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F48C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List of active and running services (FULL</w:t>
      </w:r>
      <w:proofErr w:type="gramStart"/>
      <w:r>
        <w:rPr>
          <w:b/>
          <w:bCs/>
          <w:sz w:val="23"/>
          <w:szCs w:val="23"/>
        </w:rPr>
        <w:t>):-</w:t>
      </w:r>
      <w:proofErr w:type="gramEnd"/>
    </w:p>
    <w:p w14:paraId="19D451D0" w14:textId="09463B21" w:rsidR="00E21CD0" w:rsidRDefault="00D730B6" w:rsidP="00E21CD0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D211ACD" wp14:editId="3DA00788">
            <wp:extent cx="5943600" cy="638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0F24" w14:textId="667459A6" w:rsidR="005D6A48" w:rsidRDefault="005D6A48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A9787EE" wp14:editId="5246B55D">
            <wp:extent cx="5705475" cy="660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356F" w14:textId="4C5E8B9C" w:rsidR="002F784E" w:rsidRDefault="00671EE5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E680CC0" wp14:editId="58BE1B95">
            <wp:extent cx="5295900" cy="655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BC5B" w14:textId="77777777" w:rsidR="002F784E" w:rsidRDefault="002F784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07E08BC4" w14:textId="089BC809" w:rsidR="00671EE5" w:rsidRDefault="002F784E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C2CF75" wp14:editId="359DAB60">
            <wp:extent cx="5581650" cy="660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A802" w14:textId="03528269" w:rsidR="008A7551" w:rsidRDefault="006934C4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86B7A04" wp14:editId="5DB4FAD4">
            <wp:extent cx="5943600" cy="6489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B935" w14:textId="511A9541" w:rsidR="00DB228F" w:rsidRDefault="00DB228F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03BAF43" wp14:editId="3E35CD5D">
            <wp:extent cx="5943600" cy="6396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BA68" w14:textId="2EE3E336" w:rsidR="000F3736" w:rsidRDefault="000F3736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AB809AD" wp14:editId="1F5CD8EA">
            <wp:extent cx="5943600" cy="6425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5546" w14:textId="325E1720" w:rsidR="004B784B" w:rsidRDefault="004B784B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4D56E19" wp14:editId="52D85C09">
            <wp:extent cx="5943600" cy="6368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E4BD" w14:textId="321BA45C" w:rsidR="0058210D" w:rsidRDefault="0058210D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0B604CE" wp14:editId="71E334B1">
            <wp:extent cx="5715000" cy="659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1D09" w14:textId="77777777" w:rsidR="00025965" w:rsidRDefault="00025965" w:rsidP="00E21CD0">
      <w:pPr>
        <w:rPr>
          <w:b/>
          <w:bCs/>
          <w:sz w:val="23"/>
          <w:szCs w:val="23"/>
        </w:rPr>
      </w:pPr>
    </w:p>
    <w:p w14:paraId="01535FD3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Antivirus make model and signature </w:t>
      </w:r>
      <w:proofErr w:type="gramStart"/>
      <w:r>
        <w:rPr>
          <w:b/>
          <w:bCs/>
          <w:sz w:val="23"/>
          <w:szCs w:val="23"/>
        </w:rPr>
        <w:t>version:-</w:t>
      </w:r>
      <w:proofErr w:type="gramEnd"/>
    </w:p>
    <w:p w14:paraId="768FCB29" w14:textId="391A233A" w:rsidR="00E21CD0" w:rsidRDefault="00025965" w:rsidP="00E21CD0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3AC64A27" wp14:editId="64178B17">
            <wp:extent cx="39909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6A8A" w14:textId="77777777" w:rsidR="007070A1" w:rsidRDefault="007070A1" w:rsidP="00E21CD0">
      <w:pPr>
        <w:rPr>
          <w:b/>
          <w:bCs/>
          <w:sz w:val="23"/>
          <w:szCs w:val="23"/>
        </w:rPr>
      </w:pPr>
    </w:p>
    <w:p w14:paraId="0571D5DE" w14:textId="28412CC6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Antivirus running in active </w:t>
      </w:r>
      <w:proofErr w:type="gramStart"/>
      <w:r>
        <w:rPr>
          <w:b/>
          <w:bCs/>
          <w:sz w:val="23"/>
          <w:szCs w:val="23"/>
        </w:rPr>
        <w:t>mode:-</w:t>
      </w:r>
      <w:proofErr w:type="gramEnd"/>
    </w:p>
    <w:p w14:paraId="7B2648F0" w14:textId="34DB0E7E" w:rsidR="00E21CD0" w:rsidRDefault="007070A1" w:rsidP="00E21CD0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52C7BBBC" wp14:editId="4576F320">
            <wp:extent cx="5943600" cy="2011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0E3C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User cannot change/disable Antivirus </w:t>
      </w:r>
      <w:proofErr w:type="gramStart"/>
      <w:r>
        <w:rPr>
          <w:b/>
          <w:bCs/>
          <w:sz w:val="23"/>
          <w:szCs w:val="23"/>
        </w:rPr>
        <w:t>settings:-</w:t>
      </w:r>
      <w:proofErr w:type="gramEnd"/>
    </w:p>
    <w:p w14:paraId="6A33CEC3" w14:textId="0329E9CF" w:rsidR="00E21CD0" w:rsidRDefault="00E83282" w:rsidP="00E21CD0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9FB5F78" wp14:editId="6927FB1D">
            <wp:extent cx="5943600" cy="673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0D2B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OS </w:t>
      </w:r>
      <w:proofErr w:type="gramStart"/>
      <w:r>
        <w:rPr>
          <w:b/>
          <w:bCs/>
          <w:sz w:val="23"/>
          <w:szCs w:val="23"/>
        </w:rPr>
        <w:t>Version:-</w:t>
      </w:r>
      <w:proofErr w:type="gramEnd"/>
    </w:p>
    <w:p w14:paraId="11560DE7" w14:textId="1C28B6A9" w:rsidR="00E21CD0" w:rsidRDefault="00771DFC" w:rsidP="00E21CD0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0F4259E" wp14:editId="11540F65">
            <wp:extent cx="391477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243F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Patch </w:t>
      </w:r>
      <w:proofErr w:type="gramStart"/>
      <w:r>
        <w:rPr>
          <w:b/>
          <w:bCs/>
          <w:sz w:val="23"/>
          <w:szCs w:val="23"/>
        </w:rPr>
        <w:t>update:-</w:t>
      </w:r>
      <w:proofErr w:type="gramEnd"/>
    </w:p>
    <w:p w14:paraId="5C5B49BF" w14:textId="15F952F1" w:rsidR="00E21CD0" w:rsidRDefault="00246D05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50945C8" wp14:editId="7A111AA5">
            <wp:extent cx="5943600" cy="6442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A512" w14:textId="092CFD3F" w:rsidR="00FA33A2" w:rsidRDefault="00FA33A2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009A0B0" wp14:editId="6FC0B7C9">
            <wp:extent cx="5943600" cy="6232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1AC7" w14:textId="553FDD36" w:rsidR="00507180" w:rsidRDefault="00A73507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A8F17AF" wp14:editId="2C77C184">
            <wp:extent cx="5943600" cy="6213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3F41" w14:textId="77777777" w:rsidR="00507180" w:rsidRDefault="0050718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43920E6A" w14:textId="7F0989E8" w:rsidR="00A73507" w:rsidRDefault="00507180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BFC8E0E" wp14:editId="46A4C271">
            <wp:extent cx="5943600" cy="63614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9812" w14:textId="077C2C10" w:rsidR="00D04A1C" w:rsidRDefault="00D04A1C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0F6C661" wp14:editId="61AD3C40">
            <wp:extent cx="5943600" cy="63201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08ED" w14:textId="39832918" w:rsidR="00871A8F" w:rsidRDefault="00F07C6A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5FDDB76" wp14:editId="0F065F19">
            <wp:extent cx="5943600" cy="6484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4DF7" w14:textId="42BE6FC4" w:rsidR="00BB68A8" w:rsidRDefault="00BB68A8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994DACC" wp14:editId="4AC8806D">
            <wp:extent cx="5943600" cy="6306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7D49" w14:textId="3067743F" w:rsidR="00885143" w:rsidRDefault="00885143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B928582" wp14:editId="6FA3E51A">
            <wp:extent cx="5943600" cy="6372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72A0" w14:textId="29DBEEE4" w:rsidR="00186B75" w:rsidRDefault="00A97267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AAE1169" wp14:editId="18D91273">
            <wp:extent cx="5943600" cy="33953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7CFD" w14:textId="77777777" w:rsidR="009563B7" w:rsidRDefault="009563B7" w:rsidP="00E21CD0">
      <w:pPr>
        <w:rPr>
          <w:b/>
          <w:bCs/>
          <w:sz w:val="23"/>
          <w:szCs w:val="23"/>
        </w:rPr>
      </w:pPr>
    </w:p>
    <w:p w14:paraId="3528FB74" w14:textId="46C2CF39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Default accounts are </w:t>
      </w:r>
      <w:proofErr w:type="gramStart"/>
      <w:r>
        <w:rPr>
          <w:b/>
          <w:bCs/>
          <w:sz w:val="23"/>
          <w:szCs w:val="23"/>
        </w:rPr>
        <w:t>disabled:-</w:t>
      </w:r>
      <w:proofErr w:type="gramEnd"/>
    </w:p>
    <w:p w14:paraId="00436D88" w14:textId="119499CA" w:rsidR="00E21CD0" w:rsidRDefault="009563B7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CDC91FC" wp14:editId="1385E89B">
            <wp:extent cx="5943600" cy="4310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AC76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Access role/access </w:t>
      </w:r>
      <w:proofErr w:type="gramStart"/>
      <w:r>
        <w:rPr>
          <w:b/>
          <w:bCs/>
          <w:sz w:val="23"/>
          <w:szCs w:val="23"/>
        </w:rPr>
        <w:t>groups:-</w:t>
      </w:r>
      <w:proofErr w:type="gramEnd"/>
    </w:p>
    <w:p w14:paraId="2E5DEB3C" w14:textId="11222113" w:rsidR="00E21CD0" w:rsidRDefault="002C4DE2" w:rsidP="00E21CD0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55B84BB" wp14:editId="0E016C05">
            <wp:extent cx="5943600" cy="34594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1FC8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Password policy</w:t>
      </w:r>
    </w:p>
    <w:p w14:paraId="3FCE2455" w14:textId="6F81CB92" w:rsidR="00E21CD0" w:rsidRDefault="000E76A0" w:rsidP="00E21CD0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16B8245" wp14:editId="74716FFF">
            <wp:extent cx="4095750" cy="434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A133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Account lockout </w:t>
      </w:r>
      <w:proofErr w:type="gramStart"/>
      <w:r>
        <w:rPr>
          <w:b/>
          <w:bCs/>
          <w:sz w:val="23"/>
          <w:szCs w:val="23"/>
        </w:rPr>
        <w:t>policy:-</w:t>
      </w:r>
      <w:proofErr w:type="gramEnd"/>
    </w:p>
    <w:p w14:paraId="63B916F0" w14:textId="21D0803E" w:rsidR="00E21CD0" w:rsidRDefault="006C0335" w:rsidP="00E21CD0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56D4942D" wp14:editId="6C7A31EB">
            <wp:extent cx="5943600" cy="1031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E73A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Idle session </w:t>
      </w:r>
      <w:proofErr w:type="gramStart"/>
      <w:r>
        <w:rPr>
          <w:b/>
          <w:bCs/>
          <w:sz w:val="23"/>
          <w:szCs w:val="23"/>
        </w:rPr>
        <w:t>timeout:-</w:t>
      </w:r>
      <w:proofErr w:type="gramEnd"/>
    </w:p>
    <w:p w14:paraId="1A008772" w14:textId="04794E54" w:rsidR="00E21CD0" w:rsidRDefault="006529F4" w:rsidP="00E21CD0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3CBE9640" wp14:editId="7696F5C1">
            <wp:extent cx="3810000" cy="676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DF0E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RDP /FIPS </w:t>
      </w:r>
      <w:proofErr w:type="gramStart"/>
      <w:r>
        <w:rPr>
          <w:b/>
          <w:bCs/>
          <w:sz w:val="23"/>
          <w:szCs w:val="23"/>
        </w:rPr>
        <w:t>Setting:-</w:t>
      </w:r>
      <w:proofErr w:type="gramEnd"/>
    </w:p>
    <w:p w14:paraId="6971F03A" w14:textId="3CF9F863" w:rsidR="00E21CD0" w:rsidRDefault="00687E50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CBACC73" wp14:editId="0542337E">
            <wp:extent cx="4933950" cy="685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E099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Audit Log </w:t>
      </w:r>
      <w:proofErr w:type="gramStart"/>
      <w:r>
        <w:rPr>
          <w:b/>
          <w:bCs/>
          <w:sz w:val="23"/>
          <w:szCs w:val="23"/>
        </w:rPr>
        <w:t>Policy:-</w:t>
      </w:r>
      <w:proofErr w:type="gramEnd"/>
    </w:p>
    <w:p w14:paraId="22CA2D44" w14:textId="70CD72A7" w:rsidR="00E21CD0" w:rsidRDefault="00E805CA" w:rsidP="00E21CD0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39BC4310" wp14:editId="0665960E">
            <wp:extent cx="5772150" cy="6581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69C1" w14:textId="70BCC972" w:rsidR="001D543A" w:rsidRDefault="001D543A" w:rsidP="00E21CD0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58912D4" wp14:editId="46A3FE98">
            <wp:extent cx="5248275" cy="733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61D2" w14:textId="77777777" w:rsidR="00E21CD0" w:rsidRDefault="00E21CD0" w:rsidP="00E21CD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NTP </w:t>
      </w:r>
      <w:proofErr w:type="gramStart"/>
      <w:r>
        <w:rPr>
          <w:b/>
          <w:bCs/>
          <w:sz w:val="23"/>
          <w:szCs w:val="23"/>
        </w:rPr>
        <w:t>Setting:-</w:t>
      </w:r>
      <w:proofErr w:type="gramEnd"/>
    </w:p>
    <w:p w14:paraId="04B08025" w14:textId="6DE68C0C" w:rsidR="00E21CD0" w:rsidRDefault="00177CD3" w:rsidP="00E21CD0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097AD5B" wp14:editId="15E265C9">
            <wp:extent cx="3638550" cy="533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30D088" w14:textId="77777777" w:rsidR="00E21CD0" w:rsidRPr="002A0DD9" w:rsidRDefault="00E21CD0" w:rsidP="00E21CD0">
      <w:pPr>
        <w:rPr>
          <w:b/>
          <w:bCs/>
          <w:sz w:val="23"/>
          <w:szCs w:val="23"/>
        </w:rPr>
      </w:pPr>
      <w:r>
        <w:rPr>
          <w:sz w:val="23"/>
          <w:szCs w:val="23"/>
        </w:rPr>
        <w:t>No Internet Connection</w:t>
      </w:r>
    </w:p>
    <w:p w14:paraId="0B1A371B" w14:textId="77777777" w:rsidR="00E8369A" w:rsidRDefault="00E8369A"/>
    <w:sectPr w:rsidR="00E8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D9"/>
    <w:rsid w:val="00025965"/>
    <w:rsid w:val="000E76A0"/>
    <w:rsid w:val="000F3736"/>
    <w:rsid w:val="00177CD3"/>
    <w:rsid w:val="00186B75"/>
    <w:rsid w:val="001D543A"/>
    <w:rsid w:val="00246D05"/>
    <w:rsid w:val="002C4DE2"/>
    <w:rsid w:val="002F784E"/>
    <w:rsid w:val="004B784B"/>
    <w:rsid w:val="00507180"/>
    <w:rsid w:val="0058210D"/>
    <w:rsid w:val="005D6A48"/>
    <w:rsid w:val="006529F4"/>
    <w:rsid w:val="00671EE5"/>
    <w:rsid w:val="00687E50"/>
    <w:rsid w:val="006934C4"/>
    <w:rsid w:val="006C0335"/>
    <w:rsid w:val="007070A1"/>
    <w:rsid w:val="00771DFC"/>
    <w:rsid w:val="00871A8F"/>
    <w:rsid w:val="00885143"/>
    <w:rsid w:val="008A7551"/>
    <w:rsid w:val="009563B7"/>
    <w:rsid w:val="00A73507"/>
    <w:rsid w:val="00A97267"/>
    <w:rsid w:val="00AD4F4E"/>
    <w:rsid w:val="00BB68A8"/>
    <w:rsid w:val="00C00AD9"/>
    <w:rsid w:val="00D04A1C"/>
    <w:rsid w:val="00D730B6"/>
    <w:rsid w:val="00DB228F"/>
    <w:rsid w:val="00E21CD0"/>
    <w:rsid w:val="00E805CA"/>
    <w:rsid w:val="00E83282"/>
    <w:rsid w:val="00E8369A"/>
    <w:rsid w:val="00ED5379"/>
    <w:rsid w:val="00F07C6A"/>
    <w:rsid w:val="00FA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B051"/>
  <w15:chartTrackingRefBased/>
  <w15:docId w15:val="{34F0380C-EFB3-4CAA-9472-222DCA6C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Kuldeep Singh</dc:creator>
  <cp:keywords/>
  <dc:description/>
  <cp:lastModifiedBy>Azad, Kuldeep Singh</cp:lastModifiedBy>
  <cp:revision>37</cp:revision>
  <dcterms:created xsi:type="dcterms:W3CDTF">2020-11-19T23:21:00Z</dcterms:created>
  <dcterms:modified xsi:type="dcterms:W3CDTF">2020-11-24T13:39:00Z</dcterms:modified>
</cp:coreProperties>
</file>