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1CEEC" w14:textId="1BA4BBF4" w:rsidR="00DE5421" w:rsidRPr="008E4AA5" w:rsidRDefault="001C1344" w:rsidP="00D019E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bookmarkStart w:id="0" w:name="_Hlk71815344"/>
      <w:r w:rsidRPr="001C1344">
        <w:rPr>
          <w:rFonts w:eastAsia="Times New Roman" w:cstheme="minorHAnsi"/>
          <w:color w:val="073262"/>
          <w:lang w:val="en-US"/>
        </w:rPr>
        <w:t>1BFH9X2</w:t>
      </w:r>
      <w:r w:rsidR="00D019E1" w:rsidRPr="008E4AA5">
        <w:rPr>
          <w:rFonts w:eastAsia="Times New Roman" w:cstheme="minorHAnsi"/>
          <w:color w:val="073262"/>
          <w:lang w:val="en-US"/>
        </w:rPr>
        <w:br/>
      </w:r>
    </w:p>
    <w:p w14:paraId="512A069E" w14:textId="404B5CE8" w:rsidR="00D019E1" w:rsidRPr="008E4AA5" w:rsidRDefault="00D019E1" w:rsidP="00D019E1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8E4AA5">
        <w:rPr>
          <w:rFonts w:cstheme="minorHAnsi"/>
          <w:lang w:val="en-US"/>
        </w:rPr>
        <w:t>Reporting details from AirWatch Console</w:t>
      </w:r>
    </w:p>
    <w:p w14:paraId="2637FFB5" w14:textId="4D598AE9" w:rsidR="00D019E1" w:rsidRPr="008E4AA5" w:rsidRDefault="00D019E1" w:rsidP="00D019E1">
      <w:pPr>
        <w:pStyle w:val="ListParagraph"/>
        <w:ind w:left="1080"/>
        <w:rPr>
          <w:rFonts w:cstheme="minorHAnsi"/>
          <w:lang w:val="en-US"/>
        </w:rPr>
      </w:pPr>
    </w:p>
    <w:p w14:paraId="7F32E368" w14:textId="4E7DEEC0" w:rsidR="00D019E1" w:rsidRPr="008E4AA5" w:rsidRDefault="001C1344" w:rsidP="00D019E1">
      <w:pPr>
        <w:pStyle w:val="ListParagraph"/>
        <w:ind w:left="1080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03D1178" wp14:editId="391E18CA">
            <wp:extent cx="4777199" cy="26860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258" cy="269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6D86" w14:textId="77777777" w:rsidR="00D019E1" w:rsidRPr="008E4AA5" w:rsidRDefault="00D019E1" w:rsidP="00D019E1">
      <w:pPr>
        <w:pStyle w:val="ListParagraph"/>
        <w:ind w:left="1080"/>
        <w:rPr>
          <w:rFonts w:cstheme="minorHAnsi"/>
          <w:lang w:val="en-US"/>
        </w:rPr>
      </w:pPr>
    </w:p>
    <w:p w14:paraId="50466821" w14:textId="77777777" w:rsidR="00CA4E67" w:rsidRDefault="00D019E1" w:rsidP="00D019E1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8E4AA5">
        <w:rPr>
          <w:rFonts w:cstheme="minorHAnsi"/>
          <w:lang w:val="en-US"/>
        </w:rPr>
        <w:t>Policies applied</w:t>
      </w:r>
      <w:r w:rsidR="00CA4E67">
        <w:rPr>
          <w:rFonts w:cstheme="minorHAnsi"/>
          <w:lang w:val="en-US"/>
        </w:rPr>
        <w:t xml:space="preserve"> </w:t>
      </w:r>
    </w:p>
    <w:p w14:paraId="3E5BBDD8" w14:textId="77777777" w:rsidR="00CA4E67" w:rsidRDefault="00CA4E67" w:rsidP="00CA4E67">
      <w:pPr>
        <w:pStyle w:val="ListParagraph"/>
        <w:ind w:left="1080"/>
        <w:rPr>
          <w:rFonts w:cstheme="minorHAnsi"/>
          <w:lang w:val="en-US"/>
        </w:rPr>
      </w:pPr>
    </w:p>
    <w:p w14:paraId="07CC5785" w14:textId="4B4FC0DC" w:rsidR="00D019E1" w:rsidRPr="00CA4E67" w:rsidRDefault="00CA4E67" w:rsidP="00D019E1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CA4E67">
        <w:rPr>
          <w:rFonts w:cstheme="minorHAnsi"/>
          <w:lang w:val="en-US"/>
        </w:rPr>
        <w:t>BCM Baseline</w:t>
      </w:r>
    </w:p>
    <w:p w14:paraId="19E79262" w14:textId="77777777" w:rsidR="008E4AA5" w:rsidRPr="008E4AA5" w:rsidRDefault="008E4AA5" w:rsidP="00D019E1">
      <w:pPr>
        <w:rPr>
          <w:rFonts w:cstheme="minorHAnsi"/>
          <w:lang w:val="en-US"/>
        </w:rPr>
      </w:pPr>
    </w:p>
    <w:p w14:paraId="1ED4DF97" w14:textId="4951D7C2" w:rsidR="00D019E1" w:rsidRPr="008E4AA5" w:rsidRDefault="001C1344" w:rsidP="00D019E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C1344">
        <w:rPr>
          <w:rFonts w:eastAsia="Times New Roman" w:cstheme="minorHAnsi"/>
          <w:color w:val="073262"/>
          <w:lang w:val="en-US"/>
        </w:rPr>
        <w:t>3J8QQM2</w:t>
      </w:r>
      <w:r w:rsidR="00D019E1" w:rsidRPr="008E4AA5">
        <w:rPr>
          <w:rFonts w:eastAsia="Times New Roman" w:cstheme="minorHAnsi"/>
          <w:color w:val="073262"/>
          <w:lang w:val="en-US"/>
        </w:rPr>
        <w:br/>
      </w:r>
    </w:p>
    <w:p w14:paraId="739A9025" w14:textId="124C4316" w:rsidR="00D019E1" w:rsidRDefault="00D019E1" w:rsidP="008E4AA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8E4AA5">
        <w:rPr>
          <w:rFonts w:cstheme="minorHAnsi"/>
          <w:lang w:val="en-US"/>
        </w:rPr>
        <w:t>Reporting details from AirWatch Consol</w:t>
      </w:r>
      <w:r w:rsidR="008E4AA5">
        <w:rPr>
          <w:rFonts w:cstheme="minorHAnsi"/>
          <w:lang w:val="en-US"/>
        </w:rPr>
        <w:t>e</w:t>
      </w:r>
    </w:p>
    <w:p w14:paraId="12B66A07" w14:textId="77777777" w:rsidR="00CA4E67" w:rsidRPr="008E4AA5" w:rsidRDefault="00CA4E67" w:rsidP="00CA4E67">
      <w:pPr>
        <w:pStyle w:val="ListParagraph"/>
        <w:ind w:left="1080"/>
        <w:rPr>
          <w:rFonts w:cstheme="minorHAnsi"/>
          <w:lang w:val="en-US"/>
        </w:rPr>
      </w:pPr>
    </w:p>
    <w:p w14:paraId="0B98C731" w14:textId="2D8CE3C5" w:rsidR="00D019E1" w:rsidRPr="008E4AA5" w:rsidRDefault="001C1344" w:rsidP="00D019E1">
      <w:pPr>
        <w:pStyle w:val="ListParagraph"/>
        <w:ind w:left="1080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110ADA4E" wp14:editId="4D3E2796">
            <wp:extent cx="4886325" cy="2707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545" cy="270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5E11" w14:textId="77777777" w:rsidR="00D019E1" w:rsidRPr="008E4AA5" w:rsidRDefault="00D019E1" w:rsidP="00D019E1">
      <w:pPr>
        <w:pStyle w:val="ListParagraph"/>
        <w:ind w:left="1080"/>
        <w:rPr>
          <w:rFonts w:cstheme="minorHAnsi"/>
          <w:lang w:val="en-US"/>
        </w:rPr>
      </w:pPr>
    </w:p>
    <w:p w14:paraId="0184D9EA" w14:textId="43ACB55F" w:rsidR="00CA4E67" w:rsidRPr="00CA4E67" w:rsidRDefault="00D019E1" w:rsidP="00CA4E6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8E4AA5">
        <w:rPr>
          <w:rFonts w:cstheme="minorHAnsi"/>
          <w:lang w:val="en-US"/>
        </w:rPr>
        <w:t>Policies applie</w:t>
      </w:r>
      <w:r w:rsidR="00CA4E67">
        <w:rPr>
          <w:rFonts w:cstheme="minorHAnsi"/>
          <w:lang w:val="en-US"/>
        </w:rPr>
        <w:t>d</w:t>
      </w:r>
    </w:p>
    <w:p w14:paraId="7AAB9203" w14:textId="3F1054CC" w:rsidR="00D019E1" w:rsidRPr="00CA4E67" w:rsidRDefault="00CA4E67" w:rsidP="00CA4E67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CA4E67">
        <w:rPr>
          <w:rFonts w:cstheme="minorHAnsi"/>
          <w:lang w:val="en-US"/>
        </w:rPr>
        <w:t>BCM Baseline</w:t>
      </w:r>
    </w:p>
    <w:bookmarkEnd w:id="0"/>
    <w:p w14:paraId="7DB435E0" w14:textId="1CD75790" w:rsidR="00D019E1" w:rsidRPr="008E4AA5" w:rsidRDefault="001C1344" w:rsidP="00D019E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C1344">
        <w:rPr>
          <w:rFonts w:eastAsia="Times New Roman" w:cstheme="minorHAnsi"/>
          <w:color w:val="073262"/>
          <w:lang w:val="en-US"/>
        </w:rPr>
        <w:lastRenderedPageBreak/>
        <w:t>FDKM9W2</w:t>
      </w:r>
      <w:r w:rsidR="00D019E1" w:rsidRPr="008E4AA5">
        <w:rPr>
          <w:rFonts w:eastAsia="Times New Roman" w:cstheme="minorHAnsi"/>
          <w:color w:val="073262"/>
          <w:lang w:val="en-US"/>
        </w:rPr>
        <w:br/>
      </w:r>
    </w:p>
    <w:p w14:paraId="0583D13C" w14:textId="1679312E" w:rsidR="00D019E1" w:rsidRPr="008E4AA5" w:rsidRDefault="00D019E1" w:rsidP="00D019E1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E4AA5">
        <w:rPr>
          <w:rFonts w:cstheme="minorHAnsi"/>
          <w:lang w:val="en-US"/>
        </w:rPr>
        <w:t>Reporting details from AirWatch Console</w:t>
      </w:r>
    </w:p>
    <w:p w14:paraId="2CFE8BD7" w14:textId="77777777" w:rsidR="00D019E1" w:rsidRPr="008E4AA5" w:rsidRDefault="00D019E1" w:rsidP="00D019E1">
      <w:pPr>
        <w:pStyle w:val="ListParagraph"/>
        <w:ind w:left="1080"/>
        <w:rPr>
          <w:rFonts w:cstheme="minorHAnsi"/>
          <w:lang w:val="en-US"/>
        </w:rPr>
      </w:pPr>
    </w:p>
    <w:p w14:paraId="3C4794EB" w14:textId="59577CF4" w:rsidR="00D019E1" w:rsidRPr="008E4AA5" w:rsidRDefault="001C1344" w:rsidP="00D019E1">
      <w:pPr>
        <w:pStyle w:val="ListParagraph"/>
        <w:ind w:left="1080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0C6174E9" wp14:editId="30730436">
            <wp:extent cx="4878842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797" cy="274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BEBC" w14:textId="77777777" w:rsidR="00D019E1" w:rsidRPr="008E4AA5" w:rsidRDefault="00D019E1" w:rsidP="00D019E1">
      <w:pPr>
        <w:pStyle w:val="ListParagraph"/>
        <w:ind w:left="1080"/>
        <w:rPr>
          <w:rFonts w:cstheme="minorHAnsi"/>
          <w:lang w:val="en-US"/>
        </w:rPr>
      </w:pPr>
    </w:p>
    <w:p w14:paraId="3329F117" w14:textId="6F075295" w:rsidR="00D019E1" w:rsidRDefault="00D019E1" w:rsidP="00D019E1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E4AA5">
        <w:rPr>
          <w:rFonts w:cstheme="minorHAnsi"/>
          <w:lang w:val="en-US"/>
        </w:rPr>
        <w:t>Policies applied</w:t>
      </w:r>
    </w:p>
    <w:p w14:paraId="06F806F5" w14:textId="77777777" w:rsidR="00CA4E67" w:rsidRPr="008E4AA5" w:rsidRDefault="00CA4E67" w:rsidP="00CA4E67">
      <w:pPr>
        <w:pStyle w:val="ListParagraph"/>
        <w:ind w:left="1080"/>
        <w:rPr>
          <w:rFonts w:cstheme="minorHAnsi"/>
          <w:lang w:val="en-US"/>
        </w:rPr>
      </w:pPr>
    </w:p>
    <w:p w14:paraId="489F98D3" w14:textId="2A64AB9D" w:rsidR="00D019E1" w:rsidRPr="00344815" w:rsidRDefault="00CA4E67" w:rsidP="00344815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CA4E67">
        <w:rPr>
          <w:rFonts w:cstheme="minorHAnsi"/>
          <w:lang w:val="en-US"/>
        </w:rPr>
        <w:t>BCM Baseline</w:t>
      </w:r>
    </w:p>
    <w:p w14:paraId="2DB6B716" w14:textId="77777777" w:rsidR="00D019E1" w:rsidRPr="008E4AA5" w:rsidRDefault="00D019E1" w:rsidP="00D019E1">
      <w:pPr>
        <w:rPr>
          <w:rFonts w:cstheme="minorHAnsi"/>
          <w:lang w:val="en-US"/>
        </w:rPr>
      </w:pPr>
    </w:p>
    <w:p w14:paraId="129B728A" w14:textId="381C9535" w:rsidR="00D019E1" w:rsidRPr="008E4AA5" w:rsidRDefault="001C1344" w:rsidP="00D019E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C1344">
        <w:rPr>
          <w:rFonts w:eastAsia="Times New Roman" w:cstheme="minorHAnsi"/>
          <w:color w:val="073262"/>
          <w:lang w:val="en-US"/>
        </w:rPr>
        <w:t>F7DS7Y2</w:t>
      </w:r>
      <w:r w:rsidR="00D019E1" w:rsidRPr="008E4AA5">
        <w:rPr>
          <w:rFonts w:eastAsia="Times New Roman" w:cstheme="minorHAnsi"/>
          <w:color w:val="073262"/>
          <w:lang w:val="en-US"/>
        </w:rPr>
        <w:br/>
      </w:r>
    </w:p>
    <w:p w14:paraId="7085E3BC" w14:textId="63CEAC72" w:rsidR="00D019E1" w:rsidRPr="008E4AA5" w:rsidRDefault="00D019E1" w:rsidP="00D019E1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E4AA5">
        <w:rPr>
          <w:rFonts w:cstheme="minorHAnsi"/>
          <w:lang w:val="en-US"/>
        </w:rPr>
        <w:t>Reporting details from AirWatch Console</w:t>
      </w:r>
    </w:p>
    <w:p w14:paraId="5B7E87B3" w14:textId="77777777" w:rsidR="00D019E1" w:rsidRPr="008E4AA5" w:rsidRDefault="00D019E1" w:rsidP="00D019E1">
      <w:pPr>
        <w:pStyle w:val="ListParagraph"/>
        <w:ind w:left="1080"/>
        <w:rPr>
          <w:rFonts w:cstheme="minorHAnsi"/>
          <w:lang w:val="en-US"/>
        </w:rPr>
      </w:pPr>
    </w:p>
    <w:p w14:paraId="2028C727" w14:textId="0926F479" w:rsidR="00D019E1" w:rsidRPr="008E4AA5" w:rsidRDefault="001C1344" w:rsidP="00D019E1">
      <w:pPr>
        <w:pStyle w:val="ListParagraph"/>
        <w:ind w:left="1080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367D8CFD" wp14:editId="3CE04FEF">
            <wp:extent cx="5238750" cy="2903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291" cy="29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F6F0" w14:textId="77777777" w:rsidR="00D019E1" w:rsidRPr="008E4AA5" w:rsidRDefault="00D019E1" w:rsidP="00D019E1">
      <w:pPr>
        <w:pStyle w:val="ListParagraph"/>
        <w:ind w:left="1080"/>
        <w:rPr>
          <w:rFonts w:cstheme="minorHAnsi"/>
          <w:lang w:val="en-US"/>
        </w:rPr>
      </w:pPr>
    </w:p>
    <w:p w14:paraId="283FFDFD" w14:textId="7F23F5D2" w:rsidR="004F7ACC" w:rsidRDefault="00D019E1" w:rsidP="004F7ACC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E4AA5">
        <w:rPr>
          <w:rFonts w:cstheme="minorHAnsi"/>
          <w:lang w:val="en-US"/>
        </w:rPr>
        <w:t>Policies applied</w:t>
      </w:r>
    </w:p>
    <w:p w14:paraId="12768672" w14:textId="7747E6D3" w:rsidR="00D019E1" w:rsidRPr="004F7ACC" w:rsidRDefault="004F7ACC" w:rsidP="00D019E1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CA4E67">
        <w:rPr>
          <w:rFonts w:cstheme="minorHAnsi"/>
          <w:lang w:val="en-US"/>
        </w:rPr>
        <w:t>BCM Baseline</w:t>
      </w:r>
    </w:p>
    <w:sectPr w:rsidR="00D019E1" w:rsidRPr="004F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3065"/>
    <w:multiLevelType w:val="hybridMultilevel"/>
    <w:tmpl w:val="B9601C10"/>
    <w:lvl w:ilvl="0" w:tplc="1F44DB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96C46"/>
    <w:multiLevelType w:val="hybridMultilevel"/>
    <w:tmpl w:val="FA52D956"/>
    <w:lvl w:ilvl="0" w:tplc="4984B1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8D026C"/>
    <w:multiLevelType w:val="hybridMultilevel"/>
    <w:tmpl w:val="57F23998"/>
    <w:lvl w:ilvl="0" w:tplc="7DF6E8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400F9E"/>
    <w:multiLevelType w:val="hybridMultilevel"/>
    <w:tmpl w:val="1D720CAE"/>
    <w:lvl w:ilvl="0" w:tplc="1702E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5F0767"/>
    <w:multiLevelType w:val="hybridMultilevel"/>
    <w:tmpl w:val="8356EE1C"/>
    <w:lvl w:ilvl="0" w:tplc="22A8F9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76731A"/>
    <w:multiLevelType w:val="hybridMultilevel"/>
    <w:tmpl w:val="7BCEF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21A85"/>
    <w:multiLevelType w:val="hybridMultilevel"/>
    <w:tmpl w:val="33EC3866"/>
    <w:lvl w:ilvl="0" w:tplc="ADFA04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8E6146"/>
    <w:multiLevelType w:val="hybridMultilevel"/>
    <w:tmpl w:val="E4B812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408428F"/>
    <w:multiLevelType w:val="hybridMultilevel"/>
    <w:tmpl w:val="CD40B1E8"/>
    <w:lvl w:ilvl="0" w:tplc="380EC8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685423"/>
    <w:multiLevelType w:val="hybridMultilevel"/>
    <w:tmpl w:val="8D962A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13FCB"/>
    <w:multiLevelType w:val="hybridMultilevel"/>
    <w:tmpl w:val="4B9E5FB4"/>
    <w:lvl w:ilvl="0" w:tplc="FEC202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FB1851"/>
    <w:multiLevelType w:val="hybridMultilevel"/>
    <w:tmpl w:val="7BF4A376"/>
    <w:lvl w:ilvl="0" w:tplc="3F3A1D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9"/>
  </w:num>
  <w:num w:numId="9">
    <w:abstractNumId w:val="11"/>
  </w:num>
  <w:num w:numId="10">
    <w:abstractNumId w:val="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E1"/>
    <w:rsid w:val="001C1344"/>
    <w:rsid w:val="00344815"/>
    <w:rsid w:val="004D3F82"/>
    <w:rsid w:val="004F7ACC"/>
    <w:rsid w:val="007119BA"/>
    <w:rsid w:val="008E4AA5"/>
    <w:rsid w:val="009268FC"/>
    <w:rsid w:val="00CA4E67"/>
    <w:rsid w:val="00CB72D5"/>
    <w:rsid w:val="00D019E1"/>
    <w:rsid w:val="00E81210"/>
    <w:rsid w:val="00F7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85A9"/>
  <w15:chartTrackingRefBased/>
  <w15:docId w15:val="{F3098A9A-B80E-464E-86DF-F27298C3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287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Pratishtha</dc:creator>
  <cp:keywords/>
  <dc:description/>
  <cp:lastModifiedBy>Jindal, Sarthak</cp:lastModifiedBy>
  <cp:revision>2</cp:revision>
  <dcterms:created xsi:type="dcterms:W3CDTF">2021-05-26T12:38:00Z</dcterms:created>
  <dcterms:modified xsi:type="dcterms:W3CDTF">2021-05-26T12:38:00Z</dcterms:modified>
</cp:coreProperties>
</file>