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6764" w14:textId="01EB3AF4" w:rsidR="00C230F6" w:rsidRDefault="007575A4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9988CE3" wp14:editId="27EEF3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570D" w14:textId="7CE68015" w:rsidR="003A2F3F" w:rsidRDefault="003A2F3F">
      <w:pPr>
        <w:rPr>
          <w:noProof/>
        </w:rPr>
      </w:pPr>
    </w:p>
    <w:p w14:paraId="31CCA65C" w14:textId="01B1B911" w:rsidR="003A2F3F" w:rsidRDefault="003A2F3F">
      <w:pPr>
        <w:rPr>
          <w:noProof/>
        </w:rPr>
      </w:pPr>
    </w:p>
    <w:p w14:paraId="1A157434" w14:textId="3784346C" w:rsidR="003A2F3F" w:rsidRDefault="003A2F3F">
      <w:pPr>
        <w:rPr>
          <w:noProof/>
        </w:rPr>
      </w:pPr>
    </w:p>
    <w:p w14:paraId="65DBE1E8" w14:textId="30C68781" w:rsidR="003A2F3F" w:rsidRDefault="003A2F3F">
      <w:pPr>
        <w:rPr>
          <w:noProof/>
        </w:rPr>
      </w:pPr>
    </w:p>
    <w:sectPr w:rsidR="003A2F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CE724" w14:textId="77777777" w:rsidR="00AC70F7" w:rsidRDefault="00AC70F7" w:rsidP="00667A7B">
      <w:pPr>
        <w:spacing w:after="0" w:line="240" w:lineRule="auto"/>
      </w:pPr>
      <w:r>
        <w:separator/>
      </w:r>
    </w:p>
  </w:endnote>
  <w:endnote w:type="continuationSeparator" w:id="0">
    <w:p w14:paraId="6B9C270F" w14:textId="77777777" w:rsidR="00AC70F7" w:rsidRDefault="00AC70F7" w:rsidP="0066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E73E6" w14:textId="77777777" w:rsidR="00173FAC" w:rsidRDefault="00173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D363F" w14:textId="77777777" w:rsidR="00173FAC" w:rsidRDefault="00173F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E67A9" w14:textId="77777777" w:rsidR="00173FAC" w:rsidRDefault="00173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CFB08" w14:textId="77777777" w:rsidR="00AC70F7" w:rsidRDefault="00AC70F7" w:rsidP="00667A7B">
      <w:pPr>
        <w:spacing w:after="0" w:line="240" w:lineRule="auto"/>
      </w:pPr>
      <w:r>
        <w:separator/>
      </w:r>
    </w:p>
  </w:footnote>
  <w:footnote w:type="continuationSeparator" w:id="0">
    <w:p w14:paraId="2257D7AC" w14:textId="77777777" w:rsidR="00AC70F7" w:rsidRDefault="00AC70F7" w:rsidP="0066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39038" w14:textId="77777777" w:rsidR="00173FAC" w:rsidRDefault="00173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9DE67" w14:textId="77777777" w:rsidR="00173FAC" w:rsidRDefault="00173F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A303E" w14:textId="77777777" w:rsidR="00173FAC" w:rsidRDefault="00173F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7B"/>
    <w:rsid w:val="00173FAC"/>
    <w:rsid w:val="003A2F3F"/>
    <w:rsid w:val="00627A67"/>
    <w:rsid w:val="00667A7B"/>
    <w:rsid w:val="007575A4"/>
    <w:rsid w:val="007A49DF"/>
    <w:rsid w:val="00AC70F7"/>
    <w:rsid w:val="00C230F6"/>
    <w:rsid w:val="00E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59E5"/>
  <w15:chartTrackingRefBased/>
  <w15:docId w15:val="{20DE037B-F13C-4BE6-83AE-C46ABDC7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A7B"/>
  </w:style>
  <w:style w:type="paragraph" w:styleId="Footer">
    <w:name w:val="footer"/>
    <w:basedOn w:val="Normal"/>
    <w:link w:val="FooterChar"/>
    <w:uiPriority w:val="99"/>
    <w:unhideWhenUsed/>
    <w:rsid w:val="00667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4D15B8-60B7-4F61-A5CA-0F47651815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129283-C5D9-45B8-BCAB-A8224339CD1B}">
  <ds:schemaRefs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9a12032-9874-4708-b562-e0d5a79beed3"/>
    <ds:schemaRef ds:uri="9b94dba5-3918-4fc2-84b0-d9a024664791"/>
  </ds:schemaRefs>
</ds:datastoreItem>
</file>

<file path=customXml/itemProps3.xml><?xml version="1.0" encoding="utf-8"?>
<ds:datastoreItem xmlns:ds="http://schemas.openxmlformats.org/officeDocument/2006/customXml" ds:itemID="{08EB677B-9B83-484F-9311-95978BE14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Deepak D</dc:creator>
  <cp:keywords/>
  <dc:description/>
  <cp:lastModifiedBy>Jindal, Sarthak</cp:lastModifiedBy>
  <cp:revision>2</cp:revision>
  <dcterms:created xsi:type="dcterms:W3CDTF">2021-10-20T07:20:00Z</dcterms:created>
  <dcterms:modified xsi:type="dcterms:W3CDTF">2021-10-20T07:20:00Z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