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840D3D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840D3D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67C4608F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MHE Hyderabad</w:t>
                  </w: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840D3D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52B7F7CE" w:rsidR="00D55F26" w:rsidRPr="008D7288" w:rsidRDefault="001D1824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274B0EBF" w:rsidR="00D55F26" w:rsidRPr="008D7288" w:rsidRDefault="00840D3D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  <w:r w:rsidR="008A7E6D">
              <w:rPr>
                <w:rFonts w:ascii="Arial" w:hAnsi="Arial" w:cs="Arial"/>
                <w:sz w:val="20"/>
                <w:szCs w:val="20"/>
              </w:rPr>
              <w:t>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 w:rsidR="00DE58D2" w:rsidRPr="008D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380C9253" w:rsidR="00F86095" w:rsidRPr="008D7288" w:rsidRDefault="00B73C4E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Jan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’</w:t>
            </w:r>
            <w:r w:rsidR="00DE58D2" w:rsidRPr="008D7288">
              <w:rPr>
                <w:rFonts w:ascii="Arial" w:hAnsi="Arial" w:cs="Arial"/>
                <w:color w:val="auto"/>
                <w:sz w:val="20"/>
                <w:szCs w:val="20"/>
              </w:rPr>
              <w:t>2021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0A407D50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 </w: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67142A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Excel.Sheet.12" ShapeID="_x0000_i1025" DrawAspect="Icon" ObjectID="_1683638873" r:id="rId9"/>
              </w:objec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0D00EB06">
                <v:shape id="_x0000_i1026" type="#_x0000_t75" style="width:76.5pt;height:49.5pt" o:ole="">
                  <v:imagedata r:id="rId10" o:title=""/>
                </v:shape>
                <o:OLEObject Type="Embed" ProgID="Excel.Sheet.12" ShapeID="_x0000_i1026" DrawAspect="Icon" ObjectID="_1683638874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B33E5" w14:textId="77777777" w:rsidR="00026AE7" w:rsidRDefault="00026AE7" w:rsidP="00FE3BC5">
      <w:r>
        <w:separator/>
      </w:r>
    </w:p>
  </w:endnote>
  <w:endnote w:type="continuationSeparator" w:id="0">
    <w:p w14:paraId="09B4F960" w14:textId="77777777" w:rsidR="00026AE7" w:rsidRDefault="00026AE7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840D3D" w:rsidRPr="00EA4C0B" w:rsidRDefault="00840D3D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B0EBD" w14:textId="77777777" w:rsidR="00026AE7" w:rsidRDefault="00026AE7" w:rsidP="00FE3BC5">
      <w:r>
        <w:separator/>
      </w:r>
    </w:p>
  </w:footnote>
  <w:footnote w:type="continuationSeparator" w:id="0">
    <w:p w14:paraId="45DDDE3D" w14:textId="77777777" w:rsidR="00026AE7" w:rsidRDefault="00026AE7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840D3D" w:rsidRDefault="00840D3D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40D3D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40D3D" w:rsidRPr="0080639E" w:rsidRDefault="00840D3D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40D3D" w:rsidRPr="0080639E" w:rsidRDefault="00840D3D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26AE7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4494"/>
    <w:rsid w:val="001A4F83"/>
    <w:rsid w:val="001A7367"/>
    <w:rsid w:val="001B11A5"/>
    <w:rsid w:val="001B1283"/>
    <w:rsid w:val="001C06FD"/>
    <w:rsid w:val="001C654B"/>
    <w:rsid w:val="001D0C6E"/>
    <w:rsid w:val="001D1824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0D3D"/>
    <w:rsid w:val="008453D1"/>
    <w:rsid w:val="0085181B"/>
    <w:rsid w:val="00855514"/>
    <w:rsid w:val="00855734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3C4E"/>
    <w:rsid w:val="00B7446F"/>
    <w:rsid w:val="00B74E1D"/>
    <w:rsid w:val="00B77005"/>
    <w:rsid w:val="00B77BB9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187F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11</cp:revision>
  <cp:lastPrinted>2013-01-16T07:25:00Z</cp:lastPrinted>
  <dcterms:created xsi:type="dcterms:W3CDTF">2021-04-28T09:00:00Z</dcterms:created>
  <dcterms:modified xsi:type="dcterms:W3CDTF">2021-05-27T11:11:00Z</dcterms:modified>
</cp:coreProperties>
</file>