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88F" w:rsidRDefault="00A9588F">
      <w:bookmarkStart w:id="0" w:name="_GoBack"/>
      <w:bookmarkEnd w:id="0"/>
      <w:r>
        <w:t>Password Rest is done by using challenge questions to verify identity</w:t>
      </w:r>
    </w:p>
    <w:p w:rsidR="003439D9" w:rsidRDefault="00A9588F"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2" name="Picture 2" descr="C:\Users\Abhishek\Desktop\Q72 - Sample of recent password reset\Password Re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hek\Desktop\Q72 - Sample of recent password reset\Password Res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88F" w:rsidRDefault="00A9588F"/>
    <w:p w:rsidR="00902DB9" w:rsidRDefault="00A9588F">
      <w:r>
        <w:rPr>
          <w:noProof/>
        </w:rPr>
        <w:drawing>
          <wp:inline distT="0" distB="0" distL="0" distR="0">
            <wp:extent cx="5905500" cy="2676525"/>
            <wp:effectExtent l="0" t="0" r="0" b="9525"/>
            <wp:docPr id="3" name="Picture 3" descr="C:\Users\Abhishek\Desktop\Q72 - Sample of recent password reset\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shek\Desktop\Q72 - Sample of recent password reset\Passwor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4" name="Picture 4" descr="C:\Users\Abhishek\Desktop\Q72 - Sample of recent password reset\Password Re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shek\Desktop\Q72 - Sample of recent password reset\Password Rese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D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00C" w:rsidRDefault="0003400C" w:rsidP="00025ADE">
      <w:pPr>
        <w:spacing w:after="0" w:line="240" w:lineRule="auto"/>
      </w:pPr>
      <w:r>
        <w:separator/>
      </w:r>
    </w:p>
  </w:endnote>
  <w:endnote w:type="continuationSeparator" w:id="0">
    <w:p w:rsidR="0003400C" w:rsidRDefault="0003400C" w:rsidP="00025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00C" w:rsidRDefault="0003400C" w:rsidP="00025ADE">
      <w:pPr>
        <w:spacing w:after="0" w:line="240" w:lineRule="auto"/>
      </w:pPr>
      <w:r>
        <w:separator/>
      </w:r>
    </w:p>
  </w:footnote>
  <w:footnote w:type="continuationSeparator" w:id="0">
    <w:p w:rsidR="0003400C" w:rsidRDefault="0003400C" w:rsidP="00025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ADE" w:rsidRDefault="00025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8F"/>
    <w:rsid w:val="00025ADE"/>
    <w:rsid w:val="0003400C"/>
    <w:rsid w:val="003439D9"/>
    <w:rsid w:val="00902DB9"/>
    <w:rsid w:val="00A9588F"/>
    <w:rsid w:val="00D01928"/>
    <w:rsid w:val="00E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D8C79-3F28-40F0-B164-C3407F50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ADE"/>
  </w:style>
  <w:style w:type="paragraph" w:styleId="Footer">
    <w:name w:val="footer"/>
    <w:basedOn w:val="Normal"/>
    <w:link w:val="FooterChar"/>
    <w:uiPriority w:val="99"/>
    <w:unhideWhenUsed/>
    <w:rsid w:val="00025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Malhotra, Amanpreet</cp:lastModifiedBy>
  <cp:revision>3</cp:revision>
  <dcterms:created xsi:type="dcterms:W3CDTF">2016-02-11T10:23:00Z</dcterms:created>
  <dcterms:modified xsi:type="dcterms:W3CDTF">2019-05-01T23:10:00Z</dcterms:modified>
</cp:coreProperties>
</file>