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9B"/>
          <w:sz w:val="56"/>
          <w:szCs w:val="56"/>
        </w:rPr>
        <w:t xml:space="preserve">HRM AI Assistant API</w:t>
      </w:r>
    </w:p>
    <w:p>
      <w:pPr>
        <w:spacing w:after="600"/>
        <w:jc w:val="center"/>
      </w:pPr>
      <w:r>
        <w:rPr>
          <w:color w:val="666666"/>
          <w:sz w:val="30"/>
          <w:szCs w:val="30"/>
        </w:rPr>
        <w:t xml:space="preserve">Complete reference for the /api/ai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HRM (Laravel 11) — mobile / legacy API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Controllers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app/Http/Controllers/AI/* (26 controllers, method view_ai_all)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URL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Routes file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routes/api.php (prefix "ai")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Generated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2026-10-05 — responses captured live from the development database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/>
      </w:pPr>
      <w:r>
        <w:rPr>
          <w:i/>
          <w:iCs/>
          <w:color w:val="666666"/>
        </w:rPr>
        <w:t xml:space="preserve">Right-click the contents and choose "Update Field" if page numbers are not shown.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00"/>
      </w:pPr>
      <w:r>
        <w:t xml:space="preserve">The AI Assistant API is a set of read-only GET endpoints that give the HRM AI assistant (and the mobile app) a complete, permission-aware snapshot of one module each — attendance, leave, tasks, projects, expenses and so on. Every response is JSON and every endpoint is scoped to the caller's company and to what the caller is allowed to see.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Methods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only (all 26 endpoints are read-only)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JSON; no request body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Envelope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Legacy mobile style — {"success": bool, "message": string, "data": …} plus endpoint-specific keys (summary, meta, pagination…). Not the /api/v1 envelope.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Pagination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/request supports it (per_page); every other endpoint returns all rows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 (tenant)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Taken from the logged-in user. Each query is limited to that company.</w:t>
            </w:r>
          </w:p>
        </w:tc>
      </w:tr>
    </w:tbl>
    <w:p>
      <w:pPr>
        <w:pStyle w:val="Heading2"/>
        <w:spacing w:after="120" w:before="240"/>
      </w:pPr>
      <w:r>
        <w:t xml:space="preserve">1.1 Authentication</w:t>
      </w:r>
    </w:p>
    <w:p>
      <w:pPr>
        <w:spacing w:after="100"/>
      </w:pPr>
      <w:r>
        <w:t xml:space="preserve">Every endpoint is behind the route middleware stack 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api → tenant → auth:api (JWT) → singleLogin (Device-Token) → feature:&lt;key&gt; (plan gate, where listed)</w:t>
      </w:r>
    </w:p>
    <w:p>
      <w:pPr>
        <w:spacing w:after="120"/>
      </w:pPr>
    </w:p>
    <w:p>
      <w:pPr>
        <w:spacing w:after="100"/>
      </w:pPr>
      <w:r>
        <w:rPr>
          <w:b/>
          <w:bCs/>
        </w:rPr>
        <w:t xml:space="preserve">Step 1 — log in: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POST https://vpshrms.shurttech.com/api/login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100"/>
        <w:gridCol w:w="5160"/>
      </w:tblGrid>
      <w:tr>
        <w:trPr>
          <w:tblHeader/>
        </w:trPr>
        <w:tc>
          <w:tcPr>
            <w:tcW w:type="dxa" w:w="1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employee_id</w:t>
            </w:r>
          </w:p>
        </w:tc>
        <w:tc>
          <w:tcPr>
            <w:tcW w:type="dxa" w:w="1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Employee code; the company is found from it (no X-Tenant needed)</w:t>
            </w:r>
          </w:p>
        </w:tc>
      </w:tr>
      <w:tr>
        <w:tc>
          <w:tcPr>
            <w:tcW w:type="dxa" w:w="1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Account password</w:t>
            </w:r>
          </w:p>
        </w:tc>
      </w:tr>
      <w:tr>
        <w:tc>
          <w:tcPr>
            <w:tcW w:type="dxa" w:w="1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fcm_token</w:t>
            </w:r>
          </w:p>
        </w:tc>
        <w:tc>
          <w:tcPr>
            <w:tcW w:type="dxa" w:w="1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Push-notification token</w:t>
            </w:r>
          </w:p>
        </w:tc>
      </w:tr>
      <w:tr>
        <w:tc>
          <w:tcPr>
            <w:tcW w:type="dxa" w:w="1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device_id</w:t>
            </w:r>
          </w:p>
        </w:tc>
        <w:tc>
          <w:tcPr>
            <w:tcW w:type="dxa" w:w="1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 identifier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Step 2 — call the AI endpoints </w:t>
      </w:r>
      <w:r>
        <w:t xml:space="preserve">with the "token" (JWT) and the "last_login_token" from the login 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X-Tenant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Ignored on these routes: the company is taken from the JWT user</w:t>
            </w:r>
          </w:p>
        </w:tc>
      </w:tr>
    </w:tbl>
    <w:p>
      <w:pPr>
        <w:spacing w:after="120"/>
      </w:pP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curl -X GET "https://vpshrms.shurttech.com/api/ai/holiday" \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-H "Authorization: Bearer &lt;token&gt;" \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-H "Device-Token: &lt;last_login_token&gt;" \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-H "Accept: application/json"</w:t>
      </w:r>
    </w:p>
    <w:p>
      <w:pPr>
        <w:spacing w:after="120"/>
      </w:pPr>
    </w:p>
    <w:p>
      <w:pPr>
        <w:spacing w:after="100"/>
      </w:pPr>
      <w:r>
        <w:rPr>
          <w:i/>
          <w:iCs/>
          <w:color w:val="666666"/>
        </w:rPr>
        <w:t xml:space="preserve">Logging in again (any device) issues a new last_login_token; older Device-Tokens then get the 401 "logged in on another device" response.</w:t>
      </w:r>
    </w:p>
    <w:p>
      <w:pPr>
        <w:pStyle w:val="Heading2"/>
        <w:spacing w:after="120" w:before="240"/>
      </w:pPr>
      <w:r>
        <w:t xml:space="preserve">1.2 Permissions</w:t>
      </w:r>
    </w:p>
    <w:p>
      <w:pPr>
        <w:spacing w:after="100"/>
      </w:pPr>
      <w:r>
        <w:t xml:space="preserve">Three layers decide what a caller gets: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 (feature gate): </w:t>
      </w:r>
      <w:r>
        <w:t xml:space="preserve">the endpoint's module must be in the company's plan, otherwise 403 feature_disabled. Endpoints listing two keys need either of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RBAC scope: </w:t>
      </w:r>
      <w:r>
        <w:t xml:space="preserve">most endpoints ask the RbacService for the caller's scope on a module/action (e.g. leave · view) — own (just me), team (me + people who report to me), company (everyone). No grant → rejected.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 switch: </w:t>
      </w:r>
      <w:r>
        <w:t xml:space="preserve">a few endpoints (tasks, shift-plan, regularization, team, announcements) still decide visibility by the role string admin / hr / manager / employee.</w:t>
      </w:r>
    </w:p>
    <w:p>
      <w:pPr>
        <w:spacing w:after="100"/>
      </w:pPr>
      <w:r>
        <w:t xml:space="preserve">Default roles: admin and hr have company scope; manager has team scope on most modules; employee has own scope. Custom roles follow their RBAC grants.</w:t>
      </w:r>
    </w:p>
    <w:p>
      <w:pPr>
        <w:pStyle w:val="Heading2"/>
        <w:spacing w:after="120" w:before="240"/>
      </w:pPr>
      <w:r>
        <w:t xml:space="preserve">1.3 Validation</w:t>
      </w:r>
    </w:p>
    <w:p>
      <w:pPr>
        <w:spacing w:after="100"/>
      </w:pPr>
      <w:r>
        <w:t xml:space="preserve">None of the AI endpoints uses Laravel form validation. A few return 422 for a malformed month / date / module (listed per endpoint); otherwise Query parameters are read directly; each endpoint section lists exactly how every parameter is checked (defaults, swaps, caps, ignored values). All values reach the database as bound parameters.</w:t>
      </w:r>
    </w:p>
    <w:p>
      <w:pPr>
        <w:pStyle w:val="Heading2"/>
        <w:spacing w:after="120" w:before="240"/>
      </w:pPr>
      <w:r>
        <w:t xml:space="preserve">1.4 Errors common to every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Missing, malformed, expired or blacklisted JWT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{"message": "Unauthenticated."}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 JWT but Device-Token missing / not the latest login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{"status": false, "message": "Your account is logged in on another device. Please login again."}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 plan does not include the endpoint's module (feature gate)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"code": "feature_disabled", "feature": "&lt;key&gt;", "message": "This module is not included in your company's plan."}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Unhandled exception inside the controller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Endpoint-specific {"success": false, "message": "…"} — see each endpoint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i/>
          <w:iCs/>
          <w:color w:val="666666"/>
        </w:rPr>
        <w:t xml:space="preserve">Response bodies in this document are real responses from the development database. Long arrays are cut to their first 2 items and personal data (Aadhaar, PAN, bank, phone, addresses, personal e-mail) is masked as ••••.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Endpoint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900"/>
        <w:gridCol w:w="1800"/>
        <w:gridCol w:w="2060"/>
        <w:gridCol w:w="2150"/>
      </w:tblGrid>
      <w:tr>
        <w:trPr>
          <w:tblHeader/>
        </w:trP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 &amp; URL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Query params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/api/ai/attendance-locations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 · view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user_id, start_date, end_date, date, department_id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/api/ai/request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wfh_travel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requests · view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status, request_type, employee_id, from_date, to_date, search, sort_by, per_page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/api/ai/attendance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 · view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start_date, end_date, user_id, include_tracks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/api/ai/my-profile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(core, always available)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 (own record only)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/api/ai/annuncement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 must be admin / hr / manager / employee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/api/ai/project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project_management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projects · view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/api/ai/task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task_single OR task_group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tasks · view (+ role-based visibility)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/api/ai/expense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expense_management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expenses · view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/api/ai/holiday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holiday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/api/ai/shift-plan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fixed_shift OR custom_shift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role-based (admin/hr/manager/employee)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start_date, end_date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/api/ai/attendance-regularization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regularization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role-based (admin/hr/manager/employee)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status, request_type, start_date, end_date, user_id, employee_id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/api/ai/team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(core, always available)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role-based (admin/hr/manager/employee)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/api/ai/leave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leave_management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leave · view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year, from_date, to_date, status, user_id, leave_type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/api/ai/asset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asset_management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assets · view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status, category_id, search, user_id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/api/ai/loan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loan_management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loans · view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status, user_id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/api/ai/performance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kpi_performance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performance · view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month, user_id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/api/ai/policy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(core, always available)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 for own; employee · view to read another employee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/api/ai/offboarding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offboarding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offboarding · view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status, user_id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/api/ai/meeting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meetings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meetings · view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start_date, end_date, status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/api/ai/daily-report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wfh_travel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requests · view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start_date, end_date, status, user_id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/api/ai/onboarding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onboarding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onboarding · view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/api/ai/recruitment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recruitment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recruitment · view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status, job_opening_id, start_date, end_date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/api/ai/overtime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overtime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overtime · view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month, from / to, status, source, user_id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/api/ai/payroll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payroll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payroll · view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month, from_month / to_month, payment_status, user_id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/api/ai/approvals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(each module checked on its own)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&lt;module&gt; · approve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module, user_id</w:t>
            </w:r>
          </w:p>
        </w:tc>
      </w:tr>
      <w:tr>
        <w:tc>
          <w:tcPr>
            <w:tcW w:type="dxa" w:w="4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/api/ai/leave-history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leave_management</w:t>
            </w:r>
          </w:p>
        </w:tc>
        <w:tc>
          <w:tcPr>
            <w:tcW w:type="dxa" w:w="2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leave · view</w:t>
            </w:r>
          </w:p>
        </w:tc>
        <w:tc>
          <w:tcPr>
            <w:tcW w:type="dxa" w:w="21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from / to, leave_type_id, user_id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3.1 GET /api/ai/attendance-locations</w:t>
      </w:r>
    </w:p>
    <w:p>
      <w:pPr>
        <w:spacing w:after="100"/>
      </w:pPr>
      <w:r>
        <w:rPr>
          <w:b/>
          <w:bCs/>
        </w:rPr>
        <w:t xml:space="preserve">Attendance location tracks. </w:t>
      </w:r>
      <w:r>
        <w:t xml:space="preserve">GPS tracking points recorded during attendance sessions (time, address, latitude/longitude, battery), grouped per employee per date. Only employee-days that actually have tracking points are returned.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https://vpshrms.shurttech.com/api/ai/attendance-locations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AI\AttendanceLocationController@view_ai_all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 · view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singleLogin, feature:attendance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the caller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caller + everyone who reports to them (any reporting head)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active employees of the company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000"/>
        <w:gridCol w:w="1500"/>
        <w:gridCol w:w="4110"/>
      </w:tblGrid>
      <w:tr>
        <w:trPr>
          <w:tblHeader/>
        </w:trP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 / behaviour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Restrict to one employee (still limited by the caller's scope).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start_date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(Y-m-d)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 end_date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Used only together with end_date: attendance date ≥ start_date. Takes priority over "date".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end_date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(Y-m-d)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 start_date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Used only together with start_date: attendance date ≤ end_date.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(Y-m-d)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today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Single day; used when start_date + end_date are not both sent.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department_id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employees of this department (user_job_details.department).</w:t>
            </w:r>
          </w:p>
        </w:tc>
      </w:tr>
    </w:tbl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No Laravel validation rules. Values are passed to the query as bound parameters. Date filter: start_date + end_date range if both are sent, otherwise "date", otherwise today.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/api/ai/attendance-locations</w:t>
      </w:r>
    </w:p>
    <w:p>
      <w:pPr>
        <w:spacing w:after="100"/>
      </w:pPr>
      <w:r>
        <w:rPr>
          <w:i/>
          <w:iCs/>
          <w:color w:val="666666"/>
        </w:rPr>
        <w:t xml:space="preserve">Sample company has no recorded GPS tracking points, so data is empty. When tracks exist each item is: { user_id, employee_id, name, designation, department, date, tracks: [ { time, address, latitude, longitude, battery } ] }.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"Location data fetched successfully.",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[]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Caller has no tenant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"Tenant not found"}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attendance:view grant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"Unauthorized access"}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employees in scope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true, "message": "No users found", "data": []}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 (details are logged, not returned)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"Unable to fetch location data.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Actual response for ?department_id=1 (no tracks recorded today): </w:t>
      </w:r>
      <w:r>
        <w:t xml:space="preserve">HTTP 200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"Location data fetched successfully.",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[]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50" w:before="300"/>
      </w:pPr>
      <w:r>
        <w:t xml:space="preserve">3.2 GET /api/ai/request</w:t>
      </w:r>
    </w:p>
    <w:p>
      <w:pPr>
        <w:spacing w:after="100"/>
      </w:pPr>
      <w:r>
        <w:rPr>
          <w:b/>
          <w:bCs/>
        </w:rPr>
        <w:t xml:space="preserve">WFH &amp; Travel requests. </w:t>
      </w:r>
      <w:r>
        <w:t xml:space="preserve">Work-from-home / travel requests with employee, request type, dates, duration (days), reason, status, comments and the employee's reporting head.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https://vpshrms.shurttech.com/api/ai/request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AI\RequestController@view_ai_all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wfh_travel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requests · view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singleLogin, feature:wfh_travel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the caller's requests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Caller + their reportees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requests in the company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000"/>
        <w:gridCol w:w="1500"/>
        <w:gridCol w:w="4110"/>
      </w:tblGrid>
      <w:tr>
        <w:trPr>
          <w:tblHeader/>
        </w:trP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 / behaviour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Exact match on requests.status: PENDING, APPROVED, REJECTED, CANCELLED (upper-case).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request_type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request_types.id.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employee_id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users.id (not the employee code). Applied only for company scope.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from_date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(Y-m-d)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start_date ≥ from_date.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to_date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(Y-m-d)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end_date ≤ to_date.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search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LIKE on employee name, employee code, request type name, reason.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sort_by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created_desc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created_asc | created_desc | start_date_asc | start_date_desc | duration_asc | duration_desc (unknown → created_desc).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per_page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(all rows)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When present the response is paginated and a "pagination" object is added (Laravel ?page= also applies).</w:t>
            </w:r>
          </w:p>
        </w:tc>
      </w:tr>
    </w:tbl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No Laravel validation rules; filters are applied only when the parameter is present and non-empty.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/api/ai/request?status=APPROVED&amp;per_page=2 (admin)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"Request data fetched successfully!",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47,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"employee_id": "540161",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"employee_name": "Ritik Kumar Pandey",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"user_id": 15,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"user_role": "manager",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"employee_profile_image": "http://localhost/uploads/users/1771482324_540161_profile.jpg",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"request_type": "TRAVEL",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"request_type_id":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"start_date": "2026-04-20T18:30:00.000000Z",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"end_date": "2026-04-20T18:30:00.000000Z",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"duration_days":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"reason": "meeting alshifa",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"status": "APPROVED",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"comments":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"applied_date": "2026-04-20T18:30:00.000000Z",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"created_at": "2026-04-21T08:28:57.000000Z",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"reporting_head_name": "Pankaj Purohit",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"reporting_head_employee_id": "SH813974"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45,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"employee_id": "540161",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"employee_name": "Ritik Kumar Pandey",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"user_id": 15,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"user_role": "manager",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"employee_profile_image": "http://localhost/uploads/users/1771482324_540161_profile.jpg",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"request_type": "WFH",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"request_type_id":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"start_date": "2026-04-19T18:30:00.000000Z",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"end_date": "2026-04-19T18:30:00.000000Z",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"duration_days":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"reason": "FAMILY ISSUES",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"status": "APPROVED",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"comments":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"applied_date": "2026-04-19T18:30:00.000000Z",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"created_at": "2026-04-20T10:07:01.000000Z",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"reporting_head_name": "Pankaj Purohit",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"reporting_head_employee_id": "SH813974"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"pagination":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"current_page":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"per_page":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"total": 17,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"last_page": 9,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"from":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"to": 2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Without per_page (employee — own scope)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"Request data fetched successfully!",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36,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"employee_id": "EMP001",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"employee_name":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"user_id":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"user_role": "employee",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"employee_profile_image": "http://localhost/uploads/users/1771484071_SH12091209_profile.jpg",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"request_type": "TRAVEL",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"request_type_id":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"start_date": "2026-03-18T18:30:00.000000Z",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"end_date": "2026-03-20T18:30:00.000000Z",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"duration_days": 3,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"reason": "wh",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"status": "APPROVED",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"comments": "tet",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"applied_date": "2026-03-17T18:30:00.000000Z",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"created_at": "2026-03-18T17:44:53.000000Z",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"reporting_head_name": "Pankaj Purohit",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"reporting_head_employee_id": "SH813974"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requests:view grant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"Unauthorized access. Invalid role."}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 (details are logged, not returned)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3.3 GET /api/ai/attendance</w:t>
      </w:r>
    </w:p>
    <w:p>
      <w:pPr>
        <w:spacing w:after="100"/>
      </w:pPr>
      <w:r>
        <w:rPr>
          <w:b/>
          <w:bCs/>
        </w:rPr>
        <w:t xml:space="preserve">Attendance (day-by-day). </w:t>
      </w:r>
      <w:r>
        <w:t xml:space="preserve">One row per employee per calendar day in the range: clock-in/out, hours, addresses and a derived status, the holiday name (if any), plus a summary by status and by employee. Status priority: Present (clock-in + clock-out) / Checked In Only (clock-in, no clock-out) → On Leave (approved leave covering the day) → Holiday → Week Off → Absent. summary.by_status keys: present, checked_in_only, leave, holiday, weekoff, absent.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https://vpshrms.shurttech.com/api/ai/attendance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AI\AttendanceController@view_ai_all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 · view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singleLogin, feature:attendance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the caller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Caller + reportees (user_id must be one of them)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active employees (or the one user_id)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000"/>
        <w:gridCol w:w="1500"/>
        <w:gridCol w:w="4110"/>
      </w:tblGrid>
      <w:tr>
        <w:trPr>
          <w:tblHeader/>
        </w:trP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 / behaviour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start_date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(Y-m-d)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1st of current month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Strict Y-m-d; anything else silently falls back to the default.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end_date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(Y-m-d)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today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Strict Y-m-d; swapped with start_date if earlier; range capped at 366 days.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Positive integer only; restricted by scope.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include_tracks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Parsed but currently has no effect on the output.</w:t>
            </w:r>
          </w:p>
        </w:tc>
      </w:tr>
    </w:tbl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Dates are validated in code (strict Y-m-d, invalid → default, reversed → swapped, &gt; 366 days → end date capped). user_id must be a positive integer, otherwise ignored. No 422 responses.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/api/ai/attendance?start_date=2026-09-01&amp;end_date=2026-09-02&amp;user_id=1 (admin)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"Attendance data fetched successfully",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"user_id":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"employee_id": "EMP001",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"date": "2026-09-02",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"day_name": "Wednesday",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"clock_in":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"clock_out":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"clock_in_formatted":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"clock_out_formatted":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"total_hours":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"clock_in_address":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"clock_out_address":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"status": "Holiday",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"status_category": "holiday",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"holiday_name": "test"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"user_id":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"employee_id": "EMP001",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"date": "2026-09-01",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"day_name": "Tuesday",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"clock_in": "2026-09-01 12:35:00",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"clock_out": "2026-09-01 13:35:00",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"clock_in_formatted": "12:35 PM",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"clock_out_formatted": "01:35 PM",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"total_hours": "01:00:00",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"clock_in_address": "Marked by ritik",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"clock_out_address": "Marked by ritik",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"status": "Present",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"status_category": "present",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"holiday_name": null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"summary":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"total_records":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"by_status":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"present":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"absent":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"weekoff":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"checked_in_only":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"leave":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"holiday": 1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"by_user":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"total":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"present":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"absent":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"weekoff":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"checked_in_only":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"leave":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"holiday": 1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… (trimmed for the document — arrays are cut to 2 items, see note)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Caller has no tenant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"Tenant not found"}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attendance:view grant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"Unauthorized access"}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"Unable to fetch attendance data.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pPr>
        <w:pStyle w:val="Heading3"/>
        <w:spacing w:after="80" w:before="18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day with a clock-in is always Present / Checked In Only, even if leave was also approved for it.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3.4 GET /api/ai/my-profile</w:t>
      </w:r>
    </w:p>
    <w:p>
      <w:pPr>
        <w:spacing w:after="100"/>
      </w:pPr>
      <w:r>
        <w:rPr>
          <w:b/>
          <w:bCs/>
        </w:rPr>
        <w:t xml:space="preserve">My profile. </w:t>
      </w:r>
      <w:r>
        <w:t xml:space="preserve">The caller's own full profile: basic info, personal details, bank details, job details, location, current payroll structure, payroll history and document links.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https://vpshrms.shurttech.com/api/ai/my-profile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AI\ProfileController@view_ai_all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(core, always available)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 (own record only)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the authenticated user's own record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p>
      <w:pPr>
        <w:spacing w:after="100"/>
      </w:pPr>
      <w:r>
        <w:t xml:space="preserve">None. There is no request body.</w:t>
      </w:r>
    </w:p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No parameters.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/api/ai/my-profile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"Profile data fetched successfully",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"employee_id": "EMP001",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"email": "s•••@shurttech.com",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"contact": "••••88",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"role": "employee",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"status": "1",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"is_current_user":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"reporting_to": "Pankaj Purohit",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"profile_image": "http://localhost/uploads/users/1771484071_SH12091209_profile.jpg",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"personal_details":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"father_name": "••••iz",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"mother_name": "••••ie",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"dob": "••••17",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"gender": "m",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"blood_group": "A+",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"marital_status": "single",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"nationality": "Indian",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"alternate_phone": "••••92",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"personal_email": "••••om",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"aadhaar_no": "••••11",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"pan_no": "••••4L",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"languages":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"Hindi",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"English"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]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"bank_details":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"account_number": "••••12",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"ifsc": "••••34",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"bank_name": "Graham Navarro",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"branch_name": "test name",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"uan_no":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"pf_no":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"esi_no": null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"job_details":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"designation": "Flutter Developer",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"designation_id":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"department": "IT Department",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"department_id":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"joining_date": "2025-12-19",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"leaving_date": "2026-07-23",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"employment_type": "full-time",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"reporting_head": "Pankaj Purohit",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"reporting_head_id": 9,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"office_branch":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"type": "office"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"location":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"country": "India",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"state": "PUNJAB",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"city": "AMRITSAR",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"address": "•••• 2",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"permanent_address":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"pincode": "••••08"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"current_payroll":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"basic_salary": 15000,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"hra": 10000,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"conveyence":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"medical_allowance":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"children_allowance":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"post_allowance":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"leave_travel_allowance":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"monthly_incentive":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"special_allowance":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"provident_fund":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"employer_provident_fund":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"esi":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"employer_esi":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"professional_tax":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"tds":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"payroll_code":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"payroll_structure_id":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"effective_from": "2026-09-01",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… (trimmed for the document — arrays are cut to 2 items, see note)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Caller is inactive (status ≠ 1)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"User not found"}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 (details are logged, not returned)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pPr>
        <w:pStyle w:val="Heading3"/>
        <w:spacing w:after="80" w:before="18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the caller's own sensitive data (Aadhaar, PAN, bank account, IFSC, UAN/PF/ESI) in full — masked in this document's samples.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3.5 GET /api/ai/annuncement</w:t>
      </w:r>
    </w:p>
    <w:p>
      <w:pPr>
        <w:spacing w:after="100"/>
      </w:pPr>
      <w:r>
        <w:rPr>
          <w:b/>
          <w:bCs/>
        </w:rPr>
        <w:t xml:space="preserve">Announcements. </w:t>
      </w:r>
      <w:r>
        <w:t xml:space="preserve">All active announcements (newest first) with author, attachment/image URLs, acknowledgment flag and a summary. Note the path spelling: "annuncement".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https://vpshrms.shurttech.com/api/ai/annuncement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AI\AnnoucementController@view_ai_all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announcements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 must be admin / hr / manager / employee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singleLogin, feature:announcements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admin, hr, manager, employee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active announcements of the company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other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Rejected (see errors)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p>
      <w:pPr>
        <w:spacing w:after="100"/>
      </w:pPr>
      <w:r>
        <w:t xml:space="preserve">None. There is no request body.</w:t>
      </w:r>
    </w:p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No parameters.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/api/ai/annuncement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"Announcements fetched successfully",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29,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"title": "test",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"description": "testing",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"file_url":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"image_url": "http://localhost/uploads/announcement/image/1789224400_6aa565d0e35b8.png",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"created_by":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5,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"ritik",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"employee_id": "SH12091200",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"role": "admin"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"requires_acknowledgment":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"user_acknowledged": false,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"published_at": "2026-09-12 20:16:40"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"summary":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"total":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"requires_acknowledgment":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"recent": 0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lacks "announcements" (actual response from the dev company)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"code": "feature_disabled", "feature": "announcements", "message": "This module is not included in your company's plan."}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 is not admin/hr/manager/employee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"Unauthorized access. Invalid role."}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 (details are logged, not returned)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pPr>
        <w:pStyle w:val="Heading3"/>
        <w:spacing w:after="80" w:before="18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URL is misspelled ("annuncement") — kept for app compatibility.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"user_acknowledged" is true when the caller has acknowledged the announcement (announcement_acknowledgments).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3.6 GET /api/ai/project</w:t>
      </w:r>
    </w:p>
    <w:p>
      <w:pPr>
        <w:spacing w:after="100"/>
      </w:pPr>
      <w:r>
        <w:rPr>
          <w:b/>
          <w:bCs/>
        </w:rPr>
        <w:t xml:space="preserve">Projects. </w:t>
      </w:r>
      <w:r>
        <w:t xml:space="preserve">Projects with head, status, priority, progress, task counts, team members and the caller's own role in each project, plus a summary.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https://vpshrms.shurttech.com/api/ai/project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AI\ProjectController@view_ai_all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project_management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projects · view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singleLogin, feature:project_management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projects the caller is assigned to (members shown with minimal fields)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 / company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projects, with is_assigned / is_project_head flags for the caller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p>
      <w:pPr>
        <w:spacing w:after="100"/>
      </w:pPr>
      <w:r>
        <w:t xml:space="preserve">None. There is no request body.</w:t>
      </w:r>
    </w:p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No parameters.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/api/ai/project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"Projects fetched successfully",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"project":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32,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"code": "PT16061",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"Test Project 6aac2327d2b61",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"description":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"start_date": "2026-09-16T18:30:00.000000Z",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"deadline": "2026-10-16T18:30:00.000000Z",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"status":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"code": "ongoing",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"label": "Ongoing"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"project_head":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"name": "shivram singh"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"team":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"total_members":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"active_members":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"members":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"id":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"name":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"designation": "Flutter Developer",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"is_project_head": true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]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"progress":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"total_tasks":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"completed_tasks":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"percentage": 0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"user_assignment":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"is_assigned":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"is_project_head":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"role_in_project": "project_head"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"project":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19,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"code": "PR-00019",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"test",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"description": "testing",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"start_date": "2026-02-09T18:30:00.000000Z",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"deadline": "2026-03-13T18:30:00.000000Z",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"status":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"code": "completed",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"label": "Completed"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"project_head":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"name": "shivram singh"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… (trimmed for the document — arrays are cut to 2 items, see note)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projects:view grant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"Unauthorized access. Invalid role."}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3.7 GET /api/ai/task</w:t>
      </w:r>
    </w:p>
    <w:p>
      <w:pPr>
        <w:spacing w:after="100"/>
      </w:pPr>
      <w:r>
        <w:rPr>
          <w:b/>
          <w:bCs/>
        </w:rPr>
        <w:t xml:space="preserve">Tasks. </w:t>
      </w:r>
      <w:r>
        <w:t xml:space="preserve">Tasks grouped into assigned_by_me / assigned_to_me / team_tasks / others, each with project, assigner/assignee, deadline status, update history and approval, plus a summary.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https://vpshrms.shurttech.com/api/ai/task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AI\TaskController@view_ai_all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task_single OR task_group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tasks · view (+ role-based visibility)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singleLogin, feature:task_single,task_group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admin, hr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tasks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manager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Tasks they assigned + tasks of their reportees + tasks assigned to them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Tasks assigned to them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Falls back to its tasks:view scope (team / own / company)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p>
      <w:pPr>
        <w:spacing w:after="100"/>
      </w:pPr>
      <w:r>
        <w:t xml:space="preserve">None. There is no request body.</w:t>
      </w:r>
    </w:p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No parameters. Not paginated.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/api/ai/task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"Tasks fetched successfully",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"assigned_by_me": [],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"assigned_to_me":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72,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"task_code": "TASK-00042",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"title": "testing process",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"description": "vxjb",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"priority": "medium",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"status": "pending",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"task_date": "2026-05-27",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"deadline_date": "2026-05-27",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"project":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"id": 17,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"name": "HRM",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"code": "PR-00001"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"assigned_by":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"id": 9,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"name": "Pankaj Purohit",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"employee_id": "SH813974",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"email": "s•••@gmail.com",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"role": "manager"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"assigned_to":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"employee_id": "EMP001",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"email": "s•••@shurttech.com",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"role": "employee"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"user_relationship": "assignee",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"is_assigned_by_me": false,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"is_assigned_to_me":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"file": "http://localhost/uploads/task/document/1779879358_6a16cdbe39a65.jpg",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"voice_file":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"deadline_status": "overdue",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"days_remaining": 131,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"is_overdue":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"latest_update":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"update_history": [],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"total_updates":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"approval":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"created_at": "2026-05-27T10:55:58.000000Z",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"updated_at": "2026-05-27T10:55:58.000000Z"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71,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"task_code": "TASK-00041",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"title": "testing",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"description": "gdjbdj",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"priority": "medium",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"status": "pending",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"task_date": "2026-05-27",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"deadline_date": "2026-05-27",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"project":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"id": 17,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… (trimmed for the document — arrays are cut to 2 items, see note)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tasks:view grant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"Unauthorized access. Invalid role."}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 (details are logged, not returned)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3.8 GET /api/ai/expense</w:t>
      </w:r>
    </w:p>
    <w:p>
      <w:pPr>
        <w:spacing w:after="100"/>
      </w:pPr>
      <w:r>
        <w:rPr>
          <w:b/>
          <w:bCs/>
        </w:rPr>
        <w:t xml:space="preserve">Expenses. </w:t>
      </w:r>
      <w:r>
        <w:t xml:space="preserve">Expenses (newest first) with employee, type, project, requirement type, amount, status and a short-lived signed receipt link, a summary, and a per-employee grouping for team/company viewers.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https://vpshrms.shurttech.com/api/ai/expense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AI\ExpenseController@view_ai_all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expense_management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expenses · view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singleLogin, feature:expense_management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the caller's expenses; grouped_by_employee = null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Caller + reportees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expenses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p>
      <w:pPr>
        <w:spacing w:after="100"/>
      </w:pPr>
      <w:r>
        <w:t xml:space="preserve">None. There is no request body.</w:t>
      </w:r>
    </w:p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No parameters. Not paginated.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/api/ai/expense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"Expense data fetched successfully!",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120,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"expense_number": "EXP-000120",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"employee_id": "EMP001",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"employee_name":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"user_id":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"user_role": "employee",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"employee_profile_image": "http://localhost/uploads/users/1771484071_SH12091209_profile.jpg",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"expense_type": "Food",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"expense_type_id":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"expense_date": "2026-07-06",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"project_name":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"project_code":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"project_id":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"requirement_type": "settlement",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"amount": "102.00",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"description":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"status": "pending",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"is_billable":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"created_at": "2026-07-06T08:17:30.000000Z",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"file_url": "http://localhost/uploadsexpenses/1783325848_6a4b6498c8316.png"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119,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"expense_number": "EXP-000119",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"employee_id": "EMP001",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"employee_name":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"user_id":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"user_role": "employee",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"employee_profile_image": "http://localhost/uploads/users/1771484071_SH12091209_profile.jpg",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"expense_type": "Food",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"expense_type_id":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"expense_date": "2026-07-06",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"project_name": "HRM",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"project_code": "PR-00001",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"project_id": 17,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"requirement_type": "reimbursement",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"amount": "800.00",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"description":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"status": "pending",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"is_billable":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"created_at": "2026-07-06T06:35:49.000000Z",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"file_url": "http://localhost/expenses/1783319747_6a4b4cc3255e6.png"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"summary":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"total_expenses": 13,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"total_amount": 4168,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"by_status":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"pending":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"approved":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"complete": 9,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"cancelled": 0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"by_requirement_type":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"advance": 7,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… (trimmed for the document — arrays are cut to 2 items, see note)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expenses:view grant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"Unauthorized access. Invalid role."}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pPr>
        <w:pStyle w:val="Heading3"/>
        <w:spacing w:after="80" w:before="18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file_url is a signed, time-limited link — fetch it soon after the call.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3.9 GET /api/ai/holiday</w:t>
      </w:r>
    </w:p>
    <w:p>
      <w:pPr>
        <w:spacing w:after="100"/>
      </w:pPr>
      <w:r>
        <w:rPr>
          <w:b/>
          <w:bCs/>
        </w:rPr>
        <w:t xml:space="preserve">Holidays. </w:t>
      </w:r>
      <w:r>
        <w:t xml:space="preserve">Active holidays whose start date is in the current year, ordered by start 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https://vpshrms.shurttech.com/api/ai/holiday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AI\HolidayController@view_ai_all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holiday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singleLogin, feature:holiday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active holidays of the company (current year)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p>
      <w:pPr>
        <w:spacing w:after="100"/>
      </w:pPr>
      <w:r>
        <w:t xml:space="preserve">None. There is no request body.</w:t>
      </w:r>
    </w:p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No parameters (year is always the current server year).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/api/ai/holiday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"Data fetched successfully!!!",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"start_date": "2026-01-25T18:30:00.000000Z",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"end_date": "2026-01-25T18:30:00.000000Z",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"name": "Republic Day",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"description": null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4,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"start_date": "2026-02-14T18:30:00.000000Z",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"end_date": "2026-02-14T18:30:00.000000Z",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"name": "Maha Shivratri",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"description": null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Actual 403 when the plan lacks the "holiday" module: </w:t>
      </w:r>
      <w:r>
        <w:t xml:space="preserve">HTTP 403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false,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"code": "feature_disabled",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"feature": "holiday",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"This module is not included in your company's plan."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50" w:before="300"/>
      </w:pPr>
      <w:r>
        <w:t xml:space="preserve">3.10 GET /api/ai/shift-plan</w:t>
      </w:r>
    </w:p>
    <w:p>
      <w:pPr>
        <w:spacing w:after="100"/>
      </w:pPr>
      <w:r>
        <w:rPr>
          <w:b/>
          <w:bCs/>
        </w:rPr>
        <w:t xml:space="preserve">Shift plan. </w:t>
      </w:r>
      <w:r>
        <w:t xml:space="preserve">Day-by-day shift plan per employee (shift name, times, status, colour, additional shifts on multi-shift days, week-offs) with a per-employee summary. With custom shifts off, every working day shows the company's fixed shift.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https://vpshrms.shurttech.com/api/ai/shift-plan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AI\ShiftController@view_ai_all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fixed_shift OR custom_shift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role-based (admin/hr/manager/employee)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singleLogin, feature:fixed_shift,custom_shift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admin, hr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active users (including admins)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manager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Manager + their reportees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the caller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other roles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Rejected (403)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000"/>
        <w:gridCol w:w="1500"/>
        <w:gridCol w:w="4110"/>
      </w:tblGrid>
      <w:tr>
        <w:trPr>
          <w:tblHeader/>
        </w:trP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 / behaviour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start_date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(YYYY-MM-DD)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1st of current month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Days before an employee's joining date are skipped.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end_date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(YYYY-MM-DD)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last day of current month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 not be before start_date; range must not exceed 6 months.</w:t>
            </w:r>
          </w:p>
        </w:tc>
      </w:tr>
    </w:tbl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Unparseable date → 422; end_date &lt; start_date → 400; range &gt; 6 months → 400.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/api/ai/shift-plan?start_date=2026-10-01&amp;end_date=2026-10-03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"Shift plan fetched successfully",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"user_id":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"employee_id": "EMP001",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"email": "s•••@shurttech.com",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"role": "employee",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"designation": "Flutter Developer",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"department": "IT Department",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"joining_date": "2025-12-19",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"shift_plan":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"date": "2026-10-03",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"shift_id":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"shift_name":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"start_time":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"end_time":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"status": "Week Off",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"type": "Week Off",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"color_code": "#dc3545"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"summary":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"total":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"shifts":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"week_offs":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"upcoming":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"ongoing":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"completed":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"missed":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"cancelled": 0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"is_current_user": true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"meta":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"user_role": "employee",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"date_range":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"start": "2026-10-01",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"end": "2026-10-03"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"total_employees": 1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start_date / end_date is not a valid date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"Invalid date. Use the format YYYY-MM-DD for start_date and end_date."}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end_date before start_date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"End date cannot be before start date"}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Range longer than 6 months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"Date range cannot exceed 6 months"}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 not admin/hr/manager/employee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"Unauthorized access"}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 (details are logged, not returned)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"Failed to fetch shift plan"}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Actual response for start_date=notadate: </w:t>
      </w:r>
      <w:r>
        <w:t xml:space="preserve">HTTP 422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false,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"Invalid date. Use the format YYYY-MM-DD for start_date and end_date."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50" w:before="300"/>
      </w:pPr>
      <w:r>
        <w:t xml:space="preserve">3.11 GET /api/ai/attendance-regularization</w:t>
      </w:r>
    </w:p>
    <w:p>
      <w:pPr>
        <w:spacing w:after="100"/>
      </w:pPr>
      <w:r>
        <w:rPr>
          <w:b/>
          <w:bCs/>
        </w:rPr>
        <w:t xml:space="preserve">Attendance regularization requests. </w:t>
      </w:r>
      <w:r>
        <w:t xml:space="preserve">Regularization (missed punch / correction) requests with employee, designation, requested in/out times, reason, status and approver, newest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https://vpshrms.shurttech.com/api/ai/attendance-regularization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AI\AttendanceRegularizationController@view_ai_all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regularization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role-based (admin/hr/manager/employee)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singleLogin, feature:regularization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admin, hr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requests (optionally one user_id / employee_id)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manager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Their reportees' requests + their own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their own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000"/>
        <w:gridCol w:w="1500"/>
        <w:gridCol w:w="4110"/>
      </w:tblGrid>
      <w:tr>
        <w:trPr>
          <w:tblHeader/>
        </w:trP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 / behaviour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pending | approved | rejected; "all" = no filter.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request_type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Exact request type value; "all" = no filter.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start_date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(Y-m-d)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≥ start_date.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end_date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(Y-m-d)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≤ end_date.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admin/hr only: one employee by users.id.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employee_id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admin/hr only: one employee by employee code.</w:t>
            </w:r>
          </w:p>
        </w:tc>
      </w:tr>
    </w:tbl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No Laravel validation rules; filters apply only when present and non-empty.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/api/ai/attendance-regularization</w:t>
      </w:r>
    </w:p>
    <w:p>
      <w:pPr>
        <w:spacing w:after="100"/>
      </w:pPr>
      <w:r>
        <w:rPr>
          <w:i/>
          <w:iCs/>
          <w:color w:val="666666"/>
        </w:rPr>
        <w:t xml:space="preserve">"file" / "file_url" are full URLs to the attachment (null when none); "profile_image" is a full URL.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"Regularization requests fetched successfully",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35,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"date": "2026-03-30",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"request_type": "missed_punch_out",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"in_time": "10:00",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"out_time": "19:25",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"reason": "going to RKR Solar for meeting",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"file":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"status": "approved",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"user_id":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"approved_by": 5,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"approved_date": "2026-03-31 13:55:30",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"created_at": "2026-03-31T13:55:08.000000Z",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"employee_id": "EMP001",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"user_name":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"user_email": "s•••@shurttech.com",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"user_role": "employee",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"designation": "Flutter Developer",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"profile_image": "http://localhost/uploads/users/1771484071_SH12091209_profile.jpg",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"approved_by_name": "ritik",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"approved_by_employee_id": "SH12091200",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"file_url": null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32,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"date": "2026-03-06",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"request_type": "attendance",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"in_time": "10:01",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"out_time": "19:00",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"reason": "travel to FRHS office for hrm meeting",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"file":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"status": "approved",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"user_id":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"approved_by": 5,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"approved_date": "2026-03-31 13:40:16",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"created_at": "2026-03-06T14:03:58.000000Z",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"employee_id": "EMP001",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"user_name":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"user_email": "s•••@shurttech.com",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"user_role": "employee",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"designation": "Flutter Developer",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"profile_image": "http://localhost/uploads/users/1771484071_SH12091209_profile.jpg",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"approved_by_name": "ritik",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"approved_by_employee_id": "SH12091200",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"file_url": null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 not admin/hr/manager/employee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"Unauthorized access. Invalid role."}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 (details are logged, not returned)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3.12 GET /api/ai/team</w:t>
      </w:r>
    </w:p>
    <w:p>
      <w:pPr>
        <w:spacing w:after="100"/>
      </w:pPr>
      <w:r>
        <w:rPr>
          <w:b/>
          <w:bCs/>
        </w:rPr>
        <w:t xml:space="preserve">Team directory. </w:t>
      </w:r>
      <w:r>
        <w:t xml:space="preserve">Full profile of every visible team member (same shape as my-profile plus attendance-location details), with a summary by role. Privacy: Aadhaar, PAN, bank account number, UAN, PF and ESI are shown in full only for the caller's own record or to a caller with company-wide payroll view (admin / HR); otherwise they are masked to the last 4 characters (e.g. "••••0640") and current_payroll = null, payroll_history = [].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https://vpshrms.shurttech.com/api/ai/team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AI\TeamController@view_ai_all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(core, always available)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role-based (admin/hr/manager/employee)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admin, hr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active non-admin users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manager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Manager + their reportees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the caller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other roles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Rejected (403)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p>
      <w:pPr>
        <w:spacing w:after="100"/>
      </w:pPr>
      <w:r>
        <w:t xml:space="preserve">None. There is no request body.</w:t>
      </w:r>
    </w:p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No parameters. Not paginated.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/api/ai/team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"Team data fetched successfully",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"employee_id": "EMP001",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"email": "s•••@shurttech.com",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"contact": "••••88",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"role": "employee",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"status": "1",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"is_current_user":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"reporting_to":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"profile_image": "http://localhost/uploads/users/1771484071_SH12091209_profile.jpg",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"personal_details":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"father_name": "••••iz",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"mother_name": "••••ie",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"dob": "••••17",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"gender": "m",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"blood_group": "A+",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"marital_status": "single",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"nationality": "Indian",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"alternate_phone": "••••92",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"personal_email": "••••om",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"aadhaar_no": "••••11",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"pan_no": "••••4L",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"languages":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"Hindi",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"English"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]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"bank_details":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"account_number": "••••12",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"ifsc": "••••34",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"bank_name": "Graham Navarro",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"branch_name": "test name",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"uan_no":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"pf_no":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"esi_no": null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"job_details":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"designation": "Flutter Developer",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"designation_id":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"department": "IT Department",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"department_id":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"joining_date": "2025-12-19",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"leaving_date": "2026-07-23",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"employment_type": "full-time",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"reporting_head": "Pankaj Purohit",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"reporting_head_id": 9,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"office_branch": "SHurt Tech",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"office_radius": 50,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"office_description": "testing",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"office_latitude": 28.585032,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"office_longitude": 77.315266,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"type": "office"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"location":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"country": "India",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"state": "PUNJAB",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"city": "AMRITSAR",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"address": "•••• 2",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"permanent_address":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"pincode": "••••08"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"current_payroll":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"basic_salary": 15000,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"hra": 10000,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"conveyence":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"medical_allowance":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"children_allowance":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"post_allowance":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"leave_travel_allowance":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"monthly_incentive":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"special_allowance":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"provident_fund":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"employer_provident_fund":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"esi":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"employer_esi":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… (trimmed for the document — arrays are cut to 2 items, see note)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 not admin/hr/manager/employee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"Unauthorized access. Invalid role."}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 (details are logged, not returned)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pPr>
        <w:pStyle w:val="Heading3"/>
        <w:spacing w:after="80" w:before="18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Heavy for large companies (no pagination, several queries per member).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3.13 GET /api/ai/leave</w:t>
      </w:r>
    </w:p>
    <w:p>
      <w:pPr>
        <w:spacing w:after="100"/>
      </w:pPr>
      <w:r>
        <w:rPr>
          <w:b/>
          <w:bCs/>
        </w:rPr>
        <w:t xml:space="preserve">Leave with balances. </w:t>
      </w:r>
      <w:r>
        <w:t xml:space="preserve">Per employee: leave requests for the year, per-leave-type balance (credited / used / pending / available) and a balance summary, plus an overall summary.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https://vpshrms.shurttech.com/api/ai/leave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AI\LeaveController@view_ai_all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leave_management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leave · view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singleLogin, feature:leave_management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the caller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Caller + reportees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Everyone (employees without requests still get balances)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000"/>
        <w:gridCol w:w="1500"/>
        <w:gridCol w:w="4110"/>
      </w:tblGrid>
      <w:tr>
        <w:trPr>
          <w:tblHeader/>
        </w:trP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 / behaviour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year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 year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Leaves by start_date year; also the year for credited/used/pending.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from_date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(Y-m-d)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 to_date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Both from_date AND to_date required: start_date between them.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to_date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(Y-m-d)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 from_date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from_date.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pending | approved | rejected | cancelled.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employee (users.id), within scope.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leave_type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leave_types.id.</w:t>
            </w:r>
          </w:p>
        </w:tc>
      </w:tr>
    </w:tbl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No Laravel validation rules. A filter is applied only when its value is non-empty (status= is the same as no status).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/api/ai/leave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"Leave data with balances fetched successfully",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"employee_id": "EMP001",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"email": "s•••@shurttech.com",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"role": "employee"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"balance_summary":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"current_balance":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"total_credited":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"total_used":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"total_pending": 1.5,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"total_available":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"year": 2026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"balance_details":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"leave_type_id":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"leave_type": "Casual Leave1",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"credit_type": "monthly",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"annual_quota":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"credited":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"used":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"pending":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"available":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"balance": 0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"leave_type_id": 3,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"leave_type": "LWP",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"credit_type": "no",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"annual_quota":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"credited":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"used":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"pending": 1.5,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"available":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"balance": 0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"leaves":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"id": 335,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"leave_id": "LV-000098",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"leave_type": "LWP",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"period":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"start_date": "2026-09-23",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"end_date": "2026-09-23",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"start_session": "session1",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"end_session": "session1",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"total_days": 0.5,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"leave_count": "0.5"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"reason": "Admin (ritik) marked attendance for 23 Sep 2026",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"status": "approved",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"file_url":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"submitted_at": "2026-09-23T09:51:49.000000Z",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"payment_status": "paid"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"id": 316,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"leave_id": "LV-000097",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"leave_type": "LWP",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"period":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"start_date": "2026-09-18",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"end_date": "2026-09-18",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"start_session": "session1",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"end_session": "session1",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"total_days": 0.5,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"leave_count": "0.5"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"reason": "Admin (ritik) marked attendance for 18 Sep 2026",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"status": "approved",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"file_url":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"submitted_at": "2026-09-18T05:21:06.000000Z",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"payment_status": "paid"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… (trimmed for the document — arrays are cut to 2 items, see note)</w:t>
      </w:r>
    </w:p>
    <w:p>
      <w:pPr>
        <w:spacing w:after="120"/>
      </w:pP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/api/ai/leave?year=2026&amp;status=approved (admin)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"Leave data with balances fetched successfully",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"employee_id": "EMP001",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"email": "s•••@shurttech.com",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"role": "employee"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"balance_summary":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"current_balance":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"total_credited":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"total_used":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"total_pending": 1.5,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"total_available":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"year": 2026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"balance_details":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"leave_type_id":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"leave_type": "Casual Leave1",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"credit_type": "monthly",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"annual_quota":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"credited":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"used":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"pending":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"available":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"balance": 0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"leave_type_id": 3,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"leave_type": "LWP",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"credit_type": "no",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"annual_quota":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"credited":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"used":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"pending": 1.5,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"available":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"balance": 0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"leaves":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… (trimmed for the document — arrays are cut to 2 items, see note)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leave:view grant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"Unauthorized access. Invalid role."}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3.14 GET /api/ai/asset</w:t>
      </w:r>
    </w:p>
    <w:p>
      <w:pPr>
        <w:spacing w:after="100"/>
      </w:pPr>
      <w:r>
        <w:rPr>
          <w:b/>
          <w:bCs/>
        </w:rPr>
        <w:t xml:space="preserve">Assets. </w:t>
      </w:r>
      <w:r>
        <w:t xml:space="preserve">Company assets with category, type, assignee, current assignment (pending acceptance / accepted), warranty status and any open repair, plus a summary. Purchase cost and vendor are returned only at company scope.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https://vpshrms.shurttech.com/api/ai/asset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AI\AssetController@view_ai_all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asset_management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assets · view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singleLogin, feature:asset_management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Assets currently assigned to the caller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Assets assigned to the caller or a reportee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asset, including unassigned ones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000"/>
        <w:gridCol w:w="1500"/>
        <w:gridCol w:w="4110"/>
      </w:tblGrid>
      <w:tr>
        <w:trPr>
          <w:tblHeader/>
        </w:trP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 / behaviour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available | pending_acceptance | assigned | in_repair | damaged | lost | retired | disposed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asset_categories.id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search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Matches name, asset code, serial number or brand.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Assets of one employee (within scope; outside it returns no rows).</w:t>
            </w:r>
          </w:p>
        </w:tc>
      </w:tr>
    </w:tbl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No Laravel validation rules; filters apply only when non-empty. warranty.status: active, expiring_soon (ends within 30 days), expired or null.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/api/ai/asset (employee — own scope)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"Asset data fetched successfully",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15,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"asset_code": "LAP-00001",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"name": "DELL LATITUDE",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"category": "Laptop",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"type": "Work",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"brand": "DELL",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"model_number": "5420",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"serial_number": "RSS202605141153",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"status": "assigned",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"condition": "new",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"branch":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"location_notes":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"image_url":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"assigned_to":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"employee_id": "EMP001"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"assignment":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"status": "pending_acceptance",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"assigned_at": "2026-10-05 16:00:09",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"accepted_at":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"expected_return_date": null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"warranty":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"end_date": "2026-10-15",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"provider":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"status": "expiring_soon"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"open_repair": null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"summary":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"total_assets":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"by_status":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"assigned": 1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"by_category":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"Laptop": 1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"assigned":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"pending_acceptance":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"in_repair":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"warranty_expiring_30_days":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"warranty_expired":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"assigned_to_me": 1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"scope": "own"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assets:view grant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"Unauthorized access. Invalid role."}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 (logged)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3.15 GET /api/ai/loan</w:t>
      </w:r>
    </w:p>
    <w:p>
      <w:pPr>
        <w:spacing w:after="100"/>
      </w:pPr>
      <w:r>
        <w:rPr>
          <w:b/>
          <w:bCs/>
        </w:rPr>
        <w:t xml:space="preserve">Loans. </w:t>
      </w:r>
      <w:r>
        <w:t xml:space="preserve">Loans with category, amount, interest, EMI, amount repaid, outstanding balance, instalment counts (paid / pending / overdue) and the next instalment due, plus a summary.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https://vpshrms.shurttech.com/api/ai/loan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AI\LoanController@view_ai_all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loan_management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loans · view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singleLogin, feature:loan_management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caller's loans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Caller + reportees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loans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000"/>
        <w:gridCol w:w="1500"/>
        <w:gridCol w:w="4110"/>
      </w:tblGrid>
      <w:tr>
        <w:trPr>
          <w:tblHeader/>
        </w:trP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 / behaviour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pending | approved | active | closed | default | cancelled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Loans of one employee (within scope).</w:t>
            </w:r>
          </w:p>
        </w:tc>
      </w:tr>
    </w:tbl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No Laravel validation rules. "outstanding" = loans.remaining_amount, or total payable − amount repaid when that is empty.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/api/ai/loan (admin)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"Loan data fetched successfully",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6,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"loan_number": "LN-000006",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23,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"Rahul Kumar",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"employee_id": "SH782718"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"category": "test",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"purpose": "sdfbds",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"status": "approved",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"amount": 10000,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"processing_fee":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"interest_rate":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"tenure_months": 3,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"total_payable": 10000,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"repayment_type": "emi",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"emi_amount": 3333.33,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"amount_repaid":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"outstanding": 10000,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"installments":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"total": 3,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"paid":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"pending": 3,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"overdue":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"overdue_amount": 0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"next_installment":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"number":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"due_date": "2026-06-07",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"amount": 3333.33,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"status": "pending",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"auto_deducted_from_salary": false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"dates":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"applied": "2026-06-05 14:23:20",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"loan_date": "2026-06-05",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"approved_at": "2026-09-15 16:56:12",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"disbursed_at":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"first_emi_date": "2026-06-07",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"last_emi_date":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"lumpsum_due_date":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"closed_date": null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"rejection_reason":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"cancellation_reason": null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"summary":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"total_loans":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"by_status":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"approved": 1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"running_loans":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"total_borrowed": 10000,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"total_outstanding": 10000,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… (trimmed for the document — arrays are cut to 2 items, see note)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loans:view grant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"Unauthorized access. Invalid role."}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 (logged)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3.16 GET /api/ai/performance</w:t>
      </w:r>
    </w:p>
    <w:p>
      <w:pPr>
        <w:spacing w:after="100"/>
      </w:pPr>
      <w:r>
        <w:rPr>
          <w:b/>
          <w:bCs/>
        </w:rPr>
        <w:t xml:space="preserve">Performance (KPI). </w:t>
      </w:r>
      <w:r>
        <w:t xml:space="preserve">Monthly KPI score per employee: overall score, grade, component scores, attendance / task / regularization counts, the manager's review, a 6-month trend and the current month so far (average of daily scores). Sorted best first; team/company callers also get top 5 and bottom 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https://vpshrms.shurttech.com/api/ai/performance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AI\PerformanceController@view_ai_all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kpi_performance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performance · view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singleLogin, feature:kpi_performance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caller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Caller + reportees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Everyone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000"/>
        <w:gridCol w:w="1500"/>
        <w:gridCol w:w="4110"/>
      </w:tblGrid>
      <w:tr>
        <w:trPr>
          <w:tblHeader/>
        </w:trP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 / behaviour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 (YYYY-MM)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latest scored month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other format → 422.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employee (within scope).</w:t>
            </w:r>
          </w:p>
        </w:tc>
      </w:tr>
    </w:tbl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month must be YYYY-MM (422 otherwise). A manager review is shown once submitted/acknowledged, or to the reviewer.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/api/ai/performance (employee — own scope)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"Performance data fetched successfully",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"employee_id": "EMP001"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"month": "2026-09",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"overall_score": 17.86,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"grade": "F",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"status": "calculated",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"component_scores":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"attendance": 17.86,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"task_completion":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"deadline_met":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"regularization":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"project_participation":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"manager_rating": null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"attendance":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"present_days":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"absent_days": 11,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"half_days":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"late_days":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"early_departure_days":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"paid_leaves":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"unpaid_leaves":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"working_days": 14,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"total_late_minutes":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"overtime_hours": 0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"tasks":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"assigned":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"completed":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"on_time":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"late":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"overdue": 16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"regularizations":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"total":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"approved":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"rejected":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"pending": 0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"manager_feedback":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"manager_review":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"reviewer":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"id":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"name": "dhruv",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"employee_id": "SH12091208"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"overall_rating": 4,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"strengths": "Ownership",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"areas_for_improvement":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"achievements":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"goals_next_month":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"additional_feedback":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… (trimmed for the document — arrays are cut to 2 items, see note)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 not YYYY-MM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"Invalid month. Use the format YYYY-MM."}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performance:view grant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"Unauthorized access. Invalid role."}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 (logged)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3.17 GET /api/ai/policy</w:t>
      </w:r>
    </w:p>
    <w:p>
      <w:pPr>
        <w:spacing w:after="100"/>
      </w:pPr>
      <w:r>
        <w:rPr>
          <w:b/>
          <w:bCs/>
        </w:rPr>
        <w:t xml:space="preserve">Policies. </w:t>
      </w:r>
      <w:r>
        <w:t xml:space="preserve">The rules one employee follows today — company values with that employee's own values (Employee 360 → Policies) on top: attendance (grace, late / early allowances, actions and deductions), leave types, overtime, performance weights, WFH / regularization / expense limits, week-offs, shifts and notice period. "customised" lists what differs for this employee.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https://vpshrms.shurttech.com/api/ai/policy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AI\PolicyController@view_ai_all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(core, always available)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 for own; employee · view to read another employee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 policies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employee:view team / company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May pass user_id of an employee in that scope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000"/>
        <w:gridCol w:w="1500"/>
        <w:gridCol w:w="4110"/>
      </w:tblGrid>
      <w:tr>
        <w:trPr>
          <w:tblHeader/>
        </w:trP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 / behaviour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caller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Another employee — needs employee:view covering them, else 403.</w:t>
            </w:r>
          </w:p>
        </w:tc>
      </w:tr>
    </w:tbl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Unknown or out-of-scope user_id → 403. overtime is null when the overtime module is off; performance is null when kpi_performance is off. Limits: 0 = no limit.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/api/ai/policy (employee)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"Policy data fetched successfully",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"employee":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"employee_id": "EMP001"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"effective_on": "2026-10-05",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"attendance":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"effectiveFrom": "2026-09-29",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"presentRatio": 0.9,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"halfDayRatio": 0.5,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"fallbackPresentHours": 8,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"fallbackHalfHours": 4,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"fullDayMinHours":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"overtimeAfterHours": 9,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"overtimeMultiplier":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"graceMinutes":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"roundingMinutes":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"lateHalfdayEnabled": false,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"monthlyLateAllowance": 30,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"minRestHours":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"maxDailyHours":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"sandwichLeave": false,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"graceMode": "fixed",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"fixedGraceMinutes":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"lateAttendanceAction": "none",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"lateDeductionEnabled": false,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"lateDeductionMultiplier":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"lateDeductionMode": "custom_multiplier",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"lateDeductionAmount":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"monthlyEarlyAllowance": 30,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"earlyAttendanceAction": "none",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"earlyDeductionEnabled": false,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"earlyDeductionMultiplier":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"earlyDeductionMode": "custom_multiplier",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"earlyDeductionAmount":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"dayClassificationEnabled": false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"leave_types":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"Casual Leave1",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"code":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"available_to_employee":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"credit_type": "monthly",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"credit_value":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"is_unpaid": false,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"min_notice_days":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"max_consecutive_days":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"requires_document_after_days":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"max_carry_forward":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"carry_forward_expiry_months":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"is_encashable": false,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"description": "test",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"customised": false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… (trimmed for the document — arrays are cut to 2 items, see note)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user_id outside the caller's employee:view scope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"Unauthorized access. Invalid role."}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 (logged)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3.18 GET /api/ai/offboarding</w:t>
      </w:r>
    </w:p>
    <w:p>
      <w:pPr>
        <w:spacing w:after="100"/>
      </w:pPr>
      <w:r>
        <w:rPr>
          <w:b/>
          <w:bCs/>
        </w:rPr>
        <w:t xml:space="preserve">Offboarding. </w:t>
      </w:r>
      <w:r>
        <w:t xml:space="preserve">Exit requests with reason, stage, last working day, manager / HR review, knowledge transfer, clearance progress (pending items listed), exit interview and final settlement, plus a summary.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https://vpshrms.shurttech.com/api/ai/offboarding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AI\OffboardingController@view_ai_all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offboarding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offboarding · view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singleLogin, feature:offboarding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caller's own exit request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Caller + reportees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requests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000"/>
        <w:gridCol w:w="1500"/>
        <w:gridCol w:w="4110"/>
      </w:tblGrid>
      <w:tr>
        <w:trPr>
          <w:tblHeader/>
        </w:trP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 / behaviour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pending_approval | approved | rejected | completed | cancelled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employee (within scope).</w:t>
            </w:r>
          </w:p>
        </w:tc>
      </w:tr>
    </w:tbl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No Laravel validation rules.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/api/ai/offboarding (employee)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"Offboarding data fetched successfully",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13,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"request_code": "OFF00013",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"employee_id": "EMP001",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"department": "IT Department",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"designation": "Flutter Developer"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"reason": "retirement",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"reason_detail": "Dolorem voluptates vero similique velit consequatur assumenda ea minus adipisci ad quasi sunt ipsam cupidatat praesentium dignissimos qui",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"status": "pending_approval",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"current_stage": "pending_approval",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"dates":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"request_date": "2026-09-28",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"resignation_date": "2026-09-20",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"last_working_date": "2026-10-28",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"original_last_working_date": "2026-10-28",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"days_until_last_working_day": 23,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"completed_at": null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"notice_period_days_required": 30,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"manager_review":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"status": "pending",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"by":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"at":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"comments": null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"hr_review":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"status": "pending",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"by":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"at":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"comments": null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"knowledge_transfer": "not_started",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"clearance":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"status": "pending",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"asset_return": "pending",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"document_return": "pending",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"total":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"completed":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"pending_items": []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"exit_interview":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"status": "not_scheduled",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"skipped": false,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"date":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"interviewer": null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"settlement":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"status": "pending",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"computed_total":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"final_total":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"paid_date": null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… (trimmed for the document — arrays are cut to 2 items, see note)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offboarding:view grant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"Unauthorized access. Invalid role."}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 (logged)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3.19 GET /api/ai/meeting</w:t>
      </w:r>
    </w:p>
    <w:p>
      <w:pPr>
        <w:spacing w:after="100"/>
      </w:pPr>
      <w:r>
        <w:rPr>
          <w:b/>
          <w:bCs/>
        </w:rPr>
        <w:t xml:space="preserve">Meetings. </w:t>
      </w:r>
      <w:r>
        <w:t xml:space="preserve">Meetings in a date range with organiser, participants and their responses, the caller's own role and response, and minutes status, plus a summary (today, awaiting my response, minutes pending).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https://vpshrms.shurttech.com/api/ai/meeting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AI\MeetingController@view_ai_all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meetings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meetings · view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singleLogin, feature:meetings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meeting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 / own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meetings the caller created or was invited to (same rule as the mobile meetings list)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000"/>
        <w:gridCol w:w="1500"/>
        <w:gridCol w:w="4110"/>
      </w:tblGrid>
      <w:tr>
        <w:trPr>
          <w:tblHeader/>
        </w:trP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 / behaviour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start_date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(Y-m-d)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today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Invalid → default; swapped with end_date if later.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end_date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(Y-m-d)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 + 30 days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scheduled | ongoing | completed | cancelled | postponed | all</w:t>
            </w:r>
          </w:p>
        </w:tc>
      </w:tr>
    </w:tbl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No Laravel validation rules.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/api/ai/meeting?start_date=2026-01-01&amp;end_date=2026-12-31 (employee)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"Meeting data fetched successfully",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3,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"meeting_code": "MT-000003",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"title": "Dicta quibusdam mole",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"description": "Maiores ratione veni",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"agenda":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"date": "2026-05-08",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"start_time": "11:19:00",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"end_time": "15:38:00",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"duration_minutes": 259,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"type": "physical",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"mode": "in_person",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"location": "Sint et aute magnam",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"meeting_link":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"status": "cancelled",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"cancellation_reason": "asdfghjkl",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"recurrence": "none",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"organiser":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5,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"ritik",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"employee_id": "SH12091200"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"my_role": "attendee",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"my_response": "pending",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"participants":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"employee_id": "EMP001",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"role": "attendee",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"response": "pending",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"is_mom_writer": false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"id":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"name": "dhruv",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"employee_id": "SH12091208",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"role": "attendee",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"response": "pending",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"is_mom_writer": false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"responses":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"pending": 5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"minutes_status": "not_started",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"decisions": null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4,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"meeting_code": "MT-000004",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"title": "Sint rerum ducimus",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"description": "Ex sit blanditiis 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"agenda":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"date": "2026-05-11",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"start_time": "03:25:00",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… (trimmed for the document — arrays are cut to 2 items, see note)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meetings:view grant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"Unauthorized access. Invalid role."}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 (logged)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3.20 GET /api/ai/daily-report</w:t>
      </w:r>
    </w:p>
    <w:p>
      <w:pPr>
        <w:spacing w:after="100"/>
      </w:pPr>
      <w:r>
        <w:rPr>
          <w:b/>
          <w:bCs/>
        </w:rPr>
        <w:t xml:space="preserve">Daily work reports. </w:t>
      </w:r>
      <w:r>
        <w:t xml:space="preserve">The day-wise work reports employees file against an approved WFH / travel request (work done, challenges, next-day plan, hours), plus missing_reports: every day of an approved request (up to today) with no submitted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https://vpshrms.shurttech.com/api/ai/daily-report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AI\DailyReportController@view_ai_all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wfh_travel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requests · view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singleLogin, feature:wfh_travel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caller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Caller + reportees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Everyone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000"/>
        <w:gridCol w:w="1500"/>
        <w:gridCol w:w="4110"/>
      </w:tblGrid>
      <w:tr>
        <w:trPr>
          <w:tblHeader/>
        </w:trP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 / behaviour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start_date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(Y-m-d)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1st of current month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end_date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(Y-m-d)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today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DRAFT | SUBMITTED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employee (within scope).</w:t>
            </w:r>
          </w:p>
        </w:tc>
      </w:tr>
    </w:tbl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No Laravel validation rules. Invalid dates fall back to the defaults; reversed dates are swapped.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/api/ai/daily-report?start_date=2026-01-01&amp;end_date=2026-10-05 (employee)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"Daily report data fetched successfully",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"date": "2026-03-19",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"employee_id": "EMP001"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"request":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36,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"type": "TRAVEL",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"start_date": "2026-03-19",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"end_date": "2026-03-21"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"work_done": "Built AI endpoints",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"challenges_faced": "None",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"next_day_plan": "Testing",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"start_time":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"end_time":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"total_hours": 8,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"status": "SUBMITTED",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"manager_comments":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"submitted_at": "2026-10-05 16:00:09"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"missing_reports":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"date": "2026-03-20",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"employee_id": "EMP001"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"request":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36,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"type": "TRAVEL"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"date": "2026-03-21",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"employee_id": "EMP001"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"request":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36,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"type": "TRAVEL"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"summary":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"total_reports":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"submitted":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"drafts":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"total_hours": 8,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… (trimmed for the document — arrays are cut to 2 items, see note)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requests:view grant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"Unauthorized access. Invalid role."}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 (logged)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pPr>
        <w:pStyle w:val="Heading3"/>
        <w:spacing w:after="80" w:before="18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missing_reports counts every calendar day of the request, week-offs and holidays included.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3.21 GET /api/ai/onboarding</w:t>
      </w:r>
    </w:p>
    <w:p>
      <w:pPr>
        <w:spacing w:after="100"/>
      </w:pPr>
      <w:r>
        <w:rPr>
          <w:b/>
          <w:bCs/>
        </w:rPr>
        <w:t xml:space="preserve">Onboarding. </w:t>
      </w:r>
      <w:r>
        <w:t xml:space="preserve">New-joiner onboarding with progress (total / completed / overdue tasks, %) and the full checklist (task, category, owner, due date, status), plus a summary including the caller's own pending tasks.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https://vpshrms.shurttech.com/api/ai/onboarding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AI\OnboardingController@view_ai_all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onboarding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onboarding · view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singleLogin, feature:onboarding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onboarding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 / own / no grant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 onboarding, reportees' onboarding, ones where the caller is the buddy, and ones with a task assigned to the caller (no 403)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000"/>
        <w:gridCol w:w="1500"/>
        <w:gridCol w:w="4110"/>
      </w:tblGrid>
      <w:tr>
        <w:trPr>
          <w:tblHeader/>
        </w:trP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 / behaviour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not_started | in_progress | completed | cancelled</w:t>
            </w:r>
          </w:p>
        </w:tc>
      </w:tr>
    </w:tbl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No Laravel validation rules.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/api/ai/onboarding (admin)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"Onboarding data fetched successfully",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"assignment_code": "ONB-000001",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"new_joiner":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"user_id": 974,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"Lunea Bowers",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"employee_id": "SH000974",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"candidate_code": "CAN2026000002",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"designation": "Backend Developer",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"department": "Digital Marketing"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"status": "completed",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"joining_date": "2026-09-19",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"start_date": "2026-09-19",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"expected_completion_date": "2026-09-19",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"actual_completion_date": "2026-09-19",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"buddy":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"progress":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"total_tasks": 9,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"completed": 9,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"overdue":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"percentage": 100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"tasks":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"task": "Submit Personal Documents",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"category": "document",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"mandatory":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"owner":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"owner_role": "HR",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"due_date": "2026-09-19",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"status": "completed",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"is_overdue": false,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"assigned_to_me": false,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"completed_by":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"id": 5,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"name": "ritik",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"employee_id": "SH12091200"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"completed_at": "2026-09-19 09:48:59",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"remarks": null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"task": "Bank Account Details",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"category": "document",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"mandatory":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"owner":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"owner_role": "Finance",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"due_date": "2026-09-19",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"status": "completed",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"is_overdue": false,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"assigned_to_me": false,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"completed_by":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"id": 5,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"name": "ritik",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"employee_id": "SH12091200"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… (trimmed for the document — arrays are cut to 2 items, see note)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 (logged)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3.22 GET /api/ai/recruitment</w:t>
      </w:r>
    </w:p>
    <w:p>
      <w:pPr>
        <w:spacing w:after="100"/>
      </w:pPr>
      <w:r>
        <w:rPr>
          <w:b/>
          <w:bCs/>
        </w:rPr>
        <w:t xml:space="preserve">Recruitment. </w:t>
      </w:r>
      <w:r>
        <w:t xml:space="preserve">Job openings with their application pipeline (by stage and source), interviews in a date range and job offers. Candidate contact details are never returned.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https://vpshrms.shurttech.com/api/ai/recruitment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AI\RecruitmentController@view_ai_all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recruitment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recruitment · view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singleLogin, feature:recruitment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openings, interviews and offers, incl. salary range and offered CTC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anyone else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Openings where they are hiring lead and interviews they take (interviewer or co-interviewer); offers = null (no 403)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000"/>
        <w:gridCol w:w="1500"/>
        <w:gridCol w:w="4110"/>
      </w:tblGrid>
      <w:tr>
        <w:trPr>
          <w:tblHeader/>
        </w:trP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 / behaviour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Opening status: draft | published | closed | on_hold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job_opening_id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opening (and its interviews).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start_date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(Y-m-d)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today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Interview range start.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end_date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(Y-m-d)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 + 14 days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Interview range end.</w:t>
            </w:r>
          </w:p>
        </w:tc>
      </w:tr>
    </w:tbl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No Laravel validation rules.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/api/ai/recruitment (admin)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"Recruitment data fetched successfully",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"openings":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10,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"job_code": "JOB-214748",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"title": "Omnis molestiae prov (Copy)",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"department": "Sales Department",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"designation": "Digital Marketing",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"employment_type": "contract",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"experience_required": "Facilis aut pariatur",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"skills_required": "Dolor aliquam dolore",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"location": "Consectetur non a v",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"status": "draft",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"published_date":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"closed_date":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"hiring_lead":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"id": 5,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"name": "ritik",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"employee_id": "SH12091200"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"vacancies": 10,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"positions_filled":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"applications":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"total":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"active":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"by_stage": [],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"by_source": []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"salary_range":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"min": 10000,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"max": 20000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"job_code": "JOB-000001",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"title": "Omnis molestiae prov",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"department": "Sales Department",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"designation": "Digital Marketing",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"employment_type": "contract",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"experience_required": "Facilis aut pariatur",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"skills_required": "Dolor aliquam dolore",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"location": "Consectetur non a v",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"status": "published",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"published_date": "2026-05-22",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"closed_date":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"hiring_lead":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"id": 5,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"name": "ritik",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"employee_id": "SH12091200"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"vacancies": 10,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"positions_filled":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"applications":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"total": 3,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"active": 3,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"by_stage":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… (trimmed for the document — arrays are cut to 2 items, see note)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 (logged)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3.23 GET /api/ai/overtime</w:t>
      </w:r>
    </w:p>
    <w:p>
      <w:pPr>
        <w:spacing w:after="100"/>
      </w:pPr>
      <w:r>
        <w:rPr>
          <w:b/>
          <w:bCs/>
        </w:rPr>
        <w:t xml:space="preserve">Overtime. </w:t>
      </w:r>
      <w:r>
        <w:t xml:space="preserve">Overtime entries for a month or date range — requested ones and automatic ones calculated from attendance (Company Policies → Overtime) — with status, requested / approved hours, per-employee totals against the monthly limit, and the company's overtime settings (on/off, mode, start rule, limits, rate).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https://vpshrms.shurttech.com/api/ai/overtime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AI\OvertimeController@view_ai_all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overtime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overtime · view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singleLogin, feature:overtime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caller's overtime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Caller + reportees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Everyone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000"/>
        <w:gridCol w:w="1500"/>
        <w:gridCol w:w="4110"/>
      </w:tblGrid>
      <w:tr>
        <w:trPr>
          <w:tblHeader/>
        </w:trP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 / behaviour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 (YYYY-MM)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 month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other format → 422. Ignored when from and to are both given.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from / to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(Y-m-d)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 range (both required).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pending | approved | rejected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source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 | auto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employee (within scope).</w:t>
            </w:r>
          </w:p>
        </w:tc>
      </w:tr>
    </w:tbl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month must be YYYY-MM (422 otherwise). per_employee.monthly_limit / remaining_this_month are filled only when the period is a single month (employee override, else company limit; null = no limit).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/api/ai/overtime?month=2026-09 (admin)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"Overtime data fetched successfully",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50,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"employee_id": "EMP001"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"date": "2026-09-17",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"source": "request",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"status": "approved",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"requested_hours":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"approved_hours":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"auto_minutes":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"adjusted_by_hr": false,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"raised_by_admin": false,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"reason": "testtst",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"rejection_reason":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"approved_by": "ritik",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"approved_at": "2026-09-16 12:34:43",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"created_at": "2026-09-16 12:33:58"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49,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"employee_id": "EMP001"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"date": "2026-09-16",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"source": "request",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"status": "pending",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"requested_hours": 4,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"approved_hours":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"auto_minutes":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"adjusted_by_hr": false,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"raised_by_admin": false,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"reason": "test",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"rejection_reason":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"approved_by":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"approved_at":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"created_at": "2026-09-16 12:33:08"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"per_employee":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"employee_id": "EMP001"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"approved_hours": 2,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"pending_hours": 4,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"auto_hours":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"monthly_limit": 50,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"remaining_this_month": 44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… (trimmed for the document — arrays are cut to 2 items, see note)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overtime:view grant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"Unauthorized access. Invalid role."}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 not YYYY-MM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"month must be YYYY-MM."}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 (logged)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3.24 GET /api/ai/payroll</w:t>
      </w:r>
    </w:p>
    <w:p>
      <w:pPr>
        <w:spacing w:after="100"/>
      </w:pPr>
      <w:r>
        <w:rPr>
          <w:b/>
          <w:bCs/>
        </w:rPr>
        <w:t xml:space="preserve">Payroll (payslips). </w:t>
      </w:r>
      <w:r>
        <w:t xml:space="preserve">Monthly payslips: attendance days, every earning and deduction (PF, ESI, PT, TDS, loan EMI, salary advance, late / early-leaving), overtime hours / rate / amount, gross, net pay, payment status and every payslip line, with totals per month.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https://vpshrms.shurttech.com/api/ai/payroll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AI\PayrollController@view_ai_all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payroll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payroll · view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singleLogin, feature:payroll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caller's processed / paid payslips only (drafts hidden)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Caller + reportees, all statuses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Everyone, all statuses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000"/>
        <w:gridCol w:w="1500"/>
        <w:gridCol w:w="4110"/>
      </w:tblGrid>
      <w:tr>
        <w:trPr>
          <w:tblHeader/>
        </w:trP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 / behaviour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 (YYYY-MM)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month. Any other format → 422.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from_month / to_month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 (YYYY-MM)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last 6 months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 range.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payment_status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pending | processed | paid | cancelled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employee (within scope).</w:t>
            </w:r>
          </w:p>
        </w:tc>
      </w:tr>
    </w:tbl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month / from_month / to_month must be YYYY-MM (422 otherwise).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/api/ai/payroll?month=2026-09 (admin)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"Payroll data fetched successfully",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117,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19,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"Arpita Karki",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"employee_id": "641056"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"month": "2026-09",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"engine": "dynamic_v1",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"payment":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"status": "processed",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"date":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"mode": null,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"reference": null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"days":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"working_days": 30,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"payable_days":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"present":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"half_days":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"absent": 13,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"paid_leave":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"unpaid_leave":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"holidays":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"week_offs": 0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"overtime":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"hours":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"rate_per_hour":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"amount": 0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"earnings":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"basic":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"hra":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"conveyance":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"medical":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"children":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"post":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"lta":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"incentive":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"special":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"overtime": 0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"deductions":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"pf":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"esi":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"professional_tax":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"tds":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"loan_emi":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"salary_advance":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"late":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"early_leaving":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"other": 0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"employer_contributions":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"pf":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… (trimmed for the document — arrays are cut to 2 items, see note)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payroll:view grant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"Unauthorized access. Invalid role."}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 not YYYY-MM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"month must be YYYY-MM."}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 (logged)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3.25 GET /api/ai/approvals</w:t>
      </w:r>
    </w:p>
    <w:p>
      <w:pPr>
        <w:spacing w:after="100"/>
      </w:pPr>
      <w:r>
        <w:rPr>
          <w:b/>
          <w:bCs/>
        </w:rPr>
        <w:t xml:space="preserve">Pending approvals. </w:t>
      </w:r>
      <w:r>
        <w:t xml:space="preserve">Everything waiting for the caller to approve: leave, regularization, WFH / travel, overtime, expenses, loans / salary advances and offboarding. A module is included only when it is on for the company and the caller has its approve permission (team or company scope). The caller's own requests are never listed.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https://vpshrms.shurttech.com/api/ai/approvals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AI\ApprovalController@view_ai_all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(each module checked on its own)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&lt;module&gt; · approve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Pending requests of the caller's reportees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pending request in the company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 / none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Module left out (an employee gets an empty result, not 403)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000"/>
        <w:gridCol w:w="1500"/>
        <w:gridCol w:w="4110"/>
      </w:tblGrid>
      <w:tr>
        <w:trPr>
          <w:tblHeader/>
        </w:trP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 / behaviour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module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leave | regularization | wfh_travel | overtime | expense | loan | offboarding — anything else → 422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employee (within scope).</w:t>
            </w:r>
          </w:p>
        </w:tc>
      </w:tr>
    </w:tbl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Unknown module → 422. RBAC modules used: leave, attendance (regularization), requests, overtime, expenses, loans, offboarding.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/api/ai/approvals (manager — team scope)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"Pending approvals fetched successfully",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"leave": [],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"regularization": [],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"wfh_travel":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34,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"employee":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"id": 13,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"name": "Manager",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"employee_id": "SH120"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"type": "TRAVEL",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"from": "2026-03-18",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"to": "2026-03-20",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"reason": "vuugugg",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"applied_at": "2026-03-17 23:04:26"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"overtime": [],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"expense": [],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"offboarding": []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"summary":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"total_pending":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"by_module":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"leave":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"count":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"scope": "team"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"regularization":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"count":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"scope": "team"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"wfh_travel":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"count":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"scope": "team"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"overtime":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"count":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"scope": "team"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"expense":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"count":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"scope": "team"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"offboarding":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"count":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"scope": "team"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Unknown module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"Unknown module."}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 (logged)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3.26 GET /api/ai/leave-history</w:t>
      </w:r>
    </w:p>
    <w:p>
      <w:pPr>
        <w:spacing w:after="100"/>
      </w:pPr>
      <w:r>
        <w:rPr>
          <w:b/>
          <w:bCs/>
        </w:rPr>
        <w:t xml:space="preserve">Leave history (ledger). </w:t>
      </w:r>
      <w:r>
        <w:t xml:space="preserve">The leave ledger — every credit and debit with balance before / after, classified as credit, leave_taken, leave_revoked, carry_forward_lapse, carry_forward_expiry or adjustment — plus the carry-forward result for each period (carried, lapsed, expiry).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https://vpshrms.shurttech.com/api/ai/leave-history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AI\LeaveHistoryController@view_ai_all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feature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leave_management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leave · view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tenant, auth:api, singleLogin, feature:leave_management</w:t>
            </w:r>
          </w:p>
        </w:tc>
      </w:tr>
    </w:tbl>
    <w:p>
      <w:pPr>
        <w:pStyle w:val="Heading3"/>
        <w:spacing w:after="80" w:before="180"/>
      </w:pPr>
      <w:r>
        <w:t xml:space="preserve">Required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&lt;JWT&gt; — the "token" returned by POST /api/login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Device-Token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"last_login_token" returned by POST /api/login (one active device per user)</w:t>
            </w:r>
          </w:p>
        </w:tc>
      </w:tr>
      <w:t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application/json — makes every error come back as JSON</w:t>
            </w:r>
          </w:p>
        </w:tc>
      </w:tr>
    </w:tbl>
    <w:p>
      <w:pPr>
        <w:pStyle w:val="Heading3"/>
        <w:spacing w:after="80" w:before="180"/>
      </w:pPr>
      <w:r>
        <w:t xml:space="preserve">Who sees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role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caller's ledger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Caller + reportees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</w:t>
            </w:r>
          </w:p>
        </w:tc>
        <w:tc>
          <w:tcPr>
            <w:tcW w:type="dxa" w:w="67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Everyone</w:t>
            </w:r>
          </w:p>
        </w:tc>
      </w:tr>
    </w:tbl>
    <w:p>
      <w:pPr>
        <w:pStyle w:val="Heading3"/>
        <w:spacing w:after="80" w:before="180"/>
      </w:pPr>
      <w:r>
        <w:t xml:space="preserve">Request data (query string)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000"/>
        <w:gridCol w:w="1500"/>
        <w:gridCol w:w="4110"/>
      </w:tblGrid>
      <w:tr>
        <w:trPr>
          <w:tblHeader/>
        </w:trP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 / behaviour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from / to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(Y-m-d)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 leave year start → today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Invalid dates fall back to the default.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leave_type_id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leave type.</w:t>
            </w:r>
          </w:p>
        </w:tc>
      </w:tr>
      <w:tr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2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employee (within scope).</w:t>
            </w:r>
          </w:p>
        </w:tc>
      </w:tr>
    </w:tbl>
    <w:p>
      <w:pPr>
        <w:pStyle w:val="Heading3"/>
        <w:spacing w:after="80" w:before="180"/>
      </w:pPr>
      <w:r>
        <w:t xml:space="preserve">Validation</w:t>
      </w:r>
    </w:p>
    <w:p>
      <w:pPr>
        <w:spacing w:after="100"/>
      </w:pPr>
      <w:r>
        <w:t xml:space="preserve">No 422 responses. At most 2000 ledger rows (summary.truncated = true when cut).</w:t>
      </w:r>
    </w:p>
    <w:p>
      <w:pPr>
        <w:pStyle w:val="Heading3"/>
        <w:spacing w:after="80" w:before="180"/>
      </w:pPr>
      <w:r>
        <w:t xml:space="preserve">Success response</w:t>
      </w:r>
    </w:p>
    <w:p>
      <w:pPr>
        <w:spacing w:after="100"/>
      </w:pPr>
      <w:r>
        <w:rPr>
          <w:b/>
          <w:bCs/>
        </w:rPr>
        <w:t xml:space="preserve">HTTP 200 — </w:t>
      </w:r>
      <w:r>
        <w:rPr>
          <w:rFonts w:ascii="Consolas" w:cs="Consolas" w:eastAsia="Consolas" w:hAnsi="Consolas"/>
          <w:color w:val="0B3D91"/>
          <w:sz w:val="19"/>
          <w:szCs w:val="19"/>
        </w:rPr>
        <w:t xml:space="preserve">GET /api/ai/leave-history (employee — own scope)</w:t>
      </w:r>
    </w:p>
    <w:p>
      <w:pPr>
        <w:pBdr>
          <w:left w:val="single" w:color="1F4E9B" w:sz="12" w:space="6"/>
        </w:pBdr>
        <w:shd w:fill="F4F6F9" w:color="auto" w:val="clear"/>
        <w:spacing w:after="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"message": "Leave history fetched successfully",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678,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"employee_id": "EMP001"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"leave_type":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3,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"LWP"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"kind": "leave_taken",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"direction": "sub",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"days":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"balance_before":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"balance_after":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"date": "2026-09-23 15:21:49",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"leave_id": 335,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"paid": "unpaid",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"remarks": "Leave marked from attendance (loss of pay)"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"id": 677,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"employee":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1,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"shivram singh",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"employee_id": "EMP001"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"leave_type":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"id": 3,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"LWP"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"kind": "leave_taken",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"direction": "sub",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"days":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"balance_before":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"balance_after": 0,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"date": "2026-09-18 10:51:06",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"leave_id": 316,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"paid": "unpaid",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"remarks": "Leave marked from attendance (loss of pay)"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"carry_forward": [],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"summary":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"period":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"from": "2026-04-01",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"to": "2026-10-06"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"entries": 9,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"by_kind":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"leave_taken":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"entries": 6,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"days": 1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"credit": {</w:t>
      </w:r>
    </w:p>
    <w:p>
      <w:pPr>
        <w:pBdr>
          <w:left w:val="single" w:color="1F4E9B" w:sz="12" w:space="6"/>
        </w:pBdr>
        <w:shd w:fill="F4F6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… (trimmed for the document — arrays are cut to 2 items, see note)</w:t>
      </w:r>
    </w:p>
    <w:p>
      <w:pPr>
        <w:spacing w:after="120"/>
      </w:pPr>
    </w:p>
    <w:p>
      <w:pPr>
        <w:pStyle w:val="Heading3"/>
        <w:spacing w:after="80" w:before="180"/>
      </w:pPr>
      <w: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leave:view grant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"Unauthorized access. Invalid role."}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exception (logged)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device or plan errors</w:t>
            </w:r>
          </w:p>
        </w:tc>
        <w:tc>
          <w:tcPr>
            <w:tcW w:type="dxa" w:w="52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1.4 Errors common to every endpoint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Change log — issues fixed</w:t>
      </w:r>
    </w:p>
    <w:p>
      <w:pPr>
        <w:spacing w:after="100"/>
      </w:pPr>
      <w:r>
        <w:t xml:space="preserve">Issues found while documenting, and how each was fixed (2026-10-05). Behaviour changes a client may notice are marked.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Was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Now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attendance-locations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department_id → 500 (non-existent column)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department_id filters by department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attendance-locations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"date" ignored; every tracked day returned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start_date+end_date range, else date, else today (client-visible)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Approved leave / holidays reported as "Absent"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statuses "On Leave" and "Holiday", holiday_name field, by_status.leave / holiday (client-visible)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catch block called dd()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JSON 500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Manager saw reportees' full Aadhaar, PAN, bank and payroll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Masked to last 4 characters; payroll hidden unless own record or company payroll access (client-visible)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Log:: not imported; several queries per member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JSON 500; members loaded in bulk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annuncement, task, expense, regularization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 / role rejection returned HTTP 200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403 (client-visible)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annuncement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user_acknowledged always false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Read from announcement_acknowledgments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task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 role summary counted every task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Summary uses the role's tasks:view scope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shift-plan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Unparseable date → 500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 with a format message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regularization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"file" was the raw stored path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URL (file and file_url)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leave, regularization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Empty parameters (status=) applied as filters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Empty values ignored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 bodies included raw exception / SQL text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Generic message; details written to the log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asset, loan, performance, policy, offboarding, meeting, daily-report, onboarding, recruitment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Modules had no AI endpoint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endpoints (3.14 – 3.22)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overtime, payroll, approvals, leave-history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AI access to overtime entries, payslips, pending approvals or the leave ledger</w:t>
            </w:r>
          </w:p>
        </w:tc>
        <w:tc>
          <w:tcPr>
            <w:tcW w:type="dxa" w:w="35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endpoints (3.23 – 3.26)</w:t>
            </w:r>
          </w:p>
        </w:tc>
      </w:tr>
    </w:tbl>
    <w:p>
      <w:pPr>
        <w:pStyle w:val="Heading1"/>
        <w:spacing w:after="150" w:before="300"/>
      </w:pPr>
      <w:r>
        <w:t xml:space="preserve">5. Plan feature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 key(s)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Effect when disabled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/api/ai/attendance-locations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 feature_disabled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/api/ai/request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wfh_travel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 feature_disabled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/api/ai/attendance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 feature_disabled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/api/ai/my-profile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(core, always available)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Always available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/api/ai/annuncement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 feature_disabled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/api/ai/project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project_management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 feature_disabled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/api/ai/task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task_single OR task_group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 feature_disabled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/api/ai/expense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expense_management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 feature_disabled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/api/ai/holiday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holiday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 feature_disabled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/api/ai/shift-plan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fixed_shift OR custom_shift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 feature_disabled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/api/ai/attendance-regularization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regularization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 feature_disabled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/api/ai/team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(core, always available)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Always available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/api/ai/leave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leave_management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 feature_disabled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/api/ai/asset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asset_management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 feature_disabled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/api/ai/loan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loan_management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 feature_disabled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/api/ai/performance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kpi_performance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 feature_disabled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/api/ai/policy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(core, always available)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Always available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/api/ai/offboarding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offboarding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 feature_disabled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/api/ai/meeting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meetings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 feature_disabled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/api/ai/daily-report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wfh_travel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 feature_disabled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/api/ai/onboarding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onboarding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 feature_disabled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/api/ai/recruitment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recruitment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 feature_disabled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/api/ai/overtime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overtime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 feature_disabled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/api/ai/payroll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payroll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 feature_disabled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/api/ai/approvals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(each module checked on its own)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Always available</w:t>
            </w:r>
          </w:p>
        </w:tc>
      </w:tr>
      <w:tr>
        <w:tc>
          <w:tcPr>
            <w:tcW w:type="dxa" w:w="3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/api/ai/leave-history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leave_management</w:t>
            </w:r>
          </w:p>
        </w:tc>
        <w:tc>
          <w:tcPr>
            <w:tcW w:type="dxa" w:w="31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 feature_disabled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00" w:right="1150" w:bottom="1100" w:left="11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HRM AI Assistant API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b/>
      <w:bCs/>
      <w:color w:val="1F4E9B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4E9B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 AI Assistant API Reference</dc:title>
  <dc:creator>HRM</dc:creator>
  <dc:description>Complete reference for /api/ai endpoints</dc:description>
  <cp:lastModifiedBy>Un-named</cp:lastModifiedBy>
  <cp:revision>1</cp:revision>
  <dcterms:created xsi:type="dcterms:W3CDTF">2026-10-05T18:34:47.314Z</dcterms:created>
  <dcterms:modified xsi:type="dcterms:W3CDTF">2026-10-05T18:34:47.314Z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