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64"/>
          <w:szCs w:val="64"/>
        </w:rPr>
        <w:t xml:space="preserve">HRM API Reference</w:t>
      </w:r>
    </w:p>
    <w:p>
      <w:pPr>
        <w:spacing w:after="200"/>
        <w:jc w:val="center"/>
      </w:pPr>
      <w:r>
        <w:rPr>
          <w:color w:val="444444"/>
          <w:sz w:val="28"/>
          <w:szCs w:val="28"/>
        </w:rPr>
        <w:t xml:space="preserve">Complete endpoint documentation — mobile/legacy API (routes/api.php) &amp; Public API v1 (routes/api_v1.php)</w:t>
      </w:r>
    </w:p>
    <w:p>
      <w:pPr>
        <w:spacing w:after="120"/>
        <w:jc w:val="center"/>
      </w:pPr>
      <w:r>
        <w:rPr>
          <w:i/>
          <w:iCs/>
          <w:sz w:val="24"/>
          <w:szCs w:val="24"/>
        </w:rPr>
        <w:t xml:space="preserve">Base URL: https://vpshrms.shurttech.com</w:t>
      </w:r>
    </w:p>
    <w:p>
      <w:pPr>
        <w:spacing w:after="3200"/>
        <w:jc w:val="center"/>
      </w:pPr>
      <w:r>
        <w:rPr>
          <w:color w:val="666666"/>
          <w:sz w:val="22"/>
          <w:szCs w:val="22"/>
        </w:rPr>
        <w:t xml:space="preserve">Generated 2026-09-28 — source of truth: actual controller, service, and middleware code</w:t>
      </w:r>
    </w:p>
    <w:p>
      <w:r>
        <w:br w:type="page"/>
      </w:r>
    </w:p>
    <w:p>
      <w:pPr>
        <w:spacing w:after="240"/>
      </w:pPr>
      <w:r>
        <w:rPr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20"/>
      </w:pPr>
      <w:r>
        <w:rPr>
          <w:b w:val="false"/>
          <w:bCs w:val="false"/>
          <w:i w:val="false"/>
          <w:iCs w:val="false"/>
        </w:rPr>
        <w:t xml:space="preserve">HRM API Documentation — Conventions &amp; Index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Source of truth for this documentation set: the actual code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routes/api.php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routes/api_v1.php</w:t>
      </w:r>
      <w:r>
        <w:rPr>
          <w:b w:val="false"/>
          <w:bCs w:val="false"/>
          <w:i w:val="false"/>
          <w:iCs w:val="false"/>
        </w:rPr>
        <w:t xml:space="preserve">, their controllers, services, and middleware, as of 2026-09-28. Nothing here is invented — every endpoint, field, and response shape is read directly from the implementation. If a detail isn't shown in the code, it's called out as "not explicitly documented" rather than guessed.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Base URL: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https://vpshrms.shurttech.com</w:t>
      </w: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Two API surfaces (do not confuse them)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project exposes </w:t>
      </w:r>
      <w:r>
        <w:rPr>
          <w:b/>
          <w:bCs/>
          <w:i w:val="false"/>
          <w:iCs w:val="false"/>
        </w:rPr>
        <w:t xml:space="preserve">two separate, differently-authenticated JSON APIs</w:t>
      </w:r>
      <w:r>
        <w:rPr>
          <w:b w:val="false"/>
          <w:bCs w:val="false"/>
          <w:i w:val="false"/>
          <w:iCs w:val="false"/>
        </w:rPr>
        <w:t xml:space="preserve">, plus a server-rendered Blade admin panel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routes/web.php</w:t>
      </w:r>
      <w:r>
        <w:rPr>
          <w:b w:val="false"/>
          <w:bCs w:val="false"/>
          <w:i w:val="false"/>
          <w:iCs w:val="false"/>
        </w:rPr>
        <w:t xml:space="preserve">) that is out of scope for this document (it's an internal AJAX surface for the admin UI, not a public/mobile API — see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hrm (3)/CLAUDE.md</w:t>
      </w:r>
      <w:r>
        <w:rPr>
          <w:b w:val="false"/>
          <w:bCs w:val="false"/>
          <w:i w:val="false"/>
          <w:iCs w:val="false"/>
        </w:rPr>
        <w:t xml:space="preserve">).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Legacy / Mobile API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Public API v1 (Tier 2)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Route file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routes/api.php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routes/api_v1.php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Mount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https://vpshrms.shurttech.com/api/...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https://vpshrms.shurttech.com/api/v1/...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Consumer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Flutter mobile app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Third-party / server-to-server integrations, the SBXPC biometric bridge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Auth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JWT bearer token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php-open-source-saver/jwt-auth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), one human user per token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API key pair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ApiClient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record), no human user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Response envelope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None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every action defines its own ad hoc JSON shape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Fixed envelope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data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meta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on success,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error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meta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on failure)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Status codes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Historically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200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even for business failures (deliberate, frozen behavior — see below)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Real HTTP status codes throughout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Stability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Frozen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shapes must not change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ApiV1EnvelopeTest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guards this from the other side)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Additive-only; breaking changes go to a future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/api/v2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Documented in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docs/api/01-*.md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through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docs/api/08-*.md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docs/api/09-public-api-v1.md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Module files in this set: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1.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01-auth-and-account.md</w:t>
      </w:r>
      <w:r>
        <w:rPr>
          <w:b w:val="false"/>
          <w:bCs w:val="false"/>
          <w:i w:val="false"/>
          <w:iCs w:val="false"/>
        </w:rPr>
        <w:t xml:space="preserve"> — login, password reset, OTP, logout, account deletion, FCM token, face registration, change password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2.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02-employee-self-service.md</w:t>
      </w:r>
      <w:r>
        <w:rPr>
          <w:b w:val="false"/>
          <w:bCs w:val="false"/>
          <w:i w:val="false"/>
          <w:iCs w:val="false"/>
        </w:rPr>
        <w:t xml:space="preserve"> — holidays, user profile, country/state/city lookups, team view, leave, announcements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3.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03-expense-and-loan.md</w:t>
      </w:r>
      <w:r>
        <w:rPr>
          <w:b w:val="false"/>
          <w:bCs w:val="false"/>
          <w:i w:val="false"/>
          <w:iCs w:val="false"/>
        </w:rPr>
        <w:t xml:space="preserve"> — expense claims/payments, loans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4.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04-attendance-and-requests.md</w:t>
      </w:r>
      <w:r>
        <w:rPr>
          <w:b w:val="false"/>
          <w:bCs w:val="false"/>
          <w:i w:val="false"/>
          <w:iCs w:val="false"/>
        </w:rPr>
        <w:t xml:space="preserve"> — clock in/out, GPS tracking, regularization, WFH/travel requests, overtime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5.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05-performance-shift-payroll.md</w:t>
      </w:r>
      <w:r>
        <w:rPr>
          <w:b w:val="false"/>
          <w:bCs w:val="false"/>
          <w:i w:val="false"/>
          <w:iCs w:val="false"/>
        </w:rPr>
        <w:t xml:space="preserve"> — performance summaries/reviews, shift plan, payslips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6.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06-project-and-task.md</w:t>
      </w:r>
      <w:r>
        <w:rPr>
          <w:b w:val="false"/>
          <w:bCs w:val="false"/>
          <w:i w:val="false"/>
          <w:iCs w:val="false"/>
        </w:rPr>
        <w:t xml:space="preserve"> — projects, task assignment/approval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7.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07-notifications-meetings-offboarding.md</w:t>
      </w:r>
      <w:r>
        <w:rPr>
          <w:b w:val="false"/>
          <w:bCs w:val="false"/>
          <w:i w:val="false"/>
          <w:iCs w:val="false"/>
        </w:rPr>
        <w:t xml:space="preserve"> — notifications, meetings/MOM, offboarding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8.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08-ai-assistant-module.md</w:t>
      </w:r>
      <w:r>
        <w:rPr>
          <w:b w:val="false"/>
          <w:bCs w:val="false"/>
          <w:i w:val="false"/>
          <w:iCs w:val="false"/>
        </w:rPr>
        <w:t xml:space="preserve"> — read-only per-domain data feed for the AI assistant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/api/ai/*</w:t>
      </w:r>
      <w:r>
        <w:rPr>
          <w:b w:val="false"/>
          <w:bCs w:val="false"/>
          <w:i w:val="false"/>
          <w:iCs w:val="false"/>
        </w:rPr>
        <w:t xml:space="preserve">)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9.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09-public-api-v1.md</w:t>
      </w:r>
      <w:r>
        <w:rPr>
          <w:b w:val="false"/>
          <w:bCs w:val="false"/>
          <w:i w:val="false"/>
          <w:iCs w:val="false"/>
        </w:rPr>
        <w:t xml:space="preserve"> — Tier 2 public API: attendance, regularizations, analytics, biometric-terminal bridge</w:t>
      </w:r>
    </w:p>
    <w:p>
      <w:pPr>
        <w:spacing w:after="6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Legacy / Mobile API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/api/*</w:t>
      </w:r>
      <w:r>
        <w:rPr>
          <w:b w:val="false"/>
          <w:bCs w:val="false"/>
          <w:i w:val="false"/>
          <w:iCs w:val="false"/>
        </w:rPr>
        <w:t xml:space="preserve">) — shared conventions</w:t>
      </w: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Authentication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• </w:t>
      </w:r>
      <w:r>
        <w:rPr>
          <w:b/>
          <w:bCs/>
          <w:i w:val="false"/>
          <w:iCs w:val="false"/>
        </w:rPr>
        <w:t xml:space="preserve">Pre-auth routes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/api/login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/api/forgot-password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/api/reset-password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/api/send-otp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/api/login-otp</w:t>
      </w:r>
      <w:r>
        <w:rPr>
          <w:b w:val="false"/>
          <w:bCs w:val="false"/>
          <w:i w:val="false"/>
          <w:iCs w:val="false"/>
        </w:rPr>
        <w:t xml:space="preserve">): no bearer token yet. Because these routes look users up by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employee_id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email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contact</w:t>
      </w:r>
      <w:r>
        <w:rPr>
          <w:b w:val="false"/>
          <w:bCs w:val="false"/>
          <w:i w:val="false"/>
          <w:iCs w:val="false"/>
        </w:rPr>
        <w:t xml:space="preserve"> — none of which are unique across tenants — the caller </w:t>
      </w:r>
      <w:r>
        <w:rPr>
          <w:b/>
          <w:bCs/>
          <w:i w:val="false"/>
          <w:iCs w:val="false"/>
        </w:rPr>
        <w:t xml:space="preserve">must</w:t>
      </w:r>
      <w:r>
        <w:rPr>
          <w:b w:val="false"/>
          <w:bCs w:val="false"/>
          <w:i w:val="false"/>
          <w:iCs w:val="false"/>
        </w:rPr>
        <w:t xml:space="preserve"> identify its tenant explicitly via one of, in priority order: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X-Tenant</w:t>
      </w:r>
      <w:r>
        <w:rPr>
          <w:b w:val="false"/>
          <w:bCs w:val="false"/>
          <w:i w:val="false"/>
          <w:iCs w:val="false"/>
        </w:rPr>
        <w:t xml:space="preserve"> header,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X-Tenant-ID</w:t>
      </w:r>
      <w:r>
        <w:rPr>
          <w:b w:val="false"/>
          <w:bCs w:val="false"/>
          <w:i w:val="false"/>
          <w:iCs w:val="false"/>
        </w:rPr>
        <w:t xml:space="preserve"> header, or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tenant_id</w:t>
      </w:r>
      <w:r>
        <w:rPr>
          <w:b w:val="false"/>
          <w:bCs w:val="false"/>
          <w:i w:val="false"/>
          <w:iCs w:val="false"/>
        </w:rPr>
        <w:t xml:space="preserve"> body field, matched against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tenants.subdomain</w:t>
      </w:r>
      <w:r>
        <w:rPr>
          <w:b w:val="false"/>
          <w:bCs w:val="false"/>
          <w:i w:val="false"/>
          <w:iCs w:val="false"/>
        </w:rPr>
        <w:t xml:space="preserve"> 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tenants.id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60"/>
        <w:ind w:left="720" w:hanging="260"/>
      </w:pPr>
      <w:r>
        <w:rPr>
          <w:b w:val="false"/>
          <w:bCs w:val="false"/>
        </w:rPr>
        <w:t xml:space="preserve">• </w:t>
      </w:r>
      <w:r>
        <w:rPr>
          <w:b w:val="false"/>
          <w:bCs w:val="false"/>
          <w:i w:val="false"/>
          <w:iCs w:val="false"/>
        </w:rPr>
        <w:t xml:space="preserve">Missing identifier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400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{"success": false, "message": "Missing tenant identifier. Include an X-Tenant header with your request."}</w:t>
      </w:r>
    </w:p>
    <w:p>
      <w:pPr>
        <w:spacing w:after="60"/>
        <w:ind w:left="720" w:hanging="260"/>
      </w:pPr>
      <w:r>
        <w:rPr>
          <w:b w:val="false"/>
          <w:bCs w:val="false"/>
        </w:rPr>
        <w:t xml:space="preserve">• </w:t>
      </w:r>
      <w:r>
        <w:rPr>
          <w:b w:val="false"/>
          <w:bCs w:val="false"/>
          <w:i w:val="false"/>
          <w:iCs w:val="false"/>
        </w:rPr>
        <w:t xml:space="preserve">No matching active tenant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400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{"success": false, "message": "Company not found or inactive."}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• </w:t>
      </w:r>
      <w:r>
        <w:rPr>
          <w:b/>
          <w:bCs/>
          <w:i w:val="false"/>
          <w:iCs w:val="false"/>
        </w:rPr>
        <w:t xml:space="preserve">All other routes</w:t>
      </w:r>
      <w:r>
        <w:rPr>
          <w:b w:val="false"/>
          <w:bCs w:val="false"/>
          <w:i w:val="false"/>
          <w:iCs w:val="false"/>
        </w:rPr>
        <w:t xml:space="preserve">: require</w:t>
      </w:r>
    </w:p>
    <w:p>
      <w:pPr>
        <w:spacing w:after="60"/>
        <w:ind w:left="720" w:hanging="260"/>
      </w:pPr>
      <w:r>
        <w:rPr>
          <w:b w:val="false"/>
          <w:bCs w:val="false"/>
        </w:rPr>
        <w:t xml:space="preserve">•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Authorization: Bearer &lt;jwt&gt;</w:t>
      </w:r>
      <w:r>
        <w:rPr>
          <w:b w:val="false"/>
          <w:bCs w:val="false"/>
          <w:i w:val="false"/>
          <w:iCs w:val="false"/>
        </w:rPr>
        <w:t xml:space="preserve"> — a JWT issued by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/api/login</w:t>
      </w:r>
      <w:r>
        <w:rPr>
          <w:b w:val="false"/>
          <w:bCs w:val="false"/>
          <w:i w:val="false"/>
          <w:iCs w:val="false"/>
        </w:rPr>
        <w:t xml:space="preserve"> 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/api/login-otp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auth('api')-&gt;login($user)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spacing w:after="60"/>
        <w:ind w:left="720" w:hanging="260"/>
      </w:pPr>
      <w:r>
        <w:rPr>
          <w:b w:val="false"/>
          <w:bCs w:val="false"/>
        </w:rPr>
        <w:t xml:space="preserve">•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Device-Token: &lt;token&gt;</w:t>
      </w:r>
      <w:r>
        <w:rPr>
          <w:b w:val="false"/>
          <w:bCs w:val="false"/>
          <w:i w:val="false"/>
          <w:iCs w:val="false"/>
        </w:rPr>
        <w:t xml:space="preserve"> — must match the stored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users.last_login_token</w:t>
      </w:r>
      <w:r>
        <w:rPr>
          <w:b w:val="false"/>
          <w:bCs w:val="false"/>
          <w:i w:val="false"/>
          <w:iCs w:val="false"/>
        </w:rPr>
        <w:t xml:space="preserve"> for that user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singleLogin</w:t>
      </w:r>
      <w:r>
        <w:rPr>
          <w:b w:val="false"/>
          <w:bCs w:val="false"/>
          <w:i w:val="false"/>
          <w:iCs w:val="false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CheckSingleDeviceLogin</w:t>
      </w:r>
      <w:r>
        <w:rPr>
          <w:b w:val="false"/>
          <w:bCs w:val="false"/>
          <w:i w:val="false"/>
          <w:iCs w:val="false"/>
        </w:rPr>
        <w:t xml:space="preserve"> middleware — single active mobile session per user). Mismatch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401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{"status": false, "message": "Your account is logged in on another device. Please login again."}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60"/>
        <w:ind w:left="720" w:hanging="260"/>
      </w:pPr>
      <w:r>
        <w:rPr>
          <w:b w:val="false"/>
          <w:bCs w:val="false"/>
        </w:rPr>
        <w:t xml:space="preserve">• </w:t>
      </w:r>
      <w:r>
        <w:rPr>
          <w:b w:val="false"/>
          <w:bCs w:val="false"/>
          <w:i w:val="false"/>
          <w:iCs w:val="false"/>
        </w:rPr>
        <w:t xml:space="preserve">Missing/invalid/expired/blacklisted JWT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401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{"message": "Unauthenticated."}</w:t>
      </w:r>
      <w:r>
        <w:rPr>
          <w:b w:val="false"/>
          <w:bCs w:val="false"/>
          <w:i w:val="false"/>
          <w:iCs w:val="false"/>
        </w:rPr>
        <w:t xml:space="preserve"> (mapped centrally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bootstrap/app.php</w:t>
      </w:r>
      <w:r>
        <w:rPr>
          <w:b w:val="false"/>
          <w:bCs w:val="false"/>
          <w:i w:val="false"/>
          <w:iCs w:val="false"/>
        </w:rPr>
        <w:t xml:space="preserve"> from both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AuthenticationException</w:t>
      </w:r>
      <w:r>
        <w:rPr>
          <w:b w:val="false"/>
          <w:bCs w:val="false"/>
          <w:i w:val="false"/>
          <w:iCs w:val="false"/>
        </w:rPr>
        <w:t xml:space="preserve"> and JWT's own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JWTException</w:t>
      </w:r>
      <w:r>
        <w:rPr>
          <w:b w:val="false"/>
          <w:bCs w:val="false"/>
          <w:i w:val="false"/>
          <w:iCs w:val="false"/>
        </w:rPr>
        <w:t xml:space="preserve">, deliberately kept identical to the pre-JWT Sanctum shape).</w:t>
      </w:r>
    </w:p>
    <w:p>
      <w:pPr>
        <w:spacing w:after="60"/>
        <w:ind w:left="720" w:hanging="260"/>
      </w:pPr>
      <w:r>
        <w:rPr>
          <w:b w:val="false"/>
          <w:bCs w:val="false"/>
        </w:rPr>
        <w:t xml:space="preserve">• </w:t>
      </w:r>
      <w:r>
        <w:rPr>
          <w:b w:val="false"/>
          <w:bCs w:val="false"/>
          <w:i w:val="false"/>
          <w:iCs w:val="false"/>
        </w:rPr>
        <w:t xml:space="preserve">Tenant is then resolved </w:t>
      </w:r>
      <w:r>
        <w:rPr>
          <w:b/>
          <w:bCs/>
          <w:i w:val="false"/>
          <w:iCs w:val="false"/>
        </w:rPr>
        <w:t xml:space="preserve">only</w:t>
      </w:r>
      <w:r>
        <w:rPr>
          <w:b w:val="false"/>
          <w:bCs w:val="false"/>
          <w:i w:val="false"/>
          <w:iCs w:val="false"/>
        </w:rPr>
        <w:t xml:space="preserve"> from the authenticated user's own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tenant_id</w:t>
      </w:r>
      <w:r>
        <w:rPr>
          <w:b w:val="false"/>
          <w:bCs w:val="false"/>
          <w:i w:val="false"/>
          <w:iCs w:val="false"/>
        </w:rPr>
        <w:t xml:space="preserve"> — no client-supplied header is honored once a JWT is present.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Response shape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No fixed envelope. Each controller action hand-rolls its own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response()-&gt;json([...], $code)</w:t>
      </w:r>
      <w:r>
        <w:rPr>
          <w:b w:val="false"/>
          <w:bCs w:val="false"/>
          <w:i w:val="false"/>
          <w:iCs w:val="false"/>
        </w:rPr>
        <w:t xml:space="preserve">. The dominant pattern seen across the mobile API is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{"success": bool, "message": string, "data": ...}</w:t>
      </w:r>
      <w:r>
        <w:rPr>
          <w:b w:val="false"/>
          <w:bCs w:val="false"/>
          <w:i w:val="false"/>
          <w:iCs w:val="false"/>
        </w:rPr>
        <w:t xml:space="preserve"> 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{"status": bool, "message": string, ...}</w:t>
      </w:r>
      <w:r>
        <w:rPr>
          <w:b w:val="false"/>
          <w:bCs w:val="false"/>
          <w:i w:val="false"/>
          <w:iCs w:val="false"/>
        </w:rPr>
        <w:t xml:space="preserve">, but this </w:t>
      </w:r>
      <w:r>
        <w:rPr>
          <w:b/>
          <w:bCs/>
          <w:i w:val="false"/>
          <w:iCs w:val="false"/>
        </w:rPr>
        <w:t xml:space="preserve">varies by controller and even by action</w:t>
      </w:r>
      <w:r>
        <w:rPr>
          <w:b w:val="false"/>
          <w:bCs w:val="false"/>
          <w:i w:val="false"/>
          <w:iCs w:val="false"/>
        </w:rPr>
        <w:t xml:space="preserve"> — always check the specific endpoint's documented "Success response" / "Error responses" rather than assuming a shape.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 widely-observed but non-universal convention (see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AuthController</w:t>
      </w:r>
      <w:r>
        <w:rPr>
          <w:b w:val="false"/>
          <w:bCs w:val="false"/>
          <w:i w:val="false"/>
          <w:iCs w:val="false"/>
        </w:rPr>
        <w:t xml:space="preserve"> specifically): validation/business failures return HTTP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</w:t>
      </w:r>
      <w:r>
        <w:rPr>
          <w:b w:val="false"/>
          <w:bCs w:val="false"/>
          <w:i w:val="false"/>
          <w:iCs w:val="false"/>
        </w:rPr>
        <w:t xml:space="preserve">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{"success": false, ...}</w:t>
      </w:r>
      <w:r>
        <w:rPr>
          <w:b w:val="false"/>
          <w:bCs w:val="false"/>
          <w:i w:val="false"/>
          <w:iCs w:val="false"/>
        </w:rPr>
        <w:t xml:space="preserve"> rather than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4xx</w:t>
      </w:r>
      <w:r>
        <w:rPr>
          <w:b w:val="false"/>
          <w:bCs w:val="false"/>
          <w:i w:val="false"/>
          <w:iCs w:val="false"/>
        </w:rPr>
        <w:t xml:space="preserve"> — this is deliberate for the mobile client and intentionally not "fixed" elsewhere in the codebase. Endpoints that genuinely differ from this are called out per-endpoint in the module files.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Mutating actions are almost universally wrapped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try { ... } catch (\Exception $e) { return response()-&gt;json(['success' =&gt; false, 'message' =&gt; '...'], 500); }</w:t>
      </w:r>
      <w:r>
        <w:rPr>
          <w:b w:val="false"/>
          <w:bCs w:val="false"/>
          <w:i w:val="false"/>
          <w:iCs w:val="false"/>
        </w:rPr>
        <w:t xml:space="preserve"> — a real server-side exception typically surfaces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500</w:t>
      </w:r>
      <w:r>
        <w:rPr>
          <w:b w:val="false"/>
          <w:bCs w:val="false"/>
          <w:i w:val="false"/>
          <w:iCs w:val="false"/>
        </w:rPr>
        <w:t xml:space="preserve"> with a generic message, not the specific exception text.</w:t>
      </w: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Rate limits (named limiters,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App\Providers\AppServiceProvider</w:t>
      </w:r>
      <w:r>
        <w:rPr>
          <w:b w:val="false"/>
          <w:bCs w:val="false"/>
          <w:i w:val="false"/>
          <w:iCs w:val="false"/>
        </w:rPr>
        <w:t xml:space="preserve">)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Limiter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Applied to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Limit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429 response body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login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POST /api/login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5/min per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employee_id|email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+ IP, and 100/day per IP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"Too many attempts. Please wait a moment and try again."}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otp-request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POST /api/send-otp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3/min and 10/day per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mobile_no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same shape as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login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otp-verify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POST /api/login-otp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5/min per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mobile_no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same shape as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login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location-ingest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POST /api/user/attendance/track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POST /api/user/attendance/track-batch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config('location.throttle_per_minute', 40)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/min per authenticated user (or IP if unauthenticated)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{"status": false, "message": "Too many location updates. Slow down.", "tracking_enabled": true, "next_ping_seconds": &lt;config('location.default_ping_seconds', 60)&gt;}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Authorization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middleware)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Some routes are additionally gated by tenant RBAC: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permission:{module},{action}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EnsurePermission</w:t>
      </w:r>
      <w:r>
        <w:rPr>
          <w:b w:val="false"/>
          <w:bCs w:val="false"/>
          <w:i w:val="false"/>
          <w:iCs w:val="false"/>
        </w:rPr>
        <w:t xml:space="preserve"> middleware, backed by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RbacService</w:t>
      </w:r>
      <w:r>
        <w:rPr>
          <w:b w:val="false"/>
          <w:bCs w:val="false"/>
          <w:i w:val="false"/>
          <w:iCs w:val="false"/>
        </w:rPr>
        <w:t xml:space="preserve">). On a JSON request, a denied check returns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403</w:t>
      </w:r>
      <w:r>
        <w:rPr>
          <w:b w:val="false"/>
          <w:bCs w:val="false"/>
          <w:i w:val="false"/>
          <w:iCs w:val="false"/>
        </w:rPr>
        <w:t xml:space="preserve"> with Laravel's default abort JSON body: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{"message": "You do not have permission for this action."}</w:t>
      </w:r>
      <w:r>
        <w:rPr>
          <w:b w:val="false"/>
          <w:bCs w:val="false"/>
          <w:i w:val="false"/>
          <w:iCs w:val="false"/>
        </w:rPr>
        <w:t xml:space="preserve">. Which routes carry this gate is called out per-endpoint in the module files (e.g.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leave,view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leave,approve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requests,view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requests,approve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meetings,view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meetings,create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meetings,edit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Common HTTP status codes across the legacy API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62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Typical meaning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Success — </w:t>
            </w:r>
            <w:r>
              <w:rPr>
                <w:b/>
                <w:bCs/>
                <w:i w:val="false"/>
                <w:iCs w:val="false"/>
              </w:rPr>
              <w:t xml:space="preserve">or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a business/validation failure surfaced as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...}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(endpoint-dependent, see above)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400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Pre-auth tenant resolution failure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Missing/invalid JWT, or Device-Token mismatch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permission: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middleware denial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404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Route/resource not found (Laravel default)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422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Where an endpoint does use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$request-&gt;validate()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directly (throws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ValidationException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default Laravel JSON shape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{"message": "...", "errors": {field: [...]}}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 rather than a manual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Validator::make()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+ custom response — verified per-endpoint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429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Rate limit exceeded (see table above)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 exception in 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try/catch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block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Public API v1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/api/v1/*</w:t>
      </w:r>
      <w:r>
        <w:rPr>
          <w:b w:val="false"/>
          <w:bCs w:val="false"/>
          <w:i w:val="false"/>
          <w:iCs w:val="false"/>
        </w:rPr>
        <w:t xml:space="preserve">) — shared conventions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Full detail, including the exception→error-code mapping table and idempotency mechanics, is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09-public-api-v1.md</w:t>
      </w:r>
      <w:r>
        <w:rPr>
          <w:b w:val="false"/>
          <w:bCs w:val="false"/>
          <w:i w:val="false"/>
          <w:iCs w:val="false"/>
        </w:rPr>
        <w:t xml:space="preserve">. Summary: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• </w:t>
      </w:r>
      <w:r>
        <w:rPr>
          <w:b/>
          <w:bCs/>
          <w:i w:val="false"/>
          <w:iCs w:val="false"/>
        </w:rPr>
        <w:t xml:space="preserve">Auth</w:t>
      </w:r>
      <w:r>
        <w:rPr>
          <w:b w:val="false"/>
          <w:bCs w:val="false"/>
          <w:i w:val="false"/>
          <w:iCs w:val="false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Authorization: Bearer &lt;key_id&gt;.&lt;secret&gt;</w:t>
      </w:r>
      <w:r>
        <w:rPr>
          <w:b w:val="false"/>
          <w:bCs w:val="false"/>
          <w:i w:val="false"/>
          <w:iCs w:val="false"/>
        </w:rPr>
        <w:t xml:space="preserve"> against an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ApiClient</w:t>
      </w:r>
      <w:r>
        <w:rPr>
          <w:b w:val="false"/>
          <w:bCs w:val="false"/>
          <w:i w:val="false"/>
          <w:iCs w:val="false"/>
        </w:rPr>
        <w:t xml:space="preserve"> record (not a user). No tenant header — the tenant is whichever tenant the API key belongs to.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• </w:t>
      </w:r>
      <w:r>
        <w:rPr>
          <w:b/>
          <w:bCs/>
          <w:i w:val="false"/>
          <w:iCs w:val="false"/>
        </w:rPr>
        <w:t xml:space="preserve">Scopes</w:t>
      </w:r>
      <w:r>
        <w:rPr>
          <w:b w:val="false"/>
          <w:bCs w:val="false"/>
          <w:i w:val="false"/>
          <w:iCs w:val="false"/>
        </w:rPr>
        <w:t xml:space="preserve">: most route groups additionally require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scope:&lt;name&gt;</w:t>
      </w:r>
      <w:r>
        <w:rPr>
          <w:b w:val="false"/>
          <w:bCs w:val="false"/>
          <w:i w:val="false"/>
          <w:iCs w:val="false"/>
        </w:rPr>
        <w:t xml:space="preserve"> (e.g.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attendance:read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biometric:write</w:t>
      </w:r>
      <w:r>
        <w:rPr>
          <w:b w:val="false"/>
          <w:bCs w:val="false"/>
          <w:i w:val="false"/>
          <w:iCs w:val="false"/>
        </w:rPr>
        <w:t xml:space="preserve">) against the authenticated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ApiClient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• </w:t>
      </w:r>
      <w:r>
        <w:rPr>
          <w:b/>
          <w:bCs/>
          <w:i w:val="false"/>
          <w:iCs w:val="false"/>
        </w:rPr>
        <w:t xml:space="preserve">Envelope</w:t>
      </w:r>
      <w:r>
        <w:rPr>
          <w:b w:val="false"/>
          <w:bCs w:val="false"/>
          <w:i w:val="false"/>
          <w:iCs w:val="false"/>
        </w:rPr>
        <w:t xml:space="preserve">: success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{"data": ..., "meta": {"request_id": "..."}}</w:t>
      </w:r>
      <w:r>
        <w:rPr>
          <w:b w:val="false"/>
          <w:bCs w:val="false"/>
          <w:i w:val="false"/>
          <w:iCs w:val="false"/>
        </w:rPr>
        <w:t xml:space="preserve">; failure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{"error": {"code", "message", "details"}, "meta": {"request_id": "..."}}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• </w:t>
      </w:r>
      <w:r>
        <w:rPr>
          <w:b/>
          <w:bCs/>
          <w:i w:val="false"/>
          <w:iCs w:val="false"/>
        </w:rPr>
        <w:t xml:space="preserve">Idempotency</w:t>
      </w:r>
      <w:r>
        <w:rPr>
          <w:b w:val="false"/>
          <w:bCs w:val="false"/>
          <w:i w:val="false"/>
          <w:iCs w:val="false"/>
        </w:rPr>
        <w:t xml:space="preserve">: optional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Idempotency-Key</w:t>
      </w:r>
      <w:r>
        <w:rPr>
          <w:b w:val="false"/>
          <w:bCs w:val="false"/>
          <w:i w:val="false"/>
          <w:iCs w:val="false"/>
        </w:rPr>
        <w:t xml:space="preserve"> header on non-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GET</w:t>
      </w:r>
      <w:r>
        <w:rPr>
          <w:b w:val="false"/>
          <w:bCs w:val="false"/>
          <w:i w:val="false"/>
          <w:iCs w:val="false"/>
        </w:rPr>
        <w:t xml:space="preserve"> requests, 24h replay window.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• </w:t>
      </w:r>
      <w:r>
        <w:rPr>
          <w:b/>
          <w:bCs/>
          <w:i w:val="false"/>
          <w:iCs w:val="false"/>
        </w:rPr>
        <w:t xml:space="preserve">Rate limit</w:t>
      </w:r>
      <w:r>
        <w:rPr>
          <w:b w:val="false"/>
          <w:bCs w:val="false"/>
          <w:i w:val="false"/>
          <w:iCs w:val="false"/>
        </w:rPr>
        <w:t xml:space="preserve">: per-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ApiClient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rate_limit_per_min</w:t>
      </w:r>
      <w:r>
        <w:rPr>
          <w:b w:val="false"/>
          <w:bCs w:val="false"/>
          <w:i w:val="false"/>
          <w:iCs w:val="false"/>
        </w:rPr>
        <w:t xml:space="preserve">, default 60/min), else per-IP.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•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X-Request-Id</w:t>
      </w:r>
      <w:r>
        <w:rPr>
          <w:b w:val="false"/>
          <w:bCs w:val="false"/>
          <w:i w:val="false"/>
          <w:iCs w:val="false"/>
        </w:rPr>
        <w:t xml:space="preserve">: echoed on every response for support correlation.</w:t>
      </w:r>
    </w:p>
    <w:p>
      <w:pPr>
        <w:spacing w:after="6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Multi-tenancy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Single database; almost every table carries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tenant_id</w:t>
      </w:r>
      <w:r>
        <w:rPr>
          <w:b w:val="false"/>
          <w:bCs w:val="false"/>
          <w:i w:val="false"/>
          <w:iCs w:val="false"/>
        </w:rPr>
        <w:t xml:space="preserve">. For the legacy API, tenant is resolved from the JWT user (see above). For the Tier 2 API, tenant is resolved from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ApiClient</w:t>
      </w:r>
      <w:r>
        <w:rPr>
          <w:b w:val="false"/>
          <w:bCs w:val="false"/>
          <w:i w:val="false"/>
          <w:iCs w:val="false"/>
        </w:rPr>
        <w:t xml:space="preserve">'s own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tenant_id</w:t>
      </w:r>
      <w:r>
        <w:rPr>
          <w:b w:val="false"/>
          <w:bCs w:val="false"/>
          <w:i w:val="false"/>
          <w:iCs w:val="false"/>
        </w:rPr>
        <w:t xml:space="preserve">. Models using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App\Traits\TenantTrait</w:t>
      </w:r>
      <w:r>
        <w:rPr>
          <w:b w:val="false"/>
          <w:bCs w:val="false"/>
          <w:i w:val="false"/>
          <w:iCs w:val="false"/>
        </w:rPr>
        <w:t xml:space="preserve"> apply a global query scope filtering by the currently-bound tenant automatically — this is why most endpoints below don't need an explicit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tenant_id</w:t>
      </w:r>
      <w:r>
        <w:rPr>
          <w:b w:val="false"/>
          <w:bCs w:val="false"/>
          <w:i w:val="false"/>
          <w:iCs w:val="false"/>
        </w:rPr>
        <w:t xml:space="preserve"> request field even though the underlying tables are multi-tenant.</w:t>
      </w: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Pagination &amp; filtering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Not standardized across the legacy API — each list endpoint is documented individually for whatever query parameters (if any) it actually reads and whether its response is paginated. The Tier 2 API uses a consistent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meta.pagination</w:t>
      </w:r>
      <w:r>
        <w:rPr>
          <w:b w:val="false"/>
          <w:bCs w:val="false"/>
          <w:i w:val="false"/>
          <w:iCs w:val="false"/>
        </w:rPr>
        <w:t xml:space="preserve"> block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total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per_page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current_page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last_page</w:t>
      </w:r>
      <w:r>
        <w:rPr>
          <w:b w:val="false"/>
          <w:bCs w:val="false"/>
          <w:i w:val="false"/>
          <w:iCs w:val="false"/>
        </w:rPr>
        <w:t xml:space="preserve">) wherever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ApiResponse::paginated()</w:t>
      </w:r>
      <w:r>
        <w:rPr>
          <w:b w:val="false"/>
          <w:bCs w:val="false"/>
          <w:i w:val="false"/>
          <w:iCs w:val="false"/>
        </w:rPr>
        <w:t xml:space="preserve"> is used.</w:t>
      </w:r>
    </w:p>
    <w:p>
      <w:r>
        <w:br w:type="page"/>
      </w:r>
    </w:p>
    <w:p>
      <w:pPr>
        <w:pStyle w:val="Heading1"/>
        <w:spacing w:after="120" w:before="320"/>
      </w:pPr>
      <w:r>
        <w:rPr>
          <w:b w:val="false"/>
          <w:bCs w:val="false"/>
          <w:i w:val="false"/>
          <w:iCs w:val="false"/>
        </w:rPr>
        <w:t xml:space="preserve">Auth &amp; Account API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Covers the mobile/legacy JSON API's authentication and account-lifecycle endpoints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routes/api.php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App\Http\Controllers\Api\Auth\AuthController</w:t>
      </w:r>
      <w:r>
        <w:rPr>
          <w:b w:val="false"/>
          <w:bCs w:val="false"/>
          <w:i w:val="false"/>
          <w:iCs w:val="false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App\Http\Controllers\Api\FCM\FCMController</w:t>
      </w:r>
      <w:r>
        <w:rPr>
          <w:b w:val="false"/>
          <w:bCs w:val="false"/>
          <w:i w:val="false"/>
          <w:iCs w:val="false"/>
        </w:rPr>
        <w:t xml:space="preserve">). This surface has </w:t>
      </w:r>
      <w:r>
        <w:rPr>
          <w:b/>
          <w:bCs/>
          <w:i w:val="false"/>
          <w:iCs w:val="false"/>
        </w:rPr>
        <w:t xml:space="preserve">no fixed response envelope</w:t>
      </w:r>
      <w:r>
        <w:rPr>
          <w:b w:val="false"/>
          <w:bCs w:val="false"/>
          <w:i w:val="false"/>
          <w:iCs w:val="false"/>
        </w:rPr>
        <w:t xml:space="preserve"> — every action returns its own ad hoc JSON shape, almost always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{"success": bool, "message": string, ...}</w:t>
      </w:r>
      <w:r>
        <w:rPr>
          <w:b w:val="false"/>
          <w:bCs w:val="false"/>
          <w:i w:val="false"/>
          <w:iCs w:val="false"/>
        </w:rPr>
        <w:t xml:space="preserve">, and (with the sole exception of validation-via-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abort</w:t>
      </w:r>
      <w:r>
        <w:rPr>
          <w:b w:val="false"/>
          <w:bCs w:val="false"/>
          <w:i w:val="false"/>
          <w:iCs w:val="false"/>
        </w:rPr>
        <w:t xml:space="preserve">/middleware paths) uses HTTP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</w:t>
      </w:r>
      <w:r>
        <w:rPr>
          <w:b w:val="false"/>
          <w:bCs w:val="false"/>
          <w:i w:val="false"/>
          <w:iCs w:val="false"/>
        </w:rPr>
        <w:t xml:space="preserve"> even for business failures such as "invalid password" or "invalid OTP" — this is a deliberate, documented convention for the Flutter client, not a bug. Login/OTP/reset actions are wrapped by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TenantMiddleware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</w:t>
      </w:r>
      <w:r>
        <w:rPr>
          <w:b w:val="false"/>
          <w:bCs w:val="false"/>
          <w:i w:val="false"/>
          <w:iCs w:val="false"/>
        </w:rPr>
        <w:t xml:space="preserve"> alias); everything except login/forgot-password/reset-password/send-otp/login-otp additionally requires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auth:api</w:t>
      </w:r>
      <w:r>
        <w:rPr>
          <w:b w:val="false"/>
          <w:bCs w:val="false"/>
          <w:i w:val="false"/>
          <w:iCs w:val="false"/>
        </w:rPr>
        <w:t xml:space="preserve"> (JWT) +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singleLogin</w:t>
      </w:r>
      <w:r>
        <w:rPr>
          <w:b w:val="false"/>
          <w:bCs w:val="false"/>
          <w:i w:val="false"/>
          <w:iCs w:val="false"/>
        </w:rPr>
        <w:t xml:space="preserve"> (Device-Token match).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All URLs below are relative to base URL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https://vpshrms.shurttech.com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POST /api/login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Authenticate an employee/manager with employee ID + password and issue a JWT.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None (pre-auth). Tenant-selectable route.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Resolved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X-Tenant</w:t>
      </w:r>
      <w:r>
        <w:rPr>
          <w:b w:val="false"/>
          <w:bCs w:val="false"/>
          <w:i w:val="false"/>
          <w:iCs w:val="false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X-Tenant-ID</w:t>
      </w:r>
      <w:r>
        <w:rPr>
          <w:b w:val="false"/>
          <w:bCs w:val="false"/>
          <w:i w:val="false"/>
          <w:iCs w:val="false"/>
        </w:rPr>
        <w:t xml:space="preserve"> header 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tenant_id</w:t>
      </w:r>
      <w:r>
        <w:rPr>
          <w:b w:val="false"/>
          <w:bCs w:val="false"/>
          <w:i w:val="false"/>
          <w:iCs w:val="false"/>
        </w:rPr>
        <w:t xml:space="preserve"> body field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TenantMiddleware::TENANT_SELECTABLE_ROUTES</w:t>
      </w:r>
      <w:r>
        <w:rPr>
          <w:b w:val="false"/>
          <w:bCs w:val="false"/>
          <w:i w:val="false"/>
          <w:iCs w:val="false"/>
        </w:rPr>
        <w:t xml:space="preserve">). Missing/unresolvable tenant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400</w:t>
      </w:r>
      <w:r>
        <w:rPr>
          <w:b w:val="false"/>
          <w:bCs w:val="false"/>
          <w:i w:val="false"/>
          <w:iCs w:val="false"/>
        </w:rPr>
        <w:t xml:space="preserve"> before the controller runs.</w:t>
      </w:r>
      <w:r>
        <w:br/>
        <w:t xml:space="preserve"/>
      </w:r>
      <w:r>
        <w:rPr>
          <w:b/>
          <w:bCs/>
          <w:i w:val="false"/>
          <w:iCs w:val="false"/>
        </w:rPr>
        <w:t xml:space="preserve">Permission/role required:</w:t>
      </w:r>
      <w:r>
        <w:rPr>
          <w:b w:val="false"/>
          <w:bCs w:val="false"/>
          <w:i w:val="false"/>
          <w:iCs w:val="false"/>
        </w:rPr>
        <w:t xml:space="preserve"> None. Only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role</w:t>
      </w:r>
      <w:r>
        <w:rPr>
          <w:b w:val="false"/>
          <w:bCs w:val="false"/>
          <w:i w:val="false"/>
          <w:iCs w:val="false"/>
        </w:rPr>
        <w:t xml:space="preserve">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['employee','manager']</w:t>
      </w:r>
      <w:r>
        <w:rPr>
          <w:b w:val="false"/>
          <w:bCs w:val="false"/>
          <w:i w:val="false"/>
          <w:iCs w:val="false"/>
        </w:rPr>
        <w:t xml:space="preserve"> may log in via this endpoint (other roles get a business-rule rejection, see below).</w:t>
      </w:r>
      <w:r>
        <w:br/>
        <w:t xml:space="preserve"/>
      </w:r>
      <w:r>
        <w:rPr>
          <w:b/>
          <w:bCs/>
          <w:i w:val="false"/>
          <w:iCs w:val="false"/>
        </w:rPr>
        <w:t xml:space="preserve">Headers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Header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X-Tenant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X-Tenant-ID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 (or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tenant_id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in body)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Tenant subdomain or numeric tenant ID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Content-Type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application/json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Request body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employee_id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required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looked up via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AuthRepository::findByEmployeeId()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password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required|string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(no length rule deliberately — see code comment: password </w:t>
            </w:r>
            <w:r>
              <w:rPr>
                <w:b w:val="false"/>
                <w:bCs w:val="false"/>
                <w:i/>
                <w:iCs/>
              </w:rPr>
              <w:t xml:space="preserve">policy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is enforced only when a password is chosen, 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resetPassword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changePassword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fcm_token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nullable|string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stored for push notifications if present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device_id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nullable|string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platform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nullable|string|in:android,ios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POST https://vpshrms.shurttech.com/api/login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"X-Tenant: acme"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"Content-Type: application/json"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-d '{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"employee_id": "EMP1001",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"password": "Secret@123",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"fcm_token": "fcm-device-token-abc",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"device_id": "android-uuid-123",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"platform": "android"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}'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200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"Login successfully!!!",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"token": "&lt;jwt-access-token&gt;",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"user":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"id": 42,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"company_id": 3,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"employee_id": "EMP1001",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"name": "Jane Doe",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"email": "jane@acme.com",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"contact": "9876543210",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"status": 1,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"email_verified_at": null,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"last_login_token": "a1B2c3...",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"created_at": "2026-01-10T09:00:00.000000Z",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"updated_at": "2026-09-28T10:00:00.000000Z",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"face_register": 0,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"role": "employee"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400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Missing tenant identifier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"Missing tenant identifier. Include an X-Tenant header with your request."}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400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Tenant not found / inactive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"Company not found or inactive."}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 failure (missing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employee_id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password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"&lt;first validator error&gt;"}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Account locked out (5 consecutive failures, 15-minute decay)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"Too many failed login attempts. Please try again in N minute(s)."}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Employee ID not found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"Employee not found."}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User role not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employee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manager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"You are not authorized to login."}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Wrong password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"Invalid password."}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Account inactive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status != 1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"Account is inactive."}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429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throttle:login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exceeded — 5/min per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employee_id+ip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or 100/day per IP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"Too many attempts. Please wait a moment and try again."}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• </w:t>
      </w:r>
      <w:r>
        <w:rPr>
          <w:b w:val="false"/>
          <w:bCs w:val="false"/>
          <w:i w:val="false"/>
          <w:iCs w:val="false"/>
        </w:rPr>
        <w:t xml:space="preserve">On success,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users.last_login_token</w:t>
      </w:r>
      <w:r>
        <w:rPr>
          <w:b w:val="false"/>
          <w:bCs w:val="false"/>
          <w:i w:val="false"/>
          <w:iCs w:val="false"/>
        </w:rPr>
        <w:t xml:space="preserve"> is overwritten with a new random 60-char token; this becomes the value the client must send back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Device-Token</w:t>
      </w:r>
      <w:r>
        <w:rPr>
          <w:b w:val="false"/>
          <w:bCs w:val="false"/>
          <w:i w:val="false"/>
          <w:iCs w:val="false"/>
        </w:rPr>
        <w:t xml:space="preserve"> on every subsequent authenticated request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singleLogin</w:t>
      </w:r>
      <w:r>
        <w:rPr>
          <w:b w:val="false"/>
          <w:bCs w:val="false"/>
          <w:i w:val="false"/>
          <w:iCs w:val="false"/>
        </w:rPr>
        <w:t xml:space="preserve"> middleware) — logging in on a new device silently invalidates any other active session.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• </w:t>
      </w:r>
      <w:r>
        <w:rPr>
          <w:b w:val="false"/>
          <w:bCs w:val="false"/>
          <w:i w:val="false"/>
          <w:iCs w:val="false"/>
        </w:rPr>
        <w:t xml:space="preserve">A separate cache-based lockout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LoginAttemptService</w:t>
      </w:r>
      <w:r>
        <w:rPr>
          <w:b w:val="false"/>
          <w:bCs w:val="false"/>
          <w:i w:val="false"/>
          <w:iCs w:val="false"/>
        </w:rPr>
        <w:t xml:space="preserve">, 5 failures / 15-minute decay, keyed by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employee_id</w:t>
      </w:r>
      <w:r>
        <w:rPr>
          <w:b w:val="false"/>
          <w:bCs w:val="false"/>
          <w:i w:val="false"/>
          <w:iCs w:val="false"/>
        </w:rPr>
        <w:t xml:space="preserve"> only) sits underneath the IP-aware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throttle:login</w:t>
      </w:r>
      <w:r>
        <w:rPr>
          <w:b w:val="false"/>
          <w:bCs w:val="false"/>
          <w:i w:val="false"/>
          <w:iCs w:val="false"/>
        </w:rPr>
        <w:t xml:space="preserve"> rate limiter — the two are independent controls.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•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fcm_token</w:t>
      </w:r>
      <w:r>
        <w:rPr>
          <w:b w:val="false"/>
          <w:bCs w:val="false"/>
          <w:i w:val="false"/>
          <w:iCs w:val="false"/>
        </w:rPr>
        <w:t xml:space="preserve">, if supplied, is upserted into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users.fcm_tokens</w:t>
      </w:r>
      <w:r>
        <w:rPr>
          <w:b w:val="false"/>
          <w:bCs w:val="false"/>
          <w:i w:val="false"/>
          <w:iCs w:val="false"/>
        </w:rPr>
        <w:t xml:space="preserve"> (JSON array, capped at last 5 tokens, de-duplicated by token/device_id).</w:t>
      </w:r>
    </w:p>
    <w:p>
      <w:pPr>
        <w:spacing w:after="60"/>
      </w:pP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POST /api/forgot-password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Request a password-reset email.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None (pre-auth). Tenant-selectable route.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Same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/api/login</w:t>
      </w:r>
      <w:r>
        <w:rPr>
          <w:b w:val="false"/>
          <w:bCs w:val="false"/>
          <w:i w:val="false"/>
          <w:iCs w:val="false"/>
        </w:rPr>
        <w:t xml:space="preserve"> (header/body based).</w:t>
      </w:r>
      <w:r>
        <w:br/>
        <w:t xml:space="preserve"/>
      </w:r>
      <w:r>
        <w:rPr>
          <w:b/>
          <w:bCs/>
          <w:i w:val="false"/>
          <w:iCs w:val="false"/>
        </w:rPr>
        <w:t xml:space="preserve">Permission/role required:</w:t>
      </w:r>
      <w:r>
        <w:rPr>
          <w:b w:val="false"/>
          <w:bCs w:val="false"/>
          <w:i w:val="false"/>
          <w:iCs w:val="false"/>
        </w:rPr>
        <w:t xml:space="preserve"> None.</w:t>
      </w:r>
      <w:r>
        <w:br/>
        <w:t xml:space="preserve"/>
      </w:r>
      <w:r>
        <w:rPr>
          <w:b/>
          <w:bCs/>
          <w:i w:val="false"/>
          <w:iCs w:val="false"/>
        </w:rPr>
        <w:t xml:space="preserve">Headers:</w:t>
      </w:r>
      <w:r>
        <w:rPr>
          <w:b w:val="false"/>
          <w:bCs w:val="false"/>
          <w:i w:val="false"/>
          <w:iCs w:val="false"/>
        </w:rPr>
        <w:t xml:space="preserve"> Same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/api/login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X-Tenant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X-Tenant-ID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Content-Type: application/json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Request body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email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required|email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POST https://vpshrms.shurttech.com/api/forgot-password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"X-Tenant: acme" -H "Content-Type: application/json"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-d '{"email": "jane@acme.com"}'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200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"If that email address is registered, a password reset link has been sent."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exact same body is returned whether or not the email exists — deliberate, to prevent account enumeration.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400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Missing/invalid tenant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Same as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/api/login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 failure (missing/invalid email)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"&lt;first validator error&gt;"}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Mail send / server error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"Failed to send reset email. Please try again."}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429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throttle:login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exceeded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Same shape as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/api/login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Generates a plaintext 60-char token, stores only its bcrypt hash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password_reset_tokens</w:t>
      </w:r>
      <w:r>
        <w:rPr>
          <w:b w:val="false"/>
          <w:bCs w:val="false"/>
          <w:i w:val="false"/>
          <w:iCs w:val="false"/>
        </w:rPr>
        <w:t xml:space="preserve">, and emails the plaintext token/link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PasswordResetMail</w:t>
      </w:r>
      <w:r>
        <w:rPr>
          <w:b w:val="false"/>
          <w:bCs w:val="false"/>
          <w:i w:val="false"/>
          <w:iCs w:val="false"/>
        </w:rPr>
        <w:t xml:space="preserve">) to the user. Token is valid 60 minutes (see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/api/reset-password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POST /api/reset-password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Complete a password reset using the emailed token.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None (pre-auth). Tenant-selectable route.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Same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/api/login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Permission/role required:</w:t>
      </w:r>
      <w:r>
        <w:rPr>
          <w:b w:val="false"/>
          <w:bCs w:val="false"/>
          <w:i w:val="false"/>
          <w:iCs w:val="false"/>
        </w:rPr>
        <w:t xml:space="preserve"> None.</w:t>
      </w:r>
      <w:r>
        <w:br/>
        <w:t xml:space="preserve"/>
      </w:r>
      <w:r>
        <w:rPr>
          <w:b/>
          <w:bCs/>
          <w:i w:val="false"/>
          <w:iCs w:val="false"/>
        </w:rPr>
        <w:t xml:space="preserve">Headers:</w:t>
      </w:r>
      <w:r>
        <w:rPr>
          <w:b w:val="false"/>
          <w:bCs w:val="false"/>
          <w:i w:val="false"/>
          <w:iCs w:val="false"/>
        </w:rPr>
        <w:t xml:space="preserve"> Same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/api/login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Request body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email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required|email|exists:users,email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token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required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plaintext token from the reset email/link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password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required|confirmed|Password::min(8)-&gt;mixedCase()-&gt;numbers()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requires a matching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password_confirmation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field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POST https://vpshrms.shurttech.com/api/reset-password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"X-Tenant: acme" -H "Content-Type: application/json"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-d '{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"email": "jane@acme.com",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"token": "&lt;plaintext-token-from-email&gt;",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"password": "NewSecret123",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"password_confirmation": "NewSecret123"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}'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200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{"success": true, "message": "Password has been reset successfully"}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400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Missing/invalid tenant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Same as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/api/login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 failure (bad email/missing token/weak or unconfirmed password)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"&lt;first validator error&gt;"}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 reset record for that email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"Invalid password reset request"}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Token doesn't match stored hash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"Invalid or expired token"}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Token older than 60 minutes (record is deleted)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"Token has expired. Please request a new password reset."}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User record no longer exists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"User not found"}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Server error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"An error occurred. Please try again later."}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429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throttle:login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exceeded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Same shape as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/api/login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Tries both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urldecode</w:t>
      </w:r>
      <w:r>
        <w:rPr>
          <w:b w:val="false"/>
          <w:bCs w:val="false"/>
          <w:i w:val="false"/>
          <w:iCs w:val="false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rawurldecode</w:t>
      </w:r>
      <w:r>
        <w:rPr>
          <w:b w:val="false"/>
          <w:bCs w:val="false"/>
          <w:i w:val="false"/>
          <w:iCs w:val="false"/>
        </w:rPr>
        <w:t xml:space="preserve"> of the submitted token before rejecting it (handles double-encoding from some email clients). Deletes the reset-token row after either a successful reset or an expiry check.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POST /api/send-otp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Send a 6-digit SMS OTP (via Airtel IQ SMS) to a registered mobile number, for OTP-based login.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None (pre-auth). Tenant-selectable route.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Same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/api/login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Permission/role required:</w:t>
      </w:r>
      <w:r>
        <w:rPr>
          <w:b w:val="false"/>
          <w:bCs w:val="false"/>
          <w:i w:val="false"/>
          <w:iCs w:val="false"/>
        </w:rPr>
        <w:t xml:space="preserve"> None. Only users with role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employee</w:t>
      </w:r>
      <w:r>
        <w:rPr>
          <w:b w:val="false"/>
          <w:bCs w:val="false"/>
          <w:i w:val="false"/>
          <w:iCs w:val="false"/>
        </w:rPr>
        <w:t xml:space="preserve"> 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manager</w:t>
      </w:r>
      <w:r>
        <w:rPr>
          <w:b w:val="false"/>
          <w:bCs w:val="false"/>
          <w:i w:val="false"/>
          <w:iCs w:val="false"/>
        </w:rPr>
        <w:t xml:space="preserve"> and a matching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contact</w:t>
      </w:r>
      <w:r>
        <w:rPr>
          <w:b w:val="false"/>
          <w:bCs w:val="false"/>
          <w:i w:val="false"/>
          <w:iCs w:val="false"/>
        </w:rPr>
        <w:t xml:space="preserve"> are found.</w:t>
      </w:r>
      <w:r>
        <w:br/>
        <w:t xml:space="preserve"/>
      </w:r>
      <w:r>
        <w:rPr>
          <w:b/>
          <w:bCs/>
          <w:i w:val="false"/>
          <w:iCs w:val="false"/>
        </w:rPr>
        <w:t xml:space="preserve">Headers:</w:t>
      </w:r>
      <w:r>
        <w:rPr>
          <w:b w:val="false"/>
          <w:bCs w:val="false"/>
          <w:i w:val="false"/>
          <w:iCs w:val="false"/>
        </w:rPr>
        <w:t xml:space="preserve"> Same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/api/login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Request body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mobile_no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string/number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required|numeric|digits:10|exists:users,contact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POST https://vpshrms.shurttech.com/api/send-otp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"X-Tenant: acme" -H "Content-Type: application/json"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-d '{"mobile_no": "9876543210"}'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200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{"success": true, "message": "Otp Sent Successfully!!!"}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400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Missing/invalid tenant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Same as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/api/login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 failure (not 10 digits / number not 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users.contact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"&lt;first validator error&gt;"}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 employee/manager account with that contact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"Account not found. !!!"}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 OTP was already sent &lt; 30 seconds ago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"Please wait before requesting another OTP."}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(note: this specific branch returns default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200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with </w:t>
            </w:r>
            <w:r>
              <w:rPr>
                <w:b/>
                <w:bCs/>
                <w:i w:val="false"/>
                <w:iCs w:val="false"/>
              </w:rPr>
              <w:t xml:space="preserve">no explicit status code call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same net effect)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Airtel SMS API call failed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"Failed to Send OTP"}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 server error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"An error occurred while sending OTP."}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429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throttle:otp-request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exceeded — 3/min or 10/day per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mobile_no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"Too many attempts. Please wait a moment and try again."}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OTP is a random 6-digit code, stored in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otps</w:t>
      </w:r>
      <w:r>
        <w:rPr>
          <w:b w:val="false"/>
          <w:bCs w:val="false"/>
          <w:i w:val="false"/>
          <w:iCs w:val="false"/>
        </w:rPr>
        <w:t xml:space="preserve"> table with a 2-minute expiry. The OTP value itself is never returned in the response (commented out in code). SMS is sent through Airtel's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iqsms.airtel.in</w:t>
      </w:r>
      <w:r>
        <w:rPr>
          <w:b w:val="false"/>
          <w:bCs w:val="false"/>
          <w:i w:val="false"/>
          <w:iCs w:val="false"/>
        </w:rPr>
        <w:t xml:space="preserve"> API using tenant-agnostic credentials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config('sms.airtel.*')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POST /api/login-otp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Complete OTP login (verify the OTP sent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/api/send-otp</w:t>
      </w:r>
      <w:r>
        <w:rPr>
          <w:b w:val="false"/>
          <w:bCs w:val="false"/>
          <w:i w:val="false"/>
          <w:iCs w:val="false"/>
        </w:rPr>
        <w:t xml:space="preserve">) and issue a JWT.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None (pre-auth). Tenant-selectable route.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Same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/api/login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Permission/role required:</w:t>
      </w:r>
      <w:r>
        <w:rPr>
          <w:b w:val="false"/>
          <w:bCs w:val="false"/>
          <w:i w:val="false"/>
          <w:iCs w:val="false"/>
        </w:rPr>
        <w:t xml:space="preserve"> None (same role restriction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/api/send-otp</w:t>
      </w:r>
      <w:r>
        <w:rPr>
          <w:b w:val="false"/>
          <w:bCs w:val="false"/>
          <w:i w:val="false"/>
          <w:iCs w:val="false"/>
        </w:rPr>
        <w:t xml:space="preserve">).</w:t>
      </w:r>
      <w:r>
        <w:br/>
        <w:t xml:space="preserve"/>
      </w:r>
      <w:r>
        <w:rPr>
          <w:b/>
          <w:bCs/>
          <w:i w:val="false"/>
          <w:iCs w:val="false"/>
        </w:rPr>
        <w:t xml:space="preserve">Headers:</w:t>
      </w:r>
      <w:r>
        <w:rPr>
          <w:b w:val="false"/>
          <w:bCs w:val="false"/>
          <w:i w:val="false"/>
          <w:iCs w:val="false"/>
        </w:rPr>
        <w:t xml:space="preserve"> Same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/api/login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Request body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mobile_no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string/number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required|numeric|digits:10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otp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string/number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required|numeric|digits:6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fcm_token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nullable|string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device_id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nullable|string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platform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nullable|string|in:android,ios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POST https://vpshrms.shurttech.com/api/login-otp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"X-Tenant: acme" -H "Content-Type: application/json"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-d '{"mobile_no": "9876543210", "otp": "482913", "fcm_token": "fcm-token-abc", "platform": "android"}'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200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"Login Successfully",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"token": "&lt;jwt-access-token&gt;",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"user":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"id": 42, "company_id": 3, "employee_id": "EMP1001", "name": "Jane Doe",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"email": "jane@acme.com", "contact": "9876543210", "status": 1,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"email_verified_at": null, "last_login_token": "a1B2c3...",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"created_at": "2026-01-10T09:00:00.000000Z", "updated_at": "2026-09-28T10:00:00.000000Z",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"face_register": 0, "role": "employee"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400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Missing/invalid tenant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Same as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/api/login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 failure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"&lt;first validator error&gt;"}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Locked out (5 failed OTP checks, cache key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otp:{mobile_no}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"Too many failed login attempts. Please try again in N minute(s)."}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OTP doesn't match / already used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"Invalid OTP."}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OTP expired (&gt; 2 minutes old)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"OTP has expired."}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 matching employee/manager account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"Account not found"}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(no explicit status code — defaults to 200)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Account inactive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"Account is inactive."}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Server error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"Login failed due to server error.&lt;exception message appended&gt;"}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429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throttle:otp-verify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exceeded — 5/min per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mobile_no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"Too many attempts. Please wait a moment and try again."}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Same single-device-login mechanics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/api/login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last_login_token</w:t>
      </w:r>
      <w:r>
        <w:rPr>
          <w:b w:val="false"/>
          <w:bCs w:val="false"/>
          <w:i w:val="false"/>
          <w:iCs w:val="false"/>
        </w:rPr>
        <w:t xml:space="preserve"> reissued). The lockout here uses the shared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LoginAttemptService</w:t>
      </w:r>
      <w:r>
        <w:rPr>
          <w:b w:val="false"/>
          <w:bCs w:val="false"/>
          <w:i w:val="false"/>
          <w:iCs w:val="false"/>
        </w:rPr>
        <w:t xml:space="preserve"> under the key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otp:{mobile_no}</w:t>
      </w:r>
      <w:r>
        <w:rPr>
          <w:b w:val="false"/>
          <w:bCs w:val="false"/>
          <w:i w:val="false"/>
          <w:iCs w:val="false"/>
        </w:rPr>
        <w:t xml:space="preserve">, independent from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/api/login</w:t>
      </w:r>
      <w:r>
        <w:rPr>
          <w:b w:val="false"/>
          <w:bCs w:val="false"/>
          <w:i w:val="false"/>
          <w:iCs w:val="false"/>
        </w:rPr>
        <w:t xml:space="preserve"> lockout keyed by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employee_id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/api/verify-token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Confirm the caller's JWT is valid and return the authenticated user object; defined inline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routes/api.php</w:t>
      </w:r>
      <w:r>
        <w:rPr>
          <w:b w:val="false"/>
          <w:bCs w:val="false"/>
          <w:i w:val="false"/>
          <w:iCs w:val="false"/>
        </w:rPr>
        <w:t xml:space="preserve">, not a controller method.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Authorization: Bearer &lt;token&gt;</w:t>
      </w:r>
      <w:r>
        <w:rPr>
          <w:b w:val="false"/>
          <w:bCs w:val="false"/>
          <w:i w:val="false"/>
          <w:iCs w:val="false"/>
        </w:rPr>
        <w:t xml:space="preserve">) + Device-Token header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auth:api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singleLogin</w:t>
      </w:r>
      <w:r>
        <w:rPr>
          <w:b w:val="false"/>
          <w:bCs w:val="false"/>
          <w:i w:val="false"/>
          <w:iCs w:val="false"/>
        </w:rPr>
        <w:t xml:space="preserve">).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Resolved from the authenticated JWT user's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tenant_id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Permission/role required:</w:t>
      </w:r>
      <w:r>
        <w:rPr>
          <w:b w:val="false"/>
          <w:bCs w:val="false"/>
          <w:i w:val="false"/>
          <w:iCs w:val="false"/>
        </w:rPr>
        <w:t xml:space="preserve"> None beyond being authenticated.</w:t>
      </w:r>
      <w:r>
        <w:br/>
        <w:t xml:space="preserve"/>
      </w:r>
      <w:r>
        <w:rPr>
          <w:b/>
          <w:bCs/>
          <w:i w:val="false"/>
          <w:iCs w:val="false"/>
        </w:rPr>
        <w:t xml:space="preserve">Headers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Header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Authorization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Bearer &lt;jwt&gt;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Device-Token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Must match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users.last_login_token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Request parameters / body: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GET https://vpshrms.shurttech.com/api/verify-token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"Device-Token: a1B2c3..."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200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{"status": "success", "user": { "...full Eloquent User model attributes..." }}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Missing/invalid/expired JWT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{"message": "Unauthenticated."}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Device-Token mismatch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{"status": false, "message": "Your account is logged in on another device. Please login again."}</w:t>
            </w:r>
          </w:p>
        </w:tc>
      </w:tr>
    </w:tbl>
    <w:p>
      <w:pPr>
        <w:spacing w:after="120"/>
      </w:pP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ANY /api/logout/{fcm_token?} and POST /api/logout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Log out the current session (invalidate the JWT, optionally scrub one FCM token). Both routes map to the same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AuthController::logout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Device-Token header.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From authenticated user.</w:t>
      </w:r>
      <w:r>
        <w:br/>
        <w:t xml:space="preserve"/>
      </w:r>
      <w:r>
        <w:rPr>
          <w:b/>
          <w:bCs/>
          <w:i w:val="false"/>
          <w:iCs w:val="false"/>
        </w:rPr>
        <w:t xml:space="preserve">Permission/role required:</w:t>
      </w:r>
      <w:r>
        <w:rPr>
          <w:b w:val="false"/>
          <w:bCs w:val="false"/>
          <w:i w:val="false"/>
          <w:iCs w:val="false"/>
        </w:rPr>
        <w:t xml:space="preserve"> None beyond being authenticated.</w:t>
      </w:r>
      <w:r>
        <w:br/>
        <w:t xml:space="preserve"/>
      </w:r>
      <w:r>
        <w:rPr>
          <w:b/>
          <w:bCs/>
          <w:i w:val="false"/>
          <w:iCs w:val="false"/>
        </w:rPr>
        <w:t xml:space="preserve">Headers: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Authorization: Bearer &lt;jwt&gt;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Device-Token: &lt;token&gt;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Request parameters / body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fcm_token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Route param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/api/logout/{fcm_token}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), query string, or body — first non-null value wins. If supplied and present 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users.fcm_tokens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that single token is removed.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POST https://vpshrms.shurttech.com/api/logout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-H "Device-Token: a1B2c3..."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"Content-Type: application/json"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-d '{"fcm_token": "fcm-device-token-abc"}'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200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{"success": true, "message": "Logged out successfully"}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Missing/invalid JWT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{"message": "Unauthenticated."}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Device-Token mismatch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{"status": false, "message": "Your account is logged in on another device. Please login again."}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Auth::user()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somehow null after passing middleware (defensive check)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"Unauthenticated"}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Server error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"An error occurred during logout"}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Calls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auth('api')-&gt;logout()</w:t>
      </w:r>
      <w:r>
        <w:rPr>
          <w:b w:val="false"/>
          <w:bCs w:val="false"/>
          <w:i w:val="false"/>
          <w:iCs w:val="false"/>
        </w:rPr>
        <w:t xml:space="preserve"> to blacklist the current JWT.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/api/delete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Soft-delete (deactivate) the authenticated user's own account.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Device-Token header.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From authenticated user.</w:t>
      </w:r>
      <w:r>
        <w:br/>
        <w:t xml:space="preserve"/>
      </w:r>
      <w:r>
        <w:rPr>
          <w:b/>
          <w:bCs/>
          <w:i w:val="false"/>
          <w:iCs w:val="false"/>
        </w:rPr>
        <w:t xml:space="preserve">Permission/role required:</w:t>
      </w:r>
      <w:r>
        <w:rPr>
          <w:b w:val="false"/>
          <w:bCs w:val="false"/>
          <w:i w:val="false"/>
          <w:iCs w:val="false"/>
        </w:rPr>
        <w:t xml:space="preserve"> None beyond being authenticated.</w:t>
      </w:r>
      <w:r>
        <w:br/>
        <w:t xml:space="preserve"/>
      </w:r>
      <w:r>
        <w:rPr>
          <w:b/>
          <w:bCs/>
          <w:i w:val="false"/>
          <w:iCs w:val="false"/>
        </w:rPr>
        <w:t xml:space="preserve">Headers: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Authorization: Bearer &lt;jwt&gt;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Device-Token: &lt;token&gt;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Request parameters / body:</w:t>
      </w:r>
      <w:r>
        <w:rPr>
          <w:b w:val="false"/>
          <w:bCs w:val="false"/>
          <w:i w:val="false"/>
          <w:iCs w:val="false"/>
        </w:rPr>
        <w:t xml:space="preserve"> None. </w:t>
      </w: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GET https://vpshrms.shurttech.com/api/delete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-H "Device-Token: a1B2c3..."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200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{"success": true, "message": "Account delete successfully"}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Missing/invalid JWT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{"message": "Unauthenticated."}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Device-Token mismatch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{"status": false, "message": "Your account is logged in on another device. Please login again."}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Auth::user()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null (defensive)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"Unauthenticated"}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Server error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"An error occurred during logout"}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(message text is copy-pasted from the logout action, not corrected for this endpoint)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This is a </w:t>
      </w:r>
      <w:r>
        <w:rPr>
          <w:b/>
          <w:bCs/>
          <w:i w:val="false"/>
          <w:iCs w:val="false"/>
        </w:rPr>
        <w:t xml:space="preserve">soft delete</w:t>
      </w:r>
      <w:r>
        <w:rPr>
          <w:b w:val="false"/>
          <w:bCs w:val="false"/>
          <w:i w:val="false"/>
          <w:iCs w:val="false"/>
        </w:rPr>
        <w:t xml:space="preserve"> — it sets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users.status = 0</w:t>
      </w:r>
      <w:r>
        <w:rPr>
          <w:b w:val="false"/>
          <w:bCs w:val="false"/>
          <w:i w:val="false"/>
          <w:iCs w:val="false"/>
        </w:rPr>
        <w:t xml:space="preserve"> (same flag as "inactive"), no row is actually removed. The JWT is NOT invalidated by this call.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POST /api/fcm/token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Register/update an FCM push token for the authenticated user's current device.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Device-Token header.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From authenticated user.</w:t>
      </w:r>
      <w:r>
        <w:br/>
        <w:t xml:space="preserve"/>
      </w:r>
      <w:r>
        <w:rPr>
          <w:b/>
          <w:bCs/>
          <w:i w:val="false"/>
          <w:iCs w:val="false"/>
        </w:rPr>
        <w:t xml:space="preserve">Permission/role required:</w:t>
      </w:r>
      <w:r>
        <w:rPr>
          <w:b w:val="false"/>
          <w:bCs w:val="false"/>
          <w:i w:val="false"/>
          <w:iCs w:val="false"/>
        </w:rPr>
        <w:t xml:space="preserve"> None beyond being authenticated.</w:t>
      </w:r>
      <w:r>
        <w:br/>
        <w:t xml:space="preserve"/>
      </w:r>
      <w:r>
        <w:rPr>
          <w:b/>
          <w:bCs/>
          <w:i w:val="false"/>
          <w:iCs w:val="false"/>
        </w:rPr>
        <w:t xml:space="preserve">Headers: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Authorization: Bearer &lt;jwt&gt;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Device-Token: &lt;token&gt;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Content-Type: application/json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Request body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fcm_token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required|string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device_id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nullable|string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platform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nullable|string|in:android,ios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POST https://vpshrms.shurttech.com/api/fcm/token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-H "Device-Token: a1B2c3..." -H "Content-Type: application/json"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-d '{"fcm_token": "fcm-device-token-abc", "device_id": "android-uuid-123", "platform": "android"}'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200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{"success": true, "message": "FCM token stored successfully"}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Missing/invalid JWT or Device-Token mismatch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Same as above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422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 failure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"errors": {"fcm_token": ["The fcm token field is required."]}}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(full Laravel validator error-bag shape, field name → array of messages)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Server error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"Failed to store token: &lt;exception message&gt;"}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Appends the token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users.fcm_tokens</w:t>
      </w:r>
      <w:r>
        <w:rPr>
          <w:b w:val="false"/>
          <w:bCs w:val="false"/>
          <w:i w:val="false"/>
          <w:iCs w:val="false"/>
        </w:rPr>
        <w:t xml:space="preserve"> (JSON array) and de-duplicates by exact token value only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unique('token')</w:t>
      </w:r>
      <w:r>
        <w:rPr>
          <w:b w:val="false"/>
          <w:bCs w:val="false"/>
          <w:i w:val="false"/>
          <w:iCs w:val="false"/>
        </w:rPr>
        <w:t xml:space="preserve">) — unlike the login/OTP flows, this action does </w:t>
      </w:r>
      <w:r>
        <w:rPr>
          <w:b/>
          <w:bCs/>
          <w:i w:val="false"/>
          <w:iCs w:val="false"/>
        </w:rPr>
        <w:t xml:space="preserve">not</w:t>
      </w:r>
      <w:r>
        <w:rPr>
          <w:b w:val="false"/>
          <w:bCs w:val="false"/>
          <w:i w:val="false"/>
          <w:iCs w:val="false"/>
        </w:rPr>
        <w:t xml:space="preserve"> cap the array at 5 entries or dedupe by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device_id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DELETE /api/fcm/token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Remove a specific FCM push token for the authenticated user (e.g. on logout from one device).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Device-Token header.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From authenticated user.</w:t>
      </w:r>
      <w:r>
        <w:br/>
        <w:t xml:space="preserve"/>
      </w:r>
      <w:r>
        <w:rPr>
          <w:b/>
          <w:bCs/>
          <w:i w:val="false"/>
          <w:iCs w:val="false"/>
        </w:rPr>
        <w:t xml:space="preserve">Permission/role required:</w:t>
      </w:r>
      <w:r>
        <w:rPr>
          <w:b w:val="false"/>
          <w:bCs w:val="false"/>
          <w:i w:val="false"/>
          <w:iCs w:val="false"/>
        </w:rPr>
        <w:t xml:space="preserve"> None beyond being authenticated.</w:t>
      </w:r>
      <w:r>
        <w:br/>
        <w:t xml:space="preserve"/>
      </w:r>
      <w:r>
        <w:rPr>
          <w:b/>
          <w:bCs/>
          <w:i w:val="false"/>
          <w:iCs w:val="false"/>
        </w:rPr>
        <w:t xml:space="preserve">Headers: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Authorization: Bearer &lt;jwt&gt;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Device-Token: &lt;token&gt;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Content-Type: application/json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Request body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fcm_token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required|string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DELETE https://vpshrms.shurttech.com/api/fcm/token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-H "Device-Token: a1B2c3..." -H "Content-Type: application/json"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-d '{"fcm_token": "fcm-device-token-abc"}'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200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{"success": true, "message": "FCM token removed successfully"}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Missing/invalid JWT or Device-Token mismatch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Same as above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422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 failure (missing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fcm_token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"errors": {"fcm_token": ["The fcm token field is required."]}}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Server error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"Failed to remove token: &lt;exception message&gt;"}</w:t>
            </w:r>
          </w:p>
        </w:tc>
      </w:tr>
    </w:tbl>
    <w:p>
      <w:pPr>
        <w:spacing w:after="120"/>
      </w:pP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/api/user/face-registration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Mark the authenticated user as having completed face registration (used by the mobile app's biometric face-capture onboarding flow).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Device-Token header.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From authenticated user.</w:t>
      </w:r>
      <w:r>
        <w:br/>
        <w:t xml:space="preserve"/>
      </w:r>
      <w:r>
        <w:rPr>
          <w:b/>
          <w:bCs/>
          <w:i w:val="false"/>
          <w:iCs w:val="false"/>
        </w:rPr>
        <w:t xml:space="preserve">Permission/role required:</w:t>
      </w:r>
      <w:r>
        <w:rPr>
          <w:b w:val="false"/>
          <w:bCs w:val="false"/>
          <w:i w:val="false"/>
          <w:iCs w:val="false"/>
        </w:rPr>
        <w:t xml:space="preserve"> None beyond being authenticated.</w:t>
      </w:r>
      <w:r>
        <w:br/>
        <w:t xml:space="preserve"/>
      </w:r>
      <w:r>
        <w:rPr>
          <w:b/>
          <w:bCs/>
          <w:i w:val="false"/>
          <w:iCs w:val="false"/>
        </w:rPr>
        <w:t xml:space="preserve">Headers: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Authorization: Bearer &lt;jwt&gt;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Device-Token: &lt;token&gt;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Request parameters / body:</w:t>
      </w:r>
      <w:r>
        <w:rPr>
          <w:b w:val="false"/>
          <w:bCs w:val="false"/>
          <w:i w:val="false"/>
          <w:iCs w:val="false"/>
        </w:rPr>
        <w:t xml:space="preserve"> None. </w:t>
      </w: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 (despite the name, this endpoint does not accept an image — it only flips a boolean flag 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user_job_details.face_register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GET https://vpshrms.shurttech.com/api/user/face-registration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-H "Device-Token: a1B2c3..."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200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{"success": true, "message": "Face registered successfully", "data": {"face_register": 1}}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Auth::user()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null (defensive)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"Unauthorized"}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Already registered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"Already face registered.", "data": {"face_register": 1}}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Missing/invalid JWT or Device-Token mismatch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Standard 401 bodies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Server error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"An error occured.Please try again later."}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(typo is in the source)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updateOrCreate</w:t>
      </w:r>
      <w:r>
        <w:rPr>
          <w:b w:val="false"/>
          <w:bCs w:val="false"/>
          <w:i w:val="false"/>
          <w:iCs w:val="false"/>
        </w:rPr>
        <w:t xml:space="preserve">s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user_job_details</w:t>
      </w:r>
      <w:r>
        <w:rPr>
          <w:b w:val="false"/>
          <w:bCs w:val="false"/>
          <w:i w:val="false"/>
          <w:iCs w:val="false"/>
        </w:rPr>
        <w:t xml:space="preserve"> row keyed by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user_id</w:t>
      </w:r>
      <w:r>
        <w:rPr>
          <w:b w:val="false"/>
          <w:bCs w:val="false"/>
          <w:i w:val="false"/>
          <w:iCs w:val="false"/>
        </w:rPr>
        <w:t xml:space="preserve">, setting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face_register = 1</w:t>
      </w:r>
      <w:r>
        <w:rPr>
          <w:b w:val="false"/>
          <w:bCs w:val="false"/>
          <w:i w:val="false"/>
          <w:iCs w:val="false"/>
        </w:rPr>
        <w:t xml:space="preserve">. Idempotent-in-intent but the second call returns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success:false</w:t>
      </w:r>
      <w:r>
        <w:rPr>
          <w:b w:val="false"/>
          <w:bCs w:val="false"/>
          <w:i w:val="false"/>
          <w:iCs w:val="false"/>
        </w:rPr>
        <w:t xml:space="preserve"> rather than repeating the success body.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POST /api/change-password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Change the authenticated user's password (requires current password).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Device-Token header.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From authenticated user.</w:t>
      </w:r>
      <w:r>
        <w:br/>
        <w:t xml:space="preserve"/>
      </w:r>
      <w:r>
        <w:rPr>
          <w:b/>
          <w:bCs/>
          <w:i w:val="false"/>
          <w:iCs w:val="false"/>
        </w:rPr>
        <w:t xml:space="preserve">Permission/role required:</w:t>
      </w:r>
      <w:r>
        <w:rPr>
          <w:b w:val="false"/>
          <w:bCs w:val="false"/>
          <w:i w:val="false"/>
          <w:iCs w:val="false"/>
        </w:rPr>
        <w:t xml:space="preserve"> None beyond being authenticated.</w:t>
      </w:r>
      <w:r>
        <w:br/>
        <w:t xml:space="preserve"/>
      </w:r>
      <w:r>
        <w:rPr>
          <w:b/>
          <w:bCs/>
          <w:i w:val="false"/>
          <w:iCs w:val="false"/>
        </w:rPr>
        <w:t xml:space="preserve">Headers: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Authorization: Bearer &lt;jwt&gt;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Device-Token: &lt;token&gt;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Content-Type: application/json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Request body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current_password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required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new_password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required|different:current_password|Password::min(8)-&gt;mixedCase()-&gt;numbers()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confirm_password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required|same:new_password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POST https://vpshrms.shurttech.com/api/change-password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-H "Device-Token: a1B2c3..." -H "Content-Type: application/json"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-d '{"current_password": "OldSecret1", "new_password": "NewSecret2", "confirm_password": "NewSecret2"}'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200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{"success": true, "message": "Password changed successfully"}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Missing/invalid JWT or Device-Token mismatch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Standard 401 bodies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 failure (weak/same/mismatched password)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"&lt;first validator error&gt;"}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custom messages: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"New password must be different from current password"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"Confirm password must match new password"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Wrong current password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"Current password is incorrect"}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Server error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"An error occurred. Please try again later."}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Runs inside a DB transaction; logs the change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AuthAuditService::logPasswordChanged()</w:t>
      </w:r>
      <w:r>
        <w:rPr>
          <w:b w:val="false"/>
          <w:bCs w:val="false"/>
          <w:i w:val="false"/>
          <w:iCs w:val="false"/>
        </w:rPr>
        <w:t xml:space="preserve">. Does </w:t>
      </w:r>
      <w:r>
        <w:rPr>
          <w:b/>
          <w:bCs/>
          <w:i w:val="false"/>
          <w:iCs w:val="false"/>
        </w:rPr>
        <w:t xml:space="preserve">not</w:t>
      </w:r>
      <w:r>
        <w:rPr>
          <w:b w:val="false"/>
          <w:bCs w:val="false"/>
          <w:i w:val="false"/>
          <w:iCs w:val="false"/>
        </w:rPr>
        <w:t xml:space="preserve"> invalidate the current JWT or force re-login.</w:t>
      </w:r>
    </w:p>
    <w:p>
      <w:r>
        <w:br w:type="page"/>
      </w:r>
    </w:p>
    <w:p>
      <w:pPr>
        <w:pStyle w:val="Heading1"/>
        <w:spacing w:after="120" w:before="320"/>
      </w:pPr>
      <w:r>
        <w:rPr>
          <w:b w:val="false"/>
          <w:bCs w:val="false"/>
          <w:i w:val="false"/>
          <w:iCs w:val="false"/>
        </w:rPr>
        <w:t xml:space="preserve">Employee Self-Service API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module covers the mobile/legacy JSON API's core self-service surface: viewing company holidays, viewing/updating the authenticated employee's own profile, browsing the company directory and team hierarchy, applying for and reviewing leave (including manager/HR approval), and viewing/acknowledging announcements. All endpoints live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routes/api.php</w:t>
      </w:r>
      <w:r>
        <w:rPr>
          <w:b w:val="false"/>
          <w:bCs w:val="false"/>
          <w:i w:val="false"/>
          <w:iCs w:val="false"/>
        </w:rPr>
        <w:t xml:space="preserve"> under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</w:t>
      </w:r>
      <w:r>
        <w:rPr>
          <w:b w:val="false"/>
          <w:bCs w:val="false"/>
          <w:i w:val="false"/>
          <w:iCs w:val="false"/>
        </w:rPr>
        <w:t xml:space="preserve"> middleware group and require an authenticated JWT session bound to a single device.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All sample URLs use the base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https://vpshrms.shurttech.com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Common conventions (apply to every endpoint below unless noted)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• </w:t>
      </w:r>
      <w:r>
        <w:rPr>
          <w:b/>
          <w:bCs/>
          <w:i w:val="false"/>
          <w:iCs w:val="false"/>
        </w:rPr>
        <w:t xml:space="preserve">Auth</w:t>
      </w:r>
      <w:r>
        <w:rPr>
          <w:b w:val="false"/>
          <w:bCs w:val="false"/>
          <w:i w:val="false"/>
          <w:iCs w:val="false"/>
        </w:rPr>
        <w:t xml:space="preserve">: every route requires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Authorization: Bearer &lt;jwt&gt;</w:t>
      </w:r>
      <w:r>
        <w:rPr>
          <w:b w:val="false"/>
          <w:bCs w:val="false"/>
          <w:i w:val="false"/>
          <w:iCs w:val="false"/>
        </w:rPr>
        <w:t xml:space="preserve"> (issued by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php-open-source-saver/jwt-auth</w:t>
      </w:r>
      <w:r>
        <w:rPr>
          <w:b w:val="false"/>
          <w:bCs w:val="false"/>
          <w:i w:val="false"/>
          <w:iCs w:val="false"/>
        </w:rPr>
        <w:t xml:space="preserve">) </w:t>
      </w:r>
      <w:r>
        <w:rPr>
          <w:b/>
          <w:bCs/>
          <w:i w:val="false"/>
          <w:iCs w:val="false"/>
        </w:rPr>
        <w:t xml:space="preserve">and</w:t>
      </w:r>
      <w:r>
        <w:rPr>
          <w:b w:val="false"/>
          <w:bCs w:val="false"/>
          <w:i w:val="false"/>
          <w:iCs w:val="false"/>
        </w:rPr>
        <w:t xml:space="preserve">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Device-Token</w:t>
      </w:r>
      <w:r>
        <w:rPr>
          <w:b w:val="false"/>
          <w:bCs w:val="false"/>
          <w:i w:val="false"/>
          <w:iCs w:val="false"/>
        </w:rPr>
        <w:t xml:space="preserve"> header that must match the value stored 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users.last_login_token</w:t>
      </w:r>
      <w:r>
        <w:rPr>
          <w:b w:val="false"/>
          <w:bCs w:val="false"/>
          <w:i w:val="false"/>
          <w:iCs w:val="false"/>
        </w:rPr>
        <w:t xml:space="preserve"> (enforced by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singleLogin</w:t>
      </w:r>
      <w:r>
        <w:rPr>
          <w:b w:val="false"/>
          <w:bCs w:val="false"/>
          <w:i w:val="false"/>
          <w:iCs w:val="false"/>
        </w:rPr>
        <w:t xml:space="preserve"> middleware,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App\Http\Middleware\CheckSingleDeviceLogin</w:t>
      </w:r>
      <w:r>
        <w:rPr>
          <w:b w:val="false"/>
          <w:bCs w:val="false"/>
          <w:i w:val="false"/>
          <w:iCs w:val="false"/>
        </w:rPr>
        <w:t xml:space="preserve"> or equivalent).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• </w:t>
      </w:r>
      <w:r>
        <w:rPr>
          <w:b/>
          <w:bCs/>
          <w:i w:val="false"/>
          <w:iCs w:val="false"/>
        </w:rPr>
        <w:t xml:space="preserve">Tenant scope</w:t>
      </w:r>
      <w:r>
        <w:rPr>
          <w:b w:val="false"/>
          <w:bCs w:val="false"/>
          <w:i w:val="false"/>
          <w:iCs w:val="false"/>
        </w:rPr>
        <w:t xml:space="preserve">: there is no client-supplied tenant header on these routes.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TenantMiddleware</w:t>
      </w:r>
      <w:r>
        <w:rPr>
          <w:b w:val="false"/>
          <w:bCs w:val="false"/>
          <w:i w:val="false"/>
          <w:iCs w:val="false"/>
        </w:rPr>
        <w:t xml:space="preserve"> resolves the tenant purely from the authenticated JWT user's own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tenant_id</w:t>
      </w:r>
      <w:r>
        <w:rPr>
          <w:b w:val="false"/>
          <w:bCs w:val="false"/>
          <w:i w:val="false"/>
          <w:iCs w:val="false"/>
        </w:rPr>
        <w:t xml:space="preserve">, and every Eloquent model using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App\Traits\TenantTrait</w:t>
      </w:r>
      <w:r>
        <w:rPr>
          <w:b w:val="false"/>
          <w:bCs w:val="false"/>
          <w:i w:val="false"/>
          <w:iCs w:val="false"/>
        </w:rPr>
        <w:t xml:space="preserve"> is automatically filtered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tenant_id = current_tenant-&gt;id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• </w:t>
      </w:r>
      <w:r>
        <w:rPr>
          <w:b/>
          <w:bCs/>
          <w:i w:val="false"/>
          <w:iCs w:val="false"/>
        </w:rPr>
        <w:t xml:space="preserve">Response envelope</w:t>
      </w:r>
      <w:r>
        <w:rPr>
          <w:b w:val="false"/>
          <w:bCs w:val="false"/>
          <w:i w:val="false"/>
          <w:iCs w:val="false"/>
        </w:rPr>
        <w:t xml:space="preserve">: this is the legacy/mobile API — there is </w:t>
      </w:r>
      <w:r>
        <w:rPr>
          <w:b/>
          <w:bCs/>
          <w:i w:val="false"/>
          <w:iCs w:val="false"/>
        </w:rPr>
        <w:t xml:space="preserve">no fixed envelope</w:t>
      </w:r>
      <w:r>
        <w:rPr>
          <w:b w:val="false"/>
          <w:bCs w:val="false"/>
          <w:i w:val="false"/>
          <w:iCs w:val="false"/>
        </w:rPr>
        <w:t xml:space="preserve">. Most actions in this module return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{"success": &lt;bool&gt;, "message": "...", "data": ...}</w:t>
      </w:r>
      <w:r>
        <w:rPr>
          <w:b w:val="false"/>
          <w:bCs w:val="false"/>
          <w:i w:val="false"/>
          <w:iCs w:val="false"/>
        </w:rPr>
        <w:t xml:space="preserve"> with HTTP 200 even for many validation/business-rule failures, but this is not universal (e.g.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UserController::team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getUserProfile</w:t>
      </w:r>
      <w:r>
        <w:rPr>
          <w:b w:val="false"/>
          <w:bCs w:val="false"/>
          <w:i w:val="false"/>
          <w:iCs w:val="false"/>
        </w:rPr>
        <w:t xml:space="preserve"> return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status</w:t>
      </w:r>
      <w:r>
        <w:rPr>
          <w:b w:val="false"/>
          <w:bCs w:val="false"/>
          <w:i w:val="false"/>
          <w:iCs w:val="false"/>
        </w:rPr>
        <w:t xml:space="preserve"> key instead of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success</w:t>
      </w:r>
      <w:r>
        <w:rPr>
          <w:b w:val="false"/>
          <w:bCs w:val="false"/>
          <w:i w:val="false"/>
          <w:iCs w:val="false"/>
        </w:rPr>
        <w:t xml:space="preserve"> in places, and several validation failures return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</w:t>
      </w:r>
      <w:r>
        <w:rPr>
          <w:b w:val="false"/>
          <w:bCs w:val="false"/>
          <w:i w:val="false"/>
          <w:iCs w:val="false"/>
        </w:rPr>
        <w:t xml:space="preserve"> rather than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422</w:t>
      </w:r>
      <w:r>
        <w:rPr>
          <w:b w:val="false"/>
          <w:bCs w:val="false"/>
          <w:i w:val="false"/>
          <w:iCs w:val="false"/>
        </w:rPr>
        <w:t xml:space="preserve">). Each endpoint's exact shape is documented individually below — read it, don't assume.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• </w:t>
      </w:r>
      <w:r>
        <w:rPr>
          <w:b/>
          <w:bCs/>
          <w:i w:val="false"/>
          <w:iCs w:val="false"/>
        </w:rPr>
        <w:t xml:space="preserve">Errors common to all routes</w:t>
      </w:r>
      <w:r>
        <w:rPr>
          <w:b w:val="false"/>
          <w:bCs w:val="false"/>
          <w:i w:val="false"/>
          <w:iCs w:val="false"/>
        </w:rPr>
        <w:t xml:space="preserve">:</w:t>
      </w:r>
    </w:p>
    <w:p>
      <w:pPr>
        <w:spacing w:after="60"/>
      </w:pP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Example 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Missing/invalid/expired/blacklisted JWT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{"message": "Unauthenticated."}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Device-Token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header missing or does not match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users.last_login_token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{"status": false, "message": "Your account is logged in on another device. Please login again."}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permission:{module},{action}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middleware check fails (route-level, JSON request)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{"message": "You do not have permission for this action."}</w:t>
            </w:r>
          </w:p>
        </w:tc>
      </w:tr>
    </w:tbl>
    <w:p>
      <w:pPr>
        <w:spacing w:after="120"/>
      </w:pP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/holiday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List all active holidays for the current calendar year.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singleLogin.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Holiday</w:t>
      </w:r>
      <w:r>
        <w:rPr>
          <w:b w:val="false"/>
          <w:bCs w:val="false"/>
          <w:i w:val="false"/>
          <w:iCs w:val="false"/>
        </w:rPr>
        <w:t xml:space="preserve"> model is tenant-scoped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TenantTrait</w:t>
      </w:r>
      <w:r>
        <w:rPr>
          <w:b w:val="false"/>
          <w:bCs w:val="false"/>
          <w:i w:val="false"/>
          <w:iCs w:val="false"/>
        </w:rPr>
        <w:t xml:space="preserve">; only the current tenant's holidays are returned.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Permissions/role requirements:</w:t>
      </w:r>
      <w:r>
        <w:rPr>
          <w:b w:val="false"/>
          <w:bCs w:val="false"/>
          <w:i w:val="false"/>
          <w:iCs w:val="false"/>
        </w:rPr>
        <w:t xml:space="preserve"> None (any authenticated user).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Headers: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Header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Authorization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Bearer &lt;jwt&gt;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Device-Token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Must match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users.last_login_token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Accept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Recommended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application/json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Request parameters / body: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GET "https://vpshrms.shurttech.com/api/holiday"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"Device-Token: &lt;device-token&gt;"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"Accept: application/json"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 OK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"Data fetched successfully!!!",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"id": 4,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"start_date": "2026-01-26",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"end_date": "2026-01-26",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"name": "Republic Day",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"description": "National holiday"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Example 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Any exception during the query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"An error occured. Please try again later.&lt;exception message&gt;"}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Pagination:</w:t>
      </w:r>
      <w:r>
        <w:rPr>
          <w:b w:val="false"/>
          <w:bCs w:val="false"/>
          <w:i w:val="false"/>
          <w:iCs w:val="false"/>
        </w:rPr>
        <w:t xml:space="preserve"> None — returns the full year's list in one array.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Filters:</w:t>
      </w:r>
      <w:r>
        <w:rPr>
          <w:b w:val="false"/>
          <w:bCs w:val="false"/>
          <w:i w:val="false"/>
          <w:iCs w:val="false"/>
        </w:rPr>
        <w:t xml:space="preserve"> None (hardcoded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whereYear('start_date', now()-&gt;year)</w:t>
      </w:r>
      <w:r>
        <w:rPr>
          <w:b w:val="false"/>
          <w:bCs w:val="false"/>
          <w:i w:val="false"/>
          <w:iCs w:val="false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status = '1'</w:t>
      </w:r>
      <w:r>
        <w:rPr>
          <w:b w:val="false"/>
          <w:bCs w:val="false"/>
          <w:i w:val="false"/>
          <w:iCs w:val="false"/>
        </w:rPr>
        <w:t xml:space="preserve">); not query-parameterized.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Only holidays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status = '1'</w:t>
      </w:r>
      <w:r>
        <w:rPr>
          <w:b w:val="false"/>
          <w:bCs w:val="false"/>
          <w:i w:val="false"/>
          <w:iCs w:val="false"/>
        </w:rPr>
        <w:t xml:space="preserve"> and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start_date</w:t>
      </w:r>
      <w:r>
        <w:rPr>
          <w:b w:val="false"/>
          <w:bCs w:val="false"/>
          <w:i w:val="false"/>
          <w:iCs w:val="false"/>
        </w:rPr>
        <w:t xml:space="preserve"> in the current server year are returned, ordered by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start_date</w:t>
      </w:r>
      <w:r>
        <w:rPr>
          <w:b w:val="false"/>
          <w:bCs w:val="false"/>
          <w:i w:val="false"/>
          <w:iCs w:val="false"/>
        </w:rPr>
        <w:t xml:space="preserve"> ascending. Fields returned are limited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id, start_date, end_date, name, description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/fetch-all-user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Fetch the company directory (all active non-admin users other than the caller) — used for things like picking a colleague/assignee in the mobile app.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singleLogin.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</w:t>
      </w:r>
      <w:r>
        <w:rPr>
          <w:b w:val="false"/>
          <w:bCs w:val="false"/>
          <w:i w:val="false"/>
          <w:iCs w:val="false"/>
        </w:rPr>
        <w:t xml:space="preserve"> model tenant-scoped; only users in the caller's tenant are listed.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Permissions/role requirements:</w:t>
      </w:r>
      <w:r>
        <w:rPr>
          <w:b w:val="false"/>
          <w:bCs w:val="false"/>
          <w:i w:val="false"/>
          <w:iCs w:val="false"/>
        </w:rPr>
        <w:t xml:space="preserve"> None (any authenticated user), but the caller is authenticated implicitly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Auth::id()</w:t>
      </w:r>
      <w:r>
        <w:rPr>
          <w:b w:val="false"/>
          <w:bCs w:val="false"/>
          <w:i w:val="false"/>
          <w:iCs w:val="false"/>
        </w:rPr>
        <w:t xml:space="preserve"> — returns 401 if somehow unauthenticated.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Headers: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Header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Authorization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Bearer &lt;jwt&gt;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Device-Token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Must match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users.last_login_token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Request parameters / body: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GET "https://vpshrms.shurttech.com/api/fetch-all-user"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"Device-Token: &lt;device-token&gt;"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 OK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"Data fetched successfully",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"id": 12,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"name": "Jane Doe",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"employee_id": "EMP0012",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"email": "jane.doe@example.com",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"contact": "9876543210",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"profile_image": "https://vpshrms.shurttech.com/uploads/users/....jpg",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"designation": "Software Engineer",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"department": "Engineering",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"joining_date": "2024-05-01",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"reporting_head": "John Manager"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Example 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Auth::id()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returns null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"User not authenticated"}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 matching users found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"No users found"}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Any exception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"Something went wrong", "error": "&lt;exception message&gt;"}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Pagination:</w:t>
      </w:r>
      <w:r>
        <w:rPr>
          <w:b w:val="false"/>
          <w:bCs w:val="false"/>
          <w:i w:val="false"/>
          <w:iCs w:val="false"/>
        </w:rPr>
        <w:t xml:space="preserve"> None — returns the full filtered list.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Filters:</w:t>
      </w:r>
      <w:r>
        <w:rPr>
          <w:b w:val="false"/>
          <w:bCs w:val="false"/>
          <w:i w:val="false"/>
          <w:iCs w:val="false"/>
        </w:rPr>
        <w:t xml:space="preserve"> Hardcoded server-side: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role != 'admin'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id != &lt;caller id&gt;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status = 1</w:t>
      </w:r>
      <w:r>
        <w:rPr>
          <w:b w:val="false"/>
          <w:bCs w:val="false"/>
          <w:i w:val="false"/>
          <w:iCs w:val="false"/>
        </w:rPr>
        <w:t xml:space="preserve">. No client-supplied filters.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profile_image</w:t>
      </w:r>
      <w:r>
        <w:rPr>
          <w:b w:val="false"/>
          <w:bCs w:val="false"/>
          <w:i w:val="false"/>
          <w:iCs w:val="false"/>
        </w:rPr>
        <w:t xml:space="preserve"> falls back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&lt;app.url&gt;/profile2.jpg</w:t>
      </w:r>
      <w:r>
        <w:rPr>
          <w:b w:val="false"/>
          <w:bCs w:val="false"/>
          <w:i w:val="false"/>
          <w:iCs w:val="false"/>
        </w:rPr>
        <w:t xml:space="preserve"> when the user has no uploaded photo.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reporting_head</w:t>
      </w:r>
      <w:r>
        <w:rPr>
          <w:b w:val="false"/>
          <w:bCs w:val="false"/>
          <w:i w:val="false"/>
          <w:iCs w:val="false"/>
        </w:rPr>
        <w:t xml:space="preserve"> here is only the primary reporting head's name (single string), unlike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user/profile</w:t>
      </w:r>
      <w:r>
        <w:rPr>
          <w:b w:val="false"/>
          <w:bCs w:val="false"/>
          <w:i w:val="false"/>
          <w:iCs w:val="false"/>
        </w:rPr>
        <w:t xml:space="preserve">'s richer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reporting_heads</w:t>
      </w:r>
      <w:r>
        <w:rPr>
          <w:b w:val="false"/>
          <w:bCs w:val="false"/>
          <w:i w:val="false"/>
          <w:iCs w:val="false"/>
        </w:rPr>
        <w:t xml:space="preserve"> array.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/user/profile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Fetch the authenticated employee's own full profile (personal info, basic details, bank details, job details, location, documents).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singleLogin.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Implicit — the profile returned is always the JWT-authenticated user's own record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Auth::id()</w:t>
      </w:r>
      <w:r>
        <w:rPr>
          <w:b w:val="false"/>
          <w:bCs w:val="false"/>
          <w:i w:val="false"/>
          <w:iCs w:val="false"/>
        </w:rPr>
        <w:t xml:space="preserve">), which itself belongs to the current tenant.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Permissions/role requirements:</w:t>
      </w:r>
      <w:r>
        <w:rPr>
          <w:b w:val="false"/>
          <w:bCs w:val="false"/>
          <w:i w:val="false"/>
          <w:iCs w:val="false"/>
        </w:rPr>
        <w:t xml:space="preserve"> None (self-service; any authenticated user can view their own profile).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Headers: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Header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Authorization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Bearer &lt;jwt&gt;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Device-Token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Must match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users.last_login_token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Request parameters / body: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 (read-only endpoint).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GET "https://vpshrms.shurttech.com/api/user/profile"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"Device-Token: &lt;device-token&gt;"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 OK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"Data fetched successfully",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"personal_information":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"name": "Jane Doe",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"employee_id": "EMP0012",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"email": "jane.doe@example.com",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"contact": "9876543210",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"role": "employee"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"basic_details":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"father_name": null,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"mother_name": null,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"dob": "1995-03-10",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"gender": "female",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"profile_image": "https://vpshrms.shurttech.com/uploads/users/....jpg",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"blood_group": "O+",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"marital_status": "single",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"nationality": "Indian",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"alternate_phone": null,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"personal_email": "jane@personal.com",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"aadhaar_no": null,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"pan_no": null,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"languages": ["English", "Hindi"]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"bank_details":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"account_number": "XXXXXXXXXXXX",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"ifsc": "HDFC0001234",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"bank_name": "HDFC Bank",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"branch_name": "MG Road"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"job_details":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"designation": "Software Engineer",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"department": "Engineering",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"joining_date": "2024-05-01",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"employment_type": "full_time",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"reporting_head": "John Manager",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"reporting_heads":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{"id": 3, "name": "John Manager", "is_primary": true}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"location":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"country": "India",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"state": "Karnataka",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"city": "Bengaluru",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"country_code": "IN",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"state_code": "KA",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"city_code": "BLR",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"address": "123 Main St",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"permanent_address": "456 Home St",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"pincode": "560001"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"documents":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"experience_letter": null,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"tenth_marksheet": "https://vpshrms.shurttech.com/uploads/....pdf",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"twelfth_marksheet": null,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"highest_qualification_certificate": null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"documents_list":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"id": 5,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"document_type": "other",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"document_type_label": "Other",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"document_name": "Offer Letter",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"file_url": "https://vpshrms.shurttech.com/....pdf"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Example 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Auth::id()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returns null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"User not authenticated"}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404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User record not found (edge case)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"User information not found"}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Any exception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"Something went wrong", "error": "&lt;exception message&gt;"}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Pagination: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Filters:</w:t>
      </w:r>
      <w:r>
        <w:rPr>
          <w:b w:val="false"/>
          <w:bCs w:val="false"/>
          <w:i w:val="false"/>
          <w:iCs w:val="false"/>
        </w:rPr>
        <w:t xml:space="preserve"> None — always the caller's own data.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basicDetails.language</w:t>
      </w:r>
      <w:r>
        <w:rPr>
          <w:b w:val="false"/>
          <w:bCs w:val="false"/>
          <w:i w:val="false"/>
          <w:iCs w:val="false"/>
        </w:rPr>
        <w:t xml:space="preserve"> is stored as a JSON array of language IDs and resolved to names via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Language</w:t>
      </w:r>
      <w:r>
        <w:rPr>
          <w:b w:val="false"/>
          <w:bCs w:val="false"/>
          <w:i w:val="false"/>
          <w:iCs w:val="false"/>
        </w:rPr>
        <w:t xml:space="preserve"> model.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reporting_head</w:t>
      </w:r>
      <w:r>
        <w:rPr>
          <w:b w:val="false"/>
          <w:bCs w:val="false"/>
          <w:i w:val="false"/>
          <w:iCs w:val="false"/>
        </w:rPr>
        <w:t xml:space="preserve"> (singular) is kept for older app builds and reflects only the primary reporting head;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reporting_heads</w:t>
      </w:r>
      <w:r>
        <w:rPr>
          <w:b w:val="false"/>
          <w:bCs w:val="false"/>
          <w:i w:val="false"/>
          <w:iCs w:val="false"/>
        </w:rPr>
        <w:t xml:space="preserve"> is the full multi-reporting-head set with an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is_primary</w:t>
      </w:r>
      <w:r>
        <w:rPr>
          <w:b w:val="false"/>
          <w:bCs w:val="false"/>
          <w:i w:val="false"/>
          <w:iCs w:val="false"/>
        </w:rPr>
        <w:t xml:space="preserve"> flag per entry (this tenant/app supports multiple reporting heads per employee).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documents_list</w:t>
      </w:r>
      <w:r>
        <w:rPr>
          <w:b w:val="false"/>
          <w:bCs w:val="false"/>
          <w:i w:val="false"/>
          <w:iCs w:val="false"/>
        </w:rPr>
        <w:t xml:space="preserve"> is the full dynamic per-employee document set (any count, any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document_type</w:t>
      </w:r>
      <w:r>
        <w:rPr>
          <w:b w:val="false"/>
          <w:bCs w:val="false"/>
          <w:i w:val="false"/>
          <w:iCs w:val="false"/>
        </w:rPr>
        <w:t xml:space="preserve"> including "other"), separate from the four fixed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documents</w:t>
      </w:r>
      <w:r>
        <w:rPr>
          <w:b w:val="false"/>
          <w:bCs w:val="false"/>
          <w:i w:val="false"/>
          <w:iCs w:val="false"/>
        </w:rPr>
        <w:t xml:space="preserve"> fields (experience letter, 10th/12th marksheet, highest qualification certificate).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POST /user/profile-update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Update the authenticated employee's own basic details, profile photo, and address/location.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singleLogin.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Always updates the JWT-authenticated user's own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UserBasicDetail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UserLocation</w:t>
      </w:r>
      <w:r>
        <w:rPr>
          <w:b w:val="false"/>
          <w:bCs w:val="false"/>
          <w:i w:val="false"/>
          <w:iCs w:val="false"/>
        </w:rPr>
        <w:t xml:space="preserve"> rows.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Permissions/role requirements:</w:t>
      </w:r>
      <w:r>
        <w:rPr>
          <w:b w:val="false"/>
          <w:bCs w:val="false"/>
          <w:i w:val="false"/>
          <w:iCs w:val="false"/>
        </w:rPr>
        <w:t xml:space="preserve"> None (self-service).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Headers: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Header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Authorization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Bearer &lt;jwt&gt;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Device-Token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Must match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users.last_login_token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Content-Type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multipart/form-data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(required for the optional file upload)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Request parameters / body: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profile_photo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file (image)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nullable|image|mimes:jpg,jpeg,png|max:2048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(KB, i.e. ≤2MB)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alternate_phone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nullable|digits:10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personal_email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nullable|email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gender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nullable|in:male,female,other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dob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nullable|date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country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nullable|exists:countries,country_code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nullable|exists:states,state_code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city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nullable|exists:cities,city_code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permanent_address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nullable|string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current_address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nullable|string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pin_code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nullable|digits:6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All fields are optional; any field omitted keeps its existing stored value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$request-&gt;field ?? $existing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profile_photo</w:t>
      </w:r>
      <w:r>
        <w:rPr>
          <w:b w:val="false"/>
          <w:bCs w:val="false"/>
          <w:i w:val="false"/>
          <w:iCs w:val="false"/>
        </w:rPr>
        <w:t xml:space="preserve"> — image only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jpg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jpeg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png</w:t>
      </w:r>
      <w:r>
        <w:rPr>
          <w:b w:val="false"/>
          <w:bCs w:val="false"/>
          <w:i w:val="false"/>
          <w:iCs w:val="false"/>
        </w:rPr>
        <w:t xml:space="preserve">), max 2048 KB. Stored on the </w:t>
      </w:r>
      <w:r>
        <w:rPr>
          <w:b/>
          <w:bCs/>
          <w:i w:val="false"/>
          <w:iCs w:val="false"/>
        </w:rPr>
        <w:t xml:space="preserve">public</w:t>
      </w:r>
      <w:r>
        <w:rPr>
          <w:b w:val="false"/>
          <w:bCs w:val="false"/>
          <w:i w:val="false"/>
          <w:iCs w:val="false"/>
        </w:rPr>
        <w:t xml:space="preserve"> disk under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public/uploads/users/</w:t>
      </w:r>
      <w:r>
        <w:rPr>
          <w:b w:val="false"/>
          <w:bCs w:val="false"/>
          <w:i w:val="false"/>
          <w:iCs w:val="false"/>
        </w:rPr>
        <w:t xml:space="preserve">, filename pattern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time()_&lt;employee_id&gt;_profile.&lt;ext&gt;</w:t>
      </w:r>
      <w:r>
        <w:rPr>
          <w:b w:val="false"/>
          <w:bCs w:val="false"/>
          <w:i w:val="false"/>
          <w:iCs w:val="false"/>
        </w:rPr>
        <w:t xml:space="preserve">. The previous photo file (if any) is deleted from disk before the new one is written.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POST "https://vpshrms.shurttech.com/api/user/profile-update"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"Device-Token: &lt;device-token&gt;"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-F "alternate_phone=9123456780"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-F "personal_email=jane.new@personal.com"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-F "current_address=789 New St"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-F "country=IN" -F "state=KA" -F "city=BLR" -F "pin_code=560002"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-F "profile_photo=@/path/to/photo.jpg"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 OK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"Profile updated successfully"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Example 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 failure (any rule above)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"&lt;first validation error&gt;"}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Exception during DB transaction (rolled back)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"An error occurred. Please try again later."}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Pagination: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Filters: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Validation failures return HTTP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</w:t>
      </w:r>
      <w:r>
        <w:rPr>
          <w:b w:val="false"/>
          <w:bCs w:val="false"/>
          <w:i w:val="false"/>
          <w:iCs w:val="false"/>
        </w:rPr>
        <w:t xml:space="preserve">, not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422</w:t>
      </w:r>
      <w:r>
        <w:rPr>
          <w:b w:val="false"/>
          <w:bCs w:val="false"/>
          <w:i w:val="false"/>
          <w:iCs w:val="false"/>
        </w:rPr>
        <w:t xml:space="preserve"> — the mobile app must inspect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success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message</w:t>
      </w:r>
      <w:r>
        <w:rPr>
          <w:b w:val="false"/>
          <w:bCs w:val="false"/>
          <w:i w:val="false"/>
          <w:iCs w:val="false"/>
        </w:rPr>
        <w:t xml:space="preserve">, not the status code, to detect a validation error. The whole update runs inside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DB::beginTransaction()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commit()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rollBack()</w:t>
      </w:r>
      <w:r>
        <w:rPr>
          <w:b w:val="false"/>
          <w:bCs w:val="false"/>
          <w:i w:val="false"/>
          <w:iCs w:val="false"/>
        </w:rPr>
        <w:t xml:space="preserve"> block. If the user has no existing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UserBasicDetail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UserLocation</w:t>
      </w:r>
      <w:r>
        <w:rPr>
          <w:b w:val="false"/>
          <w:bCs w:val="false"/>
          <w:i w:val="false"/>
          <w:iCs w:val="false"/>
        </w:rPr>
        <w:t xml:space="preserve"> row yet, one is created rather than updated.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country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state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city</w:t>
      </w:r>
      <w:r>
        <w:rPr>
          <w:b w:val="false"/>
          <w:bCs w:val="false"/>
          <w:i w:val="false"/>
          <w:iCs w:val="false"/>
        </w:rPr>
        <w:t xml:space="preserve"> are validated against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countries.country_code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states.state_code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cities.city_code</w:t>
      </w:r>
      <w:r>
        <w:rPr>
          <w:b w:val="false"/>
          <w:bCs w:val="false"/>
          <w:i w:val="false"/>
          <w:iCs w:val="false"/>
        </w:rPr>
        <w:t xml:space="preserve"> — use the codes returned by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GET /get-country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/get-states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/get-cities</w:t>
      </w:r>
      <w:r>
        <w:rPr>
          <w:b w:val="false"/>
          <w:bCs w:val="false"/>
          <w:i w:val="false"/>
          <w:iCs w:val="false"/>
        </w:rPr>
        <w:t xml:space="preserve">, not display names.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/get-country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Lookup list of active countries, for populating the address form (cascades into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/get-states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singleLogin.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None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Country</w:t>
      </w:r>
      <w:r>
        <w:rPr>
          <w:b w:val="false"/>
          <w:bCs w:val="false"/>
          <w:i w:val="false"/>
          <w:iCs w:val="false"/>
        </w:rPr>
        <w:t xml:space="preserve"> is a global reference table, not tenant-scoped.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Permissions/role requirements: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Headers: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Header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Authorization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Bearer &lt;jwt&gt;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Device-Token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Must match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users.last_login_token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Request parameters / body: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GET "https://vpshrms.shurttech.com/api/get-country"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"Device-Token: &lt;device-token&gt;"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 OK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"Country retrieved successfully",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{"country_code": "IN", "name": "India", "short_name": "IN"}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Example 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Any exception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"Failed to retrieve countries. Please try again."}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Pagination: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Filters:</w:t>
      </w:r>
      <w:r>
        <w:rPr>
          <w:b w:val="false"/>
          <w:bCs w:val="false"/>
          <w:i w:val="false"/>
          <w:iCs w:val="false"/>
        </w:rPr>
        <w:t xml:space="preserve"> None (hardcoded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status = 1</w:t>
      </w:r>
      <w:r>
        <w:rPr>
          <w:b w:val="false"/>
          <w:bCs w:val="false"/>
          <w:i w:val="false"/>
          <w:iCs w:val="false"/>
        </w:rPr>
        <w:t xml:space="preserve">, ordered by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name</w:t>
      </w:r>
      <w:r>
        <w:rPr>
          <w:b w:val="false"/>
          <w:bCs w:val="false"/>
          <w:i w:val="false"/>
          <w:iCs w:val="false"/>
        </w:rPr>
        <w:t xml:space="preserve"> ascending).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First step of the country → state → city cascade used by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/user/profile-update</w:t>
      </w:r>
      <w:r>
        <w:rPr>
          <w:b w:val="false"/>
          <w:bCs w:val="false"/>
          <w:i w:val="false"/>
          <w:iCs w:val="false"/>
        </w:rPr>
        <w:t xml:space="preserve">; the returned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country_code</w:t>
      </w:r>
      <w:r>
        <w:rPr>
          <w:b w:val="false"/>
          <w:bCs w:val="false"/>
          <w:i w:val="false"/>
          <w:iCs w:val="false"/>
        </w:rPr>
        <w:t xml:space="preserve"> is what you pass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country_code</w:t>
      </w:r>
      <w:r>
        <w:rPr>
          <w:b w:val="false"/>
          <w:bCs w:val="false"/>
          <w:i w:val="false"/>
          <w:iCs w:val="false"/>
        </w:rPr>
        <w:t xml:space="preserve">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/get-states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/get-states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Lookup list of active states for a given country — second step of the address cascade.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singleLogin.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None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State</w:t>
      </w:r>
      <w:r>
        <w:rPr>
          <w:b w:val="false"/>
          <w:bCs w:val="false"/>
          <w:i w:val="false"/>
          <w:iCs w:val="false"/>
        </w:rPr>
        <w:t xml:space="preserve"> is a global reference table.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Permissions/role requirements: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Headers: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Header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Authorization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Bearer &lt;jwt&gt;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Device-Token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Must match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users.last_login_token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Request parameters / body: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country_code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required|exists:countries,country_code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(query param)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GET "https://vpshrms.shurttech.com/api/get-states?country_code=IN"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"Device-Token: &lt;device-token&gt;"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 OK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"States retrieved successfully",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{"state_code": "KA", "name": "Karnataka", "short_name": "KA"}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Example 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country_code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missing or invalid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"&lt;validation error&gt;"}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Any exception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"Failed to retrieve states. Please try again."}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Pagination: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Filters: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country_code</w:t>
      </w:r>
      <w:r>
        <w:rPr>
          <w:b w:val="false"/>
          <w:bCs w:val="false"/>
          <w:i w:val="false"/>
          <w:iCs w:val="false"/>
        </w:rPr>
        <w:t xml:space="preserve"> (required) — states are additionally filtered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status = 1</w:t>
      </w:r>
      <w:r>
        <w:rPr>
          <w:b w:val="false"/>
          <w:bCs w:val="false"/>
          <w:i w:val="false"/>
          <w:iCs w:val="false"/>
        </w:rPr>
        <w:t xml:space="preserve">, ordered by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name</w:t>
      </w:r>
      <w:r>
        <w:rPr>
          <w:b w:val="false"/>
          <w:bCs w:val="false"/>
          <w:i w:val="false"/>
          <w:iCs w:val="false"/>
        </w:rPr>
        <w:t xml:space="preserve"> ascending.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Validation failure returns HTTP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</w:t>
      </w:r>
      <w:r>
        <w:rPr>
          <w:b w:val="false"/>
          <w:bCs w:val="false"/>
          <w:i w:val="false"/>
          <w:iCs w:val="false"/>
        </w:rPr>
        <w:t xml:space="preserve">, not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422</w:t>
      </w:r>
      <w:r>
        <w:rPr>
          <w:b w:val="false"/>
          <w:bCs w:val="false"/>
          <w:i w:val="false"/>
          <w:iCs w:val="false"/>
        </w:rPr>
        <w:t xml:space="preserve"> — same convention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/user/profile-update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/get-cities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Lookup list of active cities for a given state — final step of the address cascade.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singleLogin.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None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City</w:t>
      </w:r>
      <w:r>
        <w:rPr>
          <w:b w:val="false"/>
          <w:bCs w:val="false"/>
          <w:i w:val="false"/>
          <w:iCs w:val="false"/>
        </w:rPr>
        <w:t xml:space="preserve"> is a global reference table.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Permissions/role requirements: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Headers: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Header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Authorization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Bearer &lt;jwt&gt;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Device-Token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Must match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users.last_login_token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Request parameters / body: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state_code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required|exists:states,state_code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(query param)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GET "https://vpshrms.shurttech.com/api/get-cities?state_code=KA"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"Device-Token: &lt;device-token&gt;"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 OK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"Cities retrieved successfully",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{"city_code": "BLR", "name": "Bengaluru", "short_name": "BLR"}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Example 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state_code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missing or invalid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"&lt;validation error&gt;"}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Any exception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"Failed to retrieve cities. Please try again."}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Pagination: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Filters: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state_code</w:t>
      </w:r>
      <w:r>
        <w:rPr>
          <w:b w:val="false"/>
          <w:bCs w:val="false"/>
          <w:i w:val="false"/>
          <w:iCs w:val="false"/>
        </w:rPr>
        <w:t xml:space="preserve"> (required) — cities are additionally filtered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status = 1</w:t>
      </w:r>
      <w:r>
        <w:rPr>
          <w:b w:val="false"/>
          <w:bCs w:val="false"/>
          <w:i w:val="false"/>
          <w:iCs w:val="false"/>
        </w:rPr>
        <w:t xml:space="preserve">, ordered by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name</w:t>
      </w:r>
      <w:r>
        <w:rPr>
          <w:b w:val="false"/>
          <w:bCs w:val="false"/>
          <w:i w:val="false"/>
          <w:iCs w:val="false"/>
        </w:rPr>
        <w:t xml:space="preserve"> ascending.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Validation failure returns HTTP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</w:t>
      </w:r>
      <w:r>
        <w:rPr>
          <w:b w:val="false"/>
          <w:bCs w:val="false"/>
          <w:i w:val="false"/>
          <w:iCs w:val="false"/>
        </w:rPr>
        <w:t xml:space="preserve">, not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422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/user/location/tracks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Fetch a user's GPS field-tracking trail, task load, and attendance for a specific date — used by both the employee (own data) and, when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user_id</w:t>
      </w:r>
      <w:r>
        <w:rPr>
          <w:b w:val="false"/>
          <w:bCs w:val="false"/>
          <w:i w:val="false"/>
          <w:iCs w:val="false"/>
        </w:rPr>
        <w:t xml:space="preserve"> is supplied, a manager viewing a team member's trail.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singleLogin.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Attendance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AttendanceTrackingPoint</w:t>
      </w:r>
      <w:r>
        <w:rPr>
          <w:b w:val="false"/>
          <w:bCs w:val="false"/>
          <w:i w:val="false"/>
          <w:iCs w:val="false"/>
        </w:rPr>
        <w:t xml:space="preserve"> are tenant-scoped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TenantTrait</w:t>
      </w:r>
      <w:r>
        <w:rPr>
          <w:b w:val="false"/>
          <w:bCs w:val="false"/>
          <w:i w:val="false"/>
          <w:iCs w:val="false"/>
        </w:rPr>
        <w:t xml:space="preserve">; when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user_id</w:t>
      </w:r>
      <w:r>
        <w:rPr>
          <w:b w:val="false"/>
          <w:bCs w:val="false"/>
          <w:i w:val="false"/>
          <w:iCs w:val="false"/>
        </w:rPr>
        <w:t xml:space="preserve"> is supplied it must resolve to a user found by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User::find()</w:t>
      </w:r>
      <w:r>
        <w:rPr>
          <w:b w:val="false"/>
          <w:bCs w:val="false"/>
          <w:i w:val="false"/>
          <w:iCs w:val="false"/>
        </w:rPr>
        <w:t xml:space="preserve"> (tenant scope applies to the query, so a cross-tenant id simply returns "not found").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Permissions/role requirements:</w:t>
      </w:r>
      <w:r>
        <w:rPr>
          <w:b w:val="false"/>
          <w:bCs w:val="false"/>
          <w:i w:val="false"/>
          <w:iCs w:val="false"/>
        </w:rPr>
        <w:t xml:space="preserve"> None enforced in code beyond authentication — there is </w:t>
      </w:r>
      <w:r>
        <w:rPr>
          <w:b/>
          <w:bCs/>
          <w:i w:val="false"/>
          <w:iCs w:val="false"/>
        </w:rPr>
        <w:t xml:space="preserve">no</w:t>
      </w:r>
      <w:r>
        <w:rPr>
          <w:b w:val="false"/>
          <w:bCs w:val="false"/>
          <w:i w:val="false"/>
          <w:iCs w:val="false"/>
        </w:rPr>
        <w:t xml:space="preserve"> ownership/scope check on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user_id</w:t>
      </w:r>
      <w:r>
        <w:rPr>
          <w:b w:val="false"/>
          <w:bCs w:val="false"/>
          <w:i w:val="false"/>
          <w:iCs w:val="false"/>
        </w:rPr>
        <w:t xml:space="preserve"> parameter (any authenticated user can pass any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user_id</w:t>
      </w:r>
      <w:r>
        <w:rPr>
          <w:b w:val="false"/>
          <w:bCs w:val="false"/>
          <w:i w:val="false"/>
          <w:iCs w:val="false"/>
        </w:rPr>
        <w:t xml:space="preserve"> in their own tenant and view that user's tracks/attendance/tasks).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Headers: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Header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Authorization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Bearer &lt;jwt&gt;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Device-Token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Must match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users.last_login_token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Request parameters / body: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required|date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the date to fetch tracks/attendance/tasks for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user_id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nullable|exists:users,id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defaults to the authenticated user when omitted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include_heatmap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boolean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nullable|boolean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accepted but not read by the current implementation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include_path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boolean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nullable|boolean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accepted but not read by the current implementation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interval_minutes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nullable|integer|min:5|max:60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default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15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accepted and passed to statistics, but not currently used to bucket/thin the returned track points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GET "https://vpshrms.shurttech.com/api/user/location/tracks?date=2026-09-27&amp;user_id=12"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"Device-Token: &lt;device-token&gt;"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 OK</w:t>
      </w:r>
      <w:r>
        <w:rPr>
          <w:b w:val="false"/>
          <w:bCs w:val="false"/>
          <w:i w:val="false"/>
          <w:iCs w:val="false"/>
        </w:rPr>
        <w:t xml:space="preserve"> (has attendance and tracks)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"Location tracks fetched successfully",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"date": "2026-09-27",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"attendance":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"clock_in": "2026-09-27 09:05:00",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"clock_out": "2026-09-27 18:10:00",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"total_hours": "9.08"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"location_tracks":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"id": 101,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"track_time": "2026-09-27 09:10:00",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"latitude": "12.9716",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"longitude": "77.5946",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"address": "MG Road, Bengaluru",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"battery_per": 87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"statistics":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"total_tracks": 40,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"first_track_time": "2026-09-27 09:10:00",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"last_track_time": "2026-09-27 18:00:00",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"tracking_duration_hours": 8.83,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"tracking_duration_minutes": 530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"tasks":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"counts":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"total": 3, "critical": 0, "high": 1, "medium": 2, "low": 0,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"pending": 1, "in_progress": 2, "due_today": 1, "overdue": 0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"list": [ { "id": 55, "task_code": "TSK-0055", "title": "Site visit", "priority": "high", "status": "in_progress", "deadline_date": "2026-09-27", "task_date": "2026-09-25", "project_name": "Client X Rollout", "project_code": "PRJ-01", "deadline_status": "Due Today", "days_remaining": 0 } 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Example 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 failure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"&lt;validation error&gt;"}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404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user_id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supplied but not found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"User not found"}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 authenticated user resolvable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"User not authenticated"}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422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ValidationException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thrown internally (belt-and-suspenders catch; in practice the manual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Validator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above returns 200 first)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"Validation failed", "errors": {...}}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Any other exception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"Failed to fetch location tracks: &lt;exception message&gt;"}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Pagination: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Filters: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date</w:t>
      </w:r>
      <w:r>
        <w:rPr>
          <w:b w:val="false"/>
          <w:bCs w:val="false"/>
          <w:i w:val="false"/>
          <w:iCs w:val="false"/>
        </w:rPr>
        <w:t xml:space="preserve"> (required),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user_id</w:t>
      </w:r>
      <w:r>
        <w:rPr>
          <w:b w:val="false"/>
          <w:bCs w:val="false"/>
          <w:i w:val="false"/>
          <w:iCs w:val="false"/>
        </w:rPr>
        <w:t xml:space="preserve"> (optional target user).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Three distinct "empty" shapes exist depending on data availability, all still HTTP 200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success: true</w:t>
      </w:r>
      <w:r>
        <w:rPr>
          <w:b w:val="false"/>
          <w:bCs w:val="false"/>
          <w:i w:val="false"/>
          <w:iCs w:val="false"/>
        </w:rPr>
        <w:t xml:space="preserve">: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1. </w:t>
      </w:r>
      <w:r>
        <w:rPr>
          <w:b w:val="false"/>
          <w:bCs w:val="false"/>
          <w:i w:val="false"/>
          <w:iCs w:val="false"/>
        </w:rPr>
        <w:t xml:space="preserve">No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Attendance</w:t>
      </w:r>
      <w:r>
        <w:rPr>
          <w:b w:val="false"/>
          <w:bCs w:val="false"/>
          <w:i w:val="false"/>
          <w:iCs w:val="false"/>
        </w:rPr>
        <w:t xml:space="preserve"> row for that date at all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message: "No attendance record found for this date"</w:t>
      </w:r>
      <w:r>
        <w:rPr>
          <w:b w:val="false"/>
          <w:bCs w:val="false"/>
          <w:i w:val="false"/>
          <w:iCs w:val="false"/>
        </w:rPr>
        <w:t xml:space="preserve">, all attendance/statistics fields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null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location_tracks: []</w:t>
      </w:r>
      <w:r>
        <w:rPr>
          <w:b w:val="false"/>
          <w:bCs w:val="false"/>
          <w:i w:val="false"/>
          <w:iCs w:val="false"/>
        </w:rPr>
        <w:t xml:space="preserve">, tasks still populated.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2. </w:t>
      </w:r>
      <w:r>
        <w:rPr>
          <w:b w:val="false"/>
          <w:bCs w:val="false"/>
          <w:i w:val="false"/>
          <w:iCs w:val="false"/>
        </w:rPr>
        <w:t xml:space="preserve">Attendance exists but no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AttendanceTrackingPoint</w:t>
      </w:r>
      <w:r>
        <w:rPr>
          <w:b w:val="false"/>
          <w:bCs w:val="false"/>
          <w:i w:val="false"/>
          <w:iCs w:val="false"/>
        </w:rPr>
        <w:t xml:space="preserve"> rows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message: "No location tracks found for this date"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data.has_attendance: true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data.has_tracks: false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statistics: {total_tracks: 0, tracking_duration: 0}</w:t>
      </w:r>
      <w:r>
        <w:rPr>
          <w:b w:val="false"/>
          <w:bCs w:val="false"/>
          <w:i w:val="false"/>
          <w:iCs w:val="false"/>
        </w:rPr>
        <w:t xml:space="preserve"> (note: different/smaller statistics shape than the full-data response).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3. </w:t>
      </w:r>
      <w:r>
        <w:rPr>
          <w:b w:val="false"/>
          <w:bCs w:val="false"/>
          <w:i w:val="false"/>
          <w:iCs w:val="false"/>
        </w:rPr>
        <w:t xml:space="preserve">Both exist → full response shown above.</w:t>
      </w:r>
    </w:p>
    <w:p>
      <w:pPr>
        <w:spacing w:after="6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tasks</w:t>
      </w:r>
      <w:r>
        <w:rPr>
          <w:b w:val="false"/>
          <w:bCs w:val="false"/>
          <w:i w:val="false"/>
          <w:iCs w:val="false"/>
        </w:rPr>
        <w:t xml:space="preserve"> block is independent of attendance/tracks and is computed via a raw SQL query joining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tasks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task_assigns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projects</w:t>
      </w:r>
      <w:r>
        <w:rPr>
          <w:b w:val="false"/>
          <w:bCs w:val="false"/>
          <w:i w:val="false"/>
          <w:iCs w:val="false"/>
        </w:rPr>
        <w:t xml:space="preserve"> for tasks assigned to the target user whose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task_date &lt;= date &lt;= deadline_date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/user/team-view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Manager/HR/Admin dashboard: today's attendance/leave/week-off status for the caller's team (or the whole company).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singleLogin.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Attendance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Leave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Holiday</w:t>
      </w:r>
      <w:r>
        <w:rPr>
          <w:b w:val="false"/>
          <w:bCs w:val="false"/>
          <w:i w:val="false"/>
          <w:iCs w:val="false"/>
        </w:rPr>
        <w:t xml:space="preserve"> all tenant-scoped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TenantTrait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Permissions/role requirements:</w:t>
      </w:r>
      <w:r>
        <w:rPr>
          <w:b w:val="false"/>
          <w:bCs w:val="false"/>
          <w:i w:val="false"/>
          <w:iCs w:val="false"/>
        </w:rPr>
        <w:t xml:space="preserve"> No route-level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middleware, but the controller itself calls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RbacService::scopeFor($authUser, 'team', 'view')</w:t>
      </w:r>
      <w:r>
        <w:rPr>
          <w:b w:val="false"/>
          <w:bCs w:val="false"/>
          <w:i w:val="false"/>
          <w:iCs w:val="false"/>
        </w:rPr>
        <w:t xml:space="preserve"> and requires a scope of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'team'</w:t>
      </w:r>
      <w:r>
        <w:rPr>
          <w:b w:val="false"/>
          <w:bCs w:val="false"/>
          <w:i w:val="false"/>
          <w:iCs w:val="false"/>
        </w:rPr>
        <w:t xml:space="preserve"> 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'company'</w:t>
      </w:r>
      <w:r>
        <w:rPr>
          <w:b w:val="false"/>
          <w:bCs w:val="false"/>
          <w:i w:val="false"/>
          <w:iCs w:val="false"/>
        </w:rPr>
        <w:t xml:space="preserve"> — a user whose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team,view</w:t>
      </w:r>
      <w:r>
        <w:rPr>
          <w:b w:val="false"/>
          <w:bCs w:val="false"/>
          <w:i w:val="false"/>
          <w:iCs w:val="false"/>
        </w:rPr>
        <w:t xml:space="preserve"> scope is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null</w:t>
      </w:r>
      <w:r>
        <w:rPr>
          <w:b w:val="false"/>
          <w:bCs w:val="false"/>
          <w:i w:val="false"/>
          <w:iCs w:val="false"/>
        </w:rPr>
        <w:t xml:space="preserve"> 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'own'</w:t>
      </w:r>
      <w:r>
        <w:rPr>
          <w:b w:val="false"/>
          <w:bCs w:val="false"/>
          <w:i w:val="false"/>
          <w:iCs w:val="false"/>
        </w:rPr>
        <w:t xml:space="preserve"> is rejected in-controller (see error table).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Headers: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Header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Authorization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Bearer &lt;jwt&gt;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Device-Token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Must match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users.last_login_token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Request parameters / body: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GET "https://vpshrms.shurttech.com/api/user/team-view"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"Device-Token: &lt;device-token&gt;"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 OK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"status":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"Team status fetched successfully",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"teams":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"id": 12,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"employee_id": "EMP0012",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"name": "Jane Doe",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"email": "jane.doe@example.com",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"role": "employee",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"designation": "Software Engineer",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"department": "Engineering",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"profile_image": "https://vpshrms.shurttech.com/uploads/users/....jpg",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"punch_in": "2026-09-27 09:05:00",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"punch_out": null,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"clock_in_lat": "12.9716",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"clock_in_long": "77.5946",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"clock_in_address": "MG Road, Bengaluru",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"clock_out_lat": null,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"clock_out_long": null,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"clock_out_address": null,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"status": "Present (Not Checked Out)",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"is_week_off": false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"count":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"present": 5, "absent": 1, "on_leave": 2, "holiday": 0, "weekoff": 0, "total": 8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"date": "2026-09-27",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"day": "Sunday"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Note: this endpoint's top-level success key is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status</w:t>
      </w:r>
      <w:r>
        <w:rPr>
          <w:b w:val="false"/>
          <w:bCs w:val="false"/>
          <w:i w:val="false"/>
          <w:iCs w:val="false"/>
        </w:rPr>
        <w:t xml:space="preserve">, not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success</w:t>
      </w:r>
      <w:r>
        <w:rPr>
          <w:b w:val="false"/>
          <w:bCs w:val="false"/>
          <w:i w:val="false"/>
          <w:iCs w:val="false"/>
        </w:rPr>
        <w:t xml:space="preserve"> — different from most other endpoints in this module.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Example 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Caller's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team,view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RBAC scope is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null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'own'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(not a manager/HR/admin)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"Unauthorized access. Only managers and Hr can view this page."}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(note: this specific error uses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success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not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status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unlike the success response)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Any exception (also logged via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Log::error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{"status": false, "message": "An error occurred. Please try again later."}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Pagination:</w:t>
      </w:r>
      <w:r>
        <w:rPr>
          <w:b w:val="false"/>
          <w:bCs w:val="false"/>
          <w:i w:val="false"/>
          <w:iCs w:val="false"/>
        </w:rPr>
        <w:t xml:space="preserve"> None — returns the full team roster in one array.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Filters:</w:t>
      </w:r>
      <w:r>
        <w:rPr>
          <w:b w:val="false"/>
          <w:bCs w:val="false"/>
          <w:i w:val="false"/>
          <w:iCs w:val="false"/>
        </w:rPr>
        <w:t xml:space="preserve"> None (query-parameterized); scope is entirely determined by the caller's RBAC grant.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Team membership depends on the resolved scope: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'company'</w:t>
      </w:r>
      <w:r>
        <w:rPr>
          <w:b w:val="false"/>
          <w:bCs w:val="false"/>
          <w:i w:val="false"/>
          <w:iCs w:val="false"/>
        </w:rPr>
        <w:t xml:space="preserve"> scope (admin/HR) returns every active, non-admin user in the tenant;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'team'</w:t>
      </w:r>
      <w:r>
        <w:rPr>
          <w:b w:val="false"/>
          <w:bCs w:val="false"/>
          <w:i w:val="false"/>
          <w:iCs w:val="false"/>
        </w:rPr>
        <w:t xml:space="preserve"> scope (manager) returns only users reporting to the caller via </w:t>
      </w:r>
      <w:r>
        <w:rPr>
          <w:b/>
          <w:bCs/>
          <w:i w:val="false"/>
          <w:iCs w:val="false"/>
        </w:rPr>
        <w:t xml:space="preserve">any</w:t>
      </w:r>
      <w:r>
        <w:rPr>
          <w:b w:val="false"/>
          <w:bCs w:val="false"/>
          <w:i w:val="false"/>
          <w:iCs w:val="false"/>
        </w:rPr>
        <w:t xml:space="preserve"> of their reporting heads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User::managedBy()</w:t>
      </w:r>
      <w:r>
        <w:rPr>
          <w:b w:val="false"/>
          <w:bCs w:val="false"/>
          <w:i w:val="false"/>
          <w:iCs w:val="false"/>
        </w:rPr>
        <w:t xml:space="preserve">, supporting the multi-reporting-head model). Per-member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status</w:t>
      </w:r>
      <w:r>
        <w:rPr>
          <w:b w:val="false"/>
          <w:bCs w:val="false"/>
          <w:i w:val="false"/>
          <w:iCs w:val="false"/>
        </w:rPr>
        <w:t xml:space="preserve"> is derived with this precedence: Holiday &gt; On Leave (approved leave covering today) &gt; Present/Present (Not Checked Out) (from today's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Attendance</w:t>
      </w:r>
      <w:r>
        <w:rPr>
          <w:b w:val="false"/>
          <w:bCs w:val="false"/>
          <w:i w:val="false"/>
          <w:iCs w:val="false"/>
        </w:rPr>
        <w:t xml:space="preserve"> row) &gt; Week Off (from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user_weekoffs</w:t>
      </w:r>
      <w:r>
        <w:rPr>
          <w:b w:val="false"/>
          <w:bCs w:val="false"/>
          <w:i w:val="false"/>
          <w:iCs w:val="false"/>
        </w:rPr>
        <w:t xml:space="preserve">, supporting both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date_based</w:t>
      </w:r>
      <w:r>
        <w:rPr>
          <w:b w:val="false"/>
          <w:bCs w:val="false"/>
          <w:i w:val="false"/>
          <w:iCs w:val="false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day_based</w:t>
      </w:r>
      <w:r>
        <w:rPr>
          <w:b w:val="false"/>
          <w:bCs w:val="false"/>
          <w:i w:val="false"/>
          <w:iCs w:val="false"/>
        </w:rPr>
        <w:t xml:space="preserve"> recurring week-offs) &gt; Absent (default).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/user/team-profile/{id}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Detailed drill-down into one team member's profile plus a rolling ~2-month attendance/leave/holiday calendar and (if that member is themselves a manager) their own sub-team's today-status.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singleLogin.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User::find($id)</w:t>
      </w:r>
      <w:r>
        <w:rPr>
          <w:b w:val="false"/>
          <w:bCs w:val="false"/>
          <w:i w:val="false"/>
          <w:iCs w:val="false"/>
        </w:rPr>
        <w:t xml:space="preserve"> — tenant scope applies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TenantTrait</w:t>
      </w:r>
      <w:r>
        <w:rPr>
          <w:b w:val="false"/>
          <w:bCs w:val="false"/>
          <w:i w:val="false"/>
          <w:iCs w:val="false"/>
        </w:rPr>
        <w:t xml:space="preserve">, so an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{id}</w:t>
      </w:r>
      <w:r>
        <w:rPr>
          <w:b w:val="false"/>
          <w:bCs w:val="false"/>
          <w:i w:val="false"/>
          <w:iCs w:val="false"/>
        </w:rPr>
        <w:t xml:space="preserve"> belonging to another tenant resolves to "not found".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Permissions/role requirements:</w:t>
      </w:r>
      <w:r>
        <w:rPr>
          <w:b w:val="false"/>
          <w:bCs w:val="false"/>
          <w:i w:val="false"/>
          <w:iCs w:val="false"/>
        </w:rPr>
        <w:t xml:space="preserve"> Enforced in-controller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AuthorizesByScope::scopeCoversOwner($authUser, 'team', 'view', (int) $id)</w:t>
      </w:r>
      <w:r>
        <w:rPr>
          <w:b w:val="false"/>
          <w:bCs w:val="false"/>
          <w:i w:val="false"/>
          <w:iCs w:val="false"/>
        </w:rPr>
        <w:t xml:space="preserve"> — the caller must have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team,view</w:t>
      </w:r>
      <w:r>
        <w:rPr>
          <w:b w:val="false"/>
          <w:bCs w:val="false"/>
          <w:i w:val="false"/>
          <w:iCs w:val="false"/>
        </w:rPr>
        <w:t xml:space="preserve"> scope of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'company'</w:t>
      </w:r>
      <w:r>
        <w:rPr>
          <w:b w:val="false"/>
          <w:bCs w:val="false"/>
          <w:i w:val="false"/>
          <w:iCs w:val="false"/>
        </w:rPr>
        <w:t xml:space="preserve"> (any employee),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'team'</w:t>
      </w:r>
      <w:r>
        <w:rPr>
          <w:b w:val="false"/>
          <w:bCs w:val="false"/>
          <w:i w:val="false"/>
          <w:iCs w:val="false"/>
        </w:rPr>
        <w:t xml:space="preserve"> where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$id</w:t>
      </w:r>
      <w:r>
        <w:rPr>
          <w:b w:val="false"/>
          <w:bCs w:val="false"/>
          <w:i w:val="false"/>
          <w:iCs w:val="false"/>
        </w:rPr>
        <w:t xml:space="preserve"> is a direct/indirect reportee (or themselves), 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'own'</w:t>
      </w:r>
      <w:r>
        <w:rPr>
          <w:b w:val="false"/>
          <w:bCs w:val="false"/>
          <w:i w:val="false"/>
          <w:iCs w:val="false"/>
        </w:rPr>
        <w:t xml:space="preserve"> only if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$id === $authUser-&gt;id</w:t>
      </w:r>
      <w:r>
        <w:rPr>
          <w:b w:val="false"/>
          <w:bCs w:val="false"/>
          <w:i w:val="false"/>
          <w:iCs w:val="false"/>
        </w:rPr>
        <w:t xml:space="preserve">. Anyone else is rejected (see error table). No route-level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middleware.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Headers: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Header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Authorization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Bearer &lt;jwt&gt;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Device-Token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Must match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users.last_login_token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Request parameters / body: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Path parameter — target user's id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GET "https://vpshrms.shurttech.com/api/user/team-profile/12"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"Device-Token: &lt;device-token&gt;"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 OK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"User profile and attendance data fetched successfully",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"personal_information": { "id": 12, "name": "Jane Doe", "employee_id": "EMP0012", "email": "jane.doe@example.com", "contact": "9876543210", "role": "employee"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"teams": [],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"basic_details": { "...": "same shape as GET /user/profile"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"bank_details": { "...": "same shape as GET /user/profile"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"job_details": { "...": "same shape as GET /user/profile"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"location": { "...": "same shape as GET /user/profile"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"attendance_summary":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"month": "September 2026",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"month_start": "2026-09-01",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"month_end": "2026-09-28",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"counts":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"total_days": 58, "present": 20, "absent": 2, "on_leave": 3, "holiday": 1,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"weekend": 8, "checked_in_only": 1, "work_days": 27, "upcoming": 30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"today": { "...": "one attendance_details row for today, plus location_tracks/total_tracks"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"attendance_details":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"period": { "start_date": "2026-09-01", "end_date": "2026-09-28"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"attendances":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"user_id": 12, "name": "Jane Doe", "email": "jane.doe@example.com",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"date": "2026-09-27", "day_name": "Sunday",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"clock_in": "2026-09-27 09:05:00", "clock_out": null, "total_hours": null,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"leave_type": null, "leave_reason": null, "leave_session": null,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"holiday_name": null, "message": null,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"day_status": "Checked In Only", "task_count": 2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"documents": { "...": "same shape as GET /user/profile"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"documents_list": [ "..." 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Example 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Caller's scope does not cover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{id}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"Unauthorized access. Only managers and Hr can view this page."}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{id}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not found (tenant-scoped)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"User not found"}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Any exception (also logged via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Log::error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"Something went wrong: &lt;exception message&gt;"}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Pagination: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Filters:</w:t>
      </w:r>
      <w:r>
        <w:rPr>
          <w:b w:val="false"/>
          <w:bCs w:val="false"/>
          <w:i w:val="false"/>
          <w:iCs w:val="false"/>
        </w:rPr>
        <w:t xml:space="preserve"> None — driven entirely by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{id}</w:t>
      </w:r>
      <w:r>
        <w:rPr>
          <w:b w:val="false"/>
          <w:bCs w:val="false"/>
          <w:i w:val="false"/>
          <w:iCs w:val="false"/>
        </w:rPr>
        <w:t xml:space="preserve"> path parameter.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• </w:t>
      </w:r>
      <w:r>
        <w:rPr>
          <w:b/>
          <w:bCs/>
          <w:i w:val="false"/>
          <w:iCs w:val="false"/>
        </w:rPr>
        <w:t xml:space="preserve">Date window</w:t>
      </w:r>
      <w:r>
        <w:rPr>
          <w:b w:val="false"/>
          <w:bCs w:val="false"/>
          <w:i w:val="false"/>
          <w:iCs w:val="false"/>
        </w:rPr>
        <w:t xml:space="preserve">: the attendance calendar covers roughly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date('Y-m-01', strtotime('-30 days'))</w:t>
      </w:r>
      <w:r>
        <w:rPr>
          <w:b w:val="false"/>
          <w:bCs w:val="false"/>
          <w:i w:val="false"/>
          <w:iCs w:val="false"/>
        </w:rPr>
        <w:t xml:space="preserve"> through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date('Y-m-28', strtotime('+30 days'))</w:t>
      </w:r>
      <w:r>
        <w:rPr>
          <w:b w:val="false"/>
          <w:bCs w:val="false"/>
          <w:i w:val="false"/>
          <w:iCs w:val="false"/>
        </w:rPr>
        <w:t xml:space="preserve"> — in practice close to "last ~30 days through next ~30 days," not a clean calendar month; it always includes future/"Upcoming" dates.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•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teams</w:t>
      </w:r>
      <w:r>
        <w:rPr>
          <w:b/>
          <w:bCs/>
          <w:i w:val="false"/>
          <w:iCs w:val="false"/>
        </w:rPr>
        <w:t xml:space="preserve"> sub-array</w:t>
      </w:r>
      <w:r>
        <w:rPr>
          <w:b w:val="false"/>
          <w:bCs w:val="false"/>
          <w:i w:val="false"/>
          <w:iCs w:val="false"/>
        </w:rPr>
        <w:t xml:space="preserve">: populated only if the target user's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role</w:t>
      </w:r>
      <w:r>
        <w:rPr>
          <w:b w:val="false"/>
          <w:bCs w:val="false"/>
          <w:i w:val="false"/>
          <w:iCs w:val="false"/>
        </w:rPr>
        <w:t xml:space="preserve"> is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manager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admin</w:t>
      </w:r>
      <w:r>
        <w:rPr>
          <w:b w:val="false"/>
          <w:bCs w:val="false"/>
          <w:i w:val="false"/>
          <w:iCs w:val="false"/>
        </w:rPr>
        <w:t xml:space="preserve">, 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hr</w:t>
      </w:r>
      <w:r>
        <w:rPr>
          <w:b w:val="false"/>
          <w:bCs w:val="false"/>
          <w:i w:val="false"/>
          <w:iCs w:val="false"/>
        </w:rPr>
        <w:t xml:space="preserve"> — lists that user's own direct reportees (via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user_reporting_heads</w:t>
      </w:r>
      <w:r>
        <w:rPr>
          <w:b w:val="false"/>
          <w:bCs w:val="false"/>
          <w:i w:val="false"/>
          <w:iCs w:val="false"/>
        </w:rPr>
        <w:t xml:space="preserve">) with today's status, same shape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team-view</w:t>
      </w:r>
      <w:r>
        <w:rPr>
          <w:b w:val="false"/>
          <w:bCs w:val="false"/>
          <w:i w:val="false"/>
          <w:iCs w:val="false"/>
        </w:rPr>
        <w:t xml:space="preserve">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teams</w:t>
      </w:r>
      <w:r>
        <w:rPr>
          <w:b w:val="false"/>
          <w:bCs w:val="false"/>
          <w:i w:val="false"/>
          <w:iCs w:val="false"/>
        </w:rPr>
        <w:t xml:space="preserve"> array. Empty array otherwise.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•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day_status</w:t>
      </w:r>
      <w:r>
        <w:rPr>
          <w:b/>
          <w:bCs/>
          <w:i w:val="false"/>
          <w:iCs w:val="false"/>
        </w:rPr>
        <w:t xml:space="preserve"> values</w:t>
      </w:r>
      <w:r>
        <w:rPr>
          <w:b w:val="false"/>
          <w:bCs w:val="false"/>
          <w:i w:val="false"/>
          <w:iCs w:val="false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Holiday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First Half Leave</w:t>
      </w:r>
      <w:r>
        <w:rPr>
          <w:b w:val="false"/>
          <w:bCs w:val="false"/>
          <w:i w:val="false"/>
          <w:iCs w:val="false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Second Half Leave</w:t>
      </w:r>
      <w:r>
        <w:rPr>
          <w:b w:val="false"/>
          <w:bCs w:val="false"/>
          <w:i w:val="false"/>
          <w:iCs w:val="false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Full Day Leave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Present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Checked In Only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Weekend</w:t>
      </w:r>
      <w:r>
        <w:rPr>
          <w:b w:val="false"/>
          <w:bCs w:val="false"/>
          <w:i w:val="false"/>
          <w:iCs w:val="false"/>
        </w:rPr>
        <w:t xml:space="preserve"> (derived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user_weekoffs</w:t>
      </w:r>
      <w:r>
        <w:rPr>
          <w:b w:val="false"/>
          <w:bCs w:val="false"/>
          <w:i w:val="false"/>
          <w:iCs w:val="false"/>
        </w:rPr>
        <w:t xml:space="preserve">, not hardcoded Sat/Sun),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Absent</w:t>
      </w:r>
      <w:r>
        <w:rPr>
          <w:b w:val="false"/>
          <w:bCs w:val="false"/>
          <w:i w:val="false"/>
          <w:iCs w:val="false"/>
        </w:rPr>
        <w:t xml:space="preserve">, or — for future dates with no scheduled event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Upcoming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• </w:t>
      </w:r>
      <w:r>
        <w:rPr>
          <w:b/>
          <w:bCs/>
          <w:i w:val="false"/>
          <w:iCs w:val="false"/>
        </w:rPr>
        <w:t xml:space="preserve">Week-off detection</w:t>
      </w:r>
      <w:r>
        <w:rPr>
          <w:b w:val="false"/>
          <w:bCs w:val="false"/>
          <w:i w:val="false"/>
          <w:iCs w:val="false"/>
        </w:rPr>
        <w:t xml:space="preserve">: reads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user_weekoffs</w:t>
      </w:r>
      <w:r>
        <w:rPr>
          <w:b w:val="false"/>
          <w:bCs w:val="false"/>
          <w:i w:val="false"/>
          <w:iCs w:val="false"/>
        </w:rPr>
        <w:t xml:space="preserve"> table, supporting both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date_based</w:t>
      </w:r>
      <w:r>
        <w:rPr>
          <w:b w:val="false"/>
          <w:bCs w:val="false"/>
          <w:i w:val="false"/>
          <w:iCs w:val="false"/>
        </w:rPr>
        <w:t xml:space="preserve"> (explicit date range)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day_based</w:t>
      </w:r>
      <w:r>
        <w:rPr>
          <w:b w:val="false"/>
          <w:bCs w:val="false"/>
          <w:i w:val="false"/>
          <w:iCs w:val="false"/>
        </w:rPr>
        <w:t xml:space="preserve"> (recurring day-of-week) entries.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•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today</w:t>
      </w:r>
      <w:r>
        <w:rPr>
          <w:b w:val="false"/>
          <w:bCs w:val="false"/>
          <w:i w:val="false"/>
          <w:iCs w:val="false"/>
        </w:rPr>
        <w:t xml:space="preserve">: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attendance_details.attendances</w:t>
      </w:r>
      <w:r>
        <w:rPr>
          <w:b w:val="false"/>
          <w:bCs w:val="false"/>
          <w:i w:val="false"/>
          <w:iCs w:val="false"/>
        </w:rPr>
        <w:t xml:space="preserve"> entry matching today's date is duplicated into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attendance_summary.today</w:t>
      </w:r>
      <w:r>
        <w:rPr>
          <w:b w:val="false"/>
          <w:bCs w:val="false"/>
          <w:i w:val="false"/>
          <w:iCs w:val="false"/>
        </w:rPr>
        <w:t xml:space="preserve">, additionally enriched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location_tracks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total_tracks</w:t>
      </w:r>
      <w:r>
        <w:rPr>
          <w:b w:val="false"/>
          <w:bCs w:val="false"/>
          <w:i w:val="false"/>
          <w:iCs w:val="false"/>
        </w:rPr>
        <w:t xml:space="preserve"> (from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AttendanceTrackingPoint</w:t>
      </w:r>
      <w:r>
        <w:rPr>
          <w:b w:val="false"/>
          <w:bCs w:val="false"/>
          <w:i w:val="false"/>
          <w:iCs w:val="false"/>
        </w:rPr>
        <w:t xml:space="preserve">) — but only when today's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day_status</w:t>
      </w:r>
      <w:r>
        <w:rPr>
          <w:b w:val="false"/>
          <w:bCs w:val="false"/>
          <w:i w:val="false"/>
          <w:iCs w:val="false"/>
        </w:rPr>
        <w:t xml:space="preserve"> is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Present</w:t>
      </w:r>
      <w:r>
        <w:rPr>
          <w:b w:val="false"/>
          <w:bCs w:val="false"/>
          <w:i w:val="false"/>
          <w:iCs w:val="false"/>
        </w:rPr>
        <w:t xml:space="preserve"> 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Checked In Only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•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task_count</w:t>
      </w:r>
      <w:r>
        <w:rPr>
          <w:b w:val="false"/>
          <w:bCs w:val="false"/>
          <w:i w:val="false"/>
          <w:iCs w:val="false"/>
        </w:rPr>
        <w:t xml:space="preserve">: per-day count of tasks assigned to the target user active on that date, from the same raw-SQL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tasks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task_assigns</w:t>
      </w:r>
      <w:r>
        <w:rPr>
          <w:b w:val="false"/>
          <w:bCs w:val="false"/>
          <w:i w:val="false"/>
          <w:iCs w:val="false"/>
        </w:rPr>
        <w:t xml:space="preserve"> join used by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/user/location/tracks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60"/>
      </w:pP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/leave-type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List all active leave types with the caller's current available balance in each.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singleLogin.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LeaveType</w:t>
      </w:r>
      <w:r>
        <w:rPr>
          <w:b w:val="false"/>
          <w:bCs w:val="false"/>
          <w:i w:val="false"/>
          <w:iCs w:val="false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LeaveBalance</w:t>
      </w:r>
      <w:r>
        <w:rPr>
          <w:b w:val="false"/>
          <w:bCs w:val="false"/>
          <w:i w:val="false"/>
          <w:iCs w:val="false"/>
        </w:rPr>
        <w:t xml:space="preserve"> are tenant-scoped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TenantTrait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Permissions/role requirements: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Headers: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Header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Authorization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Bearer &lt;jwt&gt;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Device-Token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Must match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users.last_login_token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Request parameters / body: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GET "https://vpshrms.shurttech.com/api/leave-type"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"Device-Token: &lt;device-token&gt;"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 OK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"Data fetched successfully!!!",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"id": 1,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"name": "Casual Leave",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"credit_type": "monthly",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"credit_value": "1.00",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"available_balance": "6.00"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"id": 2,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"name": "Loss of Pay",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"credit_type": "none",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"credit_value": "0.00",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"available_balance": "0"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Example 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Any exception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"An error occured. Please try again later."}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Pagination: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Filters:</w:t>
      </w:r>
      <w:r>
        <w:rPr>
          <w:b w:val="false"/>
          <w:bCs w:val="false"/>
          <w:i w:val="false"/>
          <w:iCs w:val="false"/>
        </w:rPr>
        <w:t xml:space="preserve"> None (hardcoded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status = '1'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available_balance</w:t>
      </w:r>
      <w:r>
        <w:rPr>
          <w:b w:val="false"/>
          <w:bCs w:val="false"/>
          <w:i w:val="false"/>
          <w:iCs w:val="false"/>
        </w:rPr>
        <w:t xml:space="preserve"> is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"0"</w:t>
      </w:r>
      <w:r>
        <w:rPr>
          <w:b w:val="false"/>
          <w:bCs w:val="false"/>
          <w:i w:val="false"/>
          <w:iCs w:val="false"/>
        </w:rPr>
        <w:t xml:space="preserve"> (string) for any leave type with no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LeaveBalance</w:t>
      </w:r>
      <w:r>
        <w:rPr>
          <w:b w:val="false"/>
          <w:bCs w:val="false"/>
          <w:i w:val="false"/>
          <w:iCs w:val="false"/>
        </w:rPr>
        <w:t xml:space="preserve"> row for the caller yet, e.g. a Loss-of-Pay (LWP) type that is never credited. Balances come from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leave_balances</w:t>
      </w:r>
      <w:r>
        <w:rPr>
          <w:b w:val="false"/>
          <w:bCs w:val="false"/>
          <w:i w:val="false"/>
          <w:iCs w:val="false"/>
        </w:rPr>
        <w:t xml:space="preserve"> table, keyed per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(user_id, leave_type_id)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/view-leave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List the authenticated employee's own leave applications plus their aggregate and per-type leave balances.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singleLogin.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Leave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LeaveBalance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LeaveTransaction</w:t>
      </w:r>
      <w:r>
        <w:rPr>
          <w:b w:val="false"/>
          <w:bCs w:val="false"/>
          <w:i w:val="false"/>
          <w:iCs w:val="false"/>
        </w:rPr>
        <w:t xml:space="preserve"> tenant-scoped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TenantTrait</w:t>
      </w:r>
      <w:r>
        <w:rPr>
          <w:b w:val="false"/>
          <w:bCs w:val="false"/>
          <w:i w:val="false"/>
          <w:iCs w:val="false"/>
        </w:rPr>
        <w:t xml:space="preserve">; always the caller's own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user_id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Permissions/role requirements:</w:t>
      </w:r>
      <w:r>
        <w:rPr>
          <w:b w:val="false"/>
          <w:bCs w:val="false"/>
          <w:i w:val="false"/>
          <w:iCs w:val="false"/>
        </w:rPr>
        <w:t xml:space="preserve"> None (self-service).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Headers: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Header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Authorization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Bearer &lt;jwt&gt;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Device-Token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Must match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users.last_login_token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Request parameters / body: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GET "https://vpshrms.shurttech.com/api/view-leave"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"Device-Token: &lt;device-token&gt;"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 OK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"Data fetched successfully!!!",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"leaves":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"id": 101,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"leave_id": "LV-000101",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"leave_type": "Casual Leave",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"reason": "Family function",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"date": "2026-09-15",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"session": "fullday",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"status": "pending",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"end_date": "2026-09-16",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"end_session": "fullday",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"total_days": 2,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"file_url": null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"leave_balance": "12.5",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"type_balance":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{ "id": 1, "type": "Casual Leave", "balance": 6.0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{ "id": 2, "type": "Sick Leave", "balance": 6.5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Example 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Any exception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"An error occured. Please try again later.&lt;exception message&gt;"}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Pagination:</w:t>
      </w:r>
      <w:r>
        <w:rPr>
          <w:b w:val="false"/>
          <w:bCs w:val="false"/>
          <w:i w:val="false"/>
          <w:iCs w:val="false"/>
        </w:rPr>
        <w:t xml:space="preserve"> None — returns the caller's full leave history in one array.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Filters:</w:t>
      </w:r>
      <w:r>
        <w:rPr>
          <w:b w:val="false"/>
          <w:bCs w:val="false"/>
          <w:i w:val="false"/>
          <w:iCs w:val="false"/>
        </w:rPr>
        <w:t xml:space="preserve"> None (always the caller's own leaves).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As of the current schema, one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Leave</w:t>
      </w:r>
      <w:r>
        <w:rPr>
          <w:b w:val="false"/>
          <w:bCs w:val="false"/>
          <w:i w:val="false"/>
          <w:iCs w:val="false"/>
        </w:rPr>
        <w:t xml:space="preserve"> row represents an entire leave </w:t>
      </w:r>
      <w:r>
        <w:rPr>
          <w:b/>
          <w:bCs/>
          <w:i w:val="false"/>
          <w:iCs w:val="false"/>
        </w:rPr>
        <w:t xml:space="preserve">application</w:t>
      </w:r>
      <w:r>
        <w:rPr>
          <w:b w:val="false"/>
          <w:bCs w:val="false"/>
          <w:i w:val="false"/>
          <w:iCs w:val="false"/>
        </w:rPr>
        <w:t xml:space="preserve"> (a date range), not one row per day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date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session</w:t>
      </w:r>
      <w:r>
        <w:rPr>
          <w:b w:val="false"/>
          <w:bCs w:val="false"/>
          <w:i w:val="false"/>
          <w:iCs w:val="false"/>
        </w:rPr>
        <w:t xml:space="preserve"> are the legacy fields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start_date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start_session</w:t>
      </w:r>
      <w:r>
        <w:rPr>
          <w:b w:val="false"/>
          <w:bCs w:val="false"/>
          <w:i w:val="false"/>
          <w:iCs w:val="false"/>
        </w:rPr>
        <w:t xml:space="preserve"> aliased), while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end_date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end_session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total_days</w:t>
      </w:r>
      <w:r>
        <w:rPr>
          <w:b w:val="false"/>
          <w:bCs w:val="false"/>
          <w:i w:val="false"/>
          <w:iCs w:val="false"/>
        </w:rPr>
        <w:t xml:space="preserve"> describe the full requested range and its computed working-day count (weekends/holidays excluded).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file_url</w:t>
      </w:r>
      <w:r>
        <w:rPr>
          <w:b w:val="false"/>
          <w:bCs w:val="false"/>
          <w:i w:val="false"/>
          <w:iCs w:val="false"/>
        </w:rPr>
        <w:t xml:space="preserve"> is a full URL built from the stored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file</w:t>
      </w:r>
      <w:r>
        <w:rPr>
          <w:b w:val="false"/>
          <w:bCs w:val="false"/>
          <w:i w:val="false"/>
          <w:iCs w:val="false"/>
        </w:rPr>
        <w:t xml:space="preserve"> path (the supporting document uploaded with the application), 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null</w:t>
      </w:r>
      <w:r>
        <w:rPr>
          <w:b w:val="false"/>
          <w:bCs w:val="false"/>
          <w:i w:val="false"/>
          <w:iCs w:val="false"/>
        </w:rPr>
        <w:t xml:space="preserve"> if none was attached.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leave_balance</w:t>
      </w:r>
      <w:r>
        <w:rPr>
          <w:b w:val="false"/>
          <w:bCs w:val="false"/>
          <w:i w:val="false"/>
          <w:iCs w:val="false"/>
        </w:rPr>
        <w:t xml:space="preserve"> is the sum of all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type_balance</w:t>
      </w:r>
      <w:r>
        <w:rPr>
          <w:b w:val="false"/>
          <w:bCs w:val="false"/>
          <w:i w:val="false"/>
          <w:iCs w:val="false"/>
        </w:rPr>
        <w:t xml:space="preserve"> entries, formatted as a string.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POST /apply-leave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Submit a new leave application for the authenticated employee.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singleLogin.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Created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Leave</w:t>
      </w:r>
      <w:r>
        <w:rPr>
          <w:b w:val="false"/>
          <w:bCs w:val="false"/>
          <w:i w:val="false"/>
          <w:iCs w:val="false"/>
        </w:rPr>
        <w:t xml:space="preserve"> row is implicitly scoped to the caller's tenant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TenantTrait</w:t>
      </w:r>
      <w:r>
        <w:rPr>
          <w:b w:val="false"/>
          <w:bCs w:val="false"/>
          <w:i w:val="false"/>
          <w:iCs w:val="false"/>
        </w:rPr>
        <w:t xml:space="preserve"> on creation; balance checks use the caller's own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LeaveBalance</w:t>
      </w:r>
      <w:r>
        <w:rPr>
          <w:b w:val="false"/>
          <w:bCs w:val="false"/>
          <w:i w:val="false"/>
          <w:iCs w:val="false"/>
        </w:rPr>
        <w:t xml:space="preserve"> rows.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Permissions/role requirements:</w:t>
      </w:r>
      <w:r>
        <w:rPr>
          <w:b w:val="false"/>
          <w:bCs w:val="false"/>
          <w:i w:val="false"/>
          <w:iCs w:val="false"/>
        </w:rPr>
        <w:t xml:space="preserve"> None (self-service — any authenticated employee can apply for their own leave).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Headers: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Header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Authorization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Bearer &lt;jwt&gt;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Device-Token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Must match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users.last_login_token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Content-Type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multipart/form-data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(supports optional file attachment)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Request parameters / body: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leave_type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required|exists:leave_types,id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start_date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required|date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start_session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required|in:session1,session2,fullday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end_date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required|date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end_session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required|in:session1,session2,fullday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file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file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nullable|file|max:2048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(KB, ≤2MB) — supporting document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reason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required|max:500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file</w:t>
      </w:r>
      <w:r>
        <w:rPr>
          <w:b w:val="false"/>
          <w:bCs w:val="false"/>
          <w:i w:val="false"/>
          <w:iCs w:val="false"/>
        </w:rPr>
        <w:t xml:space="preserve"> — any file type, max 2048 KB. Stored on the </w:t>
      </w:r>
      <w:r>
        <w:rPr>
          <w:b/>
          <w:bCs/>
          <w:i w:val="false"/>
          <w:iCs w:val="false"/>
        </w:rPr>
        <w:t xml:space="preserve">public</w:t>
      </w:r>
      <w:r>
        <w:rPr>
          <w:b w:val="false"/>
          <w:bCs w:val="false"/>
          <w:i w:val="false"/>
          <w:iCs w:val="false"/>
        </w:rPr>
        <w:t xml:space="preserve"> disk under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public/uploads/leave/document/</w:t>
      </w:r>
      <w:r>
        <w:rPr>
          <w:b w:val="false"/>
          <w:bCs w:val="false"/>
          <w:i w:val="false"/>
          <w:iCs w:val="false"/>
        </w:rPr>
        <w:t xml:space="preserve">, filename pattern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time()_&lt;uniqid&gt;.&lt;ext&gt;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POST "https://vpshrms.shurttech.com/api/apply-leave"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"Device-Token: &lt;device-token&gt;"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-F "leave_type=1"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-F "start_date=2026-10-05"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-F "start_session=fullday"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-F "end_date=2026-10-06"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-F "end_session=fullday"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-F "reason=Personal work"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-F "file=@/path/to/document.pdf"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 OK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"Leave request submitted successfully"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Example 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 failure (any rule above)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"&lt;first validation error&gt;"}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end_date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before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start_date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"End date cannot be before start date."}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Selected date range has zero working days (all weekend/holiday)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"The selected date range has no working days to apply leave for."}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Insufficient balance (non-LWP leave type only)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"Insufficient leave balance. You have {available} days available but requested {requested} days."}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Any exception (transaction rolled back)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"&lt;exception message&gt;"}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Pagination: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Filters: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• </w:t>
      </w:r>
      <w:r>
        <w:rPr>
          <w:b w:val="false"/>
          <w:bCs w:val="false"/>
          <w:i w:val="false"/>
          <w:iCs w:val="false"/>
        </w:rPr>
        <w:t xml:space="preserve">Every validation and business-rule failure returns HTTP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</w:t>
      </w:r>
      <w:r>
        <w:rPr>
          <w:b w:val="false"/>
          <w:bCs w:val="false"/>
          <w:i w:val="false"/>
          <w:iCs w:val="false"/>
        </w:rPr>
        <w:t xml:space="preserve">, not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422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400</w:t>
      </w:r>
      <w:r>
        <w:rPr>
          <w:b w:val="false"/>
          <w:bCs w:val="false"/>
          <w:i w:val="false"/>
          <w:iCs w:val="false"/>
        </w:rPr>
        <w:t xml:space="preserve"> — the app must check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success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•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total_days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leave_count</w:t>
      </w:r>
      <w:r>
        <w:rPr>
          <w:b w:val="false"/>
          <w:bCs w:val="false"/>
          <w:i w:val="false"/>
          <w:iCs w:val="false"/>
        </w:rPr>
        <w:t xml:space="preserve"> are computed by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LeaveService::computeLeaveDays()</w:t>
      </w:r>
      <w:r>
        <w:rPr>
          <w:b w:val="false"/>
          <w:bCs w:val="false"/>
          <w:i w:val="false"/>
          <w:iCs w:val="false"/>
        </w:rPr>
        <w:t xml:space="preserve">, which excludes weekends and tenant holidays from the requested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start_date</w:t>
      </w:r>
      <w:r>
        <w:rPr>
          <w:b w:val="false"/>
          <w:bCs w:val="false"/>
          <w:i w:val="false"/>
          <w:iCs w:val="false"/>
        </w:rPr>
        <w:t xml:space="preserve">–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end_date</w:t>
      </w:r>
      <w:r>
        <w:rPr>
          <w:b w:val="false"/>
          <w:bCs w:val="false"/>
          <w:i w:val="false"/>
          <w:iCs w:val="false"/>
        </w:rPr>
        <w:t xml:space="preserve"> range, adjusting for half-day sessions at the start/end.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• </w:t>
      </w:r>
      <w:r>
        <w:rPr>
          <w:b w:val="false"/>
          <w:bCs w:val="false"/>
          <w:i w:val="false"/>
          <w:iCs w:val="false"/>
        </w:rPr>
        <w:t xml:space="preserve">Balance is checked against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leave_balances</w:t>
      </w:r>
      <w:r>
        <w:rPr>
          <w:b w:val="false"/>
          <w:bCs w:val="false"/>
          <w:i w:val="false"/>
          <w:iCs w:val="false"/>
        </w:rPr>
        <w:t xml:space="preserve"> only when the selected leave type is </w:t>
      </w:r>
      <w:r>
        <w:rPr>
          <w:b/>
          <w:bCs/>
          <w:i w:val="false"/>
          <w:iCs w:val="false"/>
        </w:rPr>
        <w:t xml:space="preserve">not</w:t>
      </w:r>
      <w:r>
        <w:rPr>
          <w:b w:val="false"/>
          <w:bCs w:val="false"/>
          <w:i w:val="false"/>
          <w:iCs w:val="false"/>
        </w:rPr>
        <w:t xml:space="preserve"> the tenant's configured Loss-of-Pay (LWP) type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LeaveService::isLwpId()</w:t>
      </w:r>
      <w:r>
        <w:rPr>
          <w:b w:val="false"/>
          <w:bCs w:val="false"/>
          <w:i w:val="false"/>
          <w:iCs w:val="false"/>
        </w:rPr>
        <w:t xml:space="preserve">) — LWP leave can always be applied regardless of balance.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• </w:t>
      </w:r>
      <w:r>
        <w:rPr>
          <w:b w:val="false"/>
          <w:bCs w:val="false"/>
          <w:i w:val="false"/>
          <w:iCs w:val="false"/>
        </w:rPr>
        <w:t xml:space="preserve">On success, the row is created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status = 'pending'</w:t>
      </w:r>
      <w:r>
        <w:rPr>
          <w:b w:val="false"/>
          <w:bCs w:val="false"/>
          <w:i w:val="false"/>
          <w:iCs w:val="false"/>
        </w:rPr>
        <w:t xml:space="preserve">,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LeaveNotificationService::notifyLeaveSubmitted()</w:t>
      </w:r>
      <w:r>
        <w:rPr>
          <w:b w:val="false"/>
          <w:bCs w:val="false"/>
          <w:i w:val="false"/>
          <w:iCs w:val="false"/>
        </w:rPr>
        <w:t xml:space="preserve"> fires notifications to the reporting head(s)/HR/admin (a notification failure is logged but does not fail the request).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• </w:t>
      </w:r>
      <w:r>
        <w:rPr>
          <w:b w:val="false"/>
          <w:bCs w:val="false"/>
          <w:i w:val="false"/>
          <w:iCs w:val="false"/>
        </w:rPr>
        <w:t xml:space="preserve">The full requested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start_date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end_date</w:t>
      </w:r>
      <w:r>
        <w:rPr>
          <w:b w:val="false"/>
          <w:bCs w:val="false"/>
          <w:i w:val="false"/>
          <w:iCs w:val="false"/>
        </w:rPr>
        <w:t xml:space="preserve"> range is stored as-is (even though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total_days</w:t>
      </w:r>
      <w:r>
        <w:rPr>
          <w:b w:val="false"/>
          <w:bCs w:val="false"/>
          <w:i w:val="false"/>
          <w:iCs w:val="false"/>
        </w:rPr>
        <w:t xml:space="preserve"> reflects only working days within it).</w:t>
      </w:r>
    </w:p>
    <w:p>
      <w:pPr>
        <w:spacing w:after="60"/>
      </w:pP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/view-team-leave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Manager/HR/Admin view of leave applications across their team or the whole company.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singleLogin.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Leave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UserJobDetail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LeaveType</w:t>
      </w:r>
      <w:r>
        <w:rPr>
          <w:b w:val="false"/>
          <w:bCs w:val="false"/>
          <w:i w:val="false"/>
          <w:iCs w:val="false"/>
        </w:rPr>
        <w:t xml:space="preserve"> tenant-scoped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TenantTrait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Permissions/role requirements:</w:t>
      </w:r>
      <w:r>
        <w:rPr>
          <w:b w:val="false"/>
          <w:bCs w:val="false"/>
          <w:i w:val="false"/>
          <w:iCs w:val="false"/>
        </w:rPr>
        <w:t xml:space="preserve"> Route-level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permission:leave,view</w:t>
      </w:r>
      <w:r>
        <w:rPr>
          <w:b w:val="false"/>
          <w:bCs w:val="false"/>
          <w:i w:val="false"/>
          <w:iCs w:val="false"/>
        </w:rPr>
        <w:t xml:space="preserve"> middleware </w:t>
      </w:r>
      <w:r>
        <w:rPr>
          <w:b/>
          <w:bCs/>
          <w:i w:val="false"/>
          <w:iCs w:val="false"/>
        </w:rPr>
        <w:t xml:space="preserve">plus</w:t>
      </w:r>
      <w:r>
        <w:rPr>
          <w:b w:val="false"/>
          <w:bCs w:val="false"/>
          <w:i w:val="false"/>
          <w:iCs w:val="false"/>
        </w:rPr>
        <w:t xml:space="preserve"> an in-controller RBAC scope check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RbacService::scopeFor($authUser, 'leave', 'view')</w:t>
      </w:r>
      <w:r>
        <w:rPr>
          <w:b w:val="false"/>
          <w:bCs w:val="false"/>
          <w:i w:val="false"/>
          <w:iCs w:val="false"/>
        </w:rPr>
        <w:t xml:space="preserve">) — a caller whose resolved scope is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null</w:t>
      </w:r>
      <w:r>
        <w:rPr>
          <w:b w:val="false"/>
          <w:bCs w:val="false"/>
          <w:i w:val="false"/>
          <w:iCs w:val="false"/>
        </w:rPr>
        <w:t xml:space="preserve"> 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'own'</w:t>
      </w:r>
      <w:r>
        <w:rPr>
          <w:b w:val="false"/>
          <w:bCs w:val="false"/>
          <w:i w:val="false"/>
          <w:iCs w:val="false"/>
        </w:rPr>
        <w:t xml:space="preserve"> is rejected even if they somehow passed the route middleware (e.g. a custom role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leave,view</w:t>
      </w:r>
      <w:r>
        <w:rPr>
          <w:b w:val="false"/>
          <w:bCs w:val="false"/>
          <w:i w:val="false"/>
          <w:iCs w:val="false"/>
        </w:rPr>
        <w:t xml:space="preserve"> granted but scoped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'own'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Headers: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Header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Authorization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Bearer &lt;jwt&gt;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Device-Token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Must match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users.last_login_token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Request parameters / body: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GET "https://vpshrms.shurttech.com/api/view-team-leave"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"Device-Token: &lt;device-token&gt;"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 OK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"Leave data fetched successfully!",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"id": 101,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"leave_id": "LV-000101",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"employee_name": "Jane Doe",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"employee_role": "employee",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"leave_type": "Casual Leave",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"start_date": "2026-09-15",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"end_date": "2026-09-16",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"start_session": "fullday",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"end_session": "fullday",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"total_days": 2,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"reason": "Family function",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"status": "pending",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"created_at": "2026-09-10T08:30:00.000000Z",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"file_url": null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"total_count": 1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Example 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Route middleware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permission:leave,view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fails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{"message": "You do not have permission for this action."}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In-controller scope check fails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scope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is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null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'own'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"Unauthorized access. Only managers, HR, and admins can view this data."}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Any exception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"An error occurred. Please try again later."}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Pagination:</w:t>
      </w:r>
      <w:r>
        <w:rPr>
          <w:b w:val="false"/>
          <w:bCs w:val="false"/>
          <w:i w:val="false"/>
          <w:iCs w:val="false"/>
        </w:rPr>
        <w:t xml:space="preserve"> None — returns the full filtered list plus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total_count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Filters:</w:t>
      </w:r>
      <w:r>
        <w:rPr>
          <w:b w:val="false"/>
          <w:bCs w:val="false"/>
          <w:i w:val="false"/>
          <w:iCs w:val="false"/>
        </w:rPr>
        <w:t xml:space="preserve"> None client-supplied; scope-driven server-side: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'team'</w:t>
      </w:r>
      <w:r>
        <w:rPr>
          <w:b w:val="false"/>
          <w:bCs w:val="false"/>
          <w:i w:val="false"/>
          <w:iCs w:val="false"/>
        </w:rPr>
        <w:t xml:space="preserve"> scope restricts to users reporting to the caller (via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user_reporting_heads</w:t>
      </w:r>
      <w:r>
        <w:rPr>
          <w:b w:val="false"/>
          <w:bCs w:val="false"/>
          <w:i w:val="false"/>
          <w:iCs w:val="false"/>
        </w:rPr>
        <w:t xml:space="preserve">, any reporting head);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'company'</w:t>
      </w:r>
      <w:r>
        <w:rPr>
          <w:b w:val="false"/>
          <w:bCs w:val="false"/>
          <w:i w:val="false"/>
          <w:iCs w:val="false"/>
        </w:rPr>
        <w:t xml:space="preserve"> scope returns every leave in the tenant. Results are ordered by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leaves.created_at</w:t>
      </w:r>
      <w:r>
        <w:rPr>
          <w:b w:val="false"/>
          <w:bCs w:val="false"/>
          <w:i w:val="false"/>
          <w:iCs w:val="false"/>
        </w:rPr>
        <w:t xml:space="preserve"> descending.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This is a different (richer, list-all) view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GET /view-leave</w:t>
      </w:r>
      <w:r>
        <w:rPr>
          <w:b w:val="false"/>
          <w:bCs w:val="false"/>
          <w:i w:val="false"/>
          <w:iCs w:val="false"/>
        </w:rPr>
        <w:t xml:space="preserve"> — it includes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employee_name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employee_role</w:t>
      </w:r>
      <w:r>
        <w:rPr>
          <w:b w:val="false"/>
          <w:bCs w:val="false"/>
          <w:i w:val="false"/>
          <w:iCs w:val="false"/>
        </w:rPr>
        <w:t xml:space="preserve"> and is not restricted to the caller's own leaves.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/update-team-leave-status/{id}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Approve or reject (cancel) a pending leave application belonging to a team member.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singleLogin. Note this is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GET</w:t>
      </w:r>
      <w:r>
        <w:rPr>
          <w:b w:val="false"/>
          <w:bCs w:val="false"/>
          <w:i w:val="false"/>
          <w:iCs w:val="false"/>
        </w:rPr>
        <w:t xml:space="preserve"> request that performs a write (per the route definition), not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POST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PATCH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Leave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UserJobDetail</w:t>
      </w:r>
      <w:r>
        <w:rPr>
          <w:b w:val="false"/>
          <w:bCs w:val="false"/>
          <w:i w:val="false"/>
          <w:iCs w:val="false"/>
        </w:rPr>
        <w:t xml:space="preserve"> tenant-scoped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TenantTrait</w:t>
      </w:r>
      <w:r>
        <w:rPr>
          <w:b w:val="false"/>
          <w:bCs w:val="false"/>
          <w:i w:val="false"/>
          <w:iCs w:val="false"/>
        </w:rPr>
        <w:t xml:space="preserve">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{id}</w:t>
      </w:r>
      <w:r>
        <w:rPr>
          <w:b w:val="false"/>
          <w:bCs w:val="false"/>
          <w:i w:val="false"/>
          <w:iCs w:val="false"/>
        </w:rPr>
        <w:t xml:space="preserve"> must resolve within the caller's tenant.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Permissions/role requirements:</w:t>
      </w:r>
      <w:r>
        <w:rPr>
          <w:b w:val="false"/>
          <w:bCs w:val="false"/>
          <w:i w:val="false"/>
          <w:iCs w:val="false"/>
        </w:rPr>
        <w:t xml:space="preserve"> Route-level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permission:leave,approve</w:t>
      </w:r>
      <w:r>
        <w:rPr>
          <w:b w:val="false"/>
          <w:bCs w:val="false"/>
          <w:i w:val="false"/>
          <w:iCs w:val="false"/>
        </w:rPr>
        <w:t xml:space="preserve"> middleware </w:t>
      </w:r>
      <w:r>
        <w:rPr>
          <w:b/>
          <w:bCs/>
          <w:i w:val="false"/>
          <w:iCs w:val="false"/>
        </w:rPr>
        <w:t xml:space="preserve">plus</w:t>
      </w:r>
      <w:r>
        <w:rPr>
          <w:b w:val="false"/>
          <w:bCs w:val="false"/>
          <w:i w:val="false"/>
          <w:iCs w:val="false"/>
        </w:rPr>
        <w:t xml:space="preserve"> an in-controller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scopeCoversOwner($authUser, 'leave', 'approve', (int) $leave-&gt;user_id)</w:t>
      </w:r>
      <w:r>
        <w:rPr>
          <w:b w:val="false"/>
          <w:bCs w:val="false"/>
          <w:i w:val="false"/>
          <w:iCs w:val="false"/>
        </w:rPr>
        <w:t xml:space="preserve"> check — the caller's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leave,approve</w:t>
      </w:r>
      <w:r>
        <w:rPr>
          <w:b w:val="false"/>
          <w:bCs w:val="false"/>
          <w:i w:val="false"/>
          <w:iCs w:val="false"/>
        </w:rPr>
        <w:t xml:space="preserve"> scope must cover the specific leave's owner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'company'</w:t>
      </w:r>
      <w:r>
        <w:rPr>
          <w:b w:val="false"/>
          <w:bCs w:val="false"/>
          <w:i w:val="false"/>
          <w:iCs w:val="false"/>
        </w:rPr>
        <w:t xml:space="preserve"> = anyone,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'team'</w:t>
      </w:r>
      <w:r>
        <w:rPr>
          <w:b w:val="false"/>
          <w:bCs w:val="false"/>
          <w:i w:val="false"/>
          <w:iCs w:val="false"/>
        </w:rPr>
        <w:t xml:space="preserve"> = the caller or their reportee,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'own'</w:t>
      </w:r>
      <w:r>
        <w:rPr>
          <w:b w:val="false"/>
          <w:bCs w:val="false"/>
          <w:i w:val="false"/>
          <w:iCs w:val="false"/>
        </w:rPr>
        <w:t xml:space="preserve"> = only their own leave).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Headers: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Header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Authorization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Bearer &lt;jwt&gt;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Device-Token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Must match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users.last_login_token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Request parameters / body: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Path parameter — the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leaves.id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to decide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status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required|in:approved,cancelled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(query/body param — this is a GET route, so typically sent as a query string)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remarks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nullable|string|max:500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GET "https://vpshrms.shurttech.com/api/update-team-leave-status/101?status=approved&amp;remarks=Approved%2C%20enjoy%20your%20leave"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"Device-Token: &lt;device-token&gt;"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 OK</w:t>
      </w:r>
      <w:r>
        <w:rPr>
          <w:b w:val="false"/>
          <w:bCs w:val="false"/>
          <w:i w:val="false"/>
          <w:iCs w:val="false"/>
        </w:rPr>
        <w:t xml:space="preserve"> (direct-approval path, no tenant workflow configured)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"Leave approved successfully"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Or, when the tenant has a multi-level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ApprovalService</w:t>
      </w:r>
      <w:r>
        <w:rPr>
          <w:b w:val="false"/>
          <w:bCs w:val="false"/>
          <w:i w:val="false"/>
          <w:iCs w:val="false"/>
        </w:rPr>
        <w:t xml:space="preserve"> workflow configured for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leave</w:t>
      </w:r>
      <w:r>
        <w:rPr>
          <w:b w:val="false"/>
          <w:bCs w:val="false"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"Recorded. Awaiting the next approval level.",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"workflow_status": "pending"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Example 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 failure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status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not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approved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cancelled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remarks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too long)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"&lt;validation error&gt;"}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Route middleware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permission:leave,approve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fails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{"message": "You do not have permission for this action."}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404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{id}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not found (tenant-scoped join with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user_job_details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"Leave not found."}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scopeCoversOwner()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returns false (leave belongs outside caller's scope)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"You are not authorized to update this leave."}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Leave is not currently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pending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"This leave has already been processed."}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Workflow path: insufficient balance detected mid-approval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"&lt;InsufficientLeaveBalanceException message&gt;"}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Workflow path: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RuntimeException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from the approval engine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"&lt;exception message&gt;"}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Direct path: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LeaveService::approvePendingLeave()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cancelPendingLeave()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reports failure (e.g. insufficient balance at approval time)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the raw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$result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array, e.g.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"..."}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Any other exception (also logged)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"Something went wrong"}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Pagination: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Filters:</w:t>
      </w:r>
      <w:r>
        <w:rPr>
          <w:b w:val="false"/>
          <w:bCs w:val="false"/>
          <w:i w:val="false"/>
          <w:iCs w:val="false"/>
        </w:rPr>
        <w:t xml:space="preserve"> None (acts on the single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{id}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• </w:t>
      </w:r>
      <w:r>
        <w:rPr>
          <w:b w:val="false"/>
          <w:bCs w:val="false"/>
          <w:i w:val="false"/>
          <w:iCs w:val="false"/>
        </w:rPr>
        <w:t xml:space="preserve">Only a leave currently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status = 'pending'</w:t>
      </w:r>
      <w:r>
        <w:rPr>
          <w:b w:val="false"/>
          <w:bCs w:val="false"/>
          <w:i w:val="false"/>
          <w:iCs w:val="false"/>
        </w:rPr>
        <w:t xml:space="preserve"> can be decided; there is a separate revoke flow (not in this module's route list) for cancelling an already-approved leave.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•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status=cancelled</w:t>
      </w:r>
      <w:r>
        <w:rPr>
          <w:b w:val="false"/>
          <w:bCs w:val="false"/>
          <w:i w:val="false"/>
          <w:iCs w:val="false"/>
        </w:rPr>
        <w:t xml:space="preserve"> is this module's vocabulary for a manager </w:t>
      </w:r>
      <w:r>
        <w:rPr>
          <w:b/>
          <w:bCs/>
          <w:i w:val="false"/>
          <w:iCs w:val="false"/>
        </w:rPr>
        <w:t xml:space="preserve">rejection</w:t>
      </w:r>
      <w:r>
        <w:rPr>
          <w:b w:val="false"/>
          <w:bCs w:val="false"/>
          <w:i w:val="false"/>
          <w:iCs w:val="false"/>
        </w:rPr>
        <w:t xml:space="preserve"> (not the employee's own withdrawal)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Leave</w:t>
      </w:r>
      <w:r>
        <w:rPr>
          <w:b w:val="false"/>
          <w:bCs w:val="false"/>
          <w:i w:val="false"/>
          <w:iCs w:val="false"/>
        </w:rPr>
        <w:t xml:space="preserve"> status values are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pending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approved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cancelled</w:t>
      </w:r>
      <w:r>
        <w:rPr>
          <w:b w:val="false"/>
          <w:bCs w:val="false"/>
          <w:i w:val="false"/>
          <w:iCs w:val="false"/>
        </w:rPr>
        <w:t xml:space="preserve"> (lower-case), distinct from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Request</w:t>
      </w:r>
      <w:r>
        <w:rPr>
          <w:b w:val="false"/>
          <w:bCs w:val="false"/>
          <w:i w:val="false"/>
          <w:iCs w:val="false"/>
        </w:rPr>
        <w:t xml:space="preserve"> (WFH/Travel) module's upper-case vocabulary.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• </w:t>
      </w:r>
      <w:r>
        <w:rPr>
          <w:b w:val="false"/>
          <w:bCs w:val="false"/>
          <w:i w:val="false"/>
          <w:iCs w:val="false"/>
        </w:rPr>
        <w:t xml:space="preserve">If the tenant has a configured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ApprovalService</w:t>
      </w:r>
      <w:r>
        <w:rPr>
          <w:b w:val="false"/>
          <w:bCs w:val="false"/>
          <w:i w:val="false"/>
          <w:iCs w:val="false"/>
        </w:rPr>
        <w:t xml:space="preserve"> workflow for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'leave'</w:t>
      </w:r>
      <w:r>
        <w:rPr>
          <w:b w:val="false"/>
          <w:bCs w:val="false"/>
          <w:i w:val="false"/>
          <w:iCs w:val="false"/>
        </w:rPr>
        <w:t xml:space="preserve"> handler (Settings → Approvals), the decision routes through the generic multi-level approval engine first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cancelled</w:t>
      </w:r>
      <w:r>
        <w:rPr>
          <w:b w:val="false"/>
          <w:bCs w:val="false"/>
          <w:i w:val="false"/>
          <w:iCs w:val="false"/>
        </w:rPr>
        <w:t xml:space="preserve"> is translated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'rejected'</w:t>
      </w:r>
      <w:r>
        <w:rPr>
          <w:b w:val="false"/>
          <w:bCs w:val="false"/>
          <w:i w:val="false"/>
          <w:iCs w:val="false"/>
        </w:rPr>
        <w:t xml:space="preserve"> for the engine's vocabulary); the engine's own handler sends the approved/rejected notification in that case. If no workflow is configured, execution falls through to the direct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LeaveService::approvePendingLeave()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cancelPendingLeave()</w:t>
      </w:r>
      <w:r>
        <w:rPr>
          <w:b w:val="false"/>
          <w:bCs w:val="false"/>
          <w:i w:val="false"/>
          <w:iCs w:val="false"/>
        </w:rPr>
        <w:t xml:space="preserve"> path, which also sends notifications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LeaveNotificationService</w:t>
      </w:r>
      <w:r>
        <w:rPr>
          <w:b w:val="false"/>
          <w:bCs w:val="false"/>
          <w:i w:val="false"/>
          <w:iCs w:val="false"/>
        </w:rPr>
        <w:t xml:space="preserve"> (failure to notify is logged, not fatal) and updates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leave_balances</w:t>
      </w:r>
      <w:r>
        <w:rPr>
          <w:b w:val="false"/>
          <w:bCs w:val="false"/>
          <w:i w:val="false"/>
          <w:iCs w:val="false"/>
        </w:rPr>
        <w:t xml:space="preserve"> accordingly (approving debits the balance; cancelling a pending request has no balance effect since nothing was debited yet).</w:t>
      </w:r>
    </w:p>
    <w:p>
      <w:pPr>
        <w:spacing w:after="60"/>
      </w:pP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/view-announcement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List announcements created by/attributed to the authenticated user, dated today or later and not yet expired, along with the caller's acknowledgment state for each.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singleLogin.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Announcement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AnnouncementAcknowledgment</w:t>
      </w:r>
      <w:r>
        <w:rPr>
          <w:b w:val="false"/>
          <w:bCs w:val="false"/>
          <w:i w:val="false"/>
          <w:iCs w:val="false"/>
        </w:rPr>
        <w:t xml:space="preserve"> tenant-scoped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TenantTrait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Permissions/role requirements: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Headers: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Header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Authorization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Bearer &lt;jwt&gt;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Device-Token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Must match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users.last_login_token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Request parameters / body: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GET "https://vpshrms.shurttech.com/api/view-announcement"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"Device-Token: &lt;device-token&gt;"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 OK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"Data fetched successfully!!!",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"id": 8,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"title": "Office closed Oct 2",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"description": "Gandhi Jayanti holiday",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"acknowledge": 1,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"expire_date": "2026-10-10",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"acknowledged_at": null,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"is_acknowledged": false,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"file_url": null,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"image_url": "https://vpshrms.shurttech.com/uploads/announcement/image/....jpg"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Example 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Any exception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"An error occured. Please try again later."}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Pagination: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Filters:</w:t>
      </w:r>
      <w:r>
        <w:rPr>
          <w:b w:val="false"/>
          <w:bCs w:val="false"/>
          <w:i w:val="false"/>
          <w:iCs w:val="false"/>
        </w:rPr>
        <w:t xml:space="preserve"> None client-supplied. Server-side: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announcements.user_id = &lt;caller id&gt;</w:t>
      </w:r>
      <w:r>
        <w:rPr>
          <w:b w:val="false"/>
          <w:bCs w:val="false"/>
          <w:i w:val="false"/>
          <w:iCs w:val="false"/>
        </w:rPr>
        <w:t xml:space="preserve"> (i.e. announcements the caller themselves authored/is attributed to — see note below),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created_at &gt;= now()</w:t>
      </w:r>
      <w:r>
        <w:rPr>
          <w:b w:val="false"/>
          <w:bCs w:val="false"/>
          <w:i w:val="false"/>
          <w:iCs w:val="false"/>
        </w:rPr>
        <w:t xml:space="preserve"> (date portion),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notExpired()</w:t>
      </w:r>
      <w:r>
        <w:rPr>
          <w:b w:val="false"/>
          <w:bCs w:val="false"/>
          <w:i w:val="false"/>
          <w:iCs w:val="false"/>
        </w:rPr>
        <w:t xml:space="preserve"> (a model scope excluding announcements whose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expire_date</w:t>
      </w:r>
      <w:r>
        <w:rPr>
          <w:b w:val="false"/>
          <w:bCs w:val="false"/>
          <w:i w:val="false"/>
          <w:iCs w:val="false"/>
        </w:rPr>
        <w:t xml:space="preserve"> has passed).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Despite the route name, this endpoint filters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announcements.user_id = Auth::id()</w:t>
      </w:r>
      <w:r>
        <w:rPr>
          <w:b w:val="false"/>
          <w:bCs w:val="false"/>
          <w:i w:val="false"/>
          <w:iCs w:val="false"/>
        </w:rPr>
        <w:t xml:space="preserve"> — i.e. it returns announcements attributed to the caller (e.g. ones they created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POST /create-announcement</w:t>
      </w:r>
      <w:r>
        <w:rPr>
          <w:b w:val="false"/>
          <w:bCs w:val="false"/>
          <w:i w:val="false"/>
          <w:iCs w:val="false"/>
        </w:rPr>
        <w:t xml:space="preserve">), </w:t>
      </w:r>
      <w:r>
        <w:rPr>
          <w:b/>
          <w:bCs/>
          <w:i w:val="false"/>
          <w:iCs w:val="false"/>
        </w:rPr>
        <w:t xml:space="preserve">not</w:t>
      </w:r>
      <w:r>
        <w:rPr>
          <w:b w:val="false"/>
          <w:bCs w:val="false"/>
          <w:i w:val="false"/>
          <w:iCs w:val="false"/>
        </w:rPr>
        <w:t xml:space="preserve"> the general company-wide feed. For the general "all announcements visible to me" feed, see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GET /all-announcement</w:t>
      </w:r>
      <w:r>
        <w:rPr>
          <w:b w:val="false"/>
          <w:bCs w:val="false"/>
          <w:i w:val="false"/>
          <w:iCs w:val="false"/>
        </w:rPr>
        <w:t xml:space="preserve"> below.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is_acknowledged</w:t>
      </w:r>
      <w:r>
        <w:rPr>
          <w:b w:val="false"/>
          <w:bCs w:val="false"/>
          <w:i w:val="false"/>
          <w:iCs w:val="false"/>
        </w:rPr>
        <w:t xml:space="preserve"> is computed via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LEFT JOIN</w:t>
      </w:r>
      <w:r>
        <w:rPr>
          <w:b w:val="false"/>
          <w:bCs w:val="false"/>
          <w:i w:val="false"/>
          <w:iCs w:val="false"/>
        </w:rPr>
        <w:t xml:space="preserve"> against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announcement_acknowledgments</w:t>
      </w:r>
      <w:r>
        <w:rPr>
          <w:b w:val="false"/>
          <w:bCs w:val="false"/>
          <w:i w:val="false"/>
          <w:iCs w:val="false"/>
        </w:rPr>
        <w:t xml:space="preserve"> scoped to the caller's own acknowledgment row.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POST /create-announcement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Create a new announcement (with optional image/file attachment), visible tenant-wide.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singleLogin.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Created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Announcement</w:t>
      </w:r>
      <w:r>
        <w:rPr>
          <w:b w:val="false"/>
          <w:bCs w:val="false"/>
          <w:i w:val="false"/>
          <w:iCs w:val="false"/>
        </w:rPr>
        <w:t xml:space="preserve"> row is scoped to the caller's tenant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TenantTrait</w:t>
      </w:r>
      <w:r>
        <w:rPr>
          <w:b w:val="false"/>
          <w:bCs w:val="false"/>
          <w:i w:val="false"/>
          <w:iCs w:val="false"/>
        </w:rPr>
        <w:t xml:space="preserve">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user_id</w:t>
      </w:r>
      <w:r>
        <w:rPr>
          <w:b w:val="false"/>
          <w:bCs w:val="false"/>
          <w:i w:val="false"/>
          <w:iCs w:val="false"/>
        </w:rPr>
        <w:t xml:space="preserve"> is set to the caller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auth()-&gt;id()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Permissions/role requirements:</w:t>
      </w:r>
      <w:r>
        <w:rPr>
          <w:b w:val="false"/>
          <w:bCs w:val="false"/>
          <w:i w:val="false"/>
          <w:iCs w:val="false"/>
        </w:rPr>
        <w:t xml:space="preserve"> None enforced at the route or controller level for this endpoint (no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permission:announcements,create</w:t>
      </w:r>
      <w:r>
        <w:rPr>
          <w:b w:val="false"/>
          <w:bCs w:val="false"/>
          <w:i w:val="false"/>
          <w:iCs w:val="false"/>
        </w:rPr>
        <w:t xml:space="preserve"> middleware present on this particular mobile route, unlike the web panel's equivalent) — any authenticated user can create an announcement via this endpoint.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Headers: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Header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Authorization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Bearer &lt;jwt&gt;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Device-Token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Must match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users.last_login_token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Content-Type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multipart/form-data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(for optional image/file)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Request parameters / body: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title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required|string|max:255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image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file (image)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nullable|image|max:2048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(KB, ≤2MB)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file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file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nullable|file|max:5120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(KB, ≤5MB)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acknowledge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string/int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nullable|in:0,1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whether recipients must acknowledge this announcement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description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nullable|string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expire_date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nullable|date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•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image</w:t>
      </w:r>
      <w:r>
        <w:rPr>
          <w:b w:val="false"/>
          <w:bCs w:val="false"/>
          <w:i w:val="false"/>
          <w:iCs w:val="false"/>
        </w:rPr>
        <w:t xml:space="preserve"> — image only, max 2048 KB. Stored on the </w:t>
      </w:r>
      <w:r>
        <w:rPr>
          <w:b/>
          <w:bCs/>
          <w:i w:val="false"/>
          <w:iCs w:val="false"/>
        </w:rPr>
        <w:t xml:space="preserve">public</w:t>
      </w:r>
      <w:r>
        <w:rPr>
          <w:b w:val="false"/>
          <w:bCs w:val="false"/>
          <w:i w:val="false"/>
          <w:iCs w:val="false"/>
        </w:rPr>
        <w:t xml:space="preserve"> disk under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public/uploads/announcement/image/</w:t>
      </w:r>
      <w:r>
        <w:rPr>
          <w:b w:val="false"/>
          <w:bCs w:val="false"/>
          <w:i w:val="false"/>
          <w:iCs w:val="false"/>
        </w:rPr>
        <w:t xml:space="preserve">, filename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time()_&lt;uniqid&gt;.&lt;ext&gt;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•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file</w:t>
      </w:r>
      <w:r>
        <w:rPr>
          <w:b w:val="false"/>
          <w:bCs w:val="false"/>
          <w:i w:val="false"/>
          <w:iCs w:val="false"/>
        </w:rPr>
        <w:t xml:space="preserve"> — any file type, max 5120 KB. Stored on the </w:t>
      </w:r>
      <w:r>
        <w:rPr>
          <w:b/>
          <w:bCs/>
          <w:i w:val="false"/>
          <w:iCs w:val="false"/>
        </w:rPr>
        <w:t xml:space="preserve">public</w:t>
      </w:r>
      <w:r>
        <w:rPr>
          <w:b w:val="false"/>
          <w:bCs w:val="false"/>
          <w:i w:val="false"/>
          <w:iCs w:val="false"/>
        </w:rPr>
        <w:t xml:space="preserve"> disk under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public/uploads/announcement/file/</w:t>
      </w:r>
      <w:r>
        <w:rPr>
          <w:b w:val="false"/>
          <w:bCs w:val="false"/>
          <w:i w:val="false"/>
          <w:iCs w:val="false"/>
        </w:rPr>
        <w:t xml:space="preserve">, filename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time()_&lt;uniqid&gt;.&lt;ext&gt;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6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POST "https://vpshrms.shurttech.com/api/create-announcement"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"Device-Token: &lt;device-token&gt;"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-F "title=Office closed Oct 2"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-F "description=Gandhi Jayanti holiday"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-F "acknowledge=1"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-F "expire_date=2026-10-10"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-F "image=@/path/to/banner.jpg"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 OK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"Announcement created successfully"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Example 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 failure (any rule above)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"&lt;first validation error&gt;"}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Any exception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"&lt;exception message&gt;"}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Pagination: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Filters: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status</w:t>
      </w:r>
      <w:r>
        <w:rPr>
          <w:b w:val="false"/>
          <w:bCs w:val="false"/>
          <w:i w:val="false"/>
          <w:iCs w:val="false"/>
        </w:rPr>
        <w:t xml:space="preserve"> defaults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1</w:t>
      </w:r>
      <w:r>
        <w:rPr>
          <w:b w:val="false"/>
          <w:bCs w:val="false"/>
          <w:i w:val="false"/>
          <w:iCs w:val="false"/>
        </w:rPr>
        <w:t xml:space="preserve"> (active) if not supplied in the request (not part of the documented validated field set, but read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$request-&gt;status ?? 1</w:t>
      </w:r>
      <w:r>
        <w:rPr>
          <w:b w:val="false"/>
          <w:bCs w:val="false"/>
          <w:i w:val="false"/>
          <w:iCs w:val="false"/>
        </w:rPr>
        <w:t xml:space="preserve">).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acknowledge</w:t>
      </w:r>
      <w:r>
        <w:rPr>
          <w:b w:val="false"/>
          <w:bCs w:val="false"/>
          <w:i w:val="false"/>
          <w:iCs w:val="false"/>
        </w:rPr>
        <w:t xml:space="preserve"> defaults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0</w:t>
      </w:r>
      <w:r>
        <w:rPr>
          <w:b w:val="false"/>
          <w:bCs w:val="false"/>
          <w:i w:val="false"/>
          <w:iCs w:val="false"/>
        </w:rPr>
        <w:t xml:space="preserve"> (no acknowledgment required) when omitted. On success,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AnnouncementNotificationService::notifyAnnouncementCreated()</w:t>
      </w:r>
      <w:r>
        <w:rPr>
          <w:b w:val="false"/>
          <w:bCs w:val="false"/>
          <w:i w:val="false"/>
          <w:iCs w:val="false"/>
        </w:rPr>
        <w:t xml:space="preserve"> fires push/DB notifications to relevant recipients.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/all-announcement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The general company-wide announcement feed — all non-expired announcements visible to the caller, with acknowledgment state.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singleLogin.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Announcement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AnnouncementAcknowledgment</w:t>
      </w:r>
      <w:r>
        <w:rPr>
          <w:b w:val="false"/>
          <w:bCs w:val="false"/>
          <w:i w:val="false"/>
          <w:iCs w:val="false"/>
        </w:rPr>
        <w:t xml:space="preserve"> tenant-scoped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TenantTrait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Permissions/role requirements: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Headers: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Header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Authorization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Bearer &lt;jwt&gt;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Device-Token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Must match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users.last_login_token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Request parameters / body: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GET "https://vpshrms.shurttech.com/api/all-announcement"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"Device-Token: &lt;device-token&gt;"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 OK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"Data fetched successfully!!!",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"id": 8,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"title": "Office closed Oct 2",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"description": "Gandhi Jayanti holiday",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"acknowledge": 1,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"expire_date": "2026-10-10",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"acknowledged_at": "2026-09-20T10:15:00.000000Z",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"is_acknowledged":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"file_url": null,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"image_url": "https://vpshrms.shurttech.com/uploads/announcement/image/....jpg"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Example 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Any exception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"An error occured. Please try again later.&lt;exception message&gt;"}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Pagination:</w:t>
      </w:r>
      <w:r>
        <w:rPr>
          <w:b w:val="false"/>
          <w:bCs w:val="false"/>
          <w:i w:val="false"/>
          <w:iCs w:val="false"/>
        </w:rPr>
        <w:t xml:space="preserve"> None — returns the full non-expired list, newest first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orderBy('announcements.id', 'DESC')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Filters:</w:t>
      </w:r>
      <w:r>
        <w:rPr>
          <w:b w:val="false"/>
          <w:bCs w:val="false"/>
          <w:i w:val="false"/>
          <w:iCs w:val="false"/>
        </w:rPr>
        <w:t xml:space="preserve"> None client-supplied. Server-side: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notExpired()</w:t>
      </w:r>
      <w:r>
        <w:rPr>
          <w:b w:val="false"/>
          <w:bCs w:val="false"/>
          <w:i w:val="false"/>
          <w:iCs w:val="false"/>
        </w:rPr>
        <w:t xml:space="preserve"> scope only — unlike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GET /view-announcement</w:t>
      </w:r>
      <w:r>
        <w:rPr>
          <w:b w:val="false"/>
          <w:bCs w:val="false"/>
          <w:i w:val="false"/>
          <w:iCs w:val="false"/>
        </w:rPr>
        <w:t xml:space="preserve">, this is </w:t>
      </w:r>
      <w:r>
        <w:rPr>
          <w:b/>
          <w:bCs/>
          <w:i w:val="false"/>
          <w:iCs w:val="false"/>
        </w:rPr>
        <w:t xml:space="preserve">not</w:t>
      </w:r>
      <w:r>
        <w:rPr>
          <w:b w:val="false"/>
          <w:bCs w:val="false"/>
          <w:i w:val="false"/>
          <w:iCs w:val="false"/>
        </w:rPr>
        <w:t xml:space="preserve"> filtered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user_id = caller</w:t>
      </w:r>
      <w:r>
        <w:rPr>
          <w:b w:val="false"/>
          <w:bCs w:val="false"/>
          <w:i w:val="false"/>
          <w:iCs w:val="false"/>
        </w:rPr>
        <w:t xml:space="preserve">, i.e. it is the tenant-wide feed.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This is the endpoint the mobile app should use for a general "Announcements" list/feed screen;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GET /view-announcement</w:t>
      </w:r>
      <w:r>
        <w:rPr>
          <w:b w:val="false"/>
          <w:bCs w:val="false"/>
          <w:i w:val="false"/>
          <w:iCs w:val="false"/>
        </w:rPr>
        <w:t xml:space="preserve"> is narrower (caller-authored only) despite its similar-sounding name.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is_acknowledged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acknowledged_at</w:t>
      </w:r>
      <w:r>
        <w:rPr>
          <w:b w:val="false"/>
          <w:bCs w:val="false"/>
          <w:i w:val="false"/>
          <w:iCs w:val="false"/>
        </w:rPr>
        <w:t xml:space="preserve"> reflect the caller's own acknowledgment record, if any, via the same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LEFT JOIN</w:t>
      </w:r>
      <w:r>
        <w:rPr>
          <w:b w:val="false"/>
          <w:bCs w:val="false"/>
          <w:i w:val="false"/>
          <w:iCs w:val="false"/>
        </w:rPr>
        <w:t xml:space="preserve"> pattern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/view-announcement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POST /acknowledge-announcement/{id}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Record the authenticated employee's acknowledgment of a specific announcement that requires it.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singleLogin.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Announcement::find($id)</w:t>
      </w:r>
      <w:r>
        <w:rPr>
          <w:b w:val="false"/>
          <w:bCs w:val="false"/>
          <w:i w:val="false"/>
          <w:iCs w:val="false"/>
        </w:rPr>
        <w:t xml:space="preserve"> — no explicit tenant filter is applied in this lookup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Announcement::find()</w:t>
      </w:r>
      <w:r>
        <w:rPr>
          <w:b w:val="false"/>
          <w:bCs w:val="false"/>
          <w:i w:val="false"/>
          <w:iCs w:val="false"/>
        </w:rPr>
        <w:t xml:space="preserve"> rather than a tenant-scoped query builder call), though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Announcement</w:t>
      </w:r>
      <w:r>
        <w:rPr>
          <w:b w:val="false"/>
          <w:bCs w:val="false"/>
          <w:i w:val="false"/>
          <w:iCs w:val="false"/>
        </w:rPr>
        <w:t xml:space="preserve"> model itself uses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TenantTrait</w:t>
      </w:r>
      <w:r>
        <w:rPr>
          <w:b w:val="false"/>
          <w:bCs w:val="false"/>
          <w:i w:val="false"/>
          <w:iCs w:val="false"/>
        </w:rPr>
        <w:t xml:space="preserve">, so the global scope still constrains the lookup to the caller's tenant under normal Eloquent resolution.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Permissions/role requirements:</w:t>
      </w:r>
      <w:r>
        <w:rPr>
          <w:b w:val="false"/>
          <w:bCs w:val="false"/>
          <w:i w:val="false"/>
          <w:iCs w:val="false"/>
        </w:rPr>
        <w:t xml:space="preserve"> None (self-service — any authenticated user can acknowledge an announcement visible to them).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Headers: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Header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Authorization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Bearer &lt;jwt&gt;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Device-Token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Must match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users.last_login_token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Request parameters / body: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Path parameter — the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announcements.id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to acknowledge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POST "https://vpshrms.shurttech.com/api/acknowledge-announcement/8"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"Device-Token: &lt;device-token&gt;"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 OK</w:t>
      </w:r>
      <w:r>
        <w:rPr>
          <w:b w:val="false"/>
          <w:bCs w:val="false"/>
          <w:i w:val="false"/>
          <w:iCs w:val="false"/>
        </w:rPr>
        <w:t xml:space="preserve"> (announcement requires acknowledgment)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"Announcement acknowledged successfully",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"announcement_id": 8,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"is_acknowledged":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"acknowledged_at": "2026-09-28T09:00:00.000000Z"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Or, if the announcement does not require acknowledgment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acknowledge = 0</w:t>
      </w:r>
      <w:r>
        <w:rPr>
          <w:b w:val="false"/>
          <w:bCs w:val="false"/>
          <w:i w:val="false"/>
          <w:iCs w:val="false"/>
        </w:rPr>
        <w:t xml:space="preserve">):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"This announcement does not require acknowledgment",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"announcement_id": 8,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"is_acknowledged": false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Example 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{id}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not found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"Announcement not found"}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Any exception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"Failed to acknowledge announcement"}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Pagination: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Filters:</w:t>
      </w:r>
      <w:r>
        <w:rPr>
          <w:b w:val="false"/>
          <w:bCs w:val="false"/>
          <w:i w:val="false"/>
          <w:iCs w:val="false"/>
        </w:rPr>
        <w:t xml:space="preserve"> None (acts on the single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{id}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Uses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AnnouncementAcknowledgment::firstOrCreate(['announcement_id' =&gt; ..., 'user_id' =&gt; Auth::id()], ['acknowledged_at' =&gt; now()])</w:t>
      </w:r>
      <w:r>
        <w:rPr>
          <w:b w:val="false"/>
          <w:bCs w:val="false"/>
          <w:i w:val="false"/>
          <w:iCs w:val="false"/>
        </w:rPr>
        <w:t xml:space="preserve"> — calling this endpoint again on an already-acknowledged announcement is idempotent: it returns the existing acknowledgment record's original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acknowledged_at</w:t>
      </w:r>
      <w:r>
        <w:rPr>
          <w:b w:val="false"/>
          <w:bCs w:val="false"/>
          <w:i w:val="false"/>
          <w:iCs w:val="false"/>
        </w:rPr>
        <w:t xml:space="preserve"> rather than overwriting it or erroring. A "not found" result also returns HTTP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</w:t>
      </w:r>
      <w:r>
        <w:rPr>
          <w:b w:val="false"/>
          <w:bCs w:val="false"/>
          <w:i w:val="false"/>
          <w:iCs w:val="false"/>
        </w:rPr>
        <w:t xml:space="preserve">, not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404</w:t>
      </w:r>
      <w:r>
        <w:rPr>
          <w:b w:val="false"/>
          <w:bCs w:val="false"/>
          <w:i w:val="false"/>
          <w:iCs w:val="false"/>
        </w:rPr>
        <w:t xml:space="preserve">.</w:t>
      </w:r>
    </w:p>
    <w:p>
      <w:r>
        <w:br w:type="page"/>
      </w:r>
    </w:p>
    <w:p>
      <w:pPr>
        <w:pStyle w:val="Heading1"/>
        <w:spacing w:after="120" w:before="320"/>
      </w:pPr>
      <w:r>
        <w:rPr>
          <w:b w:val="false"/>
          <w:bCs w:val="false"/>
          <w:i w:val="false"/>
          <w:iCs w:val="false"/>
        </w:rPr>
        <w:t xml:space="preserve">Expense &amp; Loan API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Covers employee expense claims (advance/settlement/reimbursement), expense approval, payment history, and employee loans — part of the mobile/legacy JSON API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routes/api.php</w:t>
      </w:r>
      <w:r>
        <w:rPr>
          <w:b w:val="false"/>
          <w:bCs w:val="false"/>
          <w:i w:val="false"/>
          <w:iCs w:val="false"/>
        </w:rPr>
        <w:t xml:space="preserve">). Base URL: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https://vpshrms.shurttech.com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Auth for every endpoint in this module:</w:t>
      </w:r>
      <w:r>
        <w:rPr>
          <w:b w:val="false"/>
          <w:bCs w:val="false"/>
          <w:i w:val="false"/>
          <w:iCs w:val="false"/>
        </w:rPr>
        <w:t xml:space="preserve"> JWT bearer token + matching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Device-Token</w:t>
      </w:r>
      <w:r>
        <w:rPr>
          <w:b w:val="false"/>
          <w:bCs w:val="false"/>
          <w:i w:val="false"/>
          <w:iCs w:val="false"/>
        </w:rPr>
        <w:t xml:space="preserve"> header. Tenant resolved from the JWT user.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No fixed response envelope — shapes are per-controller, taken from the actual code. </w:t>
      </w:r>
      <w:r>
        <w:rPr>
          <w:b/>
          <w:bCs/>
          <w:i w:val="false"/>
          <w:iCs w:val="false"/>
        </w:rPr>
        <w:t xml:space="preserve">Expense is the one fully-layered module in this codebase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docs/architecture.md</w:t>
      </w:r>
      <w:r>
        <w:rPr>
          <w:b w:val="false"/>
          <w:bCs w:val="false"/>
          <w:i w:val="false"/>
          <w:iCs w:val="false"/>
        </w:rPr>
        <w:t xml:space="preserve">) — validation is shared with the web panel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StoreExpenseRequest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DecideExpenseRequest</w:t>
      </w:r>
      <w:r>
        <w:rPr>
          <w:b w:val="false"/>
          <w:bCs w:val="false"/>
          <w:i w:val="false"/>
          <w:iCs w:val="false"/>
        </w:rPr>
        <w:t xml:space="preserve"> FormRequest classes (one of only 4 FormRequests in the app), and persistence goes through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ExpenseService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ExpenseAttachmentService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ExpenseStatsService</w:t>
      </w:r>
      <w:r>
        <w:rPr>
          <w:b w:val="false"/>
          <w:bCs w:val="false"/>
          <w:i w:val="false"/>
          <w:iCs w:val="false"/>
        </w:rPr>
        <w:t xml:space="preserve">, not ad hoc controller code.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Expense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Controller: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app/Http/Controllers/Api/Expense/ExpenseController.php</w:t>
      </w: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GET /api/expense-type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List active expense types for a picker.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none.</w:t>
      </w:r>
      <w:r>
        <w:br/>
        <w:t xml:space="preserve"/>
      </w: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{"success": true, "message": "Data fetched successfully!!!", "data": [{"id": 1, "name": "Travel", "description": null}]}</w:t>
      </w:r>
      <w:r>
        <w:br/>
        <w:t xml:space="preserve"/>
      </w:r>
      <w:r>
        <w:rPr>
          <w:b/>
          <w:bCs/>
          <w:i w:val="false"/>
          <w:iCs w:val="false"/>
        </w:rPr>
        <w:t xml:space="preserve">Error responses: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500 {"success": false, "message": "An error occured. Please try again later."}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GET /api/view-expense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Current user's own expense claims, balance summary, and recent ledger transactions.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 "message": "Data fetched successfully!!!",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"expenses":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"id": 210, "expense_number": "EXP-000210", "expense_type": "Travel", "project_name": "Client Onboarding",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"requirement_type": "reimbursement", "date": "2026-09-20", "amount": "1250.00", "status": "pending",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"description": "Cab fare", "possible_duplicate_of": null, "withdrawn_at": null,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"file_url": "https://vpshrms.shurttech.com/expense/file/210?tenant=...&amp;expires=...&amp;signature=...",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"receipts": [{"...": "..."}], "possible_duplicate": false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"statistics": {"total_expenses": 12, "total_amount": "15400.00", "...": "per-type / by-status breakdown from ExpenseStatsService::apiSummary()"},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"balance": {"current_balance": "2500.00", "total_advance_taken": "5000.00", "total_settlement_done": "2000.00", "total_reimbursement_done": "500.00", "total_expenses_done": "2500.00"},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"recent_transactions": [{"...": "up to 10 most recent ExpenseTransaction rows, with the related expense loaded"}]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500 {"success": false, "message": "An error occurred. Please try again later. "}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file_url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receipts</w:t>
      </w:r>
      <w:r>
        <w:rPr>
          <w:b w:val="false"/>
          <w:bCs w:val="false"/>
          <w:i w:val="false"/>
          <w:iCs w:val="false"/>
        </w:rPr>
        <w:t xml:space="preserve"> are built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ExpenseAttachmentService</w:t>
      </w:r>
      <w:r>
        <w:rPr>
          <w:b w:val="false"/>
          <w:bCs w:val="false"/>
          <w:i w:val="false"/>
          <w:iCs w:val="false"/>
        </w:rPr>
        <w:t xml:space="preserve"> — receipts are stored on the </w:t>
      </w:r>
      <w:r>
        <w:rPr>
          <w:b/>
          <w:bCs/>
          <w:i w:val="false"/>
          <w:iCs w:val="false"/>
        </w:rPr>
        <w:t xml:space="preserve">private</w:t>
      </w:r>
      <w:r>
        <w:rPr>
          <w:b w:val="false"/>
          <w:bCs w:val="false"/>
          <w:i w:val="false"/>
          <w:iCs w:val="false"/>
        </w:rPr>
        <w:t xml:space="preserve"> disk and served through the signed, 30-minute-expiring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GET /expense/file/{id}?tenant=...</w:t>
      </w:r>
      <w:r>
        <w:rPr>
          <w:b w:val="false"/>
          <w:bCs w:val="false"/>
          <w:i w:val="false"/>
          <w:iCs w:val="false"/>
        </w:rPr>
        <w:t xml:space="preserve"> route (outside this API's tenant/JWT middleware, deliberately — see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docs/architecture.md</w:t>
      </w:r>
      <w:r>
        <w:rPr>
          <w:b w:val="false"/>
          <w:bCs w:val="false"/>
          <w:i w:val="false"/>
          <w:iCs w:val="false"/>
        </w:rPr>
        <w:t xml:space="preserve"> § "Expense receipts &amp; uploads"). The raw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expenses.file</w:t>
      </w:r>
      <w:r>
        <w:rPr>
          <w:b w:val="false"/>
          <w:bCs w:val="false"/>
          <w:i w:val="false"/>
          <w:iCs w:val="false"/>
        </w:rPr>
        <w:t xml:space="preserve"> DB column is hidden from the response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makeHidden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GET /api/view-expense-payments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History of payments made to the current user, with the payment voucher each belongs to.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 "message": "Data fetched successfully!!!",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"payments": [{"id": 55, "payment_date": "2026-09-25", "amount": "1250.00", "payment_mode": "bank_transfer", "reference_number": "TXN123", "status": "posted", "voucher_number": "VCH-0099", "expense_number": "EXP-000210", "requirement_type": "reimbursement"}],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"total_received": "1250.00",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"payment_count": 1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Limited to the most recent 200 rows. Voided payments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status: "voided"</w:t>
      </w:r>
      <w:r>
        <w:rPr>
          <w:b w:val="false"/>
          <w:bCs w:val="false"/>
          <w:i w:val="false"/>
          <w:iCs w:val="false"/>
        </w:rPr>
        <w:t xml:space="preserve">) are included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payments</w:t>
      </w:r>
      <w:r>
        <w:rPr>
          <w:b w:val="false"/>
          <w:bCs w:val="false"/>
          <w:i w:val="false"/>
          <w:iCs w:val="false"/>
        </w:rPr>
        <w:t xml:space="preserve"> (for a struck-through UI) but excluded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total_received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payment_count</w:t>
      </w:r>
      <w:r>
        <w:rPr>
          <w:b w:val="false"/>
          <w:bCs w:val="false"/>
          <w:i w:val="false"/>
          <w:iCs w:val="false"/>
        </w:rPr>
        <w:t xml:space="preserve">, which only count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status: "posted"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500 {"success": false, "message": "An error occurred. Please try again later."}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POST /api/withdraw-expense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Withdraw the current user's own claim — must still be pending, or an approved-but-unpaid advance/reimbursement.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none (self only).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Request body: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The expense's ID.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reason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3–500 chars.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{"success": true, "message": "Your claim has been withdrawn."}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 failure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"&lt;first validator error&gt;"}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Business rule violation from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ExpenseService::withdraw()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(e.g. wrong owner, wrong state, already paid)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"&lt;ExpenseException message&gt;"}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"An error occurred. Please try again later."}</w:t>
            </w:r>
          </w:p>
        </w:tc>
      </w:tr>
    </w:tbl>
    <w:p>
      <w:pPr>
        <w:spacing w:after="120"/>
      </w:pP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POST /api/create-expense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Submit an expense claim (advance, settlement, or reimbursement) with up to 5 receipts.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none. </w:t>
      </w:r>
      <w:r>
        <w:rPr>
          <w:b/>
          <w:bCs/>
          <w:i w:val="false"/>
          <w:iCs w:val="false"/>
        </w:rPr>
        <w:t xml:space="preserve">Content-Type: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multipart/form-data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Validation:</w:t>
      </w:r>
      <w:r>
        <w:rPr>
          <w:b w:val="false"/>
          <w:bCs w:val="false"/>
          <w:i w:val="false"/>
          <w:iCs w:val="false"/>
        </w:rPr>
        <w:t xml:space="preserve"> shared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App\Http\Requests\Expense\StoreExpenseRequest</w:t>
      </w:r>
      <w:r>
        <w:rPr>
          <w:b w:val="false"/>
          <w:bCs w:val="false"/>
          <w:i w:val="false"/>
          <w:iCs w:val="false"/>
        </w:rPr>
        <w:t xml:space="preserve"> (also used by the web panel).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Request body: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expense_type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Must exist 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expense_types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requirement_type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advance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settlement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reimbursement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amount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numeric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&gt; 0, ≤ 9,999,999.99, at most 2 decimal places.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advance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any date is allowed (future request); for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settlement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reimbursement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must be today or earlier.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project_id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Must exist 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projects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description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Max 1000.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file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file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Single receipt (legacy mobile field) —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jpg,jpeg,png,pdf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max 5120 KB.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files[]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file array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Additional receipts (web-form style, also accepted here) — same type/size rule each, max 5 total across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file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files[]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file</w:t>
      </w:r>
      <w:r>
        <w:rPr>
          <w:b w:val="false"/>
          <w:bCs w:val="false"/>
          <w:i w:val="false"/>
          <w:iCs w:val="false"/>
        </w:rPr>
        <w:t xml:space="preserve"> and/or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files[]</w:t>
      </w:r>
      <w:r>
        <w:rPr>
          <w:b w:val="false"/>
          <w:bCs w:val="false"/>
          <w:i w:val="false"/>
          <w:iCs w:val="false"/>
        </w:rPr>
        <w:t xml:space="preserve">; content-sniffed extension, stored on the private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local</w:t>
      </w:r>
      <w:r>
        <w:rPr>
          <w:b w:val="false"/>
          <w:bCs w:val="false"/>
          <w:i w:val="false"/>
          <w:iCs w:val="false"/>
        </w:rPr>
        <w:t xml:space="preserve"> disk under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expense/&lt;tenantId&gt;/&lt;year&gt;/</w:t>
      </w:r>
      <w:r>
        <w:rPr>
          <w:b w:val="false"/>
          <w:bCs w:val="false"/>
          <w:i w:val="false"/>
          <w:iCs w:val="false"/>
        </w:rPr>
        <w:t xml:space="preserve">. Allowed: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jpg,jpeg,png,pdf</w:t>
      </w:r>
      <w:r>
        <w:rPr>
          <w:b w:val="false"/>
          <w:bCs w:val="false"/>
          <w:i w:val="false"/>
          <w:iCs w:val="false"/>
        </w:rPr>
        <w:t xml:space="preserve">, ≤5 MB each, ≤5 receipts per claim.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POST https://vpshrms.shurttech.com/api/create-expense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-H "Device-Token: &lt;device-token&gt;"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-F "expense_type=1" -F "requirement_type=reimbursement" -F "amount=1250.00" -F "date=2026-09-20"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-F "description=Cab fare" -F "file=@receipt.jpg"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{"success": true, "message": "Expense submitted successfully"}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 failure (via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StoreExpenseRequest::failedValidation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this FormRequest deliberately keeps the mobile API's 200-envelope convention while the web panel gets a real 422)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"&lt;first validator error&gt;"}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Business-rule failure from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ExpenseService::submit()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(e.g. policy violation, duplicate flag rules, budget cap)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"&lt;ExpenseException message&gt;"}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"An error occurred. Please try again later. 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Runs through the same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ExpenseService::submit()</w:t>
      </w:r>
      <w:r>
        <w:rPr>
          <w:b w:val="false"/>
          <w:bCs w:val="false"/>
          <w:i w:val="false"/>
          <w:iCs w:val="false"/>
        </w:rPr>
        <w:t xml:space="preserve"> used by the web panel — policy checks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ExpensePolicyService</w:t>
      </w:r>
      <w:r>
        <w:rPr>
          <w:b w:val="false"/>
          <w:bCs w:val="false"/>
          <w:i w:val="false"/>
          <w:iCs w:val="false"/>
        </w:rPr>
        <w:t xml:space="preserve">), budget caps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ExpenseBudgetService</w:t>
      </w:r>
      <w:r>
        <w:rPr>
          <w:b w:val="false"/>
          <w:bCs w:val="false"/>
          <w:i w:val="false"/>
          <w:iCs w:val="false"/>
        </w:rPr>
        <w:t xml:space="preserve">), and duplicate-claim flagging are identical on both surfaces (this used to differ — the API previously accepted any file type and negative amounts before the shared FormRequest was introduced).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GET /api/view-team-expense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List expense claims visible to the caller under RBAC scope, plus team balances.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Permission/role required: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RbacService::scopeFor($user,'expenses','view')</w:t>
      </w:r>
      <w:r>
        <w:rPr>
          <w:b w:val="false"/>
          <w:bCs w:val="false"/>
          <w:i w:val="false"/>
          <w:iCs w:val="false"/>
        </w:rPr>
        <w:t xml:space="preserve"> must be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team</w:t>
      </w:r>
      <w:r>
        <w:rPr>
          <w:b w:val="false"/>
          <w:bCs w:val="false"/>
          <w:i w:val="false"/>
          <w:iCs w:val="false"/>
        </w:rPr>
        <w:t xml:space="preserve"> 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company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 "message": "Data fetched successfully!",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"expenses": [{"id": 210, "expense_number": "EXP-000210", "employee_id": "EMP-101", "employee_name": "Asha Rao", "employee_email": "asha@example.com", "employee_profile_image": null, "expense_type": "Travel", "date": "2026-09-20", "project_name": "Client Onboarding", "project_code": "PRJ-01", "requirement_type": "reimbursement", "amount": "1250.00", "description": "Cab fare", "status": "pending", "created_at": "...", "file_url": "https://vpshrms.shurttech.com/expense/file/210?..."}],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"team_members": [{"id": 101, "name": "Asha Rao", "email": "asha@example.com", "employee_id": "EMP-101"}],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"team_balances": [{"user_id": 101, "user_name": "Asha Rao", "current_balance": 2500, "total_advance_taken": 5000, "total_settlement_done": 2000}],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"statistics": {"...": "ExpenseStatsService::apiSummary()"}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Scope not team/company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"Unauthorized access. Only managers can view this data."}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"An error occurred. Please try again later. "}</w:t>
            </w:r>
          </w:p>
        </w:tc>
      </w:tr>
    </w:tbl>
    <w:p>
      <w:pPr>
        <w:spacing w:after="120"/>
      </w:pP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POST /api/team/expense-update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Approve or reject an expense claim, optionally covering an advance shortfall with a payable reimbursement.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Permission/role required: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scopeCoversOwner($authUser,'expenses','approve', ownerId)</w:t>
      </w:r>
      <w:r>
        <w:rPr>
          <w:b w:val="false"/>
          <w:bCs w:val="false"/>
          <w:i w:val="false"/>
          <w:iCs w:val="false"/>
        </w:rPr>
        <w:t xml:space="preserve"> inline (no route-level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middleware).</w:t>
      </w:r>
      <w:r>
        <w:br/>
        <w:t xml:space="preserve"/>
      </w:r>
      <w:r>
        <w:rPr>
          <w:b/>
          <w:bCs/>
          <w:i w:val="false"/>
          <w:iCs w:val="false"/>
        </w:rPr>
        <w:t xml:space="preserve">Validation:</w:t>
      </w:r>
      <w:r>
        <w:rPr>
          <w:b w:val="false"/>
          <w:bCs w:val="false"/>
          <w:i w:val="false"/>
          <w:iCs w:val="false"/>
        </w:rPr>
        <w:t xml:space="preserve"> shared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App\Http\Requests\Expense\DecideExpenseRequest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Request body: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Must exist 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expenses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(required specifically on the API surface — the web route carries it in the URL instead).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status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approved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cancelled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remarks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Max 500.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cover_shortfall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boolean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If a settlement exceeds the employee's advance balance, opts in to splitting it: advance covers what it can, the rest becomes a payable reimbursement.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{"success": true, "message": "&lt;message from ExpenseService::decide()&gt;"}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 failure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"&lt;first validator error&gt;"}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Expense not found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"Expense not found."}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Caller not authorized for this owner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"You are not authorized to update this expense."}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Shortfall not covered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cover_shortfall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not set/true)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"&lt;InsufficientBalanceException message&gt;", "available": ..., "requested": ..., "shortfall": ...}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(extra fields come from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InsufficientBalanceException::toPayload()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Other business-rule failure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"&lt;ExpenseException message&gt;"}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"An error occurred. Please try again later."}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Every money-changing expense action locks rows in order budgets → expenses → payments → balance and runs inside a DB transaction (see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docs/architecture.md</w:t>
      </w:r>
      <w:r>
        <w:rPr>
          <w:b w:val="false"/>
          <w:bCs w:val="false"/>
          <w:i w:val="false"/>
          <w:iCs w:val="false"/>
        </w:rPr>
        <w:t xml:space="preserve">). Notification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notifyExpenseApproved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notifyExpenseRejected</w:t>
      </w:r>
      <w:r>
        <w:rPr>
          <w:b w:val="false"/>
          <w:bCs w:val="false"/>
          <w:i w:val="false"/>
          <w:iCs w:val="false"/>
        </w:rPr>
        <w:t xml:space="preserve">) is sent after a successful decision, failure is logged but not surfaced to the client.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Loan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Controller: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app/Http/Controllers/Api/Loan/LoanController.php</w:t>
      </w: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GET /api/loan/categories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List active loan categories (with their limits) for a picker.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none.</w:t>
      </w:r>
      <w:r>
        <w:br/>
        <w:t xml:space="preserve"/>
      </w: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{"success": true, "message": "Data fetched successfully!!!", "data": [{"id": 1, "name": "Personal Loan", "max_amount": "100000.00", "max_tenure_months": 24, "default_interest_rate": "10.00", "requires_approval": 1, "status": "1", "...": "full LoanCategory row"}]}</w:t>
      </w:r>
      <w:r>
        <w:br/>
        <w:t xml:space="preserve"/>
      </w:r>
      <w:r>
        <w:rPr>
          <w:b/>
          <w:bCs/>
          <w:i w:val="false"/>
          <w:iCs w:val="false"/>
        </w:rPr>
        <w:t xml:space="preserve">Error responses: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500 {"success": false, "message": "An error occured. Please try again later."}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GET /api/loan/view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List loans visible to the caller under RBAC scope, paginated.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Permission/role required: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RbacService::scopeFor($user,'loans','view')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own</w:t>
      </w:r>
      <w:r>
        <w:rPr>
          <w:b w:val="false"/>
          <w:bCs w:val="false"/>
          <w:i w:val="false"/>
          <w:iCs w:val="false"/>
        </w:rPr>
        <w:t xml:space="preserve"> (self only),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team</w:t>
      </w:r>
      <w:r>
        <w:rPr>
          <w:b w:val="false"/>
          <w:bCs w:val="false"/>
          <w:i w:val="false"/>
          <w:iCs w:val="false"/>
        </w:rPr>
        <w:t xml:space="preserve"> (self + reportees),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company</w:t>
      </w:r>
      <w:r>
        <w:rPr>
          <w:b w:val="false"/>
          <w:bCs w:val="false"/>
          <w:i w:val="false"/>
          <w:iCs w:val="false"/>
        </w:rPr>
        <w:t xml:space="preserve"> (tenant-wide), 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null</w:t>
      </w:r>
      <w:r>
        <w:rPr>
          <w:b w:val="false"/>
          <w:bCs w:val="false"/>
          <w:i w:val="false"/>
          <w:iCs w:val="false"/>
        </w:rPr>
        <w:t xml:space="preserve"> (nothing — forces an always-false query, not a 403).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Query parameters (filters):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62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status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exact match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pending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approved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active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closed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cancelled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).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user_id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only applied when scope is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team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company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(ignored under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own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scope).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per_page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default 15.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 "message": "Data Fetched Successfully.",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"loans":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"id": 12, "loan_number": "LN-000012", "amount": "50,000.00", "emi_amount": "4,500.00", "remaining_amount": "45,500.00",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"tenure_months": 12, "interest_rate": "10%", "repayment_type": "emi", "status": "active", "status_label": "Active",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"purpose": "Medical", "loan_date": "2026-08-01", "first_emi_date": "2026-09-07", "lumpsum_due_date": null,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"closed_date": null, "created_at": "...", "category": "Personal Loan", "approved_by": "Vikram Shah",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"progress": {"percentage": 10.0, "paid_amount": "4,500.00", "remaining_amount": "45,500.00"}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"pagination": {"current_page": 1, "last_page": 1, "per_page": 15, "total": 1, "next_page_url": null, "prev_page_url": null},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"filters": {"status": null, "user_id": null, "per_page": 15}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500 {"success": false, "message": "An error occurred. Please try again later.", "error": "&lt;exception message, only when app.debug is true&gt;"}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progress</w:t>
      </w:r>
      <w:r>
        <w:rPr>
          <w:b w:val="false"/>
          <w:bCs w:val="false"/>
          <w:i w:val="false"/>
          <w:iCs w:val="false"/>
        </w:rPr>
        <w:t xml:space="preserve"> is only populated for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status: "active"</w:t>
      </w:r>
      <w:r>
        <w:rPr>
          <w:b w:val="false"/>
          <w:bCs w:val="false"/>
          <w:i w:val="false"/>
          <w:iCs w:val="false"/>
        </w:rPr>
        <w:t xml:space="preserve"> loans, empty array otherwise. Numeric fields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amount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emi_amount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remaining_amount</w:t>
      </w:r>
      <w:r>
        <w:rPr>
          <w:b w:val="false"/>
          <w:bCs w:val="false"/>
          <w:i w:val="false"/>
          <w:iCs w:val="false"/>
        </w:rPr>
        <w:t xml:space="preserve">) are formatted as comma-separated strings, not raw numbers.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POST /api/loan/store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Apply for a new loan (EMI or lump-sum repayment), auto-generating the repayment schedule if the category doesn't require approval.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none. </w:t>
      </w:r>
      <w:r>
        <w:rPr>
          <w:b/>
          <w:bCs/>
          <w:i w:val="false"/>
          <w:iCs w:val="false"/>
        </w:rPr>
        <w:t xml:space="preserve">Content-Type: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multipart/form-data</w:t>
      </w:r>
      <w:r>
        <w:rPr>
          <w:b w:val="false"/>
          <w:bCs w:val="false"/>
          <w:i w:val="false"/>
          <w:iCs w:val="false"/>
        </w:rPr>
        <w:t xml:space="preserve"> if attaching a document.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Request body: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loan_type_id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Must exist 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loan_categories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repayment_type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emi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lumpsum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amount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numeric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≥ 1000.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tenure_months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Conditional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Required if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repayment_type = emi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; 1–60.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lumpsum_tenure_months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Conditional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Required if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repayment_type = lumpsum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; 1–24.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purpose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Max 255.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description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document_path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file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Max 2048 KB, any mime (no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mimes: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restriction despite the field name suggesting a "path").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field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document_path</w:t>
      </w:r>
      <w:r>
        <w:rPr>
          <w:b w:val="false"/>
          <w:bCs w:val="false"/>
          <w:i w:val="false"/>
          <w:iCs w:val="false"/>
        </w:rPr>
        <w:t xml:space="preserve">; stored on the public disk at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public/uploads/loan/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{"success": true, "message": "Loan request submitted successfully and pending approval"}</w:t>
      </w:r>
      <w:r>
        <w:rPr>
          <w:b w:val="false"/>
          <w:bCs w:val="false"/>
          <w:i w:val="false"/>
          <w:iCs w:val="false"/>
        </w:rPr>
        <w:t xml:space="preserve"> (or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"Loan approved successfully"</w:t>
      </w:r>
      <w:r>
        <w:rPr>
          <w:b w:val="false"/>
          <w:bCs w:val="false"/>
          <w:i w:val="false"/>
          <w:iCs w:val="false"/>
        </w:rPr>
        <w:t xml:space="preserve"> if the category doesn't require approval).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 failure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"&lt;first validator error&gt;"}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Amount exceeds category's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max_amount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"Amount exceeds maximum limit of ₹{max_amount}"}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EMI tenure exceeds category's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max_tenure_months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"Tenure exceeds maximum limit of {N} months", "max_tenure": N}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"An error occurred. Please try again later."}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EMI is computed with a standard amortization formula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monthlyRate</w:t>
      </w:r>
      <w:r>
        <w:rPr>
          <w:b w:val="false"/>
          <w:bCs w:val="false"/>
          <w:i w:val="false"/>
          <w:iCs w:val="false"/>
        </w:rPr>
        <w:t xml:space="preserve">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interest_rate/100/12</w:t>
      </w:r>
      <w:r>
        <w:rPr>
          <w:b w:val="false"/>
          <w:bCs w:val="false"/>
          <w:i w:val="false"/>
          <w:iCs w:val="false"/>
        </w:rPr>
        <w:t xml:space="preserve">); first EMI date is pinned to the 7th of the current or next month depending on submission day. Lump-sum loans compute total payable with flat simple interest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amount * rate * months / 1200</w:t>
      </w:r>
      <w:r>
        <w:rPr>
          <w:b w:val="false"/>
          <w:bCs w:val="false"/>
          <w:i w:val="false"/>
          <w:iCs w:val="false"/>
        </w:rPr>
        <w:t xml:space="preserve">) due in one installment 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lumpsum_due_date</w:t>
      </w:r>
      <w:r>
        <w:rPr>
          <w:b w:val="false"/>
          <w:bCs w:val="false"/>
          <w:i w:val="false"/>
          <w:iCs w:val="false"/>
        </w:rPr>
        <w:t xml:space="preserve">. If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category.requires_approval</w:t>
      </w:r>
      <w:r>
        <w:rPr>
          <w:b w:val="false"/>
          <w:bCs w:val="false"/>
          <w:i w:val="false"/>
          <w:iCs w:val="false"/>
        </w:rPr>
        <w:t xml:space="preserve"> is false, the loan is auto-approved and its full repayment schedule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loan_repayments</w:t>
      </w:r>
      <w:r>
        <w:rPr>
          <w:b w:val="false"/>
          <w:bCs w:val="false"/>
          <w:i w:val="false"/>
          <w:iCs w:val="false"/>
        </w:rPr>
        <w:t xml:space="preserve"> rows) is generated immediately in the same request.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GET /api/loan/show/{id}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Full detail of a single loan — amounts, approval trail, progress, and full repayment schedule.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Permission/role required:</w:t>
      </w:r>
      <w:r>
        <w:rPr>
          <w:b w:val="false"/>
          <w:bCs w:val="false"/>
          <w:i w:val="false"/>
          <w:iCs w:val="false"/>
        </w:rPr>
        <w:t xml:space="preserve"> inline check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admin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hr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manager</w:t>
      </w:r>
      <w:r>
        <w:rPr>
          <w:b w:val="false"/>
          <w:bCs w:val="false"/>
          <w:i w:val="false"/>
          <w:iCs w:val="false"/>
        </w:rPr>
        <w:t xml:space="preserve"> (plain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role</w:t>
      </w:r>
      <w:r>
        <w:rPr>
          <w:b w:val="false"/>
          <w:bCs w:val="false"/>
          <w:i w:val="false"/>
          <w:iCs w:val="false"/>
        </w:rPr>
        <w:t xml:space="preserve"> column) can view any tenant loan; any other role is restricted to their own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user_id = auth()-&gt;id()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 "message": "Data fetched successfully.",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"id": 12, "loan_number": "LN-000012", "amount": "50,000.00", "interest_rate": "10%", "tenure_months": 12,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"emi_amount": "4,500.00", "remaining_amount": "45,500.00", "repayment_type": "emi", "status": "active",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"status_label": "Active", "purpose": "Medical", "description": null, "document_path": "uploads/loan/xyz.pdf",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"loan_date": "2026-08-01", "first_emi_date": "2026-09-07", "lumpsum_due_date": null, "lumpsum_amount": null,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"closed_date": null, "created_at": "...", "updated_at": "...",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"category": "Personal Loan",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"approval": {"approved_by": "Vikram Shah", "approved_at": "...", "rejected_by": null, "rejected_at": null, "rejection_reason": null, "disbursed_by": null, "disbursed_at": null, "cancelled_by": null, "cancelled_at": null, "cancellation_reason": null},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"progress": {"percentage": 10.0, "paid_amount": "4,500.00", "remaining_amount": "45,500.00", "next_due_emi": {"installment_number": 2, "due_date": "2026-10-07", "amount": "4,500.00"}},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"repayment_schedule":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"summary": {"total_installments": 12, "paid_installments": 1, "pending_installments": 11, "overdue_installments": 0, "total_paid": "4,500.00", "remaining_to_pay": "45,500.00"},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"installments": [{"installment_number": 1, "month": "2026-09", "due_date": "2026-09-07", "emi_amount": "4,500.00", "principal_amount": "4,166.67", "interest_amount": "333.33", "total_amount": "4,500.00", "paid_amount": "4,500.00", "status": "paid", "status_label": "Paid", "paid_date": "2026-09-07", "is_overdue": false}]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progress</w:t>
      </w:r>
      <w:r>
        <w:rPr>
          <w:b w:val="false"/>
          <w:bCs w:val="false"/>
          <w:i w:val="false"/>
          <w:iCs w:val="false"/>
        </w:rPr>
        <w:t xml:space="preserve"> is only present when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status = "active"</w:t>
      </w:r>
      <w:r>
        <w:rPr>
          <w:b w:val="false"/>
          <w:bCs w:val="false"/>
          <w:i w:val="false"/>
          <w:iCs w:val="false"/>
        </w:rPr>
        <w:t xml:space="preserve">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repayment_schedule</w:t>
      </w:r>
      <w:r>
        <w:rPr>
          <w:b w:val="false"/>
          <w:bCs w:val="false"/>
          <w:i w:val="false"/>
          <w:iCs w:val="false"/>
        </w:rPr>
        <w:t xml:space="preserve"> is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null</w:t>
      </w:r>
      <w:r>
        <w:rPr>
          <w:b w:val="false"/>
          <w:bCs w:val="false"/>
          <w:i w:val="false"/>
          <w:iCs w:val="false"/>
        </w:rPr>
        <w:t xml:space="preserve"> if no installments exist.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500 {"success": false, "message": "An error occurred. Please try again later."}</w:t>
      </w:r>
      <w:r>
        <w:rPr>
          <w:b w:val="false"/>
          <w:bCs w:val="false"/>
          <w:i w:val="false"/>
          <w:iCs w:val="false"/>
        </w:rPr>
        <w:t xml:space="preserve"> (covers both "not found"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findOrFail</w:t>
      </w:r>
      <w:r>
        <w:rPr>
          <w:b w:val="false"/>
          <w:bCs w:val="false"/>
          <w:i w:val="false"/>
          <w:iCs w:val="false"/>
        </w:rPr>
        <w:t xml:space="preserve"> and genuine server errors — no distinct 404 shape).</w:t>
      </w:r>
    </w:p>
    <w:p>
      <w:r>
        <w:br w:type="page"/>
      </w:r>
    </w:p>
    <w:p>
      <w:pPr>
        <w:pStyle w:val="Heading1"/>
        <w:spacing w:after="120" w:before="320"/>
      </w:pPr>
      <w:r>
        <w:rPr>
          <w:b w:val="false"/>
          <w:bCs w:val="false"/>
          <w:i w:val="false"/>
          <w:iCs w:val="false"/>
        </w:rPr>
        <w:t xml:space="preserve">Attendance, Travel Requests &amp; Overtime API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Covers GPS-based clock-in/out, attendance history, live location tracking, attendance regularization, travel/WFH requests, and overtime requests — all part of the mobile/legacy JSON API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routes/api.php</w:t>
      </w:r>
      <w:r>
        <w:rPr>
          <w:b w:val="false"/>
          <w:bCs w:val="false"/>
          <w:i w:val="false"/>
          <w:iCs w:val="false"/>
        </w:rPr>
        <w:t xml:space="preserve">), consumed by the Flutter app. Base URL: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https://vpshrms.shurttech.com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Auth for every endpoint in this module:</w:t>
      </w:r>
      <w:r>
        <w:rPr>
          <w:b w:val="false"/>
          <w:bCs w:val="false"/>
          <w:i w:val="false"/>
          <w:iCs w:val="false"/>
        </w:rPr>
        <w:t xml:space="preserve"> JWT bearer token AND a matching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Device-Token</w:t>
      </w:r>
      <w:r>
        <w:rPr>
          <w:b w:val="false"/>
          <w:bCs w:val="false"/>
          <w:i w:val="false"/>
          <w:iCs w:val="false"/>
        </w:rPr>
        <w:t xml:space="preserve"> header (single-device-login enforcement). Tenant is resolved solely from the JWT user's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tenant_id</w:t>
      </w:r>
      <w:r>
        <w:rPr>
          <w:b w:val="false"/>
          <w:bCs w:val="false"/>
          <w:i w:val="false"/>
          <w:iCs w:val="false"/>
        </w:rPr>
        <w:t xml:space="preserve"> — never from a client-supplied header on these routes.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•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Authorization: Bearer &lt;jwt&gt;</w:t>
      </w:r>
      <w:r>
        <w:rPr>
          <w:b w:val="false"/>
          <w:bCs w:val="false"/>
          <w:i w:val="false"/>
          <w:iCs w:val="false"/>
        </w:rPr>
        <w:t xml:space="preserve"> — required. Missing/invalid/expired/blacklisted token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401 {"message":"Unauthenticated."}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•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Device-Token: &lt;token&gt;</w:t>
      </w:r>
      <w:r>
        <w:rPr>
          <w:b w:val="false"/>
          <w:bCs w:val="false"/>
          <w:i w:val="false"/>
          <w:iCs w:val="false"/>
        </w:rPr>
        <w:t xml:space="preserve"> — required, must equal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users.last_login_token</w:t>
      </w:r>
      <w:r>
        <w:rPr>
          <w:b w:val="false"/>
          <w:bCs w:val="false"/>
          <w:i w:val="false"/>
          <w:iCs w:val="false"/>
        </w:rPr>
        <w:t xml:space="preserve"> (set at login). Mismatch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401 {"status":false,"message":"Your account is logged in on another device. Please login again."}</w:t>
      </w:r>
    </w:p>
    <w:p>
      <w:pPr>
        <w:spacing w:after="6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API has </w:t>
      </w:r>
      <w:r>
        <w:rPr>
          <w:b/>
          <w:bCs/>
          <w:i w:val="false"/>
          <w:iCs w:val="false"/>
        </w:rPr>
        <w:t xml:space="preserve">no fixed response envelope</w:t>
      </w:r>
      <w:r>
        <w:rPr>
          <w:b w:val="false"/>
          <w:bCs w:val="false"/>
          <w:i w:val="false"/>
          <w:iCs w:val="false"/>
        </w:rPr>
        <w:t xml:space="preserve"> — every controller returns its own ad hoc JSON shape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status</w:t>
      </w:r>
      <w:r>
        <w:rPr>
          <w:b w:val="false"/>
          <w:bCs w:val="false"/>
          <w:i w:val="false"/>
          <w:iCs w:val="false"/>
        </w:rPr>
        <w:t xml:space="preserve"> 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success</w:t>
      </w:r>
      <w:r>
        <w:rPr>
          <w:b w:val="false"/>
          <w:bCs w:val="false"/>
          <w:i w:val="false"/>
          <w:iCs w:val="false"/>
        </w:rPr>
        <w:t xml:space="preserve"> boolean,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message</w:t>
      </w:r>
      <w:r>
        <w:rPr>
          <w:b w:val="false"/>
          <w:bCs w:val="false"/>
          <w:i w:val="false"/>
          <w:iCs w:val="false"/>
        </w:rPr>
        <w:t xml:space="preserve">, sometimes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data</w:t>
      </w:r>
      <w:r>
        <w:rPr>
          <w:b w:val="false"/>
          <w:bCs w:val="false"/>
          <w:i w:val="false"/>
          <w:iCs w:val="false"/>
        </w:rPr>
        <w:t xml:space="preserve">). Shapes below are taken verbatim from the controller code, not normalized.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Common 500 body across this module: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{"status": false, "message": "An error occured. Please try again later."}</w:t>
      </w:r>
      <w:r>
        <w:rPr>
          <w:b w:val="false"/>
          <w:bCs w:val="false"/>
          <w:i w:val="false"/>
          <w:iCs w:val="false"/>
        </w:rPr>
        <w:t xml:space="preserve"> (or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{"success": false, "message": "..."}</w:t>
      </w:r>
      <w:r>
        <w:rPr>
          <w:b w:val="false"/>
          <w:bCs w:val="false"/>
          <w:i w:val="false"/>
          <w:iCs w:val="false"/>
        </w:rPr>
        <w:t xml:space="preserve"> — varies by action; the exact key is called out per endpoint).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Attendance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Controller: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app/Http/Controllers/Api/Attendance/AttendanceController.php</w:t>
      </w: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POST /api/user/attendance/clock-in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Record a GPS-verified clock-in for the current user, starting an attendance punch session.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Current user's tenant.</w:t>
      </w:r>
      <w:r>
        <w:br/>
        <w:t xml:space="preserve"/>
      </w:r>
      <w:r>
        <w:rPr>
          <w:b/>
          <w:bCs/>
          <w:i w:val="false"/>
          <w:iCs w:val="false"/>
        </w:rPr>
        <w:t xml:space="preserve">Permission/role required:</w:t>
      </w:r>
      <w:r>
        <w:rPr>
          <w:b w:val="false"/>
          <w:bCs w:val="false"/>
          <w:i w:val="false"/>
          <w:iCs w:val="false"/>
        </w:rPr>
        <w:t xml:space="preserve"> None (any authenticated employee).</w:t>
      </w:r>
      <w:r>
        <w:br/>
        <w:t xml:space="preserve"/>
      </w:r>
      <w:r>
        <w:rPr>
          <w:b/>
          <w:bCs/>
          <w:i w:val="false"/>
          <w:iCs w:val="false"/>
        </w:rPr>
        <w:t xml:space="preserve">Headers: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Authorization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Device-Token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Content-Type: application/json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Request body: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lat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numeric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Latitude.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long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numeric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Longitude.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address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5–255 chars, reverse-geocoded address shown in logs/UI.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battery_per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any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Device battery percentage, stored as-is.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device_id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wifi_ssid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network_type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POST https://vpshrms.shurttech.com/api/user/attendance/clock-in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"Device-Token: &lt;device-token&gt;"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"Content-Type: application/json"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-d '{"lat":28.6139,"long":77.2090,"address":"Connaught Place, New Delhi","battery_per":82,"device_id":"pixel-7","network_type":"wifi"}'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"status":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"Clock-In successful.",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"tracking_enabled":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"next_ping_seconds": 60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 failure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"&lt;first validator error&gt;"}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User record not found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{"status": false, "message": "User not found."}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 configured/geofenced branch for "any branch" employees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{"status": false, "message": "No branches configured in the system. Please contact admin."}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Not within radius of any branch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{"status": false, "message": "You are not within the allowed radius of any branch. Please move closer to your office location to clock in."}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Assigned branch missing/unconfigured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{"status": false, "message": "Branch not configured. Please contact admin."}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"Attendance location coordinates not configured. Please contact admin."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Outside assigned-branch radius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{"status": false, "message": "You are {distance} meters away from your assigned branch '{name}'. Maximum allowed distance for clock in is {radius} meters. Please move closer to the office to clock in."}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Already an open punch session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{"status": false, "message": "&lt;OpenPunchSessionException message&gt;"}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Attendance period locked (payroll closed)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{"status": false, "message": "&lt;PeriodLockedException message&gt;"}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Punch-capture service threw, or unhandled exception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{"status": false, "message": "Clock-in failed: ..."}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or generic 500 body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• </w:t>
      </w:r>
      <w:r>
        <w:rPr>
          <w:b w:val="false"/>
          <w:bCs w:val="false"/>
          <w:i w:val="false"/>
          <w:iCs w:val="false"/>
        </w:rPr>
        <w:t xml:space="preserve">Geofencing: if the employee's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job_details.type == 'office'</w:t>
      </w:r>
      <w:r>
        <w:rPr>
          <w:b w:val="false"/>
          <w:bCs w:val="false"/>
          <w:i w:val="false"/>
          <w:iCs w:val="false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office_branch == 0</w:t>
      </w:r>
      <w:r>
        <w:rPr>
          <w:b w:val="false"/>
          <w:bCs w:val="false"/>
          <w:i w:val="false"/>
          <w:iCs w:val="false"/>
        </w:rPr>
        <w:t xml:space="preserve">, the nearest active + geofenced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AttendanceLocation</w:t>
      </w:r>
      <w:r>
        <w:rPr>
          <w:b w:val="false"/>
          <w:bCs w:val="false"/>
          <w:i w:val="false"/>
          <w:iCs w:val="false"/>
        </w:rPr>
        <w:t xml:space="preserve"> within its radius (default 50m) is auto-selected; if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office_branch</w:t>
      </w:r>
      <w:r>
        <w:rPr>
          <w:b w:val="false"/>
          <w:bCs w:val="false"/>
          <w:i w:val="false"/>
          <w:iCs w:val="false"/>
        </w:rPr>
        <w:t xml:space="preserve"> names a specific branch, that branch's geofence (if enabled) is enforced.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• </w:t>
      </w:r>
      <w:r>
        <w:rPr>
          <w:b w:val="false"/>
          <w:bCs w:val="false"/>
          <w:i w:val="false"/>
          <w:iCs w:val="false"/>
        </w:rPr>
        <w:t xml:space="preserve">Geofencing/location check is </w:t>
      </w:r>
      <w:r>
        <w:rPr>
          <w:b/>
          <w:bCs/>
          <w:i w:val="false"/>
          <w:iCs w:val="false"/>
        </w:rPr>
        <w:t xml:space="preserve">skipped entirely</w:t>
      </w:r>
      <w:r>
        <w:rPr>
          <w:b w:val="false"/>
          <w:bCs w:val="false"/>
          <w:i w:val="false"/>
          <w:iCs w:val="false"/>
        </w:rPr>
        <w:t xml:space="preserve"> if the user has an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APPROVED</w:t>
      </w:r>
      <w:r>
        <w:rPr>
          <w:b w:val="false"/>
          <w:bCs w:val="false"/>
          <w:i w:val="false"/>
          <w:iCs w:val="false"/>
        </w:rPr>
        <w:t xml:space="preserve"> travel/WFH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Request</w:t>
      </w:r>
      <w:r>
        <w:rPr>
          <w:b w:val="false"/>
          <w:bCs w:val="false"/>
          <w:i w:val="false"/>
          <w:iCs w:val="false"/>
        </w:rPr>
        <w:t xml:space="preserve"> covering the attendance date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hasApprovedRequest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• </w:t>
      </w:r>
      <w:r>
        <w:rPr>
          <w:b w:val="false"/>
          <w:bCs w:val="false"/>
          <w:i w:val="false"/>
          <w:iCs w:val="false"/>
        </w:rPr>
        <w:t xml:space="preserve">Night-shift aware: the actual "attendance date" used is resolved by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AttendanceCalculator::resolveAttendanceDate()</w:t>
      </w:r>
      <w:r>
        <w:rPr>
          <w:b w:val="false"/>
          <w:bCs w:val="false"/>
          <w:i w:val="false"/>
          <w:iCs w:val="false"/>
        </w:rPr>
        <w:t xml:space="preserve">, which can roll back to the previous calendar day for overnight shifts.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• </w:t>
      </w:r>
      <w:r>
        <w:rPr>
          <w:b w:val="false"/>
          <w:bCs w:val="false"/>
          <w:i w:val="false"/>
          <w:iCs w:val="false"/>
        </w:rPr>
        <w:t xml:space="preserve">On success, also starts/updates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TrackingSessionService</w:t>
      </w:r>
      <w:r>
        <w:rPr>
          <w:b w:val="false"/>
          <w:bCs w:val="false"/>
          <w:i w:val="false"/>
          <w:iCs w:val="false"/>
        </w:rPr>
        <w:t xml:space="preserve"> session and ingests one field-tracking GPS point; triggers a push notification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AttendanceNotificationService::notifyClockIn</w:t>
      </w:r>
      <w:r>
        <w:rPr>
          <w:b w:val="false"/>
          <w:bCs w:val="false"/>
          <w:i w:val="false"/>
          <w:iCs w:val="false"/>
        </w:rPr>
        <w:t xml:space="preserve">) — notification failures are swallowed and logged, never surfaced to the client.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•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tracking_enabled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next_ping_seconds</w:t>
      </w:r>
      <w:r>
        <w:rPr>
          <w:b w:val="false"/>
          <w:bCs w:val="false"/>
          <w:i w:val="false"/>
          <w:iCs w:val="false"/>
        </w:rPr>
        <w:t xml:space="preserve"> in the response tell the mobile app whether to run the background GPS tracker and at what interval (from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FieldTrackingService::resolveForUser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• </w:t>
      </w:r>
      <w:r>
        <w:rPr>
          <w:b w:val="false"/>
          <w:bCs w:val="false"/>
          <w:i w:val="false"/>
          <w:iCs w:val="false"/>
        </w:rPr>
        <w:t xml:space="preserve">Every attempt (success or failure) writes an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AttendanceLog</w:t>
      </w:r>
      <w:r>
        <w:rPr>
          <w:b w:val="false"/>
          <w:bCs w:val="false"/>
          <w:i w:val="false"/>
          <w:iCs w:val="false"/>
        </w:rPr>
        <w:t xml:space="preserve"> audit row with device/network/GPS metadata.</w:t>
      </w:r>
    </w:p>
    <w:p>
      <w:pPr>
        <w:spacing w:after="60"/>
      </w:pP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POST /api/user/attendance/clock-out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Record GPS-verified clock-out, closing the day's open punch session.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current user.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Request body: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lat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numeric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long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numeric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address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5–255 chars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accuracy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numeric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0–100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battery_per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any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device_id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wifi_ssid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network_type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POST https://vpshrms.shurttech.com/api/user/attendance/clock-out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-H "Device-Token: &lt;device-token&gt;" -H "Content-Type: application/json"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-d '{"lat":28.6139,"long":77.2090,"address":"Connaught Place, New Delhi","accuracy":12.5}'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"status":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"Clock-Out successfully.",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"clock_out_time": "2026-09-28 18:32:10",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"total_hours": "8.53",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"worked_hours": 8.53,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"attendance_status": "Present",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"shift_status": "complete"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"tracking_enabled": false,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"next_ping_seconds": 0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 failure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"&lt;first validator error&gt;"}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 open check-in found (today or yesterday, night-shift aware)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{"status": false, "message": "You have not checked in for any active shift."}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Already checked out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{"status": false, "message": "You have already checked out for this shift."}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User not found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{"status": false, "message": "User not found."}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Same branch/geofence failures as clock-in (message text says "clock out")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see clock-in table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NoOpenPunchSessionException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PeriodLockedException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from the punch service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{"status": false, "message": "&lt;exception message&gt;"}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Transaction/unhandled error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{"status": false, "message": "An error occured. Please try again later."}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Same geofencing/branch logic and approved-request bypass as clock-in. Also stops the field-tracking session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tracking_enabled: false</w:t>
      </w:r>
      <w:r>
        <w:rPr>
          <w:b w:val="false"/>
          <w:bCs w:val="false"/>
          <w:i w:val="false"/>
          <w:iCs w:val="false"/>
        </w:rPr>
        <w:t xml:space="preserve"> always on success) and sends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notifyClockOut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GET /api/user/attendance/history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Day-by-day attendance/leave/holiday/week-off calendar for the current user over a date range.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current user, tenant-scoped holiday lookup.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Query parameters: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start_date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Y-m-d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Defaults to first day of the month 30 days ago. Invalid format silently falls back to default.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end_date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Y-m-d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Defaults to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Y-m-28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of a month 30 days ahead. Invalid format falls back to default. Range is auto-swapped if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start_date &gt; end_date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and capped at 366 days.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"https://vpshrms.shurttech.com/api/user/attendance/history?start_date=2026-09-01&amp;end_date=2026-09-30"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-H "Device-Token: &lt;device-token&gt;"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"status":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"Attendance data fetched successfully for current user",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"user_id": 101,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"name": "Asha Rao",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"email": "asha@example.com",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"date": "2026-09-28",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"day_name": "Monday",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"is_future_date": 0,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"task_count": 2,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"clock_in": "2026-09-28 09:58:00",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"clock_out": "2026-09-28 18:32:10",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"total_hours": "8.53",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"worked_hours": "8.53",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"scheduled_shift_start": "09:30:00",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"scheduled_shift_end": "18:30:00",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"leave_type": null,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"leave_reason": null,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"leave_session": null,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"holiday_name": null,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"message": null,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"week_off": null,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"day_status": "Present"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day_status</w:t>
      </w:r>
      <w:r>
        <w:rPr>
          <w:b w:val="false"/>
          <w:bCs w:val="false"/>
          <w:i w:val="false"/>
          <w:iCs w:val="false"/>
        </w:rPr>
        <w:t xml:space="preserve"> values: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Present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Half Day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Absent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Checked In Only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Holiday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First Half Leave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Second Half Leave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Full Day Leave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Week Off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Upcoming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500 {"status": false, "message": "An error occured. Please try again later."}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Built from a raw recursive-CTE SQL query (dates are validated against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^\d{4}-\d{2}-\d{2}$</w:t>
      </w:r>
      <w:r>
        <w:rPr>
          <w:b w:val="false"/>
          <w:bCs w:val="false"/>
          <w:i w:val="false"/>
          <w:iCs w:val="false"/>
        </w:rPr>
        <w:t xml:space="preserve"> before inlining — safe from injection; everything else is bound). Status priority: attendance record → holiday → leave → week-off → absent, with shift-based present/half-day/absent thresholds (&lt; 20% of expected shift hours = Absent, 20–60% = Half Day, ≥ 60% = Present; falls back to a flat 2h/6h rule when no shift/worked-hours data exists).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POST /api/user/attendance/track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Single-ping GPS location update while clocked in (field tracking).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Middleware: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throttle:location-ingest</w:t>
      </w:r>
      <w:r>
        <w:rPr>
          <w:b w:val="false"/>
          <w:bCs w:val="false"/>
          <w:i w:val="false"/>
          <w:iCs w:val="false"/>
        </w:rPr>
        <w:t xml:space="preserve"> (40/min per user by default, configurable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location.throttle_per_minute</w:t>
      </w:r>
      <w:r>
        <w:rPr>
          <w:b w:val="false"/>
          <w:bCs w:val="false"/>
          <w:i w:val="false"/>
          <w:iCs w:val="false"/>
        </w:rPr>
        <w:t xml:space="preserve">).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Request body: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lat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required (no type rule)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long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required (no type rule)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address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5–255 chars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battery_per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any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POST https://vpshrms.shurttech.com/api/user/attendance/track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-H "Device-Token: &lt;device-token&gt;" -H "Content-Type: application/json"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-d '{"lat":28.6140,"long":77.2091,"address":"Near CP Metro","battery_per":75}'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{"status": true, "message": "Location saved successfully.", "tracking_enabled": true, "next_ping_seconds": 60}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 failure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"&lt;first validator error&gt;"}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Field tracking not enabled for user and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location.enforce_enabled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is 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{"status": false, "message": "Location tracking is not enabled for your account.", "tracking_enabled": false, "next_ping_seconds": 0}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 active clocked-in session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{"status": false, "message": "User has not clocked in for any active shift.", "tracking_enabled": ..., "next_ping_seconds": 0}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Already clocked out for the shift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{"status": false, "message": "You have already checked out for this shift.", ...}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429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Rate limit exceeded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{"status": false, "message": "Too many location updates. Slow down.", "tracking_enabled": true, "next_ping_seconds": &lt;config('location.default_ping_seconds', 60)&gt;}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 exception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{"status": false, "message": "An error occured. Please try again later"}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Internally routed through the same session-aware, idempotent batch-ingest path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track-batch</w:t>
      </w:r>
      <w:r>
        <w:rPr>
          <w:b w:val="false"/>
          <w:bCs w:val="false"/>
          <w:i w:val="false"/>
          <w:iCs w:val="false"/>
        </w:rPr>
        <w:t xml:space="preserve"> (a synthetic 1-point batch with a server-generated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point_id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POST /api/user/attendance/track-batch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Buffered/batched GPS upload — app accumulates points locally and flushes periodically.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Middleware: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throttle:location-ingest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Request body: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points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array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 to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config('location.batch_max', 60)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items.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points[].point_id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Max 64 chars — client-generated idempotency key; a retried batch with the same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point_id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s is safely deduplicated by a DB unique constraint.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points[].lat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numeric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points[].long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numeric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points[].accuracy_meters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numeric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0–1000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points[].battery_per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any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points[].address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Max 255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points[].track_time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required (any format)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POST https://vpshrms.shurttech.com/api/user/attendance/track-batch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-H "Device-Token: &lt;device-token&gt;" -H "Content-Type: application/json"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-d '{"points":[{"point_id":"uuid-1","lat":28.61,"long":77.20,"track_time":"2026-09-28T10:00:00Z"},{"point_id":"uuid-2","lat":28.611,"long":77.201,"track_time":"2026-09-28T10:05:00Z"}]}'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"status":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"Saved 2 of 2 points.",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{"saved": 2, "rejected": 0, "duplicates": 0, "session_id": 4821},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"tracking_enabled":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"next_ping_seconds": 60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 failure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"&lt;first validator error&gt;"}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Tracking not enabled + enforcement 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{"status": false, "message": "Location tracking is not enabled for your account.", "tracking_enabled": false, "next_ping_seconds": 0}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 active session to attach points to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{"status": false, "message": "No active shift to attach location to.", ...}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429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Rate limited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Same body as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/track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{"status": false, "message": "An error occured. Please try again later"}</w:t>
            </w:r>
          </w:p>
        </w:tc>
      </w:tr>
    </w:tbl>
    <w:p>
      <w:pPr>
        <w:spacing w:after="120"/>
      </w:pP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GET /api/user/attendance/today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Current user's today attendance snapshot + shift info, for the mobile home screen.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none. </w:t>
      </w:r>
      <w:r>
        <w:rPr>
          <w:b/>
          <w:bCs/>
          <w:i w:val="false"/>
          <w:iCs w:val="false"/>
        </w:rPr>
        <w:t xml:space="preserve">Query params: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"status":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"Data fetch successfully!!!",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"id": 4821,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"date": "2026-09-28",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"clock_in": "2026-09-28 09:58:00",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"clock_out": "",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"clock_in_lat": "28.6139",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"clock_in_long": "77.2090",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"clock_in_address": "Connaught Place, New Delhi",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"clock_out_lat": "",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"clock_out_long": "",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"clock_out_address": "",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"total_hours": "",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"status": 0,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"user_name": "Asha Rao",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"profile_image": "https://vpshrms.shurttech.com/uploads/profiles/asha.jpg",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"attendance_type": "manual_attendance",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"user_email": "asha@example.com",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"designation": "Software Engineer",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"shift": "General Shift (09:30 AM - 06:30 PM)",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"location_tracking": {"enabled": true, "ping_seconds": 60}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shift</w:t>
      </w:r>
      <w:r>
        <w:rPr>
          <w:b w:val="false"/>
          <w:bCs w:val="false"/>
          <w:i w:val="false"/>
          <w:iCs w:val="false"/>
        </w:rPr>
        <w:t xml:space="preserve"> is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"Week Off"</w:t>
      </w:r>
      <w:r>
        <w:rPr>
          <w:b w:val="false"/>
          <w:bCs w:val="false"/>
          <w:i w:val="false"/>
          <w:iCs w:val="false"/>
        </w:rPr>
        <w:t xml:space="preserve"> on a weekoff day, 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"Shift not defined"</w:t>
      </w:r>
      <w:r>
        <w:rPr>
          <w:b w:val="false"/>
          <w:bCs w:val="false"/>
          <w:i w:val="false"/>
          <w:iCs w:val="false"/>
        </w:rPr>
        <w:t xml:space="preserve"> if no shift resolves.)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 {"status": false, "message": "User not found"}</w:t>
      </w:r>
      <w:r>
        <w:rPr>
          <w:b w:val="false"/>
          <w:bCs w:val="false"/>
          <w:i w:val="false"/>
          <w:iCs w:val="false"/>
        </w:rPr>
        <w:t xml:space="preserve">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500 {"status": false, "message": "An error occured. Please try again later."}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Night-shift aware — if there's no attendance row for today but yesterday's row has a null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clock_out</w:t>
      </w:r>
      <w:r>
        <w:rPr>
          <w:b w:val="false"/>
          <w:bCs w:val="false"/>
          <w:i w:val="false"/>
          <w:iCs w:val="false"/>
        </w:rPr>
        <w:t xml:space="preserve">, that open session is returned instead.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GET /api/user/attendance/today-locations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GPS breadcrumb trail captured for the current user's attendance record today.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"status":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"Data fetch successfully!!!",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{"track_time": "2026-09-28 10:00:00", "lat": "28.6100", "long": "77.2000", "address": "Near CP Metro"}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 {"status": false, "message": "No attendance record found for today."}</w:t>
      </w:r>
      <w:r>
        <w:rPr>
          <w:b w:val="false"/>
          <w:bCs w:val="false"/>
          <w:i w:val="false"/>
          <w:iCs w:val="false"/>
        </w:rPr>
        <w:t xml:space="preserve">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500 {"status": false, "message": "Failed to load location history."}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GET /api/user/attendance/punches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Raw punch list + paired in/out sessions for one day (default today) — supports multi-session days.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Query parameters: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Y-m-d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Defaults to today; invalid format silently falls back to today.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"status":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"date": "2026-09-28",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"punches":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{"id": 991, "direction": "in", "punched_at": "2026-09-28 09:58:00", "source": "mobile_app", "method": "gps", "lat": 28.6139, "long": 77.209, "address": "Connaught Place"}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"sessions":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{"clock_in": "2026-09-28 09:58:00", "clock_out": "2026-09-28 18:32:10", "worked_hours": 8.57}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"open_session": null,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"session_count": 1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500 {"status": false, "message": "An error occured. Please try again later."}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GET /api/user/attendance/current-session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Cheap "am I clocked in right now" check for the mobile clock-in/out button state.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"status":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"clocked_in":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"session_number": 1,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"clock_in_at": "2026-09-28 09:58:00",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"open_since_seconds": 3600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session_number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clock_in_at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open_since_seconds</w:t>
      </w:r>
      <w:r>
        <w:rPr>
          <w:b w:val="false"/>
          <w:bCs w:val="false"/>
          <w:i w:val="false"/>
          <w:iCs w:val="false"/>
        </w:rPr>
        <w:t xml:space="preserve"> are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null</w:t>
      </w:r>
      <w:r>
        <w:rPr>
          <w:b w:val="false"/>
          <w:bCs w:val="false"/>
          <w:i w:val="false"/>
          <w:iCs w:val="false"/>
        </w:rPr>
        <w:t xml:space="preserve"> when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clocked_in</w:t>
      </w:r>
      <w:r>
        <w:rPr>
          <w:b w:val="false"/>
          <w:bCs w:val="false"/>
          <w:i w:val="false"/>
          <w:iCs w:val="false"/>
        </w:rPr>
        <w:t xml:space="preserve"> is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false</w:t>
      </w:r>
      <w:r>
        <w:rPr>
          <w:b w:val="false"/>
          <w:bCs w:val="false"/>
          <w:i w:val="false"/>
          <w:iCs w:val="false"/>
        </w:rPr>
        <w:t xml:space="preserve">.)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500 {"status": false, "message": "An error occured. Please try again later."}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POST /api/user/attendance/regularization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Submit a correction request for a past attendance day (missed punch, wrong time, WFH not marked, etc.).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none.</w:t>
      </w:r>
      <w:r>
        <w:br/>
        <w:t xml:space="preserve"/>
      </w:r>
      <w:r>
        <w:rPr>
          <w:b/>
          <w:bCs/>
          <w:i w:val="false"/>
          <w:iCs w:val="false"/>
        </w:rPr>
        <w:t xml:space="preserve">Content-Type: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multipart/form-data</w:t>
      </w:r>
      <w:r>
        <w:rPr>
          <w:b w:val="false"/>
          <w:bCs w:val="false"/>
          <w:i w:val="false"/>
          <w:iCs w:val="false"/>
        </w:rPr>
        <w:t xml:space="preserve"> if attaching a file, else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application/json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Request body: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Y-m-d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Must be today or earlier.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request_type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One of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in_time,out_time,both,full_day,wfh_not_marked,technical_issue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in_time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H:i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Conditional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Required if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request_type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is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in_time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both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out_time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H:i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Conditional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Required if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request_type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is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out_time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both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; must be after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in_time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reason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Max 500 chars.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file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file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jpg,jpeg,png,pdf,doc,docx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max 2048 KB.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field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file</w:t>
      </w:r>
      <w:r>
        <w:rPr>
          <w:b w:val="false"/>
          <w:bCs w:val="false"/>
          <w:i w:val="false"/>
          <w:iCs w:val="false"/>
        </w:rPr>
        <w:t xml:space="preserve">; stored on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public</w:t>
      </w:r>
      <w:r>
        <w:rPr>
          <w:b w:val="false"/>
          <w:bCs w:val="false"/>
          <w:i w:val="false"/>
          <w:iCs w:val="false"/>
        </w:rPr>
        <w:t xml:space="preserve"> disk under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attendance_files/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POST https://vpshrms.shurttech.com/api/user/attendance/regularization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-H "Device-Token: &lt;device-token&gt;"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-F "date=2026-09-25" -F "request_type=in_time" -F "in_time=09:30" -F "reason=Forgot to clock in" -F "file=@proof.jpg"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{"success": true, "message": "Request submitted successfully"}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 failure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"&lt;first validator error&gt;"}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Duplicate request for same date + type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"Request already exists for this date."}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"An error occurred. Please try again later."}</w:t>
            </w:r>
          </w:p>
        </w:tc>
      </w:tr>
    </w:tbl>
    <w:p>
      <w:pPr>
        <w:spacing w:after="120"/>
      </w:pP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GET /api/user/attendance/view-regularization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List the current user's own regularization requests, paginated, with a status summary.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Query parameters (filters):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62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status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pending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approved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rejected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all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(default: no filter).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request_type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one of the request-type enum values, 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all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search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matches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reason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date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request_type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(LIKE).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start_date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end_date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inclusive date range on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date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per_page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default 15.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"Regularization requests fetched successfully",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"id": 55, "date": "2026-09-25", "request_type": "in_time", "in_time": "09:30", "out_time": null,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"reason": "Forgot to clock in", "file": null, "status": "pending", "submit_date": "2026-09-25 20:11:03",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"user_id": 101, "employee_id": "EMP-101", "user_name": "Asha Rao", "user_email": "asha@example.com",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"profile_image": null, "designation": "Software Engineer", "approved_by": null, "approved_date": null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"summary": {"total": 4, "pending": 1, "approved": 2, "rejected": 1},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"links": {"first": "...", "last": "...", "prev": null, "next": null}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500 {"success": false, "message": "An error occurred. Please try again later."}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GET /api/manager/attendance/view-regularization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List regularization requests submitted by the caller's direct reportees (manager/admin approval queue).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Permission/role required: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RbacService::can($user, 'attendance', 'approve')</w:t>
      </w:r>
      <w:r>
        <w:rPr>
          <w:b w:val="false"/>
          <w:bCs w:val="false"/>
          <w:i w:val="false"/>
          <w:iCs w:val="false"/>
        </w:rPr>
        <w:t xml:space="preserve"> — checked in code (no route-level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middleware here, gate is inline).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Query parameters (filters):</w:t>
      </w:r>
      <w:r>
        <w:rPr>
          <w:b w:val="false"/>
          <w:bCs w:val="false"/>
          <w:i w:val="false"/>
          <w:iCs w:val="false"/>
        </w:rPr>
        <w:t xml:space="preserve"> same as the employee endpoint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status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request_type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search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start_date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end_date</w:t>
      </w:r>
      <w:r>
        <w:rPr>
          <w:b w:val="false"/>
          <w:bCs w:val="false"/>
          <w:i w:val="false"/>
          <w:iCs w:val="false"/>
        </w:rPr>
        <w:t xml:space="preserve">) plus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user_id</w:t>
      </w:r>
      <w:r>
        <w:rPr>
          <w:b w:val="false"/>
          <w:bCs w:val="false"/>
          <w:i w:val="false"/>
          <w:iCs w:val="false"/>
        </w:rPr>
        <w:t xml:space="preserve"> to filter to one reportee.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per_page</w:t>
      </w:r>
      <w:r>
        <w:rPr>
          <w:b w:val="false"/>
          <w:bCs w:val="false"/>
          <w:i w:val="false"/>
          <w:iCs w:val="false"/>
        </w:rPr>
        <w:t xml:space="preserve"> default 15.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  <w:r>
        <w:rPr>
          <w:b w:val="false"/>
          <w:bCs w:val="false"/>
          <w:i w:val="false"/>
          <w:iCs w:val="false"/>
        </w:rPr>
        <w:t xml:space="preserve"> same shape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view-regularization</w:t>
      </w:r>
      <w:r>
        <w:rPr>
          <w:b w:val="false"/>
          <w:bCs w:val="false"/>
          <w:i w:val="false"/>
          <w:iCs w:val="false"/>
        </w:rPr>
        <w:t xml:space="preserve"> plus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reportees</w:t>
      </w:r>
      <w:r>
        <w:rPr>
          <w:b w:val="false"/>
          <w:bCs w:val="false"/>
          <w:i w:val="false"/>
          <w:iCs w:val="false"/>
        </w:rPr>
        <w:t xml:space="preserve"> array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id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name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employee_id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designation</w:t>
      </w:r>
      <w:r>
        <w:rPr>
          <w:b w:val="false"/>
          <w:bCs w:val="false"/>
          <w:i w:val="false"/>
          <w:iCs w:val="false"/>
        </w:rPr>
        <w:t xml:space="preserve">) listing everyone reporting to the caller.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Caller lacks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attendance:approve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"Unauthorized access. Only managers, admins or supervisors can approve requests."}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 reportees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true, "message": "No reportees found", "data": [], "summary": {...zeros...}, "links": {...nulls...}}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"An error occurred. Please try again later."}</w:t>
            </w:r>
          </w:p>
        </w:tc>
      </w:tr>
    </w:tbl>
    <w:p>
      <w:pPr>
        <w:spacing w:after="120"/>
      </w:pP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POST /api/manager/attendance/update-regularization-approval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Approve or reject a reportee's attendance regularization request.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Permission/role required: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attendance:approve</w:t>
      </w:r>
      <w:r>
        <w:rPr>
          <w:b w:val="false"/>
          <w:bCs w:val="false"/>
          <w:i w:val="false"/>
          <w:iCs w:val="false"/>
        </w:rPr>
        <w:t xml:space="preserve">, and the record's owner must be covered by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scopeCoversOwner()</w:t>
      </w:r>
      <w:r>
        <w:rPr>
          <w:b w:val="false"/>
          <w:bCs w:val="false"/>
          <w:i w:val="false"/>
          <w:iCs w:val="false"/>
        </w:rPr>
        <w:t xml:space="preserve"> (admin/HR: any tenant record; manager: only direct reportees).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Request body: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Must exist 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attendance_regularizations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status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approved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rejected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remarks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Passed through to the approval workflow.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POST https://vpshrms.shurttech.com/api/manager/attendance/update-regularization-approval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-H "Device-Token: &lt;device-token&gt;" -H "Content-Type: application/json"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-d '{"id":55,"status":"approved","remarks":"Confirmed with security logs"}'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{"success": true, "message": "Attendance Regularizations status updated successfully."}</w:t>
      </w:r>
      <w:r>
        <w:rPr>
          <w:b w:val="false"/>
          <w:bCs w:val="false"/>
          <w:i w:val="false"/>
          <w:iCs w:val="false"/>
        </w:rPr>
        <w:t xml:space="preserve"> (or, under a multi-level approval chain: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"Recorded. Awaiting the next approval level."</w:t>
      </w:r>
      <w:r>
        <w:rPr>
          <w:b w:val="false"/>
          <w:bCs w:val="false"/>
          <w:i w:val="false"/>
          <w:iCs w:val="false"/>
        </w:rPr>
        <w:t xml:space="preserve">)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 failure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"&lt;first validator error&gt;"}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Caller lacks approve permission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"Unauthorized access. Only managers, admins can approve requests."}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Record not found (tenant-scoped)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"Regularization request not found."}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Caller not authorized for this specific owner (manager ≠ reporting head)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"You are not authorized to approve/reject this request. Only the reporting head can process it."}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Already decided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"Cannot update a {status} Attendance Regularizations. Please contact admin if needed."}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Approving a future-dated request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"Cannot create attendance for future date."}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Multi-level approval workflow rejects the transition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"&lt;RuntimeException message&gt;"}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"An error occurred. Please try again later."}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First tries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ApprovalService::decide('regularization', ...)</w:t>
      </w:r>
      <w:r>
        <w:rPr>
          <w:b w:val="false"/>
          <w:bCs w:val="false"/>
          <w:i w:val="false"/>
          <w:iCs w:val="false"/>
        </w:rPr>
        <w:t xml:space="preserve"> (tenant's configurable multi-level workflow); if that returns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null</w:t>
      </w:r>
      <w:r>
        <w:rPr>
          <w:b w:val="false"/>
          <w:bCs w:val="false"/>
          <w:i w:val="false"/>
          <w:iCs w:val="false"/>
        </w:rPr>
        <w:t xml:space="preserve"> (tenant has no workflow configured), falls back to a legacy single-approver update. On approval,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AttendanceEntryService::applyRegularization()</w:t>
      </w:r>
      <w:r>
        <w:rPr>
          <w:b w:val="false"/>
          <w:bCs w:val="false"/>
          <w:i w:val="false"/>
          <w:iCs w:val="false"/>
        </w:rPr>
        <w:t xml:space="preserve"> writes/updates the actual attendance record.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Location Status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Controller: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app/Http/Controllers/Api/Attendance/LocationTrackingController.php</w:t>
      </w: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POST /api/location/status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Report the device's location-permission/service status (on/off/denied/low-accuracy) — used to alert managers when an employee turns off location tracking mid-shift.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Request body: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status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One of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on,off,low_accuracy,denied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latitude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numeric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-90 to 90.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longitude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numeric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-180 to 180.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accuracy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numeric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≥ 0.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reason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Max 255.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battery_level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0–100.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POST https://vpshrms.shurttech.com/api/location/status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-H "Device-Token: &lt;device-token&gt;" -H "Content-Type: application/json"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-d '{"status":"off","reason":"user_disabled_gps","battery_level":54}'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{"success": true, "message": "Location status updated successfully", "data": {"status": "off", "timestamp": "2026-09-28 14:02:11"}}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422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 failure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"errors": {"&lt;field&gt;": ["..."]}}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(this is the one endpoint in the module using the standard Laravel validation-error shape and a real 422, not 200)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 authenticated user resolved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"User not authenticated"}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"Failed to update location status: &lt;exception message&gt;"}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Only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status: "off"</w:t>
      </w:r>
      <w:r>
        <w:rPr>
          <w:b w:val="false"/>
          <w:bCs w:val="false"/>
          <w:i w:val="false"/>
          <w:iCs w:val="false"/>
        </w:rPr>
        <w:t xml:space="preserve"> triggers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LocationAlertService::sendLocationOffAlert()</w:t>
      </w:r>
      <w:r>
        <w:rPr>
          <w:b w:val="false"/>
          <w:bCs w:val="false"/>
          <w:i w:val="false"/>
          <w:iCs w:val="false"/>
        </w:rPr>
        <w:t xml:space="preserve"> (notifies managers); the alert-send is wrapped in its own try/catch so a notification failure never affects the 200 response.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on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low_accuracy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denied</w:t>
      </w:r>
      <w:r>
        <w:rPr>
          <w:b w:val="false"/>
          <w:bCs w:val="false"/>
          <w:i w:val="false"/>
          <w:iCs w:val="false"/>
        </w:rPr>
        <w:t xml:space="preserve"> are accepted and acknowledged but do not themselves send an alert.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Travel / WFH Requests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Controller: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app/Http/Controllers/Api/Attendance/RequestController.php</w:t>
      </w:r>
      <w:r>
        <w:rPr>
          <w:b w:val="false"/>
          <w:bCs w:val="false"/>
          <w:i w:val="false"/>
          <w:iCs w:val="false"/>
        </w:rPr>
        <w:t xml:space="preserve"> (route prefix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request</w:t>
      </w:r>
      <w:r>
        <w:rPr>
          <w:b w:val="false"/>
          <w:bCs w:val="false"/>
          <w:i w:val="false"/>
          <w:iCs w:val="false"/>
        </w:rPr>
        <w:t xml:space="preserve">)</w:t>
      </w: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GET /api/request/type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List active request types (e.g. Work From Home, Business Travel) for populating a picker.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{"success": true, "message": "data fetched successfully.", "data": [{"id": 1, "type_name": "Work From Home", "description": "Remote work request"}]}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500 {"success": false, "message": "An error occured. Please try again later."}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GET /api/request/view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List the current user's own travel/WFH requests, paginated.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none. </w:t>
      </w:r>
      <w:r>
        <w:rPr>
          <w:b/>
          <w:bCs/>
          <w:i w:val="false"/>
          <w:iCs w:val="false"/>
        </w:rPr>
        <w:t xml:space="preserve">Pagination:</w:t>
      </w:r>
      <w:r>
        <w:rPr>
          <w:b w:val="false"/>
          <w:bCs w:val="false"/>
          <w:i w:val="false"/>
          <w:iCs w:val="false"/>
        </w:rPr>
        <w:t xml:space="preserve"> fixed 15/page (not client-configurable here).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 "message": "Data fetched successfully.",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"requests":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{"id": 12, "request_type": "Work From Home", "request_type_id": 1, "start_date": "2026-10-01", "end_date": "2026-10-02", "reason": "Internet installation", "status": "PENDING", "comments": null, "applied_date": "2026-09-28"}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"pagination": {"current_page": 1, "last_page": 1, "per_page": 15, "total": 1, "next_page_url": null, "prev_page_url": null}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500 {"success": false, "message": "An error occurred. Please try again later."}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POST /api/request/store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Submit a new travel/WFH request.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none. </w:t>
      </w:r>
      <w:r>
        <w:rPr>
          <w:b/>
          <w:bCs/>
          <w:i w:val="false"/>
          <w:iCs w:val="false"/>
        </w:rPr>
        <w:t xml:space="preserve">Content-Type: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multipart/form-data</w:t>
      </w:r>
      <w:r>
        <w:rPr>
          <w:b w:val="false"/>
          <w:bCs w:val="false"/>
          <w:i w:val="false"/>
          <w:iCs w:val="false"/>
        </w:rPr>
        <w:t xml:space="preserve"> if attaching a file.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Request body: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request_type_id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Must exist 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request_types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start_date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≥ today.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end_date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≥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start_date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reason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Max 1000.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attachment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file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jpg,jpeg,png,pdf,doc,docx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max 5120 KB.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field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attachment</w:t>
      </w:r>
      <w:r>
        <w:rPr>
          <w:b w:val="false"/>
          <w:bCs w:val="false"/>
          <w:i w:val="false"/>
          <w:iCs w:val="false"/>
        </w:rPr>
        <w:t xml:space="preserve">; stored on the public disk at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public/uploads/requests/attachments/</w:t>
      </w:r>
      <w:r>
        <w:rPr>
          <w:b w:val="false"/>
          <w:bCs w:val="false"/>
          <w:i w:val="false"/>
          <w:iCs w:val="false"/>
        </w:rPr>
        <w:t xml:space="preserve"> (client-supplied extension is used — not content-sniffed, unlike Expense's upload path).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POST https://vpshrms.shurttech.com/api/request/store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-H "Device-Token: &lt;device-token&gt;"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-F "request_type_id=1" -F "start_date=2026-10-01" -F "end_date=2026-10-02" -F "reason=Internet installation"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{"success": true, "message": "Request created successfully."}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 failure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"&lt;first validator error&gt;"}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Overlapping pending/approved request for the date range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"You already have a pending or approved request for this date range."}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"Failed to create request. Please try again."}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A file-upload failure is caught and logged internally but does </w:t>
      </w:r>
      <w:r>
        <w:rPr>
          <w:b/>
          <w:bCs/>
          <w:i w:val="false"/>
          <w:iCs w:val="false"/>
        </w:rPr>
        <w:t xml:space="preserve">not</w:t>
      </w:r>
      <w:r>
        <w:rPr>
          <w:b w:val="false"/>
          <w:bCs w:val="false"/>
          <w:i w:val="false"/>
          <w:iCs w:val="false"/>
        </w:rPr>
        <w:t xml:space="preserve"> fail the request — the request is created without the attachment. Writes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RequestHistory</w:t>
      </w:r>
      <w:r>
        <w:rPr>
          <w:b w:val="false"/>
          <w:bCs w:val="false"/>
          <w:i w:val="false"/>
          <w:iCs w:val="false"/>
        </w:rPr>
        <w:t xml:space="preserve"> audit row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CREATED</w:t>
      </w:r>
      <w:r>
        <w:rPr>
          <w:b w:val="false"/>
          <w:bCs w:val="false"/>
          <w:i w:val="false"/>
          <w:iCs w:val="false"/>
        </w:rPr>
        <w:t xml:space="preserve">) and an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AuditLogger</w:t>
      </w:r>
      <w:r>
        <w:rPr>
          <w:b w:val="false"/>
          <w:bCs w:val="false"/>
          <w:i w:val="false"/>
          <w:iCs w:val="false"/>
        </w:rPr>
        <w:t xml:space="preserve"> entry; sends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notifyRequestSubmitted</w:t>
      </w:r>
      <w:r>
        <w:rPr>
          <w:b w:val="false"/>
          <w:bCs w:val="false"/>
          <w:i w:val="false"/>
          <w:iCs w:val="false"/>
        </w:rPr>
        <w:t xml:space="preserve"> (best-effort).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POST /api/request/update/{id}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Edit a still-pending travel/WFH request the caller owns.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none (ownership check only).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Path parameters: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id</w:t>
      </w:r>
      <w:r>
        <w:rPr>
          <w:b w:val="false"/>
          <w:bCs w:val="false"/>
          <w:i w:val="false"/>
          <w:iCs w:val="false"/>
        </w:rPr>
        <w:t xml:space="preserve"> — request ID.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Request body:</w:t>
      </w:r>
      <w:r>
        <w:rPr>
          <w:b w:val="false"/>
          <w:bCs w:val="false"/>
          <w:i w:val="false"/>
          <w:iCs w:val="false"/>
        </w:rPr>
        <w:t xml:space="preserve"> same fields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store</w:t>
      </w:r>
      <w:r>
        <w:rPr>
          <w:b w:val="false"/>
          <w:bCs w:val="false"/>
          <w:i w:val="false"/>
          <w:iCs w:val="false"/>
        </w:rPr>
        <w:t xml:space="preserve"> (all required again, i.e. a full replace, not a partial patch).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{"success": true, "message": "Request updated successfully."}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 failure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"&lt;first validator error&gt;"}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Not the request's owner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"Unauthorized access."}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Request not editable (not pending —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canBeEdited()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"Only pending requests can be updated."}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Overlapping request for new date range (excluding self)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"You already have another pending or approved request for this date range."}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findOrFail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miss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"Failed to update request. Please try again."}</w:t>
            </w:r>
          </w:p>
        </w:tc>
      </w:tr>
    </w:tbl>
    <w:p>
      <w:pPr>
        <w:spacing w:after="120"/>
      </w:pP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POST /api/request/cancel/{id}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Cancel (soft-cancel — sets status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CANCELLED</w:t>
      </w:r>
      <w:r>
        <w:rPr>
          <w:b w:val="false"/>
          <w:bCs w:val="false"/>
          <w:i w:val="false"/>
          <w:iCs w:val="false"/>
        </w:rPr>
        <w:t xml:space="preserve">, does not delete) a pending or approved request the caller owns.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none (ownership check only). </w:t>
      </w:r>
      <w:r>
        <w:rPr>
          <w:b/>
          <w:bCs/>
          <w:i w:val="false"/>
          <w:iCs w:val="false"/>
        </w:rPr>
        <w:t xml:space="preserve">Body: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{"success": true, "message": "Request cancelled successfully."}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Not the owner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"Unauthorized access."}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Not cancellable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canBeCancelled()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false — e.g. already cancelled/rejected or in the past)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"This request cannot be cancelled."}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 / not found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"Failed to cancel request. Please try again."}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If the request was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APPROVED</w:t>
      </w:r>
      <w:r>
        <w:rPr>
          <w:b w:val="false"/>
          <w:bCs w:val="false"/>
          <w:i w:val="false"/>
          <w:iCs w:val="false"/>
        </w:rPr>
        <w:t xml:space="preserve"> before cancellation,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notifyRequestCancelled($existingRequest, wasApproved: true)</w:t>
      </w:r>
      <w:r>
        <w:rPr>
          <w:b w:val="false"/>
          <w:bCs w:val="false"/>
          <w:i w:val="false"/>
          <w:iCs w:val="false"/>
        </w:rPr>
        <w:t xml:space="preserve"> is sent, presumably to alert the approver that approved leave/travel time was pulled back.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GET /api/manager/request/view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List travel/WFH requests visible to the caller under RBAC scope (own team, or all-tenant for admin/HR).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Permission/role required:</w:t>
      </w:r>
      <w:r>
        <w:rPr>
          <w:b w:val="false"/>
          <w:bCs w:val="false"/>
          <w:i w:val="false"/>
          <w:iCs w:val="false"/>
        </w:rPr>
        <w:t xml:space="preserve"> route middleware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permission:requests,view</w:t>
      </w:r>
      <w:r>
        <w:rPr>
          <w:b w:val="false"/>
          <w:bCs w:val="false"/>
          <w:i w:val="false"/>
          <w:iCs w:val="false"/>
        </w:rPr>
        <w:t xml:space="preserve">, plus an inline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RbacService::scopeFor($user,'requests','view')</w:t>
      </w:r>
      <w:r>
        <w:rPr>
          <w:b w:val="false"/>
          <w:bCs w:val="false"/>
          <w:i w:val="false"/>
          <w:iCs w:val="false"/>
        </w:rPr>
        <w:t xml:space="preserve"> check that must resolve to a scope wider than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own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team</w:t>
      </w:r>
      <w:r>
        <w:rPr>
          <w:b w:val="false"/>
          <w:bCs w:val="false"/>
          <w:i w:val="false"/>
          <w:iCs w:val="false"/>
        </w:rPr>
        <w:t xml:space="preserve"> or tenant-wide).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Query parameters (filters):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62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search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matches requester name/email/employee_id.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status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exact match.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request_type_id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exact match.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from_date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to_date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both required together — range on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applied_date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Pagination:</w:t>
      </w:r>
      <w:r>
        <w:rPr>
          <w:b w:val="false"/>
          <w:bCs w:val="false"/>
          <w:i w:val="false"/>
          <w:iCs w:val="false"/>
        </w:rPr>
        <w:t xml:space="preserve"> fixed 15/page.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 "message": "Requests fetched successfully.",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"requests":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{"id": 12, "request_type_id": 1, "request_type": "Work From Home", "name": "Asha Rao", "employee_id": "EMP-101", "email": "asha@example.com", "start_date": "2026-10-01", "end_date": "2026-10-02", "duration_days": 2, "reason": "Internet installation", "status": "PENDING", "comments": null, "applied_date": "2026-09-28"}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"pagination": {"current_page": 1, "last_page": 1, "per_page": 15, "total": 1, "next_page_url": null, "prev_page_url": null}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EnsurePermission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blocks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requests:view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missing)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JSON abort —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{"message": "You do not have permission for this action."}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(standard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abort(403, ...)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shape)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Inline scope check fails (scope is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null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own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"You do not have permission to view these requests."}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Team scope, but no reportees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true, "message": "No team members found.", "data": {"requests": [], "pagination": {...zeros...}}}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"An error occurred. Please try again later."}</w:t>
            </w:r>
          </w:p>
        </w:tc>
      </w:tr>
    </w:tbl>
    <w:p>
      <w:pPr>
        <w:spacing w:after="120"/>
      </w:pP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POST /api/manager/request/update-status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Approve or reject a travel/WFH request.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Permission/role required:</w:t>
      </w:r>
      <w:r>
        <w:rPr>
          <w:b w:val="false"/>
          <w:bCs w:val="false"/>
          <w:i w:val="false"/>
          <w:iCs w:val="false"/>
        </w:rPr>
        <w:t xml:space="preserve"> route middleware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permission:requests,approve</w:t>
      </w:r>
      <w:r>
        <w:rPr>
          <w:b w:val="false"/>
          <w:bCs w:val="false"/>
          <w:i w:val="false"/>
          <w:iCs w:val="false"/>
        </w:rPr>
        <w:t xml:space="preserve">, plus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scopeCoversOwner()</w:t>
      </w:r>
      <w:r>
        <w:rPr>
          <w:b w:val="false"/>
          <w:bCs w:val="false"/>
          <w:i w:val="false"/>
          <w:iCs w:val="false"/>
        </w:rPr>
        <w:t xml:space="preserve"> per-record check (manager limited to own reportees; admin/HR tenant-wide).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Request body: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Must exist 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requests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status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APPROVED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REJECTED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comments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Conditional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Required if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status = REJECTED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else optional, max 500.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remarks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Max 250; takes precedence over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comments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for the stored value if both are given.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{"success": true, "message": "Request APPROVED successfully."}</w:t>
      </w:r>
      <w:r>
        <w:rPr>
          <w:b w:val="false"/>
          <w:bCs w:val="false"/>
          <w:i w:val="false"/>
          <w:iCs w:val="false"/>
        </w:rPr>
        <w:t xml:space="preserve"> (or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REJECTED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EnsurePermission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blocks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abort(403) JSON shape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 failure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"&lt;first validator error&gt;"}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Caller not authorized for this owner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"You do not have permission to view these requests."}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Request not pending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"Only pending requests can be approved or reject."}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Missing required rejection comment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"&lt;first validator error&gt;"}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"An error occured. Please try again later."}</w:t>
            </w:r>
          </w:p>
        </w:tc>
      </w:tr>
    </w:tbl>
    <w:p>
      <w:pPr>
        <w:spacing w:after="120"/>
      </w:pP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GET /api/request/detail/{id}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Full detail view of one request — employee profile, request fields, attachments, and full status-change history.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Permission/role required: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scopeCoversOwner($user,'requests','view', ownerId)</w:t>
      </w:r>
      <w:r>
        <w:rPr>
          <w:b w:val="false"/>
          <w:bCs w:val="false"/>
          <w:i w:val="false"/>
          <w:iCs w:val="false"/>
        </w:rPr>
        <w:t xml:space="preserve"> inline (own request, or manager/admin scope covering the owner).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"Request details fetched successfully.",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"employee": {"id": 101, "name": "Asha Rao", "email": "asha@example.com", "employee_id": "EMP-101", "contact": "+91...", "profile_image": null},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"request_details": {"id": 12, "request_type_id": 1, "request_type": "Work From Home", "start_date": "2026-10-01", "end_date": "2026-10-02", "duration_days": 2, "reason": "Internet installation", "status": "PENDING", "comments": null, "applied_date": "2026-09-28", "created_at": "2026-09-28 20:00:00", "updated_at": "2026-09-28 20:00:00"},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"attachments": [{"file_url": "https://vpshrms.shurttech.com/uploads/requests/attachments/xyz.pdf", "file_type": "application/pdf"}],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"history": [{"id": 1, "action": "CREATED", "comments": null, "action_by": {"id": 101, "name": "Asha Rao", "employee_id": "EMP-101"}, "old_values": null, "new_values": {"...":"..."}, "created_at": "2026-09-28 20:00:00"}]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Not found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"Request not found."}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Not authorized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"You do not have permission to view this request."}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 (message includes raw exception text — a bug: leaks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$e-&gt;getMessage()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into the client response)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"An error occurred while fetching request details. Please try again later.&lt;exception message&gt;"}</w:t>
            </w:r>
          </w:p>
        </w:tc>
      </w:tr>
    </w:tbl>
    <w:p>
      <w:pPr>
        <w:spacing w:after="120"/>
      </w:pP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Overtime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Controller: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app/Http/Controllers/Api/Attendance/OvertimeController.php</w:t>
      </w:r>
      <w:r>
        <w:rPr>
          <w:b w:val="false"/>
          <w:bCs w:val="false"/>
          <w:i w:val="false"/>
          <w:iCs w:val="false"/>
        </w:rPr>
        <w:t xml:space="preserve"> (route prefix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overtime</w:t>
      </w:r>
      <w:r>
        <w:rPr>
          <w:b w:val="false"/>
          <w:bCs w:val="false"/>
          <w:i w:val="false"/>
          <w:iCs w:val="false"/>
        </w:rPr>
        <w:t xml:space="preserve">)</w:t>
      </w: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GET /api/overtime/requests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List the current user's own overtime requests, paginated.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Query parameters (filters):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status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from_date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to_date</w:t>
      </w:r>
      <w:r>
        <w:rPr>
          <w:b w:val="false"/>
          <w:bCs w:val="false"/>
          <w:i w:val="false"/>
          <w:iCs w:val="false"/>
        </w:rPr>
        <w:t xml:space="preserve"> (range 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date</w:t>
      </w:r>
      <w:r>
        <w:rPr>
          <w:b w:val="false"/>
          <w:bCs w:val="false"/>
          <w:i w:val="false"/>
          <w:iCs w:val="false"/>
        </w:rPr>
        <w:t xml:space="preserve">). </w:t>
      </w:r>
      <w:r>
        <w:rPr>
          <w:b/>
          <w:bCs/>
          <w:i w:val="false"/>
          <w:iCs w:val="false"/>
        </w:rPr>
        <w:t xml:space="preserve">Pagination:</w:t>
      </w:r>
      <w:r>
        <w:rPr>
          <w:b w:val="false"/>
          <w:bCs w:val="false"/>
          <w:i w:val="false"/>
          <w:iCs w:val="false"/>
        </w:rPr>
        <w:t xml:space="preserve"> fixed 15/page.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 "message": "Overtime requests retrieved successfully",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"requests":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{"id": 9, "date": "2026-09-20", "date_formatted": "20 Sep 2026", "overtime_hours": "2.5", "approved_hours": null, "reason": "Month-end close", "status": "pending", "status_label": "Pending", "rejection_reason": null, "created_at": "2026-09-20T18:05:00.000000Z", "created_at_formatted": "20 Sep 2026 06:05 PM"}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"pagination": {"current_page": 1, "per_page": 15, "total": 1, "last_page": 1, "next_page_url": null, "prev_page_url": null}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500 {"success": false, "message": "An error occured.Please try again later."}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GET /api/overtime/requests/detail/{id}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Full detail of a single overtime request (own or, if authorized, a reportee's).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Permission/role required: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scopeCoversOwner($user,'overtime','view', ownerId)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 "message": "Overtime request retrieved successfully",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"id": 9, "user_id": 101, "user_name": "Asha Rao", "user_email": "asha@example.com", "employee_id": "EMP-101",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"department": 3, "designation": 7, "date": "2026-09-20", "date_formatted": "20 Sep 2026",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"overtime_hours": "2.5", "approved_hours": null, "reason": "Month-end close", "status": "pending",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"status_label": "Pending", "rejection_reason": null, "approver_name": null,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"created_at": "2026-09-20T18:05:00.000000Z", "created_at_formatted": "20 Sep 2026 06:05 PM",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"approved_at": null, "approved_at_formatted": null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Not found (tenant-scoped)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"Request not found"}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Not authorized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"Unauthorized access to this request"}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"An error occured.Please try again later."}</w:t>
            </w:r>
          </w:p>
        </w:tc>
      </w:tr>
    </w:tbl>
    <w:p>
      <w:pPr>
        <w:spacing w:after="120"/>
      </w:pP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POST /api/overtime/requests/store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Submit an overtime request for a date.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Request body: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overtime_hours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numeric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0.5–24.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reason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3–500 chars.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{"success": true, "message": "Overtime request submitted successfully"}</w:t>
      </w:r>
      <w:r>
        <w:rPr>
          <w:b w:val="false"/>
          <w:bCs w:val="false"/>
          <w:i w:val="false"/>
          <w:iCs w:val="false"/>
        </w:rPr>
        <w:t xml:space="preserve"> (or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"Overtime request auto-approved successfully"</w:t>
      </w:r>
      <w:r>
        <w:rPr>
          <w:b w:val="false"/>
          <w:bCs w:val="false"/>
          <w:i w:val="false"/>
          <w:iCs w:val="false"/>
        </w:rPr>
        <w:t xml:space="preserve"> if tenant settings auto-approve).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 failure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"&lt;first validator error&gt;"}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Duplicate request for the date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"You have already submitted an overtime request for this date"}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Exceeds tenant's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max_hours_per_day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setting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"Overtime hours cannot exceed {N} hours per day"}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 — </w:t>
            </w:r>
            <w:r>
              <w:rPr>
                <w:b/>
                <w:bCs/>
                <w:i w:val="false"/>
                <w:iCs w:val="false"/>
              </w:rPr>
              <w:t xml:space="preserve">note: response body says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hd w:fill="F2F2F2" w:color="auto" w:val="clear"/>
              </w:rPr>
              <w:t xml:space="preserve">"success": true</w:t>
            </w:r>
            <w:r>
              <w:rPr>
                <w:b/>
                <w:bCs/>
                <w:i w:val="false"/>
                <w:iCs w:val="false"/>
              </w:rPr>
              <w:t xml:space="preserve"> on the 500 path (bug in the controller)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true, "message": "An error occured.Please try again later."}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Status is auto-set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approved</w:t>
      </w:r>
      <w:r>
        <w:rPr>
          <w:b w:val="false"/>
          <w:bCs w:val="false"/>
          <w:i w:val="false"/>
          <w:iCs w:val="false"/>
        </w:rPr>
        <w:t xml:space="preserve"> if the tenant's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OvertimeSetting</w:t>
      </w:r>
      <w:r>
        <w:rPr>
          <w:b w:val="false"/>
          <w:bCs w:val="false"/>
          <w:i w:val="false"/>
          <w:iCs w:val="false"/>
        </w:rPr>
        <w:t xml:space="preserve"> has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require_approval = false</w:t>
      </w:r>
      <w:r>
        <w:rPr>
          <w:b w:val="false"/>
          <w:bCs w:val="false"/>
          <w:i w:val="false"/>
          <w:iCs w:val="false"/>
        </w:rPr>
        <w:t xml:space="preserve">, or if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overtime_hours &lt;= auto_approve_limit</w:t>
      </w:r>
      <w:r>
        <w:rPr>
          <w:b w:val="false"/>
          <w:bCs w:val="false"/>
          <w:i w:val="false"/>
          <w:iCs w:val="false"/>
        </w:rPr>
        <w:t xml:space="preserve">; otherwise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pending</w:t>
      </w:r>
      <w:r>
        <w:rPr>
          <w:b w:val="false"/>
          <w:bCs w:val="false"/>
          <w:i w:val="false"/>
          <w:iCs w:val="false"/>
        </w:rPr>
        <w:t xml:space="preserve">. Settings are looked up per-tenant, falling back to a global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tenant_id IS NULL</w:t>
      </w:r>
      <w:r>
        <w:rPr>
          <w:b w:val="false"/>
          <w:bCs w:val="false"/>
          <w:i w:val="false"/>
          <w:iCs w:val="false"/>
        </w:rPr>
        <w:t xml:space="preserve">) default row.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POST /api/overtime/requests/update/{id}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Edit a still-pending overtime request the caller owns.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none (ownership + pending-status check).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Request body:</w:t>
      </w:r>
      <w:r>
        <w:rPr>
          <w:b w:val="false"/>
          <w:bCs w:val="false"/>
          <w:i w:val="false"/>
          <w:iCs w:val="false"/>
        </w:rPr>
        <w:t xml:space="preserve"> same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store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{"success": true, "message": "Overtime request updated successfully"}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 failure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"&lt;first validator error&gt;"}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Not found (own + tenant scoped)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"Overtime request not found"}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Not pending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"Only pending requests can be updated"}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Another request already exists for the new date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"You already have an overtime request for this date"}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Exceeds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max_hours_per_day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"Overtime hours cannot exceed {N} hours per day"}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success: true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bug, same as store)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true, "message": "An error occured.Please try again later."}</w:t>
            </w:r>
          </w:p>
        </w:tc>
      </w:tr>
    </w:tbl>
    <w:p>
      <w:pPr>
        <w:spacing w:after="120"/>
      </w:pP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GET /api/overtime/requests/delete/{id}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Cancel (hard-delete) a still-pending overtime request the caller owns. </w:t>
      </w:r>
      <w:r>
        <w:rPr>
          <w:b/>
          <w:bCs/>
          <w:i w:val="false"/>
          <w:iCs w:val="false"/>
        </w:rPr>
        <w:t xml:space="preserve">Note:</w:t>
      </w:r>
      <w:r>
        <w:rPr>
          <w:b w:val="false"/>
          <w:bCs w:val="false"/>
          <w:i w:val="false"/>
          <w:iCs w:val="false"/>
        </w:rPr>
        <w:t xml:space="preserve"> registered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GET</w:t>
      </w:r>
      <w:r>
        <w:rPr>
          <w:b w:val="false"/>
          <w:bCs w:val="false"/>
          <w:i w:val="false"/>
          <w:iCs w:val="false"/>
        </w:rPr>
        <w:t xml:space="preserve">, not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DELETE</w:t>
      </w:r>
      <w:r>
        <w:rPr>
          <w:b w:val="false"/>
          <w:bCs w:val="false"/>
          <w:i w:val="false"/>
          <w:iCs w:val="false"/>
        </w:rPr>
        <w:t xml:space="preserve"> — mutates state on a GET request.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none (ownership + pending-status check).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{"success": true, "message": "Overtime request cancelled successfully"}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Not found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"Overtime request not found"}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Not pending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"Only pending requests can be cancelled"}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success: true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bug)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true, "message": "An error occured.Please try again later."}</w:t>
            </w:r>
          </w:p>
        </w:tc>
      </w:tr>
    </w:tbl>
    <w:p>
      <w:pPr>
        <w:spacing w:after="120"/>
      </w:pP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GET /api/overtime/pending-approvals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Admin/manager queue of tenant-wide pending overtime requests.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Permission/role required:</w:t>
      </w:r>
      <w:r>
        <w:rPr>
          <w:b w:val="false"/>
          <w:bCs w:val="false"/>
          <w:i w:val="false"/>
          <w:iCs w:val="false"/>
        </w:rPr>
        <w:t xml:space="preserve"> inline check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in_array(auth()-&gt;user()-&gt;role, ['admin','manager'])</w:t>
      </w:r>
      <w:r>
        <w:rPr>
          <w:b w:val="false"/>
          <w:bCs w:val="false"/>
          <w:i w:val="false"/>
          <w:iCs w:val="false"/>
        </w:rPr>
        <w:t xml:space="preserve"> — the plain string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role</w:t>
      </w:r>
      <w:r>
        <w:rPr>
          <w:b w:val="false"/>
          <w:bCs w:val="false"/>
          <w:i w:val="false"/>
          <w:iCs w:val="false"/>
        </w:rPr>
        <w:t xml:space="preserve"> column, </w:t>
      </w:r>
      <w:r>
        <w:rPr>
          <w:b/>
          <w:bCs/>
          <w:i w:val="false"/>
          <w:iCs w:val="false"/>
        </w:rPr>
        <w:t xml:space="preserve">not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RbacService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middleware.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Query parameters (filters):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from_date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to_date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user_id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b/>
          <w:bCs/>
          <w:i w:val="false"/>
          <w:iCs w:val="false"/>
        </w:rPr>
        <w:t xml:space="preserve">Pagination: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per_page</w:t>
      </w:r>
      <w:r>
        <w:rPr>
          <w:b w:val="false"/>
          <w:bCs w:val="false"/>
          <w:i w:val="false"/>
          <w:iCs w:val="false"/>
        </w:rPr>
        <w:t xml:space="preserve"> (default 20).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 "message": "Pending approvals retrieved successfully",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"requests":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{"id": 9, "user": {"id": 101, "name": "Asha Rao", "email": "asha@example.com", "employee_id": "EMP-101"}, "date": "2026-09-20", "date_formatted": "20 Sep 2026", "overtime_hours": "2.5", "reason": "Month-end close", "status": "pending", "created_at": "...", "created_at_formatted": "20 Sep 2026 06:05 PM"}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"pagination": {"current_page": 1, "per_page": 20, "total": 1, "last_page": 1, "next_page_url": null, "prev_page_url": null}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Not admin/manager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"Unauthorized access. Only admin and managers can view pending approvals."}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"Failed to retrieve pending approvals: &lt;exception message&gt;"}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(leaks exception text)</w:t>
            </w:r>
          </w:p>
        </w:tc>
      </w:tr>
    </w:tbl>
    <w:p>
      <w:pPr>
        <w:spacing w:after="120"/>
      </w:pP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POST /api/overtime/approve/{id}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Approve a pending overtime request, optionally overriding the approved hour count.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Permission/role required:</w:t>
      </w:r>
      <w:r>
        <w:rPr>
          <w:b w:val="false"/>
          <w:bCs w:val="false"/>
          <w:i w:val="false"/>
          <w:iCs w:val="false"/>
        </w:rPr>
        <w:t xml:space="preserve"> plain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role</w:t>
      </w:r>
      <w:r>
        <w:rPr>
          <w:b w:val="false"/>
          <w:bCs w:val="false"/>
          <w:i w:val="false"/>
          <w:iCs w:val="false"/>
        </w:rPr>
        <w:t xml:space="preserve"> column,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admin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manager</w:t>
      </w:r>
      <w:r>
        <w:rPr>
          <w:b w:val="false"/>
          <w:bCs w:val="false"/>
          <w:i w:val="false"/>
          <w:iCs w:val="false"/>
        </w:rPr>
        <w:t xml:space="preserve"> only (same inline check as pending-approvals).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Request body: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approved_hours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numeric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0–24; defaults to the requested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overtime_hours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if omitted.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comments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Max 500.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{"success": true, "message": "Overtime request approved successfully"}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Not admin/manager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"Unauthorized to approve requests"}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 failure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"&lt;first validator error&gt;"}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Not found (tenant-scoped)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"Request not found"}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Already decided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"Request is already {status}"}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200 (malformed)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approved_hours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exceeds tenant's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max_hours_per_day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Bare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response()-&gt;json(200)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</w:t>
            </w:r>
            <w:r>
              <w:rPr>
                <w:b/>
                <w:bCs/>
                <w:i w:val="false"/>
                <w:iCs w:val="false"/>
              </w:rPr>
              <w:t xml:space="preserve">this sends the integer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hd w:fill="F2F2F2" w:color="auto" w:val="clear"/>
              </w:rPr>
              <w:t xml:space="preserve">200</w:t>
            </w:r>
            <w:r>
              <w:rPr>
                <w:b/>
                <w:bCs/>
                <w:i w:val="false"/>
                <w:iCs w:val="false"/>
              </w:rPr>
              <w:t xml:space="preserve"> as the JSON body with HTTP status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hd w:fill="F2F2F2" w:color="auto" w:val="clear"/>
              </w:rPr>
              <w:t xml:space="preserve">200</w:t>
            </w:r>
            <w:r>
              <w:rPr>
                <w:b/>
                <w:bCs/>
                <w:i w:val="false"/>
                <w:iCs w:val="false"/>
              </w:rPr>
              <w:t xml:space="preserve">, not an error object; a known bug, document as-is.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"An error occured.Please try again later."}</w:t>
            </w:r>
          </w:p>
        </w:tc>
      </w:tr>
    </w:tbl>
    <w:p>
      <w:pPr>
        <w:spacing w:after="120"/>
      </w:pP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POST /api/overtime/reject/{id}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Reject a pending overtime request.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Permission/role required:</w:t>
      </w:r>
      <w:r>
        <w:rPr>
          <w:b w:val="false"/>
          <w:bCs w:val="false"/>
          <w:i w:val="false"/>
          <w:iCs w:val="false"/>
        </w:rPr>
        <w:t xml:space="preserve"> plain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role</w:t>
      </w:r>
      <w:r>
        <w:rPr>
          <w:b w:val="false"/>
          <w:bCs w:val="false"/>
          <w:i w:val="false"/>
          <w:iCs w:val="false"/>
        </w:rPr>
        <w:t xml:space="preserve"> column,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admin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manager</w:t>
      </w:r>
      <w:r>
        <w:rPr>
          <w:b w:val="false"/>
          <w:bCs w:val="false"/>
          <w:i w:val="false"/>
          <w:iCs w:val="false"/>
        </w:rPr>
        <w:t xml:space="preserve"> only.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Request body: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rejection_reason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3–500 chars.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{"success": true, "message": "Overtime request rejected"}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Not admin/manager (note: 200 here, unlike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approve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's 403)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"Unauthorized to reject requests"}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 failure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"&lt;first validator error&gt;"}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Not found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"Request not found"}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Already decided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"Request is already {status}"}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"An error occured.Please try again later."}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20" w:before="320"/>
      </w:pPr>
      <w:r>
        <w:rPr>
          <w:b w:val="false"/>
          <w:bCs w:val="false"/>
          <w:i w:val="false"/>
          <w:iCs w:val="false"/>
        </w:rPr>
        <w:t xml:space="preserve">Performance, Shift &amp; Payroll API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Covers the employee's own KPI/performance dashboard, shift plan calendar, and payslips — part of the mobile/legacy JSON API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routes/api.php</w:t>
      </w:r>
      <w:r>
        <w:rPr>
          <w:b w:val="false"/>
          <w:bCs w:val="false"/>
          <w:i w:val="false"/>
          <w:iCs w:val="false"/>
        </w:rPr>
        <w:t xml:space="preserve">). Base URL: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https://vpshrms.shurttech.com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Auth for every endpoint in this module:</w:t>
      </w:r>
      <w:r>
        <w:rPr>
          <w:b w:val="false"/>
          <w:bCs w:val="false"/>
          <w:i w:val="false"/>
          <w:iCs w:val="false"/>
        </w:rPr>
        <w:t xml:space="preserve"> JWT bearer token + matching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Device-Token</w:t>
      </w:r>
      <w:r>
        <w:rPr>
          <w:b w:val="false"/>
          <w:bCs w:val="false"/>
          <w:i w:val="false"/>
          <w:iCs w:val="false"/>
        </w:rPr>
        <w:t xml:space="preserve"> header. Tenant resolved from the JWT user. Every endpoint here is </w:t>
      </w:r>
      <w:r>
        <w:rPr>
          <w:b/>
          <w:bCs/>
          <w:i w:val="false"/>
          <w:iCs w:val="false"/>
        </w:rPr>
        <w:t xml:space="preserve">read-only, self-service</w:t>
      </w:r>
      <w:r>
        <w:rPr>
          <w:b w:val="false"/>
          <w:bCs w:val="false"/>
          <w:i w:val="false"/>
          <w:iCs w:val="false"/>
        </w:rPr>
        <w:t xml:space="preserve"> — there are no team/manager performance, shift, or payroll endpoints on the mobile API (those stay web-only).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No fixed response envelope — shapes are per-controller, taken from the actual code.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Performance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Controller: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app/Http/Controllers/Api/Performance/PerformanceController.php</w:t>
      </w:r>
      <w:r>
        <w:rPr>
          <w:b w:val="false"/>
          <w:bCs w:val="false"/>
          <w:i w:val="false"/>
          <w:iCs w:val="false"/>
        </w:rPr>
        <w:t xml:space="preserve"> — always scoped to the authenticated employee's own data.</w:t>
      </w: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GET /api/user/performance/summary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One month's overall KPI score, grade, and component breakdown.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Query parameters: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month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YYYY-MM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Defaults to last month. Invalid format silently falls back to the default.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"status":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"month": "2026-08", "overall_score": 87.5, "grade": "A", "attendance_score": 90, "task_completion_score": 85,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"task_ontime_score": 80, "project_participation_score": 88, "regularization_score": 95,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"manager_rating_score": 90, "manager_rating_raw": 4.5, "manager_rating_included":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"present_days": 21, "absent_days": 1, "half_days": 0, "late_days": 2, "early_departure_days": 0,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"assigned_tasks": 15, "completed_tasks": 13, "overdue_tasks": 1, "regularization_count": 1,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"days_calculated": 22, "days_expected": 22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500 {"status": false, "message": "An error occurred. Please try again later."}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If no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EmployeeKpiScore</w:t>
      </w:r>
      <w:r>
        <w:rPr>
          <w:b w:val="false"/>
          <w:bCs w:val="false"/>
          <w:i w:val="false"/>
          <w:iCs w:val="false"/>
        </w:rPr>
        <w:t xml:space="preserve"> row exists yet for the requested month, it is computed on demand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PerformanceRollupService::rollupMonth()</w:t>
      </w:r>
      <w:r>
        <w:rPr>
          <w:b w:val="false"/>
          <w:bCs w:val="false"/>
          <w:i w:val="false"/>
          <w:iCs w:val="false"/>
        </w:rPr>
        <w:t xml:space="preserve"> under a 10-second cache lock (blocking up to 5 seconds) — this means the first request for a given user+month can be noticeably slower than subsequent ones.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GET /api/user/performance/history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Last N months of monthly KPI scores (trend chart data).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Query parameters: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limit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Default 6, clamped to 1–24.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{"status": true, "data": [&lt;same shape as one summary() item, newest first&gt;]}</w:t>
      </w:r>
      <w:r>
        <w:br/>
        <w:t xml:space="preserve"/>
      </w:r>
      <w:r>
        <w:rPr>
          <w:b/>
          <w:bCs/>
          <w:i w:val="false"/>
          <w:iCs w:val="false"/>
        </w:rPr>
        <w:t xml:space="preserve">Error responses: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500 {"status": false, "message": "An error occurred. Please try again later."}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GET /api/user/performance/daily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Daily performance score rows for one month (daily trend chart), calculated days only.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Query parameters: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month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YYYY-MM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Defaults to last month; invalid input falls back to default. Range is capped to today if the month is the current month.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{"status": true, "data": [{"performance_date": "2026-08-01", "overall_daily_score": 88, "attendance_score": 90, "task_completion_score": 85, "task_ontime_score": 80, "project_participation_score": 88, "regularization_score": 100, "day_type": "working", "attendance_status": "present"}]}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Only rows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calculation_status = 'calculated'</w:t>
      </w:r>
      <w:r>
        <w:rPr>
          <w:b w:val="false"/>
          <w:bCs w:val="false"/>
          <w:i w:val="false"/>
          <w:iCs w:val="false"/>
        </w:rPr>
        <w:t xml:space="preserve"> are returned.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500 {"status": false, "message": "An error occurred. Please try again later."}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GET /api/user/performance/weekly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On-demand weekly score buckets for one month (7-day chunks from the 1st) — computed live, never persisted.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Query parameters: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month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YYYY-MM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Defaults to last month.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{"status": true, "data": [{"...fields from PerformanceRollupService::weekly()...", "label": "Week 1"}, {"...": "...", "label": "Week 2"}]}</w:t>
      </w:r>
      <w:r>
        <w:br/>
        <w:t xml:space="preserve"/>
      </w:r>
      <w:r>
        <w:rPr>
          <w:b/>
          <w:bCs/>
          <w:i w:val="false"/>
          <w:iCs w:val="false"/>
        </w:rPr>
        <w:t xml:space="preserve">Error responses: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500 {"status": false, "message": "An error occurred. Please try again later."}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Every request recomputes all weekly buckets live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PerformanceRollupService::weekly()</w:t>
      </w:r>
      <w:r>
        <w:rPr>
          <w:b w:val="false"/>
          <w:bCs w:val="false"/>
          <w:i w:val="false"/>
          <w:iCs w:val="false"/>
        </w:rPr>
        <w:t xml:space="preserve"> per 7-day window) — this is the most compute-heavy of the performance endpoints since nothing is cached.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GET /api/user/performance/daily-detail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Full score breakdown for a single day.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Query parameters: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YYYY-MM-DD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Defaults to yesterday; invalid format silently falls back to the default.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{"status": true, "data": {"...full EmployeeDailyPerformance row as an array, all columns..."}}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 row calculated for that date yet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{"status": false, "message": "No data calculated for this date yet."}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{"status": false, "message": "An error occurred. Please try again later."}</w:t>
            </w:r>
          </w:p>
        </w:tc>
      </w:tr>
    </w:tbl>
    <w:p>
      <w:pPr>
        <w:spacing w:after="120"/>
      </w:pP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GET /api/user/performance/review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The manager's performance review for one month, if submitted or already acknowledged.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Query parameters: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month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YYYY-MM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Defaults to last month.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"status":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"id": 88, "review_month": "2026-08-01", "reviewer_name": "Vikram Shah", "overall_rating": 4.5,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"strengths": "...", "areas_for_improvement": "...", "achievements": "...", "goals_next_month": "...",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"additional_feedback": "...", "status": "submitted", "submitted_at": "2026-09-05 10:00:00", "employee_acknowledged_at": null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If no submitted/acknowledged review exists for the month: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{"status": true, "data": null}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500 {"status": false, "message": "An error occurred. Please try again later."}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POST /api/user/performance/review/{id}/acknowledge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Employee acknowledges their own submitted review.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none (self only — checked inline). </w:t>
      </w:r>
      <w:r>
        <w:rPr>
          <w:b/>
          <w:bCs/>
          <w:i w:val="false"/>
          <w:iCs w:val="false"/>
        </w:rPr>
        <w:t xml:space="preserve">Body: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{"status": true, "message": "Review acknowledged successfully."}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Not the review's owner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{"status": false, "message": "Only the employee can acknowledge the review."}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Review not 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submitted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status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{"status": false, "message": "Only submitted reviews can be acknowledged."}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 / not found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findOrFail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throws into the generic catch)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{"status": false, "message": "An error occurred. Please try again later."}</w:t>
            </w:r>
          </w:p>
        </w:tc>
      </w:tr>
    </w:tbl>
    <w:p>
      <w:pPr>
        <w:spacing w:after="120"/>
      </w:pP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Shift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Controller: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app/Http/Controllers/Api/Shift/ShiftController.php</w:t>
      </w: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GET /api/user/shift/plan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Current user's shift assignment / week-off calendar over a date range, with summary counts.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Query parameters: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start_date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Defaults based on joining date logic (see below). If earlier than the user's joining date, snapped to the joining month's start.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end_date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Defaults to end of the current month.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"https://vpshrms.shurttech.com/api/user/shift/plan?start_date=2026-09-01&amp;end_date=2026-09-30"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-H "Device-Token: &lt;device-token&gt;"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 "message": "Shift plan fetched successfully",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"shifts":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{"date": "2026-09-01", "shift_id": 3, "shift_name": "General Shift", "start_time": "09:30 AM", "end_time": "06:30 PM", "status": "completed", "type": "Shift", "color_code": "#3b82f6"},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{"date": "2026-09-06", "shift_id": null, "shift_name": null, "start_time": null, "end_time": null, "status": "Week Off", "type": "Week Off", "color_code": "#dc3545"}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"summary": {"total": 30, "shifts": 26, "week_offs": 4, "upcoming": 0, "ongoing": 0, "completed": 26, "missed": 0, "cancelled": 0}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 authenticated user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"User not authenticated"}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end_date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before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start_date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"End date cannot be before start date"}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Range exceeds 6 months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"Date range cannot exceed 6 months"}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"Failed to fetch shift plan", "error": "&lt;exception message, only when app.debug is true&gt;"}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If the tenant has custom shifts </w:t>
      </w:r>
      <w:r>
        <w:rPr>
          <w:b/>
          <w:bCs/>
          <w:i w:val="false"/>
          <w:iCs w:val="false"/>
        </w:rPr>
        <w:t xml:space="preserve">disabled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tenant-&gt;custom_shifts_enabled = false</w:t>
      </w:r>
      <w:r>
        <w:rPr>
          <w:b w:val="false"/>
          <w:bCs w:val="false"/>
          <w:i w:val="false"/>
          <w:iCs w:val="false"/>
        </w:rPr>
        <w:t xml:space="preserve">), every working day is filled with the tenant's single default/fixed shift instead of reading per-user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user_shifts</w:t>
      </w:r>
      <w:r>
        <w:rPr>
          <w:b w:val="false"/>
          <w:bCs w:val="false"/>
          <w:i w:val="false"/>
          <w:iCs w:val="false"/>
        </w:rPr>
        <w:t xml:space="preserve"> assignments (day-based week-off patterns are still honored). Default start date has joining-date-aware logic: joined this month after the 15th → starts next month; otherwise starts this month; joined in a future month → starts that month.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Payroll (Payslips)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Controller: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app/Http/Controllers/Api/Payroll/PayrollController.php</w:t>
      </w:r>
      <w:r>
        <w:rPr>
          <w:b w:val="false"/>
          <w:bCs w:val="false"/>
          <w:i w:val="false"/>
          <w:iCs w:val="false"/>
        </w:rPr>
        <w:t xml:space="preserve"> — always scoped to the authenticated employee's own payslips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payment_status</w:t>
      </w:r>
      <w:r>
        <w:rPr>
          <w:b w:val="false"/>
          <w:bCs w:val="false"/>
          <w:i w:val="false"/>
          <w:iCs w:val="false"/>
        </w:rPr>
        <w:t xml:space="preserve"> must be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processed</w:t>
      </w:r>
      <w:r>
        <w:rPr>
          <w:b w:val="false"/>
          <w:bCs w:val="false"/>
          <w:i w:val="false"/>
          <w:iCs w:val="false"/>
        </w:rPr>
        <w:t xml:space="preserve"> 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paid</w:t>
      </w:r>
      <w:r>
        <w:rPr>
          <w:b w:val="false"/>
          <w:bCs w:val="false"/>
          <w:i w:val="false"/>
          <w:iCs w:val="false"/>
        </w:rPr>
        <w:t xml:space="preserve"> to be viewable/downloadable;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pending</w:t>
      </w:r>
      <w:r>
        <w:rPr>
          <w:b w:val="false"/>
          <w:bCs w:val="false"/>
          <w:i w:val="false"/>
          <w:iCs w:val="false"/>
        </w:rPr>
        <w:t xml:space="preserve"> payrolls are invisible to these endpoints except the list).</w:t>
      </w: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GET /api/payslips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List the current user's available (processed/paid) payslips.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"id": 501, "month": "August 2026", "month_code": "2026-08", "net_salary": "45230.00", "status": "paid",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"is_available": true, "download_url": "https://vpshrms.shurttech.com/payslip/501/download",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"view_url": "https://vpshrms.shurttech.com/payslip/501/view", "base64_url": "https://vpshrms.shurttech.com/payslip/501/base64",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"generated_on": "02 Sep 2026", "payment_date": "05 Sep 2026"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500 {"success": false, "message": "Failed to fetch payslips: &lt;exception message&gt;"}</w:t>
      </w:r>
      <w:r>
        <w:rPr>
          <w:b w:val="false"/>
          <w:bCs w:val="false"/>
          <w:i w:val="false"/>
          <w:iCs w:val="false"/>
        </w:rPr>
        <w:t xml:space="preserve"> (leaks exception text).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The controller also computes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pendingPayrolls</w:t>
      </w:r>
      <w:r>
        <w:rPr>
          <w:b w:val="false"/>
          <w:bCs w:val="false"/>
          <w:i w:val="false"/>
          <w:iCs w:val="false"/>
        </w:rPr>
        <w:t xml:space="preserve"> list (payrolls still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pending</w:t>
      </w:r>
      <w:r>
        <w:rPr>
          <w:b w:val="false"/>
          <w:bCs w:val="false"/>
          <w:i w:val="false"/>
          <w:iCs w:val="false"/>
        </w:rPr>
        <w:t xml:space="preserve">, with an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expected_availability</w:t>
      </w:r>
      <w:r>
        <w:rPr>
          <w:b w:val="false"/>
          <w:bCs w:val="false"/>
          <w:i w:val="false"/>
          <w:iCs w:val="false"/>
        </w:rPr>
        <w:t xml:space="preserve"> date) but this is </w:t>
      </w:r>
      <w:r>
        <w:rPr>
          <w:b/>
          <w:bCs/>
          <w:i w:val="false"/>
          <w:iCs w:val="false"/>
        </w:rPr>
        <w:t xml:space="preserve">not included in the returned JSON</w:t>
      </w:r>
      <w:r>
        <w:rPr>
          <w:b w:val="false"/>
          <w:bCs w:val="false"/>
          <w:i w:val="false"/>
          <w:iCs w:val="false"/>
        </w:rPr>
        <w:t xml:space="preserve"> — only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$payslips</w:t>
      </w:r>
      <w:r>
        <w:rPr>
          <w:b w:val="false"/>
          <w:bCs w:val="false"/>
          <w:i w:val="false"/>
          <w:iCs w:val="false"/>
        </w:rPr>
        <w:t xml:space="preserve"> (processed/paid) is returned; the pending computation appears to be dead code in the current implementation.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GET /api/payslip/{id}/check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Check whether a specific payslip is available yet, and get its URLs if so.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none (ownership check only).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"id": 501, "month": "August 2026", "month_code": "2026-08", "status": "paid", "is_available":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"can_download": true, "can_view": true, "message": "Payslip ready", "expected_date": null,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"urls": {"view": "https://vpshrms.shurttech.com/payslip/501/view", "download": "https://vpshrms.shurttech.com/payslip/501/download", "base64": "https://vpshrms.shurttech.com/payslip/501/base64"}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If not yet available: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is_available/can_download/can_view: false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message: "Payslip not yet available"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expected_date</w:t>
      </w:r>
      <w:r>
        <w:rPr>
          <w:b w:val="false"/>
          <w:bCs w:val="false"/>
          <w:i w:val="false"/>
          <w:iCs w:val="false"/>
        </w:rPr>
        <w:t xml:space="preserve"> set (only when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status = "pending"</w:t>
      </w:r>
      <w:r>
        <w:rPr>
          <w:b w:val="false"/>
          <w:bCs w:val="false"/>
          <w:i w:val="false"/>
          <w:iCs w:val="false"/>
        </w:rPr>
        <w:t xml:space="preserve">) to end-of-month + 5 days,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urls: null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404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Not found / not owned by caller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"Payslip not found"}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"Failed to check payslip: &lt;exception message&gt;"}</w:t>
            </w:r>
          </w:p>
        </w:tc>
      </w:tr>
    </w:tbl>
    <w:p>
      <w:pPr>
        <w:spacing w:after="120"/>
      </w:pP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GET /api/payslip/{id}/summary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Structured earnings/deductions/totals breakdown for one payslip (for an in-app summary screen, no PDF).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none (ownership check only).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"id": 501, "month": "August 2026", "month_code": "2026-08",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"employee": {"name": "Asha Rao", "employee_id": "EMP-101", "designation": "N/A", "department": "N/A"},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"attendance": {"working_days": 22, "present_days": 21, "absent_days": 1, "paid_leaves": 0, "overtime_hours": 3.5},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"earnings": [{"name": "Basic Salary", "amount": 25000}, {"name": "HRA", "amount": 10000}],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"deductions": [{"name": "Provident Fund", "amount": 1800}],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"totals": {"gross_earnings": 45230, "total_deductions": 1800, "net_payable": 43430},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"status": "paid", "payment_date": "05 Sep 2026",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"urls": {"view": "https://vpshrms.shurttech.com/payslip/501/view", "download": "https://vpshrms.shurttech.com/payslip/501/download", "base64": "https://vpshrms.shurttech.com/payslip/501/base64"}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Payslip not yet processed/paid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"Payslip not yet available"}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Not found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firstOrFail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throws into the catch) or unhandled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"Failed to fetch payslip summary: &lt;exception message&gt;"}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employee.designation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employee.department</w:t>
      </w:r>
      <w:r>
        <w:rPr>
          <w:b w:val="false"/>
          <w:bCs w:val="false"/>
          <w:i w:val="false"/>
          <w:iCs w:val="false"/>
        </w:rPr>
        <w:t xml:space="preserve"> reference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jobDetails-&gt;designation_name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department_name</w:t>
      </w:r>
      <w:r>
        <w:rPr>
          <w:b w:val="false"/>
          <w:bCs w:val="false"/>
          <w:i w:val="false"/>
          <w:iCs w:val="false"/>
        </w:rPr>
        <w:t xml:space="preserve"> accessors — if these aren't populated the response shows the literal string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"N/A"</w:t>
      </w:r>
      <w:r>
        <w:rPr>
          <w:b w:val="false"/>
          <w:bCs w:val="false"/>
          <w:i w:val="false"/>
          <w:iCs w:val="false"/>
        </w:rPr>
        <w:t xml:space="preserve">. Earnings/deductions with a zero amount are filtered out of the arrays entirely.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GET /api/payslip/{id}/view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Render the payslip PDF — returns a raw PDF stream to a browser, or a base64-JSON payload for an API/mobile client.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none (ownership check only).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Content negotiation:</w:t>
      </w:r>
      <w:r>
        <w:rPr>
          <w:b w:val="false"/>
          <w:bCs w:val="false"/>
          <w:i w:val="false"/>
          <w:iCs w:val="false"/>
        </w:rPr>
        <w:t xml:space="preserve"> if the request has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Accept: application/json</w:t>
      </w:r>
      <w:r>
        <w:rPr>
          <w:b w:val="false"/>
          <w:bCs w:val="false"/>
          <w:i w:val="false"/>
          <w:iCs w:val="false"/>
        </w:rPr>
        <w:t xml:space="preserve"> or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?api=1</w:t>
      </w:r>
      <w:r>
        <w:rPr>
          <w:b w:val="false"/>
          <w:bCs w:val="false"/>
          <w:i w:val="false"/>
          <w:iCs w:val="false"/>
        </w:rPr>
        <w:t xml:space="preserve"> query param, returns JSON with base64 PDF; otherwise streams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application/pdf</w:t>
      </w:r>
      <w:r>
        <w:rPr>
          <w:b w:val="false"/>
          <w:bCs w:val="false"/>
          <w:i w:val="false"/>
          <w:iCs w:val="false"/>
        </w:rPr>
        <w:t xml:space="preserve"> directly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Content-Disposition: inline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 (JSON path):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"pdf_base64": "&lt;base64 string&gt;", "filename": "payslip_EMP-101_2026-08.pdf", "content_type": "application/pdf",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"size": 48213, "month": "August 2026", "employee_name": "Asha Rao", "net_payable": "43430.00"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 (browser path):</w:t>
      </w:r>
      <w:r>
        <w:rPr>
          <w:b w:val="false"/>
          <w:bCs w:val="false"/>
          <w:i w:val="false"/>
          <w:iCs w:val="false"/>
        </w:rPr>
        <w:t xml:space="preserve"> raw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application/pdf</w:t>
      </w:r>
      <w:r>
        <w:rPr>
          <w:b w:val="false"/>
          <w:bCs w:val="false"/>
          <w:i w:val="false"/>
          <w:iCs w:val="false"/>
        </w:rPr>
        <w:t xml:space="preserve"> bytes, inline.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Not yet processed/paid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"Payslip not yet available"}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 (JSON) / redirect back with flash error (browser)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Not found or unhandled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JSON: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"Failed to view payslip: &lt;exception message&gt;"}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; browser: redirect with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error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flash message</w:t>
            </w:r>
          </w:p>
        </w:tc>
      </w:tr>
    </w:tbl>
    <w:p>
      <w:pPr>
        <w:spacing w:after="120"/>
      </w:pP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GET /api/payslip/{id}/download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Download the payslip PDF as an attachment.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none (ownership check only).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  <w:r>
        <w:rPr>
          <w:b w:val="false"/>
          <w:bCs w:val="false"/>
          <w:i w:val="false"/>
          <w:iCs w:val="false"/>
        </w:rPr>
        <w:t xml:space="preserve"> raw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application/pdf</w:t>
      </w:r>
      <w:r>
        <w:rPr>
          <w:b w:val="false"/>
          <w:bCs w:val="false"/>
          <w:i w:val="false"/>
          <w:iCs w:val="false"/>
        </w:rPr>
        <w:t xml:space="preserve"> bytes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Content-Disposition: attachment; filename="payslip_{employee_id}_{month_code}.pdf"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Not yet processed/paid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"Payslip not yet available"}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Not found or unhandled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"Failed to download payslip: &lt;exception message&gt;"}</w:t>
            </w:r>
          </w:p>
        </w:tc>
      </w:tr>
    </w:tbl>
    <w:p>
      <w:pPr>
        <w:spacing w:after="120"/>
      </w:pP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GET /api/payslip/{id}/base64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Get the payslip PDF as a base64 string (explicit mobile-app-oriented endpoint — same content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/view</w:t>
      </w:r>
      <w:r>
        <w:rPr>
          <w:b w:val="false"/>
          <w:bCs w:val="false"/>
          <w:i w:val="false"/>
          <w:iCs w:val="false"/>
        </w:rPr>
        <w:t xml:space="preserve">'s JSON path but always JSON, no content negotiation).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none (ownership check only).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"id": 501, "pdf_base64": "&lt;base64 string&gt;", "filename": "payslip_EMP-101_2026-08.pdf", "content_type": "application/pdf",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"size": 48213, "month": "August 2026", "month_code": "2026-08", "employee_name": "Asha Rao",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"employee_id": "EMP-101", "net_payable": "43430.00", "status": "paid"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Not yet processed/paid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"Payslip not yet available"}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Not found or unhandled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"Failed to generate payslip: &lt;exception message&gt;"}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20" w:before="320"/>
      </w:pPr>
      <w:r>
        <w:rPr>
          <w:b w:val="false"/>
          <w:bCs w:val="false"/>
          <w:i w:val="false"/>
          <w:iCs w:val="false"/>
        </w:rPr>
        <w:t xml:space="preserve">Project &amp; Task API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Covers project listings and task assignment/tracking (individual, self-assigned, and group tasks) — part of the mobile/legacy JSON API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routes/api.php</w:t>
      </w:r>
      <w:r>
        <w:rPr>
          <w:b w:val="false"/>
          <w:bCs w:val="false"/>
          <w:i w:val="false"/>
          <w:iCs w:val="false"/>
        </w:rPr>
        <w:t xml:space="preserve">). Base URL: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https://vpshrms.shurttech.com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Auth for every endpoint in this module:</w:t>
      </w:r>
      <w:r>
        <w:rPr>
          <w:b w:val="false"/>
          <w:bCs w:val="false"/>
          <w:i w:val="false"/>
          <w:iCs w:val="false"/>
        </w:rPr>
        <w:t xml:space="preserve"> JWT bearer token + matching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Device-Token</w:t>
      </w:r>
      <w:r>
        <w:rPr>
          <w:b w:val="false"/>
          <w:bCs w:val="false"/>
          <w:i w:val="false"/>
          <w:iCs w:val="false"/>
        </w:rPr>
        <w:t xml:space="preserve"> header. Tenant resolved from the JWT user.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No fixed response envelope — shapes are per-controller, taken from the actual code.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Project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Controller: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app/Http/Controllers/Api/Project/ProjectController.php</w:t>
      </w: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GET /api/user/get-project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List projects visible to the current user — all tenant projects if the caller's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role</w:t>
      </w:r>
      <w:r>
        <w:rPr>
          <w:b w:val="false"/>
          <w:bCs w:val="false"/>
          <w:i w:val="false"/>
          <w:iCs w:val="false"/>
        </w:rPr>
        <w:t xml:space="preserve"> is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manager</w:t>
      </w:r>
      <w:r>
        <w:rPr>
          <w:b w:val="false"/>
          <w:bCs w:val="false"/>
          <w:i w:val="false"/>
          <w:iCs w:val="false"/>
        </w:rPr>
        <w:t xml:space="preserve">, otherwise only projects they're assigned to.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none (role-based branch, not RBAC-driven).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{"success": true, "message": "Data fetched Successfully", "data": [{"id": 5, "project_code": "PRJ-01", "name": "Client Onboarding", "start_date": "2026-08-01", "deadline_date": "2026-12-31", "description": "...", "status": "active", "project_head": "Vikram Shah", "member_count": 4}]}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500 {"success": false, "message": "An Error occured. Please try again later."}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role === 'manager'</w:t>
      </w:r>
      <w:r>
        <w:rPr>
          <w:b w:val="false"/>
          <w:bCs w:val="false"/>
          <w:i w:val="false"/>
          <w:iCs w:val="false"/>
        </w:rPr>
        <w:t xml:space="preserve"> check is the plain string column, not RBAC — an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admin</w:t>
      </w:r>
      <w:r>
        <w:rPr>
          <w:b w:val="false"/>
          <w:bCs w:val="false"/>
          <w:i w:val="false"/>
          <w:iCs w:val="false"/>
        </w:rPr>
        <w:t xml:space="preserve"> 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hr</w:t>
      </w:r>
      <w:r>
        <w:rPr>
          <w:b w:val="false"/>
          <w:bCs w:val="false"/>
          <w:i w:val="false"/>
          <w:iCs w:val="false"/>
        </w:rPr>
        <w:t xml:space="preserve"> user hits the "else" branch and only sees projects they're personally assigned to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project_assigns</w:t>
      </w:r>
      <w:r>
        <w:rPr>
          <w:b w:val="false"/>
          <w:bCs w:val="false"/>
          <w:i w:val="false"/>
          <w:iCs w:val="false"/>
        </w:rPr>
        <w:t xml:space="preserve">, not every tenant project.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GET /api/manager/get-project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List projects where the current user is either an active assignee or the project head — de-duplicated.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none (despite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manager/</w:t>
      </w:r>
      <w:r>
        <w:rPr>
          <w:b w:val="false"/>
          <w:bCs w:val="false"/>
          <w:i w:val="false"/>
          <w:iCs w:val="false"/>
        </w:rPr>
        <w:t xml:space="preserve"> URL prefix, no role/permission gate — any authenticated user can call this).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  <w:r>
        <w:rPr>
          <w:b w:val="false"/>
          <w:bCs w:val="false"/>
          <w:i w:val="false"/>
          <w:iCs w:val="false"/>
        </w:rPr>
        <w:t xml:space="preserve"> same item shape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user/get-project</w:t>
      </w:r>
      <w:r>
        <w:rPr>
          <w:b w:val="false"/>
          <w:bCs w:val="false"/>
          <w:i w:val="false"/>
          <w:iCs w:val="false"/>
        </w:rPr>
        <w:t xml:space="preserve">, but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member_count</w:t>
      </w:r>
      <w:r>
        <w:rPr>
          <w:b w:val="false"/>
          <w:bCs w:val="false"/>
          <w:i w:val="false"/>
          <w:iCs w:val="false"/>
        </w:rPr>
        <w:t xml:space="preserve"> only counts assignments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status = 1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500 {"success": false, "message": "An Error occured. Please try again later.&lt;exception message&gt;"}</w:t>
      </w:r>
      <w:r>
        <w:rPr>
          <w:b w:val="false"/>
          <w:bCs w:val="false"/>
          <w:i w:val="false"/>
          <w:iCs w:val="false"/>
        </w:rPr>
        <w:t xml:space="preserve"> (leaks exception text).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GET /api/project-show/{id}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Full detail of a single project plus its member roster.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none — </w:t>
      </w:r>
      <w:r>
        <w:rPr>
          <w:b/>
          <w:bCs/>
          <w:i w:val="false"/>
          <w:iCs w:val="false"/>
        </w:rPr>
        <w:t xml:space="preserve">no ownership/membership check; any authenticated user can view any project by ID, including cross-tenant if the ID exists (no explicit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tenant_id</w:t>
      </w:r>
      <w:r>
        <w:rPr>
          <w:b/>
          <w:bCs/>
          <w:i w:val="false"/>
          <w:iCs w:val="false"/>
        </w:rPr>
        <w:t xml:space="preserve"> filter in the query).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 "message": "Data fetched Successfully",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"project": {"id": 5, "project_code": "PRJ-01", "name": "Client Onboarding", "start_date": "2026-08-01", "deadline_date": "2026-12-31", "description": "...", "status": "active", "project_head": "Vikram Shah", "member_count": 4},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"members": [{"id": 101, "employee_id": "EMP-101", "name": "Asha Rao", "email": "asha@example.com", "is_head": 0, "profile_image": "https://vpshrms.shurttech.com/uploads/users/asha.jpg", "designation": "Software Engineer", "department": "Engineering", "assigned_at": "2026-08-01T09:00:00.000000Z", "status": "active"}]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500 {"success": false, "message": "An Error occured. Please try again later."}</w:t>
      </w:r>
      <w:r>
        <w:rPr>
          <w:b w:val="false"/>
          <w:bCs w:val="false"/>
          <w:i w:val="false"/>
          <w:iCs w:val="false"/>
        </w:rPr>
        <w:t xml:space="preserve"> (also returned, rather than a 404, when the ID doesn't exist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project</w:t>
      </w:r>
      <w:r>
        <w:rPr>
          <w:b w:val="false"/>
          <w:bCs w:val="false"/>
          <w:i w:val="false"/>
          <w:iCs w:val="false"/>
        </w:rPr>
        <w:t xml:space="preserve"> comes back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null</w:t>
      </w:r>
      <w:r>
        <w:rPr>
          <w:b w:val="false"/>
          <w:bCs w:val="false"/>
          <w:i w:val="false"/>
          <w:iCs w:val="false"/>
        </w:rPr>
        <w:t xml:space="preserve">/empty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members</w:t>
      </w:r>
      <w:r>
        <w:rPr>
          <w:b w:val="false"/>
          <w:bCs w:val="false"/>
          <w:i w:val="false"/>
          <w:iCs w:val="false"/>
        </w:rPr>
        <w:t xml:space="preserve"> empty).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Task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Controller: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app/Http/Controllers/Api/Task/TaskController.php</w:t>
      </w: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POST /api/manager/task-assign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Create a task — individually assigned, self-assigned (routes to the creator's reporting head as the "assigned by"), or a group task with a completion rule.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none — </w:t>
      </w:r>
      <w:r>
        <w:rPr>
          <w:b/>
          <w:bCs/>
          <w:i w:val="false"/>
          <w:iCs w:val="false"/>
        </w:rPr>
        <w:t xml:space="preserve">despite the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manager/</w:t>
      </w:r>
      <w:r>
        <w:rPr>
          <w:b/>
          <w:bCs/>
          <w:i w:val="false"/>
          <w:iCs w:val="false"/>
        </w:rPr>
        <w:t xml:space="preserve"> URL prefix, there is no role/permission check in the code (commented out); any authenticated user can create and assign tasks to anyone.</w:t>
      </w:r>
      <w:r>
        <w:br/>
        <w:t xml:space="preserve"/>
      </w:r>
      <w:r>
        <w:rPr>
          <w:b/>
          <w:bCs/>
          <w:i w:val="false"/>
          <w:iCs w:val="false"/>
        </w:rPr>
        <w:t xml:space="preserve">Content-Type: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multipart/form-data</w:t>
      </w:r>
      <w:r>
        <w:rPr>
          <w:b w:val="false"/>
          <w:bCs w:val="false"/>
          <w:i w:val="false"/>
          <w:iCs w:val="false"/>
        </w:rPr>
        <w:t xml:space="preserve"> if attaching a file/voice note.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Request body: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title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Max 255.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description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task_date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≥ today.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deadline_date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≥ today.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priority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low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medium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high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critical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self_assigned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0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= assign to someone else,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1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= self-assigned,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2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= group task.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assigned_to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Conditional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Required (and must exist 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users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 when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self_assigned = 0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project_id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Must exist 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projects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file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file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jpg,jpeg,png,pdf,doc,docx,xls,xlsx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max 5120 KB.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voice_file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file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Any mime, max 10240 KB.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group_members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array of integers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Conditional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Required when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self_assigned = 2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; min 2, each must exist 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users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and be distinct.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group_completion_rule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Conditional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Required when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self_assigned = 2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; one of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all_must_complete,any_one,percentage,lead_decides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completion_threshold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Conditional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Required if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group_completion_rule = percentage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; 1–100.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group_lead_id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Conditional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Required if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group_completion_rule = lead_decides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; must exist 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users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file</w:t>
      </w:r>
      <w:r>
        <w:rPr>
          <w:b w:val="false"/>
          <w:bCs w:val="false"/>
          <w:i w:val="false"/>
          <w:iCs w:val="false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public/uploads/task/document/</w:t>
      </w:r>
      <w:r>
        <w:rPr>
          <w:b w:val="false"/>
          <w:bCs w:val="false"/>
          <w:i w:val="false"/>
          <w:iCs w:val="false"/>
        </w:rPr>
        <w:t xml:space="preserve">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voice_file</w:t>
      </w:r>
      <w:r>
        <w:rPr>
          <w:b w:val="false"/>
          <w:bCs w:val="false"/>
          <w:i w:val="false"/>
          <w:iCs w:val="false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public/uploads/task/voice/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{"success": true, "message": "Task created successfully!"}</w:t>
      </w:r>
      <w:r>
        <w:rPr>
          <w:b w:val="false"/>
          <w:bCs w:val="false"/>
          <w:i w:val="false"/>
          <w:iCs w:val="false"/>
        </w:rPr>
        <w:t xml:space="preserve"> (or, for a group task: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"Group task created and assigned to {N} members."</w:t>
      </w:r>
      <w:r>
        <w:rPr>
          <w:b w:val="false"/>
          <w:bCs w:val="false"/>
          <w:i w:val="false"/>
          <w:iCs w:val="false"/>
        </w:rPr>
        <w:t xml:space="preserve">)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 failure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"&lt;first validator error&gt;"}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"An error occurred. Please try again later. 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task_code</w:t>
      </w:r>
      <w:r>
        <w:rPr>
          <w:b w:val="false"/>
          <w:bCs w:val="false"/>
          <w:i w:val="false"/>
          <w:iCs w:val="false"/>
        </w:rPr>
        <w:t xml:space="preserve"> is generated inside a locked DB transaction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TASK-00001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TASK-00002</w:t>
      </w:r>
      <w:r>
        <w:rPr>
          <w:b w:val="false"/>
          <w:bCs w:val="false"/>
          <w:i w:val="false"/>
          <w:iCs w:val="false"/>
        </w:rPr>
        <w:t xml:space="preserve">, ...) to avoid duplicates under concurrent submits, wrapping back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TASK-00001</w:t>
      </w:r>
      <w:r>
        <w:rPr>
          <w:b w:val="false"/>
          <w:bCs w:val="false"/>
          <w:i w:val="false"/>
          <w:iCs w:val="false"/>
        </w:rPr>
        <w:t xml:space="preserve"> after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99999</w:t>
      </w:r>
      <w:r>
        <w:rPr>
          <w:b w:val="false"/>
          <w:bCs w:val="false"/>
          <w:i w:val="false"/>
          <w:iCs w:val="false"/>
        </w:rPr>
        <w:t xml:space="preserve">. For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self_assigned = 1</w:t>
      </w:r>
      <w:r>
        <w:rPr>
          <w:b w:val="false"/>
          <w:bCs w:val="false"/>
          <w:i w:val="false"/>
          <w:iCs w:val="false"/>
        </w:rPr>
        <w:t xml:space="preserve"> (self-assigned), the task's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assigned_by</w:t>
      </w:r>
      <w:r>
        <w:rPr>
          <w:b w:val="false"/>
          <w:bCs w:val="false"/>
          <w:i w:val="false"/>
          <w:iCs w:val="false"/>
        </w:rPr>
        <w:t xml:space="preserve"> is set to the creator's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reporting_head</w:t>
      </w:r>
      <w:r>
        <w:rPr>
          <w:b w:val="false"/>
          <w:bCs w:val="false"/>
          <w:i w:val="false"/>
          <w:iCs w:val="false"/>
        </w:rPr>
        <w:t xml:space="preserve"> (from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user_job_details</w:t>
      </w:r>
      <w:r>
        <w:rPr>
          <w:b w:val="false"/>
          <w:bCs w:val="false"/>
          <w:i w:val="false"/>
          <w:iCs w:val="false"/>
        </w:rPr>
        <w:t xml:space="preserve">) rather than the creator themselves — i.e. self-assigned tasks are still logically "assigned by" the employee's manager for approval-flow purposes. One push notification is sent per group member; a per-member notification failure is logged and does not fail the request or other members' notifications.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GET /api/manager/task/view-assign-by-me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Paginated list of tasks the current user has assigned to others, with filters and per-task member roster.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none (despite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manager/</w:t>
      </w:r>
      <w:r>
        <w:rPr>
          <w:b w:val="false"/>
          <w:bCs w:val="false"/>
          <w:i w:val="false"/>
          <w:iCs w:val="false"/>
        </w:rPr>
        <w:t xml:space="preserve"> prefix — any authenticated user who has assigned at least one task can call this; the commented-out role check was removed).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Query parameters (filters):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62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assigned_to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filter to one assignee, 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all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project_id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filter to one project, 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all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date_from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date_to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range on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deadline_date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status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exact match, 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all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priority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exact match, 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all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sort_by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priority_asc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deadline_asc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deadline_desc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created_desc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created_asc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; default sorts by priority descending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critical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first).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per_page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default 15.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 "message": "Tasks assigned by you fetched successfully",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[{"id": 88, "task_code": "TASK-00088", "title": "Prepare Q3 report", "priority": "high", "status": "pending", "task_date": "2026-09-25", "deadline_date": "2026-10-01", "project_name": "Client Onboarding", "project_code": "PRJ-01", "assigned_to": "Asha Rao", "assigned_by": "Vikram Shah", "task_mode": "individual"}],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"pagination": {"current_page": 1, "last_page": 1, "per_page": 15, "total": 1, "first_page_url": "...", "last_page_url": "...", "prev_page_url": null, "next_page_url": null}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500 {"success": false, "message": "An error occurred. Please try again later.", }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GET /api/task/view-assign-to-me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Paginated list of tasks assigned to the current user, sorted by priority then nearest deadline.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Query parameters: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per_page</w:t>
      </w:r>
      <w:r>
        <w:rPr>
          <w:b w:val="false"/>
          <w:bCs w:val="false"/>
          <w:i w:val="false"/>
          <w:iCs w:val="false"/>
        </w:rPr>
        <w:t xml:space="preserve"> (default 15).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 "message": "Tasks assigned to you fetched successfully",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[{"id": 88, "task_code": "TASK-00088", "task_mode": "individual", "title": "Prepare Q3 report", "priority": "high", "status": "pending", "task_date": "2026-09-25", "deadline_date": "2026-10-01", "project_name": "Client Onboarding", "project_code": "PRJ-01", "assigned_by": "Vikram Shah", "assigned_to": "Asha Rao"}],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"pagination": {"current_page": 1, "last_page": 1, "per_page": 15, "total": 1, "first_page_url": "...", "last_page_url": "...", "prev_page_url": null, "next_page_url": null}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500 {"success": false, "message": "An error occurred. Please try again later."}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POST /api/task/update-status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Update the caller's own task-assignment status, optionally extending the deadline (and thereby requesting approval if marking as completed).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none — checked inline (caller must be assigned to the task).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Request body: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Must exist 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tasks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status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pending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in_progress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hold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completed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cancelled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remarks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Max 1000.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extend_deadline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boolean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new_deadline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Conditional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Required if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extend_deadline = true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extension_reason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Max 500.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{"success": true, "message": "Task updated successfully"}</w:t>
      </w:r>
      <w:r>
        <w:rPr>
          <w:b w:val="false"/>
          <w:bCs w:val="false"/>
          <w:i w:val="false"/>
          <w:iCs w:val="false"/>
        </w:rPr>
        <w:t xml:space="preserve"> (with suffixes appended: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" and deadline extended to {date}"</w:t>
      </w:r>
      <w:r>
        <w:rPr>
          <w:b w:val="false"/>
          <w:bCs w:val="false"/>
          <w:i w:val="false"/>
          <w:iCs w:val="false"/>
        </w:rPr>
        <w:t xml:space="preserve"> if extended,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". Approval request has been sent to the task assigner."</w:t>
      </w:r>
      <w:r>
        <w:rPr>
          <w:b w:val="false"/>
          <w:bCs w:val="false"/>
          <w:i w:val="false"/>
          <w:iCs w:val="false"/>
        </w:rPr>
        <w:t xml:space="preserve"> if marking completed.)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 failure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"&lt;first validator error&gt;"}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Caller not assigned to the task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"You are not assigned to this task. Only assigned users can update tasks."}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Task already in a final state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completed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approved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rejected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cancelled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"Cannot update a {status} task. Please contact admin if needed."}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extend_deadline = true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but no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new_deadline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supplied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"New deadline is required when extending deadline."}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 — </w:t>
            </w:r>
            <w:r>
              <w:rPr>
                <w:b/>
                <w:bCs/>
                <w:i w:val="false"/>
                <w:iCs w:val="false"/>
              </w:rPr>
              <w:t xml:space="preserve">leaks raw exception text appended to the message, plus a separate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hd w:fill="F2F2F2" w:color="auto" w:val="clear"/>
              </w:rPr>
              <w:t xml:space="preserve">error</w:t>
            </w:r>
            <w:r>
              <w:rPr>
                <w:b/>
                <w:bCs/>
                <w:i w:val="false"/>
                <w:iCs w:val="false"/>
              </w:rPr>
              <w:t xml:space="preserve"> field when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hd w:fill="F2F2F2" w:color="auto" w:val="clear"/>
              </w:rPr>
              <w:t xml:space="preserve">app.debug</w:t>
            </w:r>
            <w:r>
              <w:rPr>
                <w:b/>
                <w:bCs/>
                <w:i w:val="false"/>
                <w:iCs w:val="false"/>
              </w:rPr>
              <w:t xml:space="preserve"> is true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"An error occurred. Please try again later.&lt;exception message&gt;", "error": "&lt;exception message or null&gt;"}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Every status change writes an immutable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TaskUpdate</w:t>
      </w:r>
      <w:r>
        <w:rPr>
          <w:b w:val="false"/>
          <w:bCs w:val="false"/>
          <w:i w:val="false"/>
          <w:iCs w:val="false"/>
        </w:rPr>
        <w:t xml:space="preserve"> audit row (old/new deadline, remarks, who/when). Marking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completed</w:t>
      </w:r>
      <w:r>
        <w:rPr>
          <w:b w:val="false"/>
          <w:bCs w:val="false"/>
          <w:i w:val="false"/>
          <w:iCs w:val="false"/>
        </w:rPr>
        <w:t xml:space="preserve"> does not itself finalize the task — it stays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completed</w:t>
      </w:r>
      <w:r>
        <w:rPr>
          <w:b w:val="false"/>
          <w:bCs w:val="false"/>
          <w:i w:val="false"/>
          <w:iCs w:val="false"/>
        </w:rPr>
        <w:t xml:space="preserve"> pending the assigner's separate approval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task-approval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POST /api/manager/update-approval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Approve or reject a completed task; rejecting spins up a brand-new task (same details,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parent_task_id</w:t>
      </w:r>
      <w:r>
        <w:rPr>
          <w:b w:val="false"/>
          <w:bCs w:val="false"/>
          <w:i w:val="false"/>
          <w:iCs w:val="false"/>
        </w:rPr>
        <w:t xml:space="preserve"> linked) reassigned to the same person.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none — checked inline (caller must be the task's assigner, i.e.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task_assigns.assigned_by = caller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Request body: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Must exist 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tasks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status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approved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rejected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remarks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Max 1000.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{"success": true, "message": "Task approved successfully"}</w:t>
      </w:r>
      <w:r>
        <w:rPr>
          <w:b w:val="false"/>
          <w:bCs w:val="false"/>
          <w:i w:val="false"/>
          <w:iCs w:val="false"/>
        </w:rPr>
        <w:t xml:space="preserve"> 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{"success": true, "message": "Task rejected and new task created successfully. The employee has been reassigned the task."}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 failure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"&lt;first validator error&gt;"}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Caller is not the task's assigner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"Only the person who assigned this task can approve/reject it."}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Task not 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completed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status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"Only completed tasks can be approved or rejected."}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 — leaks exception text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"An error occurred. Please try again later. &lt;exception message&gt;"}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On rejection, a full duplicate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Task</w:t>
      </w:r>
      <w:r>
        <w:rPr>
          <w:b w:val="false"/>
          <w:bCs w:val="false"/>
          <w:i w:val="false"/>
          <w:iCs w:val="false"/>
        </w:rPr>
        <w:t xml:space="preserve"> row is created (new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task_code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parent_task_id</w:t>
      </w:r>
      <w:r>
        <w:rPr>
          <w:b w:val="false"/>
          <w:bCs w:val="false"/>
          <w:i w:val="false"/>
          <w:iCs w:val="false"/>
        </w:rPr>
        <w:t xml:space="preserve"> pointing at the original,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rejection_remarks</w:t>
      </w:r>
      <w:r>
        <w:rPr>
          <w:b w:val="false"/>
          <w:bCs w:val="false"/>
          <w:i w:val="false"/>
          <w:iCs w:val="false"/>
        </w:rPr>
        <w:t xml:space="preserve"> set to the approver's remarks) and re-assigned to the same employee with a fresh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pending</w:t>
      </w:r>
      <w:r>
        <w:rPr>
          <w:b w:val="false"/>
          <w:bCs w:val="false"/>
          <w:i w:val="false"/>
          <w:iCs w:val="false"/>
        </w:rPr>
        <w:t xml:space="preserve"> status — this is how "send back for rework" is modeled, not an in-place reopen.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GET /api/task/view-detail/{taskId}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Full task detail — assignment info, members (individual/group), status-update history, and approval record.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+ Device-Token. </w:t>
      </w:r>
      <w:r>
        <w:rPr>
          <w:b/>
          <w:bCs/>
          <w:i w:val="false"/>
          <w:iCs w:val="false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caller must be assigned-to or assigned-by on the task, or hold an "elevated" role per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TaskPermissionService::isElevated()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  <w:r>
        <w:rPr>
          <w:b w:val="false"/>
          <w:bCs w:val="false"/>
          <w:i w:val="false"/>
          <w:iCs w:val="false"/>
        </w:rPr>
        <w:t xml:space="preserve"> A large object: core task fields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id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task_code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title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description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priority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status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task_date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deadline_date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file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voice_file</w:t>
      </w:r>
      <w:r>
        <w:rPr>
          <w:b w:val="false"/>
          <w:bCs w:val="false"/>
          <w:i w:val="false"/>
          <w:iCs w:val="false"/>
        </w:rPr>
        <w:t xml:space="preserve"> as full asset URLs,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is_overdue</w:t>
      </w:r>
      <w:r>
        <w:rPr>
          <w:b w:val="false"/>
          <w:bCs w:val="false"/>
          <w:i w:val="false"/>
          <w:iCs w:val="false"/>
        </w:rPr>
        <w:t xml:space="preserve">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assigned_by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assigned_to</w:t>
      </w:r>
      <w:r>
        <w:rPr>
          <w:b w:val="false"/>
          <w:bCs w:val="false"/>
          <w:i w:val="false"/>
          <w:iCs w:val="false"/>
        </w:rPr>
        <w:t xml:space="preserve"> (string name, 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"Self Assigned"</w:t>
      </w:r>
      <w:r>
        <w:rPr>
          <w:b w:val="false"/>
          <w:bCs w:val="false"/>
          <w:i w:val="false"/>
          <w:iCs w:val="false"/>
        </w:rPr>
        <w:t xml:space="preserve">, 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null</w:t>
      </w:r>
      <w:r>
        <w:rPr>
          <w:b w:val="false"/>
          <w:bCs w:val="false"/>
          <w:i w:val="false"/>
          <w:iCs w:val="false"/>
        </w:rPr>
        <w:t xml:space="preserve"> for group tasks),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project</w:t>
      </w:r>
      <w:r>
        <w:rPr>
          <w:b w:val="false"/>
          <w:bCs w:val="false"/>
          <w:i w:val="false"/>
          <w:iCs w:val="false"/>
        </w:rPr>
        <w:t xml:space="preserve"> (name/code/description 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null</w:t>
      </w:r>
      <w:r>
        <w:rPr>
          <w:b w:val="false"/>
          <w:bCs w:val="false"/>
          <w:i w:val="false"/>
          <w:iCs w:val="false"/>
        </w:rPr>
        <w:t xml:space="preserve">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approval</w:t>
      </w:r>
      <w:r>
        <w:rPr>
          <w:b w:val="false"/>
          <w:bCs w:val="false"/>
          <w:i w:val="false"/>
          <w:iCs w:val="false"/>
        </w:rPr>
        <w:t xml:space="preserve"> (legacy shape)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approval_details</w:t>
      </w:r>
      <w:r>
        <w:rPr>
          <w:b w:val="false"/>
          <w:bCs w:val="false"/>
          <w:i w:val="false"/>
          <w:iCs w:val="false"/>
        </w:rPr>
        <w:t xml:space="preserve"> (fuller shape) if an approval exists,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updates[]</w:t>
      </w:r>
      <w:r>
        <w:rPr>
          <w:b w:val="false"/>
          <w:bCs w:val="false"/>
          <w:i w:val="false"/>
          <w:iCs w:val="false"/>
        </w:rPr>
        <w:t xml:space="preserve"> (full audit trail), plus group-task fields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task_mode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self_assigned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group_completion_rule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completion_threshold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group_lead_id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original_deadline_date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extension_count</w:t>
      </w:r>
      <w:r>
        <w:rPr>
          <w:b w:val="false"/>
          <w:bCs w:val="false"/>
          <w:i w:val="false"/>
          <w:iCs w:val="false"/>
        </w:rPr>
        <w:t xml:space="preserve">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assigned_by_details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assigned_to_details</w:t>
      </w:r>
      <w:r>
        <w:rPr>
          <w:b w:val="false"/>
          <w:bCs w:val="false"/>
          <w:i w:val="false"/>
          <w:iCs w:val="false"/>
        </w:rPr>
        <w:t xml:space="preserve"> (individual tasks only),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members[]</w:t>
      </w:r>
      <w:r>
        <w:rPr>
          <w:b w:val="false"/>
          <w:bCs w:val="false"/>
          <w:i w:val="false"/>
          <w:iCs w:val="false"/>
        </w:rPr>
        <w:t xml:space="preserve"> (full roster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individual_status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individual_remarks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started_at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completed_at</w:t>
      </w:r>
      <w:r>
        <w:rPr>
          <w:b w:val="false"/>
          <w:bCs w:val="false"/>
          <w:i w:val="false"/>
          <w:iCs w:val="false"/>
        </w:rPr>
        <w:t xml:space="preserve"> per member),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member_count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group_lead_details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 access (not assigned, not assigner, not elevated)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"You do not have access to this task."}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Not found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"Task not found."}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 — leaks exception text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"An error occurred. Please try again later.&lt;exception message&gt;"}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20" w:before="320"/>
      </w:pPr>
      <w:r>
        <w:rPr>
          <w:b w:val="false"/>
          <w:bCs w:val="false"/>
          <w:i w:val="false"/>
          <w:iCs w:val="false"/>
        </w:rPr>
        <w:t xml:space="preserve">Notifications, Meetings (MoM) &amp; Offboarding API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module covers three self-contained legacy/mobile JSON API surfaces used by the Flutter app: </w:t>
      </w:r>
      <w:r>
        <w:rPr>
          <w:b/>
          <w:bCs/>
          <w:i w:val="false"/>
          <w:iCs w:val="false"/>
        </w:rPr>
        <w:t xml:space="preserve">Notifications</w:t>
      </w:r>
      <w:r>
        <w:rPr>
          <w:b w:val="false"/>
          <w:bCs w:val="false"/>
          <w:i w:val="false"/>
          <w:iCs w:val="false"/>
        </w:rPr>
        <w:t xml:space="preserve"> (the generic in-app notification inbox backing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notifications</w:t>
      </w:r>
      <w:r>
        <w:rPr>
          <w:b w:val="false"/>
          <w:bCs w:val="false"/>
          <w:i w:val="false"/>
          <w:iCs w:val="false"/>
        </w:rPr>
        <w:t xml:space="preserve"> — read/unread state, delete), </w:t>
      </w:r>
      <w:r>
        <w:rPr>
          <w:b/>
          <w:bCs/>
          <w:i w:val="false"/>
          <w:iCs w:val="false"/>
        </w:rPr>
        <w:t xml:space="preserve">Meetings / Minutes of Meeting (MoM)</w:t>
      </w:r>
      <w:r>
        <w:rPr>
          <w:b w:val="false"/>
          <w:bCs w:val="false"/>
          <w:i w:val="false"/>
          <w:iCs w:val="false"/>
        </w:rPr>
        <w:t xml:space="preserve"> (meeting scheduling, lifecycle, attendance RSVP, and the MoM-writer worklist), and </w:t>
      </w:r>
      <w:r>
        <w:rPr>
          <w:b/>
          <w:bCs/>
          <w:i w:val="false"/>
          <w:iCs w:val="false"/>
        </w:rPr>
        <w:t xml:space="preserve">Offboarding</w:t>
      </w:r>
      <w:r>
        <w:rPr>
          <w:b w:val="false"/>
          <w:bCs w:val="false"/>
          <w:i w:val="false"/>
          <w:iCs w:val="false"/>
        </w:rPr>
        <w:t xml:space="preserve"> (employee self-service resignation submission, notice-period lookup, status timeline, and cancellation). All routes live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routes/api.php</w:t>
      </w:r>
      <w:r>
        <w:rPr>
          <w:b w:val="false"/>
          <w:bCs w:val="false"/>
          <w:i w:val="false"/>
          <w:iCs w:val="false"/>
        </w:rPr>
        <w:t xml:space="preserve"> under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</w:t>
      </w:r>
      <w:r>
        <w:rPr>
          <w:b w:val="false"/>
          <w:bCs w:val="false"/>
          <w:i w:val="false"/>
          <w:iCs w:val="false"/>
        </w:rPr>
        <w:t xml:space="preserve"> middleware group, require a valid JWT bearer token plus a matching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Device-Token</w:t>
      </w:r>
      <w:r>
        <w:rPr>
          <w:b w:val="false"/>
          <w:bCs w:val="false"/>
          <w:i w:val="false"/>
          <w:iCs w:val="false"/>
        </w:rPr>
        <w:t xml:space="preserve"> header, and use </w:t>
      </w:r>
      <w:r>
        <w:rPr>
          <w:b/>
          <w:bCs/>
          <w:i w:val="false"/>
          <w:iCs w:val="false"/>
        </w:rPr>
        <w:t xml:space="preserve">no fixed response envelope</w:t>
      </w:r>
      <w:r>
        <w:rPr>
          <w:b w:val="false"/>
          <w:bCs w:val="false"/>
          <w:i w:val="false"/>
          <w:iCs w:val="false"/>
        </w:rPr>
        <w:t xml:space="preserve"> — every action returns whatever shape its own controller code builds (usually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{success, message, data?}</w:t>
      </w:r>
      <w:r>
        <w:rPr>
          <w:b w:val="false"/>
          <w:bCs w:val="false"/>
          <w:i w:val="false"/>
          <w:iCs w:val="false"/>
        </w:rPr>
        <w:t xml:space="preserve"> but not guaranteed across all of them, e.g.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unread-count</w:t>
      </w:r>
      <w:r>
        <w:rPr>
          <w:b w:val="false"/>
          <w:bCs w:val="false"/>
          <w:i w:val="false"/>
          <w:iCs w:val="false"/>
        </w:rPr>
        <w:t xml:space="preserve"> uses top-level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unread_count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Base URL for every sample below: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https://vpshrms.shurttech.com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Common conventions (apply to every endpoint in this document)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token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php-open-source-saver/jwt-auth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auth:api</w:t>
      </w:r>
      <w:r>
        <w:rPr>
          <w:b w:val="false"/>
          <w:bCs w:val="false"/>
          <w:i w:val="false"/>
          <w:iCs w:val="false"/>
        </w:rPr>
        <w:t xml:space="preserve"> guard) +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singleLogin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CheckSingleDeviceLogin</w:t>
      </w:r>
      <w:r>
        <w:rPr>
          <w:b w:val="false"/>
          <w:bCs w:val="false"/>
          <w:i w:val="false"/>
          <w:iCs w:val="false"/>
        </w:rPr>
        <w:t xml:space="preserve">) middleware on every route.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• </w:t>
      </w:r>
      <w:r>
        <w:rPr>
          <w:b w:val="false"/>
          <w:bCs w:val="false"/>
          <w:i w:val="false"/>
          <w:iCs w:val="false"/>
        </w:rPr>
        <w:t xml:space="preserve">Missing/invalid/expired/blacklisted JWT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401 {"message": "Unauthenticated."}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• </w:t>
      </w:r>
      <w:r>
        <w:rPr>
          <w:b w:val="false"/>
          <w:bCs w:val="false"/>
          <w:i w:val="false"/>
          <w:iCs w:val="false"/>
        </w:rPr>
        <w:t xml:space="preserve">Missing or mismatched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Device-Token</w:t>
      </w:r>
      <w:r>
        <w:rPr>
          <w:b w:val="false"/>
          <w:bCs w:val="false"/>
          <w:i w:val="false"/>
          <w:iCs w:val="false"/>
        </w:rPr>
        <w:t xml:space="preserve"> (checked against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users.last_login_token</w:t>
      </w:r>
      <w:r>
        <w:rPr>
          <w:b w:val="false"/>
          <w:bCs w:val="false"/>
          <w:i w:val="false"/>
          <w:iCs w:val="false"/>
        </w:rPr>
        <w:t xml:space="preserve">)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401 {"status": false, "message": "Your account is logged in on another device. Please login again."}</w:t>
      </w:r>
    </w:p>
    <w:p>
      <w:pPr>
        <w:spacing w:after="6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There is no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tenant_id</w:t>
      </w:r>
      <w:r>
        <w:rPr>
          <w:b w:val="false"/>
          <w:bCs w:val="false"/>
          <w:i w:val="false"/>
          <w:iCs w:val="false"/>
        </w:rPr>
        <w:t xml:space="preserve"> request parameter anywhere in this module. The JWT-authenticated user's own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tenant_id</w:t>
      </w:r>
      <w:r>
        <w:rPr>
          <w:b w:val="false"/>
          <w:bCs w:val="false"/>
          <w:i w:val="false"/>
          <w:iCs w:val="false"/>
        </w:rPr>
        <w:t xml:space="preserve"> is the only source of tenant scope; tenant-scoped Eloquent models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Meeting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MeetingParticipant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OffboardingRequest</w:t>
      </w:r>
      <w:r>
        <w:rPr>
          <w:b w:val="false"/>
          <w:bCs w:val="false"/>
          <w:i w:val="false"/>
          <w:iCs w:val="false"/>
        </w:rPr>
        <w:t xml:space="preserve">, etc.) auto-filter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TenantTrait</w:t>
      </w:r>
      <w:r>
        <w:rPr>
          <w:b w:val="false"/>
          <w:bCs w:val="false"/>
          <w:i w:val="false"/>
          <w:iCs w:val="false"/>
        </w:rPr>
        <w:t xml:space="preserve">'s global scope. Laravel's built-in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notifications</w:t>
      </w:r>
      <w:r>
        <w:rPr>
          <w:b w:val="false"/>
          <w:bCs w:val="false"/>
          <w:i w:val="false"/>
          <w:iCs w:val="false"/>
        </w:rPr>
        <w:t xml:space="preserve"> table has no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tenant_id</w:t>
      </w:r>
      <w:r>
        <w:rPr>
          <w:b w:val="false"/>
          <w:bCs w:val="false"/>
          <w:i w:val="false"/>
          <w:iCs w:val="false"/>
        </w:rPr>
        <w:t xml:space="preserve"> column at all — notifications are scoped implicitly by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$user-&gt;notifications()</w:t>
      </w:r>
      <w:r>
        <w:rPr>
          <w:b w:val="false"/>
          <w:bCs w:val="false"/>
          <w:i w:val="false"/>
          <w:iCs w:val="false"/>
        </w:rPr>
        <w:t xml:space="preserve"> (the polymorphic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notifiable_id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notifiable_type</w:t>
      </w:r>
      <w:r>
        <w:rPr>
          <w:b w:val="false"/>
          <w:bCs w:val="false"/>
          <w:i w:val="false"/>
          <w:iCs w:val="false"/>
        </w:rPr>
        <w:t xml:space="preserve"> relation), never by tenant directly.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Headers required on every route in this document: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Header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Authorization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Bearer &lt;jwt&gt;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Device-Token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Must match the token stored on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users.last_login_token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at last login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Accept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Recommended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application/json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Content-Type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For POST routes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application/json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application/x-www-form-urlencoded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These are omitted from the per-endpoint tables below to avoid repetition; only endpoint-specific headers are listed there.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Notifications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Controller: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App\Http\Controllers\Api\Notification\NotificationController</w:t>
      </w:r>
      <w:r>
        <w:rPr>
          <w:b w:val="false"/>
          <w:bCs w:val="false"/>
          <w:i w:val="false"/>
          <w:iCs w:val="false"/>
        </w:rPr>
        <w:t xml:space="preserve">. All routes use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GET</w:t>
      </w:r>
      <w:r>
        <w:rPr>
          <w:b w:val="false"/>
          <w:bCs w:val="false"/>
          <w:i w:val="false"/>
          <w:iCs w:val="false"/>
        </w:rPr>
        <w:t xml:space="preserve"> (including the "mark as read" / "delete" actions — this is a legacy convention, not a REST purity issue: nothing here is idempotent-unsafe in practice since read-state changes and deletes are user-invoked one-off actions). None of the Notification routes carry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middleware — any authenticated tenant user can manage their own notification inbox.</w:t>
      </w: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/notifications/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List the authenticated user's notifications, paginated, with optional read/unread and type filters.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singleLogin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Implicit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$user-&gt;notifications()</w:t>
      </w:r>
      <w:r>
        <w:rPr>
          <w:b w:val="false"/>
          <w:bCs w:val="false"/>
          <w:i w:val="false"/>
          <w:iCs w:val="false"/>
        </w:rPr>
        <w:t xml:space="preserve"> (the authenticated user's own polymorphic notifications relation) — no cross-tenant leakage possible since a JWT always belongs to exactly one user.</w:t>
      </w:r>
      <w:r>
        <w:br/>
        <w:t xml:space="preserve"/>
      </w:r>
      <w:r>
        <w:rPr>
          <w:b/>
          <w:bCs/>
          <w:i w:val="false"/>
          <w:iCs w:val="false"/>
        </w:rPr>
        <w:t xml:space="preserve">Permissions/role requirements:</w:t>
      </w:r>
      <w:r>
        <w:rPr>
          <w:b w:val="false"/>
          <w:bCs w:val="false"/>
          <w:i w:val="false"/>
          <w:iCs w:val="false"/>
        </w:rPr>
        <w:t xml:space="preserve"> None (any authenticated user)</w:t>
      </w:r>
      <w:r>
        <w:br/>
        <w:t xml:space="preserve"/>
      </w:r>
      <w:r>
        <w:rPr>
          <w:b/>
          <w:bCs/>
          <w:i w:val="false"/>
          <w:iCs w:val="false"/>
        </w:rPr>
        <w:t xml:space="preserve">Headers:</w:t>
      </w:r>
      <w:r>
        <w:rPr>
          <w:b w:val="false"/>
          <w:bCs w:val="false"/>
          <w:i w:val="false"/>
          <w:iCs w:val="false"/>
        </w:rPr>
        <w:t xml:space="preserve"> See Common conventions above.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Request parameters / body: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status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read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unread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 Any other value (including omitted) returns both.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type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Matched against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JSON_EXTRACT(data, '$.type')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on the notification row.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all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(or omitted) disables the filter.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per_page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Default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15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 Passed straight to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paginate()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page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Standard Laravel paginator query param.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GET "https://vpshrms.shurttech.com/api/notifications/?status=unread&amp;per_page=10"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"Device-Token: &lt;device_token&gt;"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"Accept: application/json"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 OK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"Notifications fetched Successfully.",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"id": "9c1b2e3a-....",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"type": "general",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"title": "Meeting Scheduled",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"message": "You have a new notification",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"is_read": false,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"read_at": null,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"created_at_human": "5 minutes ago"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"pagination":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"unread_count": 3,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"total_count": 42,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"current_page": 1,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"first_page_url": "https://vpshrms.shurttech.com/api/notifications/?page=1",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"last_page": 5,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"per_page": 10,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"prev_page_url": null,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"next_page_url": "https://vpshrms.shurttech.com/api/notifications/?page=2",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"total": 42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Example 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Auth::user() resolves null (should not normally happen once past middleware)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"Unauthenticated"}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Missing/invalid JWT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{"message": "Unauthenticated."}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Device-Token mismatch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{"status": false, "message": "Your account is logged in on another device. Please login again."}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Any exception during query/format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"Failed to fetch notifications"}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Pagination:</w:t>
      </w:r>
      <w:r>
        <w:rPr>
          <w:b w:val="false"/>
          <w:bCs w:val="false"/>
          <w:i w:val="false"/>
          <w:iCs w:val="false"/>
        </w:rPr>
        <w:t xml:space="preserve"> Standard Laravel paginator, wrapped in a custom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pagination</w:t>
      </w:r>
      <w:r>
        <w:rPr>
          <w:b w:val="false"/>
          <w:bCs w:val="false"/>
          <w:i w:val="false"/>
          <w:iCs w:val="false"/>
        </w:rPr>
        <w:t xml:space="preserve"> object (see success response above) rather than Laravel's default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links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meta</w:t>
      </w:r>
      <w:r>
        <w:rPr>
          <w:b w:val="false"/>
          <w:bCs w:val="false"/>
          <w:i w:val="false"/>
          <w:iCs w:val="false"/>
        </w:rPr>
        <w:t xml:space="preserve"> shape.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unread_count</w:t>
      </w:r>
      <w:r>
        <w:rPr>
          <w:b w:val="false"/>
          <w:bCs w:val="false"/>
          <w:i w:val="false"/>
          <w:iCs w:val="false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total_count</w:t>
      </w:r>
      <w:r>
        <w:rPr>
          <w:b w:val="false"/>
          <w:bCs w:val="false"/>
          <w:i w:val="false"/>
          <w:iCs w:val="false"/>
        </w:rPr>
        <w:t xml:space="preserve"> are extra fields injected alongside the normal paginator fields.</w:t>
      </w:r>
      <w:r>
        <w:br/>
        <w:t xml:space="preserve"/>
      </w:r>
      <w:r>
        <w:rPr>
          <w:b/>
          <w:bCs/>
          <w:i w:val="false"/>
          <w:iCs w:val="false"/>
        </w:rPr>
        <w:t xml:space="preserve">Filters: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status</w:t>
      </w:r>
      <w:r>
        <w:rPr>
          <w:b w:val="false"/>
          <w:bCs w:val="false"/>
          <w:i w:val="false"/>
          <w:iCs w:val="false"/>
        </w:rPr>
        <w:t xml:space="preserve"> (read/unread),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type</w:t>
      </w:r>
      <w:r>
        <w:rPr>
          <w:b w:val="false"/>
          <w:bCs w:val="false"/>
          <w:i w:val="false"/>
          <w:iCs w:val="false"/>
        </w:rPr>
        <w:t xml:space="preserve"> (matches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data-&gt;type</w:t>
      </w:r>
      <w:r>
        <w:rPr>
          <w:b w:val="false"/>
          <w:bCs w:val="false"/>
          <w:i w:val="false"/>
          <w:iCs w:val="false"/>
        </w:rPr>
        <w:t xml:space="preserve"> JSON key).</w:t>
      </w:r>
      <w:r>
        <w:br/>
        <w:t xml:space="preserve"/>
      </w: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id</w:t>
      </w:r>
      <w:r>
        <w:rPr>
          <w:b w:val="false"/>
          <w:bCs w:val="false"/>
          <w:i w:val="false"/>
          <w:iCs w:val="false"/>
        </w:rPr>
        <w:t xml:space="preserve"> is the notification's UUID primary key (Laravel's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DatabaseNotification</w:t>
      </w:r>
      <w:r>
        <w:rPr>
          <w:b w:val="false"/>
          <w:bCs w:val="false"/>
          <w:i w:val="false"/>
          <w:iCs w:val="false"/>
        </w:rPr>
        <w:t xml:space="preserve">), not an incrementing int — required for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markAsRead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destroy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title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message</w:t>
      </w:r>
      <w:r>
        <w:rPr>
          <w:b w:val="false"/>
          <w:bCs w:val="false"/>
          <w:i w:val="false"/>
          <w:iCs w:val="false"/>
        </w:rPr>
        <w:t xml:space="preserve"> are pulled from the notification's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data</w:t>
      </w:r>
      <w:r>
        <w:rPr>
          <w:b w:val="false"/>
          <w:bCs w:val="false"/>
          <w:i w:val="false"/>
          <w:iCs w:val="false"/>
        </w:rPr>
        <w:t xml:space="preserve"> JSON blob with fallback chains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title</w:t>
      </w:r>
      <w:r>
        <w:rPr>
          <w:b w:val="false"/>
          <w:bCs w:val="false"/>
          <w:i w:val="false"/>
          <w:iCs w:val="false"/>
        </w:rPr>
        <w:t xml:space="preserve"> ??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message</w:t>
      </w:r>
      <w:r>
        <w:rPr>
          <w:b w:val="false"/>
          <w:bCs w:val="false"/>
          <w:i w:val="false"/>
          <w:iCs w:val="false"/>
        </w:rPr>
        <w:t xml:space="preserve"> ??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'Notification'</w:t>
      </w:r>
      <w:r>
        <w:rPr>
          <w:b w:val="false"/>
          <w:bCs w:val="false"/>
          <w:i w:val="false"/>
          <w:iCs w:val="false"/>
        </w:rPr>
        <w:t xml:space="preserve">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message</w:t>
      </w:r>
      <w:r>
        <w:rPr>
          <w:b w:val="false"/>
          <w:bCs w:val="false"/>
          <w:i w:val="false"/>
          <w:iCs w:val="false"/>
        </w:rPr>
        <w:t xml:space="preserve"> ??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body</w:t>
      </w:r>
      <w:r>
        <w:rPr>
          <w:b w:val="false"/>
          <w:bCs w:val="false"/>
          <w:i w:val="false"/>
          <w:iCs w:val="false"/>
        </w:rPr>
        <w:t xml:space="preserve"> ?? default string) since different Notification classes across the app populate slightly different keys.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/notifications/unread-count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Get the count of unread notifications for the authenticated user (e.g. for a bell-icon badge).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singleLogin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Implicit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$user-&gt;unreadNotifications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Permissions/role requirements: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Headers:</w:t>
      </w:r>
      <w:r>
        <w:rPr>
          <w:b w:val="false"/>
          <w:bCs w:val="false"/>
          <w:i w:val="false"/>
          <w:iCs w:val="false"/>
        </w:rPr>
        <w:t xml:space="preserve"> See Common conventions.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Request parameters / body: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GET "https://vpshrms.shurttech.com/api/notifications/unread-count"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"Device-Token: &lt;device_token&gt;"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 OK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"Data fetched Successfully.",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"unread_count": 3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Example 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Missing/invalid JWT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{"message": "Unauthenticated."}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Device-Token mismatch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{"status": false, "message": "Your account is logged in on another device. Please login again."}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Note: this action has no try/catch — an unexpected internal error would surface as Laravel's default 500 HTML/JSON error page, not a custom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{success:false}</w:t>
      </w:r>
      <w:r>
        <w:rPr>
          <w:b w:val="false"/>
          <w:bCs w:val="false"/>
          <w:i w:val="false"/>
          <w:iCs w:val="false"/>
        </w:rPr>
        <w:t xml:space="preserve"> body.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Pagination: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Filters: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unread_count</w:t>
      </w:r>
      <w:r>
        <w:rPr>
          <w:b w:val="false"/>
          <w:bCs w:val="false"/>
          <w:i w:val="false"/>
          <w:iCs w:val="false"/>
        </w:rPr>
        <w:t xml:space="preserve"> is a top-level field, not nested under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data</w:t>
      </w:r>
      <w:r>
        <w:rPr>
          <w:b w:val="false"/>
          <w:bCs w:val="false"/>
          <w:i w:val="false"/>
          <w:iCs w:val="false"/>
        </w:rPr>
        <w:t xml:space="preserve"> — different shape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index()</w:t>
      </w:r>
      <w:r>
        <w:rPr>
          <w:b w:val="false"/>
          <w:bCs w:val="false"/>
          <w:i w:val="false"/>
          <w:iCs w:val="false"/>
        </w:rPr>
        <w:t xml:space="preserve">'s response. Do not assume a consistent envelope across this module's endpoints.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/notifications/read/{id}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Mark a single notification as read.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singleLogin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Implicit — looked up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$user-&gt;notifications()-&gt;findOrFail($id)</w:t>
      </w:r>
      <w:r>
        <w:rPr>
          <w:b w:val="false"/>
          <w:bCs w:val="false"/>
          <w:i w:val="false"/>
          <w:iCs w:val="false"/>
        </w:rPr>
        <w:t xml:space="preserve">, so a notification belonging to another user's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notifiable_id</w:t>
      </w:r>
      <w:r>
        <w:rPr>
          <w:b w:val="false"/>
          <w:bCs w:val="false"/>
          <w:i w:val="false"/>
          <w:iCs w:val="false"/>
        </w:rPr>
        <w:t xml:space="preserve"> (any tenant) 404s.</w:t>
      </w:r>
      <w:r>
        <w:br/>
        <w:t xml:space="preserve"/>
      </w:r>
      <w:r>
        <w:rPr>
          <w:b/>
          <w:bCs/>
          <w:i w:val="false"/>
          <w:iCs w:val="false"/>
        </w:rPr>
        <w:t xml:space="preserve">Permissions/role requirements: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Headers:</w:t>
      </w:r>
      <w:r>
        <w:rPr>
          <w:b w:val="false"/>
          <w:bCs w:val="false"/>
          <w:i w:val="false"/>
          <w:iCs w:val="false"/>
        </w:rPr>
        <w:t xml:space="preserve"> See Common conventions.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Request parameters / body: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id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(path)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 (UUID)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The notification's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id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as returned by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GET /notifications/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GET "https://vpshrms.shurttech.com/api/notifications/read/9c1b2e3a-1111-2222-3333-444455556666"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"Device-Token: &lt;device_token&gt;"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 OK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"Notifications marked as read"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Example 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Missing/invalid JWT or Device-Token mismatch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See Common conventions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404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Notification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id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not found (or not owned by this user)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Laravel's default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findOrFail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404 JSON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{"message": "No query results for model [Illuminate\\Notifications\\DatabaseNotification] &lt;id&gt;"}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 — no custom catch in this action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Pagination: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Filters: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Idempotent in effect — calling it again on an already-read notification just re-sets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read_at</w:t>
      </w:r>
      <w:r>
        <w:rPr>
          <w:b w:val="false"/>
          <w:bCs w:val="false"/>
          <w:i w:val="false"/>
          <w:iCs w:val="false"/>
        </w:rPr>
        <w:t xml:space="preserve"> to a fresh timestamp (Laravel's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markAsRead()</w:t>
      </w:r>
      <w:r>
        <w:rPr>
          <w:b w:val="false"/>
          <w:bCs w:val="false"/>
          <w:i w:val="false"/>
          <w:iCs w:val="false"/>
        </w:rPr>
        <w:t xml:space="preserve"> always writes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read_at = now()</w:t>
      </w:r>
      <w:r>
        <w:rPr>
          <w:b w:val="false"/>
          <w:bCs w:val="false"/>
          <w:i w:val="false"/>
          <w:iCs w:val="false"/>
        </w:rPr>
        <w:t xml:space="preserve"> when it's currently null; calling on an already-read row is a no-op since the underlying implementation only updates when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read_at</w:t>
      </w:r>
      <w:r>
        <w:rPr>
          <w:b w:val="false"/>
          <w:bCs w:val="false"/>
          <w:i w:val="false"/>
          <w:iCs w:val="false"/>
        </w:rPr>
        <w:t xml:space="preserve"> is null). No response field returns the updated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read_at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/notifications/read-all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Mark every currently-unread notification for the authenticated user as read.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singleLogin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Implicit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$user-&gt;unreadNotifications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Permissions/role requirements: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Headers:</w:t>
      </w:r>
      <w:r>
        <w:rPr>
          <w:b w:val="false"/>
          <w:bCs w:val="false"/>
          <w:i w:val="false"/>
          <w:iCs w:val="false"/>
        </w:rPr>
        <w:t xml:space="preserve"> See Common conventions.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Request parameters / body: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GET "https://vpshrms.shurttech.com/api/notifications/read-all"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"Device-Token: &lt;device_token&gt;"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 OK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"All notifications marked as read."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Example 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Missing/invalid JWT or Device-Token mismatch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See Common conventions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No try/catch in this action — an unexpected error surfaces as Laravel's default 500 response.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Pagination: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Filters: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Bulk state transition — every row currently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$user-&gt;unreadNotifications</w:t>
      </w:r>
      <w:r>
        <w:rPr>
          <w:b w:val="false"/>
          <w:bCs w:val="false"/>
          <w:i w:val="false"/>
          <w:iCs w:val="false"/>
        </w:rPr>
        <w:t xml:space="preserve"> (i.e.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read_at IS NULL</w:t>
      </w:r>
      <w:r>
        <w:rPr>
          <w:b w:val="false"/>
          <w:bCs w:val="false"/>
          <w:i w:val="false"/>
          <w:iCs w:val="false"/>
        </w:rPr>
        <w:t xml:space="preserve">) gets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read_at</w:t>
      </w:r>
      <w:r>
        <w:rPr>
          <w:b w:val="false"/>
          <w:bCs w:val="false"/>
          <w:i w:val="false"/>
          <w:iCs w:val="false"/>
        </w:rPr>
        <w:t xml:space="preserve"> set in one pass.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/notifications/destroy/{id}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Permanently delete a single notification.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singleLogin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Implicit — looked up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$user-&gt;notifications()-&gt;findOrFail($id)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Permissions/role requirements: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Headers:</w:t>
      </w:r>
      <w:r>
        <w:rPr>
          <w:b w:val="false"/>
          <w:bCs w:val="false"/>
          <w:i w:val="false"/>
          <w:iCs w:val="false"/>
        </w:rPr>
        <w:t xml:space="preserve"> See Common conventions.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Request parameters / body: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id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(path)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 (UUID)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The notification's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id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GET "https://vpshrms.shurttech.com/api/notifications/destroy/9c1b2e3a-1111-2222-3333-444455556666"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"Device-Token: &lt;device_token&gt;"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 OK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"Notification deleted."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Example 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Missing/invalid JWT or Device-Token mismatch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See Common conventions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404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Notification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id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not found (or not owned by this user)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Laravel's default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findOrFail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404 JSON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Pagination: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Filters: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Hard delete — this row is gone permanently (no soft-delete column 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notifications</w:t>
      </w:r>
      <w:r>
        <w:rPr>
          <w:b w:val="false"/>
          <w:bCs w:val="false"/>
          <w:i w:val="false"/>
          <w:iCs w:val="false"/>
        </w:rPr>
        <w:t xml:space="preserve">). Works regardless of the notification's read/unread state.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/notifications/destroy-all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Permanently delete every notification the user has already read (bulk "clear read" action).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singleLogin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Implicit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$user-&gt;notifications()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Permissions/role requirements: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Headers:</w:t>
      </w:r>
      <w:r>
        <w:rPr>
          <w:b w:val="false"/>
          <w:bCs w:val="false"/>
          <w:i w:val="false"/>
          <w:iCs w:val="false"/>
        </w:rPr>
        <w:t xml:space="preserve"> See Common conventions.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Request parameters / body: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GET "https://vpshrms.shurttech.com/api/notifications/destroy-all"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"Device-Token: &lt;device_token&gt;"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 OK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"All read notifications cleared."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Example 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Missing/invalid JWT or Device-Token mismatch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See Common conventions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No try/catch in this action.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Pagination: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Filters: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Only deletes rows where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read_at IS NOT NULL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whereNotNull('read_at')-&gt;delete()</w:t>
      </w:r>
      <w:r>
        <w:rPr>
          <w:b w:val="false"/>
          <w:bCs w:val="false"/>
          <w:i w:val="false"/>
          <w:iCs w:val="false"/>
        </w:rPr>
        <w:t xml:space="preserve">) — unread notifications are never touched by this endpoint. There is no "destroy all unread" or "destroy everything regardless of state" endpoint in this API.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Meetings / Minutes of Meeting (MoM)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Controller: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App\Http\Controllers\Api\Mom\MeetingController</w:t>
      </w:r>
      <w:r>
        <w:rPr>
          <w:b w:val="false"/>
          <w:bCs w:val="false"/>
          <w:i w:val="false"/>
          <w:iCs w:val="false"/>
        </w:rPr>
        <w:t xml:space="preserve">. Every route in this group carries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permission:meetings,{view|create|edit}</w:t>
      </w:r>
      <w:r>
        <w:rPr>
          <w:b w:val="false"/>
          <w:bCs w:val="false"/>
          <w:i w:val="false"/>
          <w:iCs w:val="false"/>
        </w:rPr>
        <w:t xml:space="preserve"> middleware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EnsurePermission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RbacService</w:t>
      </w:r>
      <w:r>
        <w:rPr>
          <w:b w:val="false"/>
          <w:bCs w:val="false"/>
          <w:i w:val="false"/>
          <w:iCs w:val="false"/>
        </w:rPr>
        <w:t xml:space="preserve">), on top of a second, finer-grained in-controller authorization layer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RbacService::scopeFor()</w:t>
      </w:r>
      <w:r>
        <w:rPr>
          <w:b w:val="false"/>
          <w:bCs w:val="false"/>
          <w:i w:val="false"/>
          <w:iCs w:val="false"/>
        </w:rPr>
        <w:t xml:space="preserve"> for list visibility,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AuthorizesByScope::scopeCoversOwner()</w:t>
      </w:r>
      <w:r>
        <w:rPr>
          <w:b w:val="false"/>
          <w:bCs w:val="false"/>
          <w:i w:val="false"/>
          <w:iCs w:val="false"/>
        </w:rPr>
        <w:t xml:space="preserve"> for single-record edit/cancel/complete checks) that restricts non-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company</w:t>
      </w:r>
      <w:r>
        <w:rPr>
          <w:b w:val="false"/>
          <w:bCs w:val="false"/>
          <w:i w:val="false"/>
          <w:iCs w:val="false"/>
        </w:rPr>
        <w:t xml:space="preserve">-scope users to meetings they created or participate in. A caller can pass the route-level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gate (has </w:t>
      </w:r>
      <w:r>
        <w:rPr>
          <w:b w:val="false"/>
          <w:bCs w:val="false"/>
          <w:i/>
          <w:iCs/>
        </w:rPr>
        <w:t xml:space="preserve">some</w:t>
      </w:r>
      <w:r>
        <w:rPr>
          <w:b w:val="false"/>
          <w:bCs w:val="false"/>
          <w:i w:val="false"/>
          <w:iCs w:val="false"/>
        </w:rPr>
        <w:t xml:space="preserve"> grant 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meetings</w:t>
      </w:r>
      <w:r>
        <w:rPr>
          <w:b w:val="false"/>
          <w:bCs w:val="false"/>
          <w:i w:val="false"/>
          <w:iCs w:val="false"/>
        </w:rPr>
        <w:t xml:space="preserve">) yet still be blocked by the in-controller scope check with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</w:t>
      </w:r>
      <w:r>
        <w:rPr>
          <w:b w:val="false"/>
          <w:bCs w:val="false"/>
          <w:i w:val="false"/>
          <w:iCs w:val="false"/>
        </w:rPr>
        <w:t xml:space="preserve">-status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{success:false}</w:t>
      </w:r>
      <w:r>
        <w:rPr>
          <w:b w:val="false"/>
          <w:bCs w:val="false"/>
          <w:i w:val="false"/>
          <w:iCs w:val="false"/>
        </w:rPr>
        <w:t xml:space="preserve"> body — these are two distinct failure modes with two distinct status codes; see each endpoint's error table.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Meeting lifecycle: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scheduled</w:t>
      </w:r>
      <w:r>
        <w:rPr>
          <w:b w:val="false"/>
          <w:bCs w:val="false"/>
          <w:i w:val="false"/>
          <w:iCs w:val="false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completed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/>
          <w:bCs/>
          <w:i w:val="false"/>
          <w:iCs w:val="false"/>
        </w:rPr>
        <w:t xml:space="preserve">or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scheduled</w:t>
      </w:r>
      <w:r>
        <w:rPr>
          <w:b w:val="false"/>
          <w:bCs w:val="false"/>
          <w:i w:val="false"/>
          <w:iCs w:val="false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cancelled</w:t>
      </w:r>
      <w:r>
        <w:rPr>
          <w:b w:val="false"/>
          <w:bCs w:val="false"/>
          <w:i w:val="false"/>
          <w:iCs w:val="false"/>
        </w:rPr>
        <w:t xml:space="preserve"> (terminal states; no state transition out of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completed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cancelled</w:t>
      </w:r>
      <w:r>
        <w:rPr>
          <w:b w:val="false"/>
          <w:bCs w:val="false"/>
          <w:i w:val="false"/>
          <w:iCs w:val="false"/>
        </w:rPr>
        <w:t xml:space="preserve"> exists in this controller).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update()</w:t>
      </w:r>
      <w:r>
        <w:rPr>
          <w:b w:val="false"/>
          <w:bCs w:val="false"/>
          <w:i w:val="false"/>
          <w:iCs w:val="false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complete()</w:t>
      </w:r>
      <w:r>
        <w:rPr>
          <w:b w:val="false"/>
          <w:bCs w:val="false"/>
          <w:i w:val="false"/>
          <w:iCs w:val="false"/>
        </w:rPr>
        <w:t xml:space="preserve"> only operate on meetings still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scheduled</w:t>
      </w:r>
      <w:r>
        <w:rPr>
          <w:b w:val="false"/>
          <w:bCs w:val="false"/>
          <w:i w:val="false"/>
          <w:iCs w:val="false"/>
        </w:rPr>
        <w:t xml:space="preserve"> status;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cancel()</w:t>
      </w:r>
      <w:r>
        <w:rPr>
          <w:b w:val="false"/>
          <w:bCs w:val="false"/>
          <w:i w:val="false"/>
          <w:iCs w:val="false"/>
        </w:rPr>
        <w:t xml:space="preserve"> is blocked only once a meeting is already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completed</w:t>
      </w:r>
      <w:r>
        <w:rPr>
          <w:b w:val="false"/>
          <w:bCs w:val="false"/>
          <w:i w:val="false"/>
          <w:iCs w:val="false"/>
        </w:rPr>
        <w:t xml:space="preserve"> 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cancelled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/meetings/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List meetings visible to the authenticated user, with status/date/participation filters and pagination.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singleLogin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Meeting</w:t>
      </w:r>
      <w:r>
        <w:rPr>
          <w:b w:val="false"/>
          <w:bCs w:val="false"/>
          <w:i w:val="false"/>
          <w:iCs w:val="false"/>
        </w:rPr>
        <w:t xml:space="preserve"> uses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TenantTrait</w:t>
      </w:r>
      <w:r>
        <w:rPr>
          <w:b w:val="false"/>
          <w:bCs w:val="false"/>
          <w:i w:val="false"/>
          <w:iCs w:val="false"/>
        </w:rPr>
        <w:t xml:space="preserve"> (auto-scoped to the JWT user's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tenant_id</w:t>
      </w:r>
      <w:r>
        <w:rPr>
          <w:b w:val="false"/>
          <w:bCs w:val="false"/>
          <w:i w:val="false"/>
          <w:iCs w:val="false"/>
        </w:rPr>
        <w:t xml:space="preserve">). Within that tenant, visibility is further narrowed by RBAC scope (see below).</w:t>
      </w:r>
      <w:r>
        <w:br/>
        <w:t xml:space="preserve"/>
      </w:r>
      <w:r>
        <w:rPr>
          <w:b/>
          <w:bCs/>
          <w:i w:val="false"/>
          <w:iCs w:val="false"/>
        </w:rPr>
        <w:t xml:space="preserve">Permissions/role requirements: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permission:meetings,view</w:t>
      </w:r>
      <w:r>
        <w:rPr>
          <w:b w:val="false"/>
          <w:bCs w:val="false"/>
          <w:i w:val="false"/>
          <w:iCs w:val="false"/>
        </w:rPr>
        <w:t xml:space="preserve"> (route middleware) </w:t>
      </w:r>
      <w:r>
        <w:rPr>
          <w:b/>
          <w:bCs/>
          <w:i w:val="false"/>
          <w:iCs w:val="false"/>
        </w:rPr>
        <w:t xml:space="preserve">plus</w:t>
      </w:r>
      <w:r>
        <w:rPr>
          <w:b w:val="false"/>
          <w:bCs w:val="false"/>
          <w:i w:val="false"/>
          <w:iCs w:val="false"/>
        </w:rPr>
        <w:t xml:space="preserve"> an in-controller scope check: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RbacService::scopeFor($authUser, 'meetings', 'view')</w:t>
      </w:r>
      <w:r>
        <w:rPr>
          <w:b w:val="false"/>
          <w:bCs w:val="false"/>
          <w:i w:val="false"/>
          <w:iCs w:val="false"/>
        </w:rPr>
        <w:t xml:space="preserve"> — if scope is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null</w:t>
      </w:r>
      <w:r>
        <w:rPr>
          <w:b w:val="false"/>
          <w:bCs w:val="false"/>
          <w:i w:val="false"/>
          <w:iCs w:val="false"/>
        </w:rPr>
        <w:t xml:space="preserve"> (no grant at all) returns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403</w:t>
      </w:r>
      <w:r>
        <w:rPr>
          <w:b w:val="false"/>
          <w:bCs w:val="false"/>
          <w:i w:val="false"/>
          <w:iCs w:val="false"/>
        </w:rPr>
        <w:t xml:space="preserve">; if scope is anything other than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company</w:t>
      </w:r>
      <w:r>
        <w:rPr>
          <w:b w:val="false"/>
          <w:bCs w:val="false"/>
          <w:i w:val="false"/>
          <w:iCs w:val="false"/>
        </w:rPr>
        <w:t xml:space="preserve">, the query is further restricted to meetings the user created or participates in.</w:t>
      </w:r>
      <w:r>
        <w:br/>
        <w:t xml:space="preserve"/>
      </w:r>
      <w:r>
        <w:rPr>
          <w:b/>
          <w:bCs/>
          <w:i w:val="false"/>
          <w:iCs w:val="false"/>
        </w:rPr>
        <w:t xml:space="preserve">Headers:</w:t>
      </w:r>
      <w:r>
        <w:rPr>
          <w:b w:val="false"/>
          <w:bCs w:val="false"/>
          <w:i w:val="false"/>
          <w:iCs w:val="false"/>
        </w:rPr>
        <w:t xml:space="preserve"> See Common conventions.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Request parameters / body: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status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Filter by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Meeting.status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all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(or omitted) disables the filter.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date_from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meeting_date &gt;= date_from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date_to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meeting_date &lt;= date_to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my_meetings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boolean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When truthy, restricts to meetings where the user is creator or participant (redundant with the non-company scope restriction, but applies even for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company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-scope users).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sort_by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date_asc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date_desc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(default). Sorts by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meeting_date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then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start_time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per_page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Default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15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page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Standard paginator param.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GET "https://vpshrms.shurttech.com/api/meetings/?status=scheduled&amp;my_meetings=1&amp;sort_by=date_asc"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"Device-Token: &lt;device_token&gt;"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 OK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"Meetings fetched successfully",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"id": 12,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"meeting_id": "MT-000012",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"title": "Sprint Planning",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"description": "Plan next sprint",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"meeting_date": "2026-10-02",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"start_time": "10:00",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"end_time": "11:00",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"meeting_type": "virtual",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"location": "Google Meet",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"status": "scheduled",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"cancellation_reason": null,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"reminder_minutes_before": 15,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"created_by": { "id": 3, "name": "Priya Sharma", "employee_id": "EMP003"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"participants":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"id": 3,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"name": "Priya Sharma",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"employee_id": "EMP003",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"email": "priya@example.com",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"role": "organizer",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"is_mom_writer": false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"participant_count": 1,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"mom_writers":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{ "id": 5, "name": "Rahul Verma", "employee_id": "EMP005", "email": "rahul@example.com"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"created_at": "2026-09-28 09:00:00",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"updated_at": "2026-09-28 09:00:00"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"pagination":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"current_page": 1,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"next_page_url": "https://vpshrms.shurttech.com/api/meetings/?page=2",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"prev_page_url": null,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"last_page": 3,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"per_page": 15,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"total": 34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Example 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Missing/invalid JWT or Device-Token mismatch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See Common conventions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Route middleware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permission:meetings,view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fails (no grant on module at all)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{"message": "You do not have permission for this action."}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In-controller: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RbacService::scopeFor()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returns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null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"You do not have permission to view meetings."}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 exception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"An error occurred. Please try again later.&lt;exception message appended&gt;"}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Pagination:</w:t>
      </w:r>
      <w:r>
        <w:rPr>
          <w:b w:val="false"/>
          <w:bCs w:val="false"/>
          <w:i w:val="false"/>
          <w:iCs w:val="false"/>
        </w:rPr>
        <w:t xml:space="preserve"> Standard Laravel paginator, custom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pagination</w:t>
      </w:r>
      <w:r>
        <w:rPr>
          <w:b w:val="false"/>
          <w:bCs w:val="false"/>
          <w:i w:val="false"/>
          <w:iCs w:val="false"/>
        </w:rPr>
        <w:t xml:space="preserve"> object (no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total_count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links</w:t>
      </w:r>
      <w:r>
        <w:rPr>
          <w:b w:val="false"/>
          <w:bCs w:val="false"/>
          <w:i w:val="false"/>
          <w:iCs w:val="false"/>
        </w:rPr>
        <w:t xml:space="preserve"> array — different shape from the Notifications module's pagination block).</w:t>
      </w:r>
      <w:r>
        <w:br/>
        <w:t xml:space="preserve"/>
      </w:r>
      <w:r>
        <w:rPr>
          <w:b/>
          <w:bCs/>
          <w:i w:val="false"/>
          <w:iCs w:val="false"/>
        </w:rPr>
        <w:t xml:space="preserve">Filters: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status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date_from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date_to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my_meetings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sort_by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participants[].role</w:t>
      </w:r>
      <w:r>
        <w:rPr>
          <w:b w:val="false"/>
          <w:bCs w:val="false"/>
          <w:i w:val="false"/>
          <w:iCs w:val="false"/>
        </w:rPr>
        <w:t xml:space="preserve"> is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organizer</w:t>
      </w:r>
      <w:r>
        <w:rPr>
          <w:b w:val="false"/>
          <w:bCs w:val="false"/>
          <w:i w:val="false"/>
          <w:iCs w:val="false"/>
        </w:rPr>
        <w:t xml:space="preserve"> for the creator,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attendee</w:t>
      </w:r>
      <w:r>
        <w:rPr>
          <w:b w:val="false"/>
          <w:bCs w:val="false"/>
          <w:i w:val="false"/>
          <w:iCs w:val="false"/>
        </w:rPr>
        <w:t xml:space="preserve"> for everyone else. A meeting's own aggregate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stats</w:t>
      </w:r>
      <w:r>
        <w:rPr>
          <w:b w:val="false"/>
          <w:bCs w:val="false"/>
          <w:i w:val="false"/>
          <w:iCs w:val="false"/>
        </w:rPr>
        <w:t xml:space="preserve"> block (total/upcoming/today/completed/cancelled counts) is computed in the controller but currently commented out of the response payload — do not rely on it being present.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/meetings/detail/{id}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Fetch full details of a single meeting, including participants, MoM writers, and linked tasks.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singleLogin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Meeting::find($id)</w:t>
      </w:r>
      <w:r>
        <w:rPr>
          <w:b w:val="false"/>
          <w:bCs w:val="false"/>
          <w:i w:val="false"/>
          <w:iCs w:val="false"/>
        </w:rPr>
        <w:t xml:space="preserve"> is tenant-scoped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TenantTrait</w:t>
      </w:r>
      <w:r>
        <w:rPr>
          <w:b w:val="false"/>
          <w:bCs w:val="false"/>
          <w:i w:val="false"/>
          <w:iCs w:val="false"/>
        </w:rPr>
        <w:t xml:space="preserve">; a meeting from another tenant simply won't be found.</w:t>
      </w:r>
      <w:r>
        <w:br/>
        <w:t xml:space="preserve"/>
      </w:r>
      <w:r>
        <w:rPr>
          <w:b/>
          <w:bCs/>
          <w:i w:val="false"/>
          <w:iCs w:val="false"/>
        </w:rPr>
        <w:t xml:space="preserve">Permissions/role requirements: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permission:meetings,view</w:t>
      </w:r>
      <w:r>
        <w:rPr>
          <w:b w:val="false"/>
          <w:bCs w:val="false"/>
          <w:i w:val="false"/>
          <w:iCs w:val="false"/>
        </w:rPr>
        <w:t xml:space="preserve"> (route middleware) plus an in-controller access check: the user must be the creator, a participant, </w:t>
      </w:r>
      <w:r>
        <w:rPr>
          <w:b/>
          <w:bCs/>
          <w:i w:val="false"/>
          <w:iCs w:val="false"/>
        </w:rPr>
        <w:t xml:space="preserve">or</w:t>
      </w:r>
      <w:r>
        <w:rPr>
          <w:b w:val="false"/>
          <w:bCs w:val="false"/>
          <w:i w:val="false"/>
          <w:iCs w:val="false"/>
        </w:rPr>
        <w:t xml:space="preserve"> have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company</w:t>
      </w:r>
      <w:r>
        <w:rPr>
          <w:b w:val="false"/>
          <w:bCs w:val="false"/>
          <w:i w:val="false"/>
          <w:iCs w:val="false"/>
        </w:rPr>
        <w:t xml:space="preserve">-scope 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meetings,view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Headers:</w:t>
      </w:r>
      <w:r>
        <w:rPr>
          <w:b w:val="false"/>
          <w:bCs w:val="false"/>
          <w:i w:val="false"/>
          <w:iCs w:val="false"/>
        </w:rPr>
        <w:t xml:space="preserve"> See Common conventions.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Request parameters / body: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id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(path)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Meeting's numeric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id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GET "https://vpshrms.shurttech.com/api/meetings/detail/12"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"Device-Token: &lt;device_token&gt;"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 OK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"Meeting details fetched successfully",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"id": 12,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"meeting_id": "MT-000012",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"title": "Sprint Planning",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"description": "Plan next sprint",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"meeting_date": "2026-10-02",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"start_time": "10:00",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"end_time": "11:00",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"meeting_type": "virtual",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"location": "Google Meet",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"status": "scheduled",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"cancellation_reason": null,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"reminder_minutes_before": 15,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"created_by": { "id": 3, "name": "Priya Sharma", "employee_id": "EMP003", "email": "priya@example.com"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"participants":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{ "user_id": 3, "name": "Priya Sharma", "employee_id": "EMP003", "email": "priya@example.com", "role": "organizer", "is_mom_writer": false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"participant_count": 1,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"mom_writers":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{ "id": 5, "name": "Rahul Verma", "employee_id": "EMP005", "email": "rahul@example.com"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"tasks":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"id": 88,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"task_code": "TSK-000088",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"title": "Prepare backlog",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"priority": "high",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"status": "in_progress",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"deadline_date": "2026-10-05",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"project_name": "HRM Mobile App",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"assignees": [ { "id": 5, "name": "Rahul Verma" } 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"task_count": 1,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"created_at": "2026-09-28 09:00:00",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"updated_at": "2026-09-28 09:00:00"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Example 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Missing/invalid JWT or Device-Token mismatch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See Common conventions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Route middleware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permission:meetings,view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fails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{"message": "You do not have permission for this action."}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Meeting not found (returned as success-status HTTP code with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success:false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body — </w:t>
            </w:r>
            <w:r>
              <w:rPr>
                <w:b/>
                <w:bCs/>
                <w:i w:val="false"/>
                <w:iCs w:val="false"/>
              </w:rPr>
              <w:t xml:space="preserve">not a 404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"Meeting not found."}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User has no access to this meeting (not creator/participant/company-scope)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"You do not have access to this meeting."}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 exception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"An error occurred. Please try again later."}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Pagination: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Filters: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Note the HTTP status quirk: "not found" and "no access" both return HTTP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</w:t>
      </w:r>
      <w:r>
        <w:rPr>
          <w:b w:val="false"/>
          <w:bCs w:val="false"/>
          <w:i w:val="false"/>
          <w:iCs w:val="false"/>
        </w:rPr>
        <w:t xml:space="preserve">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success:false</w:t>
      </w:r>
      <w:r>
        <w:rPr>
          <w:b w:val="false"/>
          <w:bCs w:val="false"/>
          <w:i w:val="false"/>
          <w:iCs w:val="false"/>
        </w:rPr>
        <w:t xml:space="preserve"> in the body (this differs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index()</w:t>
      </w:r>
      <w:r>
        <w:rPr>
          <w:b w:val="false"/>
          <w:bCs w:val="false"/>
          <w:i w:val="false"/>
          <w:iCs w:val="false"/>
        </w:rPr>
        <w:t xml:space="preserve">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403</w:t>
      </w:r>
      <w:r>
        <w:rPr>
          <w:b w:val="false"/>
          <w:bCs w:val="false"/>
          <w:i w:val="false"/>
          <w:iCs w:val="false"/>
        </w:rPr>
        <w:t xml:space="preserve"> for scope-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null</w:t>
      </w:r>
      <w:r>
        <w:rPr>
          <w:b w:val="false"/>
          <w:bCs w:val="false"/>
          <w:i w:val="false"/>
          <w:iCs w:val="false"/>
        </w:rPr>
        <w:t xml:space="preserve">, and from Laravel's default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404</w:t>
      </w:r>
      <w:r>
        <w:rPr>
          <w:b w:val="false"/>
          <w:bCs w:val="false"/>
          <w:i w:val="false"/>
          <w:iCs w:val="false"/>
        </w:rPr>
        <w:t xml:space="preserve"> for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findOrFail</w:t>
      </w:r>
      <w:r>
        <w:rPr>
          <w:b w:val="false"/>
          <w:bCs w:val="false"/>
          <w:i w:val="false"/>
          <w:iCs w:val="false"/>
        </w:rPr>
        <w:t xml:space="preserve"> misses elsewhere in this API — always check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success</w:t>
      </w:r>
      <w:r>
        <w:rPr>
          <w:b w:val="false"/>
          <w:bCs w:val="false"/>
          <w:i w:val="false"/>
          <w:iCs w:val="false"/>
        </w:rPr>
        <w:t xml:space="preserve"> in the body, never rely on status code alone for this module's single-record fetches).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tasks[]</w:t>
      </w:r>
      <w:r>
        <w:rPr>
          <w:b w:val="false"/>
          <w:bCs w:val="false"/>
          <w:i w:val="false"/>
          <w:iCs w:val="false"/>
        </w:rPr>
        <w:t xml:space="preserve"> reflects any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Task</w:t>
      </w:r>
      <w:r>
        <w:rPr>
          <w:b w:val="false"/>
          <w:bCs w:val="false"/>
          <w:i w:val="false"/>
          <w:iCs w:val="false"/>
        </w:rPr>
        <w:t xml:space="preserve"> rows linked to this meeting (meeting-to-task linkage, e.g. action items assigned during the meeting).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POST /meetings/store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Create a new meeting, its participant list, and its MoM writer assignment.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singleLogin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New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Meeting</w:t>
      </w:r>
      <w:r>
        <w:rPr>
          <w:b w:val="false"/>
          <w:bCs w:val="false"/>
          <w:i w:val="false"/>
          <w:iCs w:val="false"/>
        </w:rPr>
        <w:t xml:space="preserve"> is created for the authenticated user's tenant (via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TenantTrait</w:t>
      </w:r>
      <w:r>
        <w:rPr>
          <w:b w:val="false"/>
          <w:bCs w:val="false"/>
          <w:i w:val="false"/>
          <w:iCs w:val="false"/>
        </w:rPr>
        <w:t xml:space="preserve">'s creating-scope).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participants.*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mom_writers.*</w:t>
      </w:r>
      <w:r>
        <w:rPr>
          <w:b w:val="false"/>
          <w:bCs w:val="false"/>
          <w:i w:val="false"/>
          <w:iCs w:val="false"/>
        </w:rPr>
        <w:t xml:space="preserve"> are validated only against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exists:users,id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/>
          <w:bCs/>
          <w:i w:val="false"/>
          <w:iCs w:val="false"/>
        </w:rPr>
        <w:t xml:space="preserve">no explicit tenant check on the referenced user IDs</w:t>
      </w:r>
      <w:r>
        <w:rPr>
          <w:b w:val="false"/>
          <w:bCs w:val="false"/>
          <w:i w:val="false"/>
          <w:iCs w:val="false"/>
        </w:rPr>
        <w:t xml:space="preserve"> in this validator.</w:t>
      </w:r>
      <w:r>
        <w:br/>
        <w:t xml:space="preserve"/>
      </w:r>
      <w:r>
        <w:rPr>
          <w:b/>
          <w:bCs/>
          <w:i w:val="false"/>
          <w:iCs w:val="false"/>
        </w:rPr>
        <w:t xml:space="preserve">Permissions/role requirements: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permission:meetings,create</w:t>
      </w:r>
      <w:r>
        <w:br/>
        <w:t xml:space="preserve"/>
      </w:r>
      <w:r>
        <w:rPr>
          <w:b/>
          <w:bCs/>
          <w:i w:val="false"/>
          <w:iCs w:val="false"/>
        </w:rPr>
        <w:t xml:space="preserve">Headers:</w:t>
      </w:r>
      <w:r>
        <w:rPr>
          <w:b w:val="false"/>
          <w:bCs w:val="false"/>
          <w:i w:val="false"/>
          <w:iCs w:val="false"/>
        </w:rPr>
        <w:t xml:space="preserve"> See Common conventions.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Content-Type: application/json</w:t>
      </w:r>
      <w:r>
        <w:rPr>
          <w:b w:val="false"/>
          <w:bCs w:val="false"/>
          <w:i w:val="false"/>
          <w:iCs w:val="false"/>
        </w:rPr>
        <w:t xml:space="preserve"> (or form-encoded).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Request parameters / body: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title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max 255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description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nullable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meeting_date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must be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today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or later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after_or_equal:today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start_time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H:i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format (24-hour, e.g.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"14:30"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end_time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H:i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format, must be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after:start_time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meeting_type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one of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physical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virtual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hybrid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location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max 255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participants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array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min 1 item; each element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exists:users,id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participants.*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user id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mom_writers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array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can be empty array; each element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exists:users,id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 If more than one id is supplied, only the </w:t>
            </w:r>
            <w:r>
              <w:rPr>
                <w:b/>
                <w:bCs/>
                <w:i w:val="false"/>
                <w:iCs w:val="false"/>
              </w:rPr>
              <w:t xml:space="preserve">first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is actually kept as MoM writer (server silently truncates to one).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mom_writers.*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user id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reminder_minutes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0–1440; defaults to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15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if omitted. Stored as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reminder_minutes_before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POST "https://vpshrms.shurttech.com/api/meetings/store"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"Device-Token: &lt;device_token&gt;"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"Content-Type: application/json"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-d '{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"title": "Sprint Planning",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"description": "Plan next sprint",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"meeting_date": "2026-10-02",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"start_time": "10:00",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"end_time": "11:00",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"meeting_type": "virtual",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"location": "Google Meet",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"participants": [3, 5, 8],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"mom_writers": [5],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"reminder_minutes": 15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}'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 OK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"Meeting created successfully"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Note: the response does </w:t>
      </w:r>
      <w:r>
        <w:rPr>
          <w:b/>
          <w:bCs/>
          <w:i w:val="false"/>
          <w:iCs w:val="false"/>
        </w:rPr>
        <w:t xml:space="preserve">not</w:t>
      </w:r>
      <w:r>
        <w:rPr>
          <w:b w:val="false"/>
          <w:bCs w:val="false"/>
          <w:i w:val="false"/>
          <w:iCs w:val="false"/>
        </w:rPr>
        <w:t xml:space="preserve"> include the created meeting's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id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meeting_id</w:t>
      </w:r>
      <w:r>
        <w:rPr>
          <w:b w:val="false"/>
          <w:bCs w:val="false"/>
          <w:i w:val="false"/>
          <w:iCs w:val="false"/>
        </w:rPr>
        <w:t xml:space="preserve"> — callers must call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GET /meetings/</w:t>
      </w:r>
      <w:r>
        <w:rPr>
          <w:b w:val="false"/>
          <w:bCs w:val="false"/>
          <w:i w:val="false"/>
          <w:iCs w:val="false"/>
        </w:rPr>
        <w:t xml:space="preserve"> 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GET /meetings/detail/{id}</w:t>
      </w:r>
      <w:r>
        <w:rPr>
          <w:b w:val="false"/>
          <w:bCs w:val="false"/>
          <w:i w:val="false"/>
          <w:iCs w:val="false"/>
        </w:rPr>
        <w:t xml:space="preserve"> afterward to retrieve them.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Example 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Missing/invalid JWT or Device-Token mismatch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See Common conventions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permission:meetings,create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fails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{"message": "You do not have permission for this action."}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 failure (first error only)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"The end time must be a date after start time."}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 exception (incl. DB failure — transaction rolled back)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"Failed to create meeting: &lt;exception message&gt;"}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Pagination: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Filters: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meeting_id</w:t>
      </w:r>
      <w:r>
        <w:rPr>
          <w:b w:val="false"/>
          <w:bCs w:val="false"/>
          <w:i w:val="false"/>
          <w:iCs w:val="false"/>
        </w:rPr>
        <w:t xml:space="preserve"> is auto-generated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MT-</w:t>
      </w:r>
      <w:r>
        <w:rPr>
          <w:b w:val="false"/>
          <w:bCs w:val="false"/>
          <w:i w:val="false"/>
          <w:iCs w:val="false"/>
        </w:rPr>
        <w:t xml:space="preserve"> + zero-padded 6-digit sequence based on the last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Meeting.id</w:t>
      </w:r>
      <w:r>
        <w:rPr>
          <w:b w:val="false"/>
          <w:bCs w:val="false"/>
          <w:i w:val="false"/>
          <w:iCs w:val="false"/>
        </w:rPr>
        <w:t xml:space="preserve"> in the whole table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MT-000001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MT-000002</w:t>
      </w:r>
      <w:r>
        <w:rPr>
          <w:b w:val="false"/>
          <w:bCs w:val="false"/>
          <w:i w:val="false"/>
          <w:iCs w:val="false"/>
        </w:rPr>
        <w:t xml:space="preserve">, ...) — </w:t>
      </w:r>
      <w:r>
        <w:rPr>
          <w:b/>
          <w:bCs/>
          <w:i w:val="false"/>
          <w:iCs w:val="false"/>
        </w:rPr>
        <w:t xml:space="preserve">not tenant-scoped</w:t>
      </w:r>
      <w:r>
        <w:rPr>
          <w:b w:val="false"/>
          <w:bCs w:val="false"/>
          <w:i w:val="false"/>
          <w:iCs w:val="false"/>
        </w:rPr>
        <w:t xml:space="preserve">, so the sequence is shared/global across tenants (a gap-prone, non-atomic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orderBy('id','desc')-&gt;first()</w:t>
      </w:r>
      <w:r>
        <w:rPr>
          <w:b w:val="false"/>
          <w:bCs w:val="false"/>
          <w:i w:val="false"/>
          <w:iCs w:val="false"/>
        </w:rPr>
        <w:t xml:space="preserve"> pattern — concurrent creates could theoretically collide, though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id</w:t>
      </w:r>
      <w:r>
        <w:rPr>
          <w:b w:val="false"/>
          <w:bCs w:val="false"/>
          <w:i w:val="false"/>
          <w:iCs w:val="false"/>
        </w:rPr>
        <w:t xml:space="preserve"> remains the real primary key). The authenticated user is auto-added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participants</w:t>
      </w:r>
      <w:r>
        <w:rPr>
          <w:b w:val="false"/>
          <w:bCs w:val="false"/>
          <w:i w:val="false"/>
          <w:iCs w:val="false"/>
        </w:rPr>
        <w:t xml:space="preserve">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role=organizer</w:t>
      </w:r>
      <w:r>
        <w:rPr>
          <w:b w:val="false"/>
          <w:bCs w:val="false"/>
          <w:i w:val="false"/>
          <w:iCs w:val="false"/>
        </w:rPr>
        <w:t xml:space="preserve"> if not already included; every other listed participant gets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role=attendee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is_mom_writer</w:t>
      </w:r>
      <w:r>
        <w:rPr>
          <w:b w:val="false"/>
          <w:bCs w:val="false"/>
          <w:i w:val="false"/>
          <w:iCs w:val="false"/>
        </w:rPr>
        <w:t xml:space="preserve"> on each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MeetingParticipant</w:t>
      </w:r>
      <w:r>
        <w:rPr>
          <w:b w:val="false"/>
          <w:bCs w:val="false"/>
          <w:i w:val="false"/>
          <w:iCs w:val="false"/>
        </w:rPr>
        <w:t xml:space="preserve"> row is set from membership in the (possibly truncated)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mom_writers</w:t>
      </w:r>
      <w:r>
        <w:rPr>
          <w:b w:val="false"/>
          <w:bCs w:val="false"/>
          <w:i w:val="false"/>
          <w:iCs w:val="false"/>
        </w:rPr>
        <w:t xml:space="preserve"> array. On success,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MeetingNotificationService::notifyMeetingCreated()</w:t>
      </w:r>
      <w:r>
        <w:rPr>
          <w:b w:val="false"/>
          <w:bCs w:val="false"/>
          <w:i w:val="false"/>
          <w:iCs w:val="false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notifyMomWriters()</w:t>
      </w:r>
      <w:r>
        <w:rPr>
          <w:b w:val="false"/>
          <w:bCs w:val="false"/>
          <w:i w:val="false"/>
          <w:iCs w:val="false"/>
        </w:rPr>
        <w:t xml:space="preserve"> fire (wrapped in their own try/catch — a notification failure never fails the create).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POST /meetings/update/{id}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Update a scheduled meeting's details and/or participant list.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singleLogin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Meeting::find($id)</w:t>
      </w:r>
      <w:r>
        <w:rPr>
          <w:b w:val="false"/>
          <w:bCs w:val="false"/>
          <w:i w:val="false"/>
          <w:iCs w:val="false"/>
        </w:rPr>
        <w:t xml:space="preserve"> tenant-scoped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TenantTrait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Permissions/role requirements: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permission:meetings,edit</w:t>
      </w:r>
      <w:r>
        <w:rPr>
          <w:b w:val="false"/>
          <w:bCs w:val="false"/>
          <w:i w:val="false"/>
          <w:iCs w:val="false"/>
        </w:rPr>
        <w:t xml:space="preserve"> (route) </w:t>
      </w:r>
      <w:r>
        <w:rPr>
          <w:b/>
          <w:bCs/>
          <w:i w:val="false"/>
          <w:iCs w:val="false"/>
        </w:rPr>
        <w:t xml:space="preserve">plus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AuthorizesByScope::scopeCoversOwner($authUser, 'meetings', 'edit', $meeting-&gt;created_by)</w:t>
      </w:r>
      <w:r>
        <w:rPr>
          <w:b w:val="false"/>
          <w:bCs w:val="false"/>
          <w:i w:val="false"/>
          <w:iCs w:val="false"/>
        </w:rPr>
        <w:t xml:space="preserve"> — the caller must either have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company</w:t>
      </w:r>
      <w:r>
        <w:rPr>
          <w:b w:val="false"/>
          <w:bCs w:val="false"/>
          <w:i w:val="false"/>
          <w:iCs w:val="false"/>
        </w:rPr>
        <w:t xml:space="preserve">-scope edit rights, or (for narrower scopes such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team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own</w:t>
      </w:r>
      <w:r>
        <w:rPr>
          <w:b w:val="false"/>
          <w:bCs w:val="false"/>
          <w:i w:val="false"/>
          <w:iCs w:val="false"/>
        </w:rPr>
        <w:t xml:space="preserve">) the meeting's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created_by</w:t>
      </w:r>
      <w:r>
        <w:rPr>
          <w:b w:val="false"/>
          <w:bCs w:val="false"/>
          <w:i w:val="false"/>
          <w:iCs w:val="false"/>
        </w:rPr>
        <w:t xml:space="preserve"> must fall within their scope.</w:t>
      </w:r>
      <w:r>
        <w:br/>
        <w:t xml:space="preserve"/>
      </w:r>
      <w:r>
        <w:rPr>
          <w:b/>
          <w:bCs/>
          <w:i w:val="false"/>
          <w:iCs w:val="false"/>
        </w:rPr>
        <w:t xml:space="preserve">Headers:</w:t>
      </w:r>
      <w:r>
        <w:rPr>
          <w:b w:val="false"/>
          <w:bCs w:val="false"/>
          <w:i w:val="false"/>
          <w:iCs w:val="false"/>
        </w:rPr>
        <w:t xml:space="preserve"> See Common conventions.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Request parameters / body:</w:t>
      </w:r>
      <w:r>
        <w:rPr>
          <w:b w:val="false"/>
          <w:bCs w:val="false"/>
          <w:i w:val="false"/>
          <w:iCs w:val="false"/>
        </w:rPr>
        <w:t xml:space="preserve"> All fields are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sometimes</w:t>
      </w:r>
      <w:r>
        <w:rPr>
          <w:b w:val="false"/>
          <w:bCs w:val="false"/>
          <w:i w:val="false"/>
          <w:iCs w:val="false"/>
        </w:rPr>
        <w:t xml:space="preserve"> (only validated/applied if present in the request — partial update).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title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sometimes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max 255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description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nullable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meeting_date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sometimes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after_or_equal:today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start_time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sometimes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H:i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end_time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sometimes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H:i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after:start_time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meeting_type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sometimes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physical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virtual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hybrid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location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sometimes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max 255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participants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array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sometimes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min 1; each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exists:users,id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 If supplied, fully re-syncs the participant list (removes anyone no longer listed, adds/updates the rest).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participants.*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user id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mom_writers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array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nullable; used only if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participants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was also supplied in the same request.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mom_writers.*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user id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reminder_minutes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0–1440; maps to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reminder_minutes_before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POST "https://vpshrms.shurttech.com/api/meetings/update/12"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"Device-Token: &lt;device_token&gt;"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"Content-Type: application/json"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-d '{"title": "Sprint Planning (rescheduled)", "start_time": "11:00", "end_time": "12:00"}'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 OK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"Meeting updated successfully"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Example 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Missing/invalid JWT or Device-Token mismatch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See Common conventions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permission:meetings,edit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route middleware fails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{"message": "You do not have permission for this action."}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Meeting not found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"Meeting not found."}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Caller's scope doesn't cover this meeting's creator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"You are not authorized to edit this meeting."}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Meeting status is not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scheduled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"This meeting cannot be edited because it is {status}."}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 failure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"&lt;first validation error&gt;"}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 exception (transaction rolled back)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"Failed to update meeting: &lt;exception message&gt;"}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Pagination: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Filters: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Editing is </w:t>
      </w:r>
      <w:r>
        <w:rPr>
          <w:b/>
          <w:bCs/>
          <w:i w:val="false"/>
          <w:iCs w:val="false"/>
        </w:rPr>
        <w:t xml:space="preserve">only</w:t>
      </w:r>
      <w:r>
        <w:rPr>
          <w:b w:val="false"/>
          <w:bCs w:val="false"/>
          <w:i w:val="false"/>
          <w:iCs w:val="false"/>
        </w:rPr>
        <w:t xml:space="preserve"> allowed while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status == 'scheduled'</w:t>
      </w:r>
      <w:r>
        <w:rPr>
          <w:b w:val="false"/>
          <w:bCs w:val="false"/>
          <w:i w:val="false"/>
          <w:iCs w:val="false"/>
        </w:rPr>
        <w:t xml:space="preserve"> — completed/cancelled meetings are permanently locked from edits. Supplying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participants</w:t>
      </w:r>
      <w:r>
        <w:rPr>
          <w:b w:val="false"/>
          <w:bCs w:val="false"/>
          <w:i w:val="false"/>
          <w:iCs w:val="false"/>
        </w:rPr>
        <w:t xml:space="preserve"> fully re-syncs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MeetingParticipant</w:t>
      </w:r>
      <w:r>
        <w:rPr>
          <w:b w:val="false"/>
          <w:bCs w:val="false"/>
          <w:i w:val="false"/>
          <w:iCs w:val="false"/>
        </w:rPr>
        <w:t xml:space="preserve"> rows via diff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array_diff</w:t>
      </w:r>
      <w:r>
        <w:rPr>
          <w:b w:val="false"/>
          <w:bCs w:val="false"/>
          <w:i w:val="false"/>
          <w:iCs w:val="false"/>
        </w:rPr>
        <w:t xml:space="preserve"> to find removals) +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updateOrCreate</w:t>
      </w:r>
      <w:r>
        <w:rPr>
          <w:b w:val="false"/>
          <w:bCs w:val="false"/>
          <w:i w:val="false"/>
          <w:iCs w:val="false"/>
        </w:rPr>
        <w:t xml:space="preserve"> for adds/updates; the creator is force-included even if omitted from the payload.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MeetingNotificationService::notifyMeetingUpdated()</w:t>
      </w:r>
      <w:r>
        <w:rPr>
          <w:b w:val="false"/>
          <w:bCs w:val="false"/>
          <w:i w:val="false"/>
          <w:iCs w:val="false"/>
        </w:rPr>
        <w:t xml:space="preserve"> fires only if the diff between old and new field values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$changedFields</w:t>
      </w:r>
      <w:r>
        <w:rPr>
          <w:b w:val="false"/>
          <w:bCs w:val="false"/>
          <w:i w:val="false"/>
          <w:iCs w:val="false"/>
        </w:rPr>
        <w:t xml:space="preserve">) is non-empty (excludes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updated_at</w:t>
      </w:r>
      <w:r>
        <w:rPr>
          <w:b w:val="false"/>
          <w:bCs w:val="false"/>
          <w:i w:val="false"/>
          <w:iCs w:val="false"/>
        </w:rPr>
        <w:t xml:space="preserve"> from the diff).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POST /meetings/cancel/{id}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Cancel a meeting, recording a mandatory reason.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singleLogin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Meeting::find($id)</w:t>
      </w:r>
      <w:r>
        <w:rPr>
          <w:b w:val="false"/>
          <w:bCs w:val="false"/>
          <w:i w:val="false"/>
          <w:iCs w:val="false"/>
        </w:rPr>
        <w:t xml:space="preserve"> tenant-scoped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TenantTrait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Permissions/role requirements: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permission:meetings,edit</w:t>
      </w:r>
      <w:r>
        <w:rPr>
          <w:b w:val="false"/>
          <w:bCs w:val="false"/>
          <w:i w:val="false"/>
          <w:iCs w:val="false"/>
        </w:rPr>
        <w:t xml:space="preserve"> (route) plus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AuthorizesByScope::scopeCoversOwner($authUser, 'meetings', 'edit', $meeting-&gt;created_by)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Headers:</w:t>
      </w:r>
      <w:r>
        <w:rPr>
          <w:b w:val="false"/>
          <w:bCs w:val="false"/>
          <w:i w:val="false"/>
          <w:iCs w:val="false"/>
        </w:rPr>
        <w:t xml:space="preserve"> See Common conventions.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Request parameters / body: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reason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min 5, max 500 chars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POST "https://vpshrms.shurttech.com/api/meetings/cancel/12"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"Device-Token: &lt;device_token&gt;"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"Content-Type: application/json"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-d '{"reason": "Client rescheduled the project kickoff."}'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 OK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"Meeting cancelled successfully"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Example 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Missing/invalid JWT or Device-Token mismatch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See Common conventions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permission:meetings,edit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route middleware fails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{"message": "You do not have permission for this action."}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 failure (reason missing/too short/too long)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"&lt;first validation error&gt;"}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Meeting not found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"Meeting not found."}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Caller's scope doesn't cover this meeting's creator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"You are not authorized to cancel this meeting."}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Meeting already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completed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cancelled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"Cannot cancel meeting that is already {status}."}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 exception (transaction rolled back)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"Failed to cancel meeting: &lt;exception message&gt;"}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Pagination: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Filters: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Sets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status = 'cancelled'</w:t>
      </w:r>
      <w:r>
        <w:rPr>
          <w:b w:val="false"/>
          <w:bCs w:val="false"/>
          <w:i w:val="false"/>
          <w:iCs w:val="false"/>
        </w:rPr>
        <w:t xml:space="preserve"> and stores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cancellation_reason</w:t>
      </w:r>
      <w:r>
        <w:rPr>
          <w:b w:val="false"/>
          <w:bCs w:val="false"/>
          <w:i w:val="false"/>
          <w:iCs w:val="false"/>
        </w:rPr>
        <w:t xml:space="preserve">. Unlike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update()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complete()</w:t>
      </w:r>
      <w:r>
        <w:rPr>
          <w:b w:val="false"/>
          <w:bCs w:val="false"/>
          <w:i w:val="false"/>
          <w:iCs w:val="false"/>
        </w:rPr>
        <w:t xml:space="preserve">, cancel is allowed from any non-terminal status (not just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scheduled</w:t>
      </w:r>
      <w:r>
        <w:rPr>
          <w:b w:val="false"/>
          <w:bCs w:val="false"/>
          <w:i w:val="false"/>
          <w:iCs w:val="false"/>
        </w:rPr>
        <w:t xml:space="preserve"> — e.g. no explicit block against cancelling a meeting that's mid-flight, only against re-cancelling an already-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completed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cancelled</w:t>
      </w:r>
      <w:r>
        <w:rPr>
          <w:b w:val="false"/>
          <w:bCs w:val="false"/>
          <w:i w:val="false"/>
          <w:iCs w:val="false"/>
        </w:rPr>
        <w:t xml:space="preserve"> one). Fires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MeetingNotificationService::notifyMeetingCancelled()</w:t>
      </w:r>
      <w:r>
        <w:rPr>
          <w:b w:val="false"/>
          <w:bCs w:val="false"/>
          <w:i w:val="false"/>
          <w:iCs w:val="false"/>
        </w:rPr>
        <w:t xml:space="preserve"> on success (non-blocking try/catch).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POST /meetings/complete/{id}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Mark a scheduled meeting as completed.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singleLogin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Meeting::find($id)</w:t>
      </w:r>
      <w:r>
        <w:rPr>
          <w:b w:val="false"/>
          <w:bCs w:val="false"/>
          <w:i w:val="false"/>
          <w:iCs w:val="false"/>
        </w:rPr>
        <w:t xml:space="preserve"> tenant-scoped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TenantTrait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Permissions/role requirements: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permission:meetings,edit</w:t>
      </w:r>
      <w:r>
        <w:rPr>
          <w:b w:val="false"/>
          <w:bCs w:val="false"/>
          <w:i w:val="false"/>
          <w:iCs w:val="false"/>
        </w:rPr>
        <w:t xml:space="preserve"> (route) plus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AuthorizesByScope::scopeCoversOwner($authUser, 'meetings', 'edit', $meeting-&gt;created_by)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Headers:</w:t>
      </w:r>
      <w:r>
        <w:rPr>
          <w:b w:val="false"/>
          <w:bCs w:val="false"/>
          <w:i w:val="false"/>
          <w:iCs w:val="false"/>
        </w:rPr>
        <w:t xml:space="preserve"> See Common conventions.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Request parameters / body:</w:t>
      </w:r>
      <w:r>
        <w:rPr>
          <w:b w:val="false"/>
          <w:bCs w:val="false"/>
          <w:i w:val="false"/>
          <w:iCs w:val="false"/>
        </w:rPr>
        <w:t xml:space="preserve"> None (no body fields read by this action).</w:t>
      </w:r>
      <w:r>
        <w:br/>
        <w:t xml:space="preserve"/>
      </w: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POST "https://vpshrms.shurttech.com/api/meetings/complete/12"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"Device-Token: &lt;device_token&gt;"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 OK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"Meeting marked as completed successfully"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Example 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Missing/invalid JWT or Device-Token mismatch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See Common conventions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permission:meetings,edit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route middleware fails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{"message": "You do not have permission for this action."}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Meeting not found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"Meeting not found."}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Caller's scope doesn't cover this meeting's creator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"You are not authorized to complete this meeting."}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Meeting status is not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scheduled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"Meeting cannot be marked as completed because it is {status}."}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 exception (transaction rolled back)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"Failed to complete meeting: &lt;exception message&gt;"}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Pagination: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Filters: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Only reachable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scheduled</w:t>
      </w:r>
      <w:r>
        <w:rPr>
          <w:b w:val="false"/>
          <w:bCs w:val="false"/>
          <w:i w:val="false"/>
          <w:iCs w:val="false"/>
        </w:rPr>
        <w:t xml:space="preserve"> —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cancelled</w:t>
      </w:r>
      <w:r>
        <w:rPr>
          <w:b w:val="false"/>
          <w:bCs w:val="false"/>
          <w:i w:val="false"/>
          <w:iCs w:val="false"/>
        </w:rPr>
        <w:t xml:space="preserve"> meeting can never transition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completed</w:t>
      </w:r>
      <w:r>
        <w:rPr>
          <w:b w:val="false"/>
          <w:bCs w:val="false"/>
          <w:i w:val="false"/>
          <w:iCs w:val="false"/>
        </w:rPr>
        <w:t xml:space="preserve">. This is a terminal-state transition; no undo endpoint exists. No notification service call is made for completion (unlike create/update/cancel).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POST /meetings/attendance/{id}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Record the authenticated user's own RSVP/attendance response for a meeting they participate in.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singleLogin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Meeting::find($request-&gt;meeting_id)</w:t>
      </w:r>
      <w:r>
        <w:rPr>
          <w:b w:val="false"/>
          <w:bCs w:val="false"/>
          <w:i w:val="false"/>
          <w:iCs w:val="false"/>
        </w:rPr>
        <w:t xml:space="preserve"> tenant-scoped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TenantTrait</w:t>
      </w:r>
      <w:r>
        <w:rPr>
          <w:b w:val="false"/>
          <w:bCs w:val="false"/>
          <w:i w:val="false"/>
          <w:iCs w:val="false"/>
        </w:rPr>
        <w:t xml:space="preserve">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MeetingParticipant</w:t>
      </w:r>
      <w:r>
        <w:rPr>
          <w:b w:val="false"/>
          <w:bCs w:val="false"/>
          <w:i w:val="false"/>
          <w:iCs w:val="false"/>
        </w:rPr>
        <w:t xml:space="preserve"> lookup is additionally filtered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user_id = $authUser-&gt;id</w:t>
      </w:r>
      <w:r>
        <w:rPr>
          <w:b w:val="false"/>
          <w:bCs w:val="false"/>
          <w:i w:val="false"/>
          <w:iCs w:val="false"/>
        </w:rPr>
        <w:t xml:space="preserve">, so this is inherently self-scoped — a user can never set another participant's attendance.</w:t>
      </w:r>
      <w:r>
        <w:br/>
        <w:t xml:space="preserve"/>
      </w:r>
      <w:r>
        <w:rPr>
          <w:b/>
          <w:bCs/>
          <w:i w:val="false"/>
          <w:iCs w:val="false"/>
        </w:rPr>
        <w:t xml:space="preserve">Permissions/role requirements: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permission:meetings,view</w:t>
      </w:r>
      <w:r>
        <w:rPr>
          <w:b w:val="false"/>
          <w:bCs w:val="false"/>
          <w:i w:val="false"/>
          <w:iCs w:val="false"/>
        </w:rPr>
        <w:t xml:space="preserve"> (note: this is the </w:t>
      </w:r>
      <w:r>
        <w:rPr>
          <w:b w:val="false"/>
          <w:bCs w:val="false"/>
          <w:i/>
          <w:iCs/>
        </w:rPr>
        <w:t xml:space="preserve">view</w:t>
      </w:r>
      <w:r>
        <w:rPr>
          <w:b w:val="false"/>
          <w:bCs w:val="false"/>
          <w:i w:val="false"/>
          <w:iCs w:val="false"/>
        </w:rPr>
        <w:t xml:space="preserve"> permission, not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edit</w:t>
      </w:r>
      <w:r>
        <w:rPr>
          <w:b w:val="false"/>
          <w:bCs w:val="false"/>
          <w:i w:val="false"/>
          <w:iCs w:val="false"/>
        </w:rPr>
        <w:t xml:space="preserve"> — updating your own RSVP is treated as a read-level action in this codebase).</w:t>
      </w:r>
      <w:r>
        <w:br/>
        <w:t xml:space="preserve"/>
      </w:r>
      <w:r>
        <w:rPr>
          <w:b/>
          <w:bCs/>
          <w:i w:val="false"/>
          <w:iCs w:val="false"/>
        </w:rPr>
        <w:t xml:space="preserve">Headers:</w:t>
      </w:r>
      <w:r>
        <w:rPr>
          <w:b w:val="false"/>
          <w:bCs w:val="false"/>
          <w:i w:val="false"/>
          <w:iCs w:val="false"/>
        </w:rPr>
        <w:t xml:space="preserve"> See Common conventions.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Request parameters / body: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{id}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(path)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Present in the route but </w:t>
            </w:r>
            <w:r>
              <w:rPr>
                <w:b/>
                <w:bCs/>
                <w:i w:val="false"/>
                <w:iCs w:val="false"/>
              </w:rPr>
              <w:t xml:space="preserve">not read by the controller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the actual meeting is resolved from the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meeting_id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body field instead (see notes).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meeting_id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exists:meetings,id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 This, not the path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{id}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determines which meeting is updated.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attendance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one of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confirmed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declined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tentative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comments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free text, stored as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response_comments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; nullable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POST "https://vpshrms.shurttech.com/api/meetings/attendance/12"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"Device-Token: &lt;device_token&gt;"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"Content-Type: application/json"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-d '{"meeting_id": 12, "attendance": "confirmed", "comments": "Will join 5 minutes late"}'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 OK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"Attendance updated successfully"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Example 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Missing/invalid JWT or Device-Token mismatch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See Common conventions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permission:meetings,view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route middleware fails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{"message": "You do not have permission for this action."}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 failure (bad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attendance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value, missing/invalid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meeting_id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"&lt;first validation error&gt;"}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Meeting (by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meeting_id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 not found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"Meeting not found."}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Caller has no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MeetingParticipant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row for this meeting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"You are not a participant of this meeting."}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 exception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"Failed to update attendance: &lt;exception message&gt;"}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Pagination: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Filters: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/>
          <w:bCs/>
          <w:i w:val="false"/>
          <w:iCs w:val="false"/>
        </w:rPr>
        <w:t xml:space="preserve">Important client-integration caveat</w:t>
      </w:r>
      <w:r>
        <w:rPr>
          <w:b w:val="false"/>
          <w:bCs w:val="false"/>
          <w:i w:val="false"/>
          <w:iCs w:val="false"/>
        </w:rPr>
        <w:t xml:space="preserve">: the path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{id}</w:t>
      </w:r>
      <w:r>
        <w:rPr>
          <w:b w:val="false"/>
          <w:bCs w:val="false"/>
          <w:i w:val="false"/>
          <w:iCs w:val="false"/>
        </w:rPr>
        <w:t xml:space="preserve"> segment is not actually used to resolve the meeting — always send the correct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meeting_id</w:t>
      </w:r>
      <w:r>
        <w:rPr>
          <w:b w:val="false"/>
          <w:bCs w:val="false"/>
          <w:i w:val="false"/>
          <w:iCs w:val="false"/>
        </w:rPr>
        <w:t xml:space="preserve"> in the request body too, or the wrong (or no) meeting record will be updated even though the URL looks correct. Updates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attendance_status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response_comments</w:t>
      </w:r>
      <w:r>
        <w:rPr>
          <w:b w:val="false"/>
          <w:bCs w:val="false"/>
          <w:i w:val="false"/>
          <w:iCs w:val="false"/>
        </w:rPr>
        <w:t xml:space="preserve">,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responded_at = now()</w:t>
      </w:r>
      <w:r>
        <w:rPr>
          <w:b w:val="false"/>
          <w:bCs w:val="false"/>
          <w:i w:val="false"/>
          <w:iCs w:val="false"/>
        </w:rPr>
        <w:t xml:space="preserve"> on the caller's own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MeetingParticipant</w:t>
      </w:r>
      <w:r>
        <w:rPr>
          <w:b w:val="false"/>
          <w:bCs w:val="false"/>
          <w:i w:val="false"/>
          <w:iCs w:val="false"/>
        </w:rPr>
        <w:t xml:space="preserve"> row. Can be called repeatedly to change a prior RSVP (no lock after first response).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/meetings/mom-writer/meetings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List meetings for which the authenticated user is assigned as a Minutes-of-Meeting writer.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singleLogin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Meeting</w:t>
      </w:r>
      <w:r>
        <w:rPr>
          <w:b w:val="false"/>
          <w:bCs w:val="false"/>
          <w:i w:val="false"/>
          <w:iCs w:val="false"/>
        </w:rPr>
        <w:t xml:space="preserve"> tenant-scoped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TenantTrait</w:t>
      </w:r>
      <w:r>
        <w:rPr>
          <w:b w:val="false"/>
          <w:bCs w:val="false"/>
          <w:i w:val="false"/>
          <w:iCs w:val="false"/>
        </w:rPr>
        <w:t xml:space="preserve">; further filtered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whereHas('momWriters', ...)</w:t>
      </w:r>
      <w:r>
        <w:rPr>
          <w:b w:val="false"/>
          <w:bCs w:val="false"/>
          <w:i w:val="false"/>
          <w:iCs w:val="false"/>
        </w:rPr>
        <w:t xml:space="preserve"> to only meetings where the user is listed as a MoM writer.</w:t>
      </w:r>
      <w:r>
        <w:br/>
        <w:t xml:space="preserve"/>
      </w:r>
      <w:r>
        <w:rPr>
          <w:b/>
          <w:bCs/>
          <w:i w:val="false"/>
          <w:iCs w:val="false"/>
        </w:rPr>
        <w:t xml:space="preserve">Permissions/role requirements: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permission:meetings,view</w:t>
      </w:r>
      <w:r>
        <w:br/>
        <w:t xml:space="preserve"/>
      </w:r>
      <w:r>
        <w:rPr>
          <w:b/>
          <w:bCs/>
          <w:i w:val="false"/>
          <w:iCs w:val="false"/>
        </w:rPr>
        <w:t xml:space="preserve">Headers:</w:t>
      </w:r>
      <w:r>
        <w:rPr>
          <w:b w:val="false"/>
          <w:bCs w:val="false"/>
          <w:i w:val="false"/>
          <w:iCs w:val="false"/>
        </w:rPr>
        <w:t xml:space="preserve"> See Common conventions.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Request parameters / body: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status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Filter by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Meeting.status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all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(or omitted) disables the filter.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per_page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Default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15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page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Standard paginator param.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GET "https://vpshrms.shurttech.com/api/meetings/mom-writer/meetings?status=scheduled"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"Device-Token: &lt;device_token&gt;"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 OK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"MOM writer meetings fetched successfully",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"id": 12,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"meeting_id": "MT-000012",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"title": "Sprint Planning",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"meeting_date": "2026-10-02",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"start_time": "10:00",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"status": "scheduled",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"participant_count": 3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"pagination":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"current_page": 1,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"last_page": 1,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"per_page": 15,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"total": 1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Example 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Missing/invalid JWT or Device-Token mismatch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See Common conventions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permission:meetings,view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route middleware fails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{"message": "You do not have permission for this action."}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 exception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"An error occurred. Please try again later."}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Pagination:</w:t>
      </w:r>
      <w:r>
        <w:rPr>
          <w:b w:val="false"/>
          <w:bCs w:val="false"/>
          <w:i w:val="false"/>
          <w:iCs w:val="false"/>
        </w:rPr>
        <w:t xml:space="preserve"> Standard Laravel paginator, minimal custom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pagination</w:t>
      </w:r>
      <w:r>
        <w:rPr>
          <w:b w:val="false"/>
          <w:bCs w:val="false"/>
          <w:i w:val="false"/>
          <w:iCs w:val="false"/>
        </w:rPr>
        <w:t xml:space="preserve"> object (no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next_page_url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prev_page_url</w:t>
      </w:r>
      <w:r>
        <w:rPr>
          <w:b w:val="false"/>
          <w:bCs w:val="false"/>
          <w:i w:val="false"/>
          <w:iCs w:val="false"/>
        </w:rPr>
        <w:t xml:space="preserve"> fields here, unlike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index()</w:t>
      </w:r>
      <w:r>
        <w:rPr>
          <w:b w:val="false"/>
          <w:bCs w:val="false"/>
          <w:i w:val="false"/>
          <w:iCs w:val="false"/>
        </w:rPr>
        <w:t xml:space="preserve">).</w:t>
      </w:r>
      <w:r>
        <w:br/>
        <w:t xml:space="preserve"/>
      </w:r>
      <w:r>
        <w:rPr>
          <w:b/>
          <w:bCs/>
          <w:i w:val="false"/>
          <w:iCs w:val="false"/>
        </w:rPr>
        <w:t xml:space="preserve">Filters: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status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Always excludes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cancelled</w:t>
      </w:r>
      <w:r>
        <w:rPr>
          <w:b w:val="false"/>
          <w:bCs w:val="false"/>
          <w:i w:val="false"/>
          <w:iCs w:val="false"/>
        </w:rPr>
        <w:t xml:space="preserve"> meetings regardless of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status</w:t>
      </w:r>
      <w:r>
        <w:rPr>
          <w:b w:val="false"/>
          <w:bCs w:val="false"/>
          <w:i w:val="false"/>
          <w:iCs w:val="false"/>
        </w:rPr>
        <w:t xml:space="preserve"> filter value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-&gt;where('status', '!=', 'cancelled')</w:t>
      </w:r>
      <w:r>
        <w:rPr>
          <w:b w:val="false"/>
          <w:bCs w:val="false"/>
          <w:i w:val="false"/>
          <w:iCs w:val="false"/>
        </w:rPr>
        <w:t xml:space="preserve"> is applied unconditionally before the optional status filter). This is the mobile equivalent of the web MoM-writer worklist — used by whoever is assigned to write minutes to find their pending meetings.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Offboarding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Controller: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App\Http\Controllers\Api\Offboarding\offboardingController</w:t>
      </w:r>
      <w:r>
        <w:rPr>
          <w:b w:val="false"/>
          <w:bCs w:val="false"/>
          <w:i w:val="false"/>
          <w:iCs w:val="false"/>
        </w:rPr>
        <w:t xml:space="preserve"> (file has a lowercase leading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</w:t>
      </w:r>
      <w:r>
        <w:rPr>
          <w:b w:val="false"/>
          <w:bCs w:val="false"/>
          <w:i w:val="false"/>
          <w:iCs w:val="false"/>
        </w:rPr>
        <w:t xml:space="preserve"> in its class/file name;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routes/api.php</w:t>
      </w:r>
      <w:r>
        <w:rPr>
          <w:b w:val="false"/>
          <w:bCs w:val="false"/>
          <w:i w:val="false"/>
          <w:iCs w:val="false"/>
        </w:rPr>
        <w:t xml:space="preserve"> imports it aliased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OffboardingController</w:t>
      </w:r>
      <w:r>
        <w:rPr>
          <w:b w:val="false"/>
          <w:bCs w:val="false"/>
          <w:i w:val="false"/>
          <w:iCs w:val="false"/>
        </w:rPr>
        <w:t xml:space="preserve"> — functionally identical, just be aware of the case mismatch if grepping the codebase). This surface is </w:t>
      </w:r>
      <w:r>
        <w:rPr>
          <w:b/>
          <w:bCs/>
          <w:i w:val="false"/>
          <w:iCs w:val="false"/>
        </w:rPr>
        <w:t xml:space="preserve">employee-self-service only</w:t>
      </w:r>
      <w:r>
        <w:rPr>
          <w:b w:val="false"/>
          <w:bCs w:val="false"/>
          <w:i w:val="false"/>
          <w:iCs w:val="false"/>
        </w:rPr>
        <w:t xml:space="preserve"> — every action scopes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Auth::id()</w:t>
      </w:r>
      <w:r>
        <w:rPr>
          <w:b w:val="false"/>
          <w:bCs w:val="false"/>
          <w:i w:val="false"/>
          <w:iCs w:val="false"/>
        </w:rPr>
        <w:t xml:space="preserve"> as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employee_id</w:t>
      </w:r>
      <w:r>
        <w:rPr>
          <w:b w:val="false"/>
          <w:bCs w:val="false"/>
          <w:i w:val="false"/>
          <w:iCs w:val="false"/>
        </w:rPr>
        <w:t xml:space="preserve">; there is no way to view or act on another employee's offboarding request through this API. None of these routes carry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permission:</w:t>
      </w:r>
      <w:r>
        <w:rPr>
          <w:b w:val="false"/>
          <w:bCs w:val="false"/>
          <w:i w:val="false"/>
          <w:iCs w:val="false"/>
        </w:rPr>
        <w:t xml:space="preserve"> middleware (unlike Meetings) — any authenticated tenant user can call them for their own record. Per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docs/modules.md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store()</w:t>
      </w:r>
      <w:r>
        <w:rPr>
          <w:b w:val="false"/>
          <w:bCs w:val="false"/>
          <w:i w:val="false"/>
          <w:iCs w:val="false"/>
        </w:rPr>
        <w:t xml:space="preserve"> is hardcoded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reason = 'resignation'</w:t>
      </w:r>
      <w:r>
        <w:rPr>
          <w:b w:val="false"/>
          <w:bCs w:val="false"/>
          <w:i w:val="false"/>
          <w:iCs w:val="false"/>
        </w:rPr>
        <w:t xml:space="preserve"> — the mobile API does not support termination/retirement/other reasons (those remain web/HR-only flows via the generic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ApprovalService</w:t>
      </w:r>
      <w:r>
        <w:rPr>
          <w:b w:val="false"/>
          <w:bCs w:val="false"/>
          <w:i w:val="false"/>
          <w:iCs w:val="false"/>
        </w:rPr>
        <w:t xml:space="preserve">-backed web offboarding controller).</w:t>
      </w: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/offboarding/noticePeriode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Return the tenant's required notice period (in days), whether the caller already has an active offboarding request, and the earliest allowable last working date.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singleLogin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tenantId</w:t>
      </w:r>
      <w:r>
        <w:rPr>
          <w:b w:val="false"/>
          <w:bCs w:val="false"/>
          <w:i w:val="false"/>
          <w:iCs w:val="false"/>
        </w:rPr>
        <w:t xml:space="preserve"> is read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session('tenant_id')</w:t>
      </w:r>
      <w:r>
        <w:rPr>
          <w:b w:val="false"/>
          <w:bCs w:val="false"/>
          <w:i w:val="false"/>
          <w:iCs w:val="false"/>
        </w:rPr>
        <w:t xml:space="preserve"> (not directly from the JWT claim) and passed into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OffboardingService::requiredNoticeDays($tenantId)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Permissions/role requirements: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Headers:</w:t>
      </w:r>
      <w:r>
        <w:rPr>
          <w:b w:val="false"/>
          <w:bCs w:val="false"/>
          <w:i w:val="false"/>
          <w:iCs w:val="false"/>
        </w:rPr>
        <w:t xml:space="preserve"> See Common conventions.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Request parameters / body: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GET "https://vpshrms.shurttech.com/api/offboarding/noticePeriode"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"Device-Token: &lt;device_token&gt;"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 OK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"Notice period information retrieved successfully",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"notice_period_days": 30,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"is_applied": false,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"min_last_working_date": "2026-10-28"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Example 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Missing/invalid JWT or Device-Token mismatch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See Common conventions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 exception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"Failed to retrieve notice period information."}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Pagination: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Filters: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notice_period_days</w:t>
      </w:r>
      <w:r>
        <w:rPr>
          <w:b w:val="false"/>
          <w:bCs w:val="false"/>
          <w:i w:val="false"/>
          <w:iCs w:val="false"/>
        </w:rPr>
        <w:t xml:space="preserve"> resolves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tenants.notice_period</w:t>
      </w:r>
      <w:r>
        <w:rPr>
          <w:b w:val="false"/>
          <w:bCs w:val="false"/>
          <w:i w:val="false"/>
          <w:iCs w:val="false"/>
        </w:rPr>
        <w:t xml:space="preserve"> if set, else falls back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config('offboarding.default_notice_period_days')</w:t>
      </w:r>
      <w:r>
        <w:rPr>
          <w:b w:val="false"/>
          <w:bCs w:val="false"/>
          <w:i w:val="false"/>
          <w:iCs w:val="false"/>
        </w:rPr>
        <w:t xml:space="preserve"> (30 by default) — see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OffboardingService::requiredNoticeDays()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is_applied</w:t>
      </w:r>
      <w:r>
        <w:rPr>
          <w:b w:val="false"/>
          <w:bCs w:val="false"/>
          <w:i w:val="false"/>
          <w:iCs w:val="false"/>
        </w:rPr>
        <w:t xml:space="preserve"> is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true</w:t>
      </w:r>
      <w:r>
        <w:rPr>
          <w:b w:val="false"/>
          <w:bCs w:val="false"/>
          <w:i w:val="false"/>
          <w:iCs w:val="false"/>
        </w:rPr>
        <w:t xml:space="preserve"> if the employee already has a request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pending_approval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approved</w:t>
      </w:r>
      <w:r>
        <w:rPr>
          <w:b w:val="false"/>
          <w:bCs w:val="false"/>
          <w:i w:val="false"/>
          <w:iCs w:val="false"/>
        </w:rPr>
        <w:t xml:space="preserve">, 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completed</w:t>
      </w:r>
      <w:r>
        <w:rPr>
          <w:b w:val="false"/>
          <w:bCs w:val="false"/>
          <w:i w:val="false"/>
          <w:iCs w:val="false"/>
        </w:rPr>
        <w:t xml:space="preserve"> status (used by the mobile UI to disable/hide the "submit resignation" action).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min_last_working_date</w:t>
      </w:r>
      <w:r>
        <w:rPr>
          <w:b w:val="false"/>
          <w:bCs w:val="false"/>
          <w:i w:val="false"/>
          <w:iCs w:val="false"/>
        </w:rPr>
        <w:t xml:space="preserve"> is simply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today + notice_period_days</w:t>
      </w:r>
      <w:r>
        <w:rPr>
          <w:b w:val="false"/>
          <w:bCs w:val="false"/>
          <w:i w:val="false"/>
          <w:iCs w:val="false"/>
        </w:rPr>
        <w:t xml:space="preserve"> — a convenience precomputed value for pre-filling the date picker; the server still independently re-validates this floor 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store()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/offboarding/my-requests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List all of the authenticated employee's own offboarding request records (history), plus a summary of any currently active one.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singleLogin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OffboardingRequest</w:t>
      </w:r>
      <w:r>
        <w:rPr>
          <w:b w:val="false"/>
          <w:bCs w:val="false"/>
          <w:i w:val="false"/>
          <w:iCs w:val="false"/>
        </w:rPr>
        <w:t xml:space="preserve"> uses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TenantTrait</w:t>
      </w:r>
      <w:r>
        <w:rPr>
          <w:b w:val="false"/>
          <w:bCs w:val="false"/>
          <w:i w:val="false"/>
          <w:iCs w:val="false"/>
        </w:rPr>
        <w:t xml:space="preserve">; additionally hard-filtered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employee_id = Auth::id()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Permissions/role requirements: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Headers:</w:t>
      </w:r>
      <w:r>
        <w:rPr>
          <w:b w:val="false"/>
          <w:bCs w:val="false"/>
          <w:i w:val="false"/>
          <w:iCs w:val="false"/>
        </w:rPr>
        <w:t xml:space="preserve"> See Common conventions.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Request parameters / body: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GET "https://vpshrms.shurttech.com/api/offboarding/my-requests"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"Device-Token: &lt;device_token&gt;"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 OK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"Offboarding requests retrieved successfully",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"requests":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"id": 7,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"request_code": "OFB-000007",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"status": "pending_approval",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"status_label": "Pending Approval",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"reason": "resignation",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"reason_detail": "Relocating to another city.",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"request_date": "2026-09-28",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"last_working_date": "2026-10-28",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"manager_review_status": "pending",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"hr_review_status": null,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"knowledge_transfer_status": null,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"asset_return_status": null,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"exit_interview_status": null,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"final_settlement_status": null,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"created_at": "2026-09-28T09:12:00.000000Z",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"current_stage": "Pending Manager Approval"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"has_active_request":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"active_request":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"id": 7,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"request_code": "OFB-000007",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"status": "pending_approval",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"last_working_date": "2026-10-28"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Example 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Missing/invalid JWT or Device-Token mismatch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See Common conventions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 exception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"Failed to retrieve offboarding requests."}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Pagination:</w:t>
      </w:r>
      <w:r>
        <w:rPr>
          <w:b w:val="false"/>
          <w:bCs w:val="false"/>
          <w:i w:val="false"/>
          <w:iCs w:val="false"/>
        </w:rPr>
        <w:t xml:space="preserve"> None — all matching requests are returned unpaginated in a single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get()</w:t>
      </w:r>
      <w:r>
        <w:rPr>
          <w:b w:val="false"/>
          <w:bCs w:val="false"/>
          <w:i w:val="false"/>
          <w:iCs w:val="false"/>
        </w:rPr>
        <w:t xml:space="preserve"> call.</w:t>
      </w:r>
      <w:r>
        <w:br/>
        <w:t xml:space="preserve"/>
      </w:r>
      <w:r>
        <w:rPr>
          <w:b/>
          <w:bCs/>
          <w:i w:val="false"/>
          <w:iCs w:val="false"/>
        </w:rPr>
        <w:t xml:space="preserve">Filters: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current_stage</w:t>
      </w:r>
      <w:r>
        <w:rPr>
          <w:b w:val="false"/>
          <w:bCs w:val="false"/>
          <w:i w:val="false"/>
          <w:iCs w:val="false"/>
        </w:rPr>
        <w:t xml:space="preserve"> is a derived human-readable label computed by the private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getCurrentStage()</w:t>
      </w:r>
      <w:r>
        <w:rPr>
          <w:b w:val="false"/>
          <w:bCs w:val="false"/>
          <w:i w:val="false"/>
          <w:iCs w:val="false"/>
        </w:rPr>
        <w:t xml:space="preserve"> helper (walks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status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final_settlement_status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asset_return_status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knowledge_transfer_status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hr_review_status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manager_review_status</w:t>
      </w:r>
      <w:r>
        <w:rPr>
          <w:b w:val="false"/>
          <w:bCs w:val="false"/>
          <w:i w:val="false"/>
          <w:iCs w:val="false"/>
        </w:rPr>
        <w:t xml:space="preserve"> in priority order — see controller lines 499–532).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active_request</w:t>
      </w:r>
      <w:r>
        <w:rPr>
          <w:b w:val="false"/>
          <w:bCs w:val="false"/>
          <w:i w:val="false"/>
          <w:iCs w:val="false"/>
        </w:rPr>
        <w:t xml:space="preserve"> is only populated when a request exists with status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pending_approval</w:t>
      </w:r>
      <w:r>
        <w:rPr>
          <w:b w:val="false"/>
          <w:bCs w:val="false"/>
          <w:i w:val="false"/>
          <w:iCs w:val="false"/>
        </w:rPr>
        <w:t xml:space="preserve"> 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approved</w:t>
      </w:r>
      <w:r>
        <w:rPr>
          <w:b w:val="false"/>
          <w:bCs w:val="false"/>
          <w:i w:val="false"/>
          <w:iCs w:val="false"/>
        </w:rPr>
        <w:t xml:space="preserve"> (an already-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completed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cancelled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rejected</w:t>
      </w:r>
      <w:r>
        <w:rPr>
          <w:b w:val="false"/>
          <w:bCs w:val="false"/>
          <w:i w:val="false"/>
          <w:iCs w:val="false"/>
        </w:rPr>
        <w:t xml:space="preserve"> request never appears here even if it's the most recent one).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/offboarding/show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Get the authenticated employee's single most recent offboarding request, formatted as a status/timeline view (dedicated "My Resignation Status" screen).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singleLogin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Filtered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employee_id = Auth::id()</w:t>
      </w:r>
      <w:r>
        <w:rPr>
          <w:b w:val="false"/>
          <w:bCs w:val="false"/>
          <w:i w:val="false"/>
          <w:iCs w:val="false"/>
        </w:rPr>
        <w:t xml:space="preserve">; tenant for the notice-period lookup comes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session('tenant_id')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Permissions/role requirements: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Headers:</w:t>
      </w:r>
      <w:r>
        <w:rPr>
          <w:b w:val="false"/>
          <w:bCs w:val="false"/>
          <w:i w:val="false"/>
          <w:iCs w:val="false"/>
        </w:rPr>
        <w:t xml:space="preserve"> See Common conventions.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Request parameters / body:</w:t>
      </w:r>
      <w:r>
        <w:rPr>
          <w:b w:val="false"/>
          <w:bCs w:val="false"/>
          <w:i w:val="false"/>
          <w:iCs w:val="false"/>
        </w:rPr>
        <w:t xml:space="preserve"> None (no identifying parameter — always returns the caller's own latest request by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id DESC</w:t>
      </w:r>
      <w:r>
        <w:rPr>
          <w:b w:val="false"/>
          <w:bCs w:val="false"/>
          <w:i w:val="false"/>
          <w:iCs w:val="false"/>
        </w:rPr>
        <w:t xml:space="preserve">; there is no way to specify a particular historical request id on this endpoint).</w:t>
      </w:r>
      <w:r>
        <w:br/>
        <w:t xml:space="preserve"/>
      </w: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GET "https://vpshrms.shurttech.com/api/offboarding/show"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"Device-Token: &lt;device_token&gt;"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 OK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"data fetched Successfully.",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"resignation_status": "manager_review",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"notice_period_days": 30,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"resignation_date": "2026-09-28",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"last_working_date": "2026-10-28",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"reason": "Resignation",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"reason_detail": "Relocating to another city.",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"timeline":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{ "status": "notice_submission", "title": "Notice Submission", "subtitle": "Request Submitted", "completed": true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{ "status": "manager_review", "title": "Manager Review", "subtitle": "Pending Approval", "completed": false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{ "status": "hr_review", "title": "HR Review", "subtitle": "Pending Manager Approval First", "completed": false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{ "status": "approval", "title": "Approval &amp; Date Lock", "subtitle": "Waiting for Approvals", "completed": false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{ "status": "handover", "title": "Knowledge Transfer", "subtitle": "Not Started", "completed": false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{ "status": "clearance", "title": "Asset Clearance", "subtitle": "Pending", "completed": false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{ "status": "exit_interview", "title": "Exit Interview", "subtitle": "Not Scheduled", "completed": false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{ "status": "settlement", "title": "Final Settlement", "subtitle": "Locked", "completed": false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Example 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Missing/invalid JWT or Device-Token mismatch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See Common conventions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Employee has no offboarding request at all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"Offboarding request not found."}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 exception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"Failed to retrieve offboarding details."}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Pagination: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Filters: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notice_period_days</w:t>
      </w:r>
      <w:r>
        <w:rPr>
          <w:b w:val="false"/>
          <w:bCs w:val="false"/>
          <w:i w:val="false"/>
          <w:iCs w:val="false"/>
        </w:rPr>
        <w:t xml:space="preserve"> here comes straight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Tenant.notice_period</w:t>
      </w:r>
      <w:r>
        <w:rPr>
          <w:b w:val="false"/>
          <w:bCs w:val="false"/>
          <w:i w:val="false"/>
          <w:iCs w:val="false"/>
        </w:rPr>
        <w:t xml:space="preserve"> (defaulting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30</w:t>
      </w:r>
      <w:r>
        <w:rPr>
          <w:b w:val="false"/>
          <w:bCs w:val="false"/>
          <w:i w:val="false"/>
          <w:iCs w:val="false"/>
        </w:rPr>
        <w:t xml:space="preserve"> inline if null) — a slightly different code path than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noticePeriode()</w:t>
      </w:r>
      <w:r>
        <w:rPr>
          <w:b w:val="false"/>
          <w:bCs w:val="false"/>
          <w:i w:val="false"/>
          <w:iCs w:val="false"/>
        </w:rPr>
        <w:t xml:space="preserve">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OffboardingService::requiredNoticeDays()</w:t>
      </w:r>
      <w:r>
        <w:rPr>
          <w:b w:val="false"/>
          <w:bCs w:val="false"/>
          <w:i w:val="false"/>
          <w:iCs w:val="false"/>
        </w:rPr>
        <w:t xml:space="preserve">, though both should normally agree since that service reads the same column with the same fallback constant.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resignation_status</w:t>
      </w:r>
      <w:r>
        <w:rPr>
          <w:b w:val="false"/>
          <w:bCs w:val="false"/>
          <w:i w:val="false"/>
          <w:iCs w:val="false"/>
        </w:rPr>
        <w:t xml:space="preserve"> is a derived single-token state computed by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getResignationStatus()</w:t>
      </w:r>
      <w:r>
        <w:rPr>
          <w:b w:val="false"/>
          <w:bCs w:val="false"/>
          <w:i w:val="false"/>
          <w:iCs w:val="false"/>
        </w:rPr>
        <w:t xml:space="preserve"> — a different, coarser vocabulary than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status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current_stage</w:t>
      </w:r>
      <w:r>
        <w:rPr>
          <w:b w:val="false"/>
          <w:bCs w:val="false"/>
          <w:i w:val="false"/>
          <w:iCs w:val="false"/>
        </w:rPr>
        <w:t xml:space="preserve"> used elsewhere (possible values: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completed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rejected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cancelled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settlement_completed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settlement_processing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clearance_completed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handover_completed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handover_in_progress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hr_approved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hr_rejected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manager_approved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manager_rejected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manager_review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initiated</w:t>
      </w:r>
      <w:r>
        <w:rPr>
          <w:b w:val="false"/>
          <w:bCs w:val="false"/>
          <w:i w:val="false"/>
          <w:iCs w:val="false"/>
        </w:rPr>
        <w:t xml:space="preserve">).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timeline[].completed</w:t>
      </w:r>
      <w:r>
        <w:rPr>
          <w:b w:val="false"/>
          <w:bCs w:val="false"/>
          <w:i w:val="false"/>
          <w:iCs w:val="false"/>
        </w:rPr>
        <w:t xml:space="preserve"> is monotonic — a stage is only ever marked completed if </w:t>
      </w:r>
      <w:r>
        <w:rPr>
          <w:b/>
          <w:bCs/>
          <w:i w:val="false"/>
          <w:iCs w:val="false"/>
        </w:rPr>
        <w:t xml:space="preserve">every earlier stage</w:t>
      </w:r>
      <w:r>
        <w:rPr>
          <w:b w:val="false"/>
          <w:bCs w:val="false"/>
          <w:i w:val="false"/>
          <w:iCs w:val="false"/>
        </w:rPr>
        <w:t xml:space="preserve"> in the fixed 8-stage sequence is also completed, even if that later stage's own underlying status flag looks satisfied out of order. Per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docs/modules.md</w:t>
      </w:r>
      <w:r>
        <w:rPr>
          <w:b w:val="false"/>
          <w:bCs w:val="false"/>
          <w:i w:val="false"/>
          <w:iCs w:val="false"/>
        </w:rPr>
        <w:t xml:space="preserve">, these status fields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manager_review_status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hr_review_status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asset_return_status</w:t>
      </w:r>
      <w:r>
        <w:rPr>
          <w:b w:val="false"/>
          <w:bCs w:val="false"/>
          <w:i w:val="false"/>
          <w:iCs w:val="false"/>
        </w:rPr>
        <w:t xml:space="preserve">, etc.) are legacy mirror columns kept in sync by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OffboardingService</w:t>
      </w:r>
      <w:r>
        <w:rPr>
          <w:b w:val="false"/>
          <w:bCs w:val="false"/>
          <w:i w:val="false"/>
          <w:iCs w:val="false"/>
        </w:rPr>
        <w:t xml:space="preserve"> specifically so this unmigrated mobile timeline keeps working — the real source of truth on the web/approval side is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approval_requests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approval_actions</w:t>
      </w:r>
      <w:r>
        <w:rPr>
          <w:b w:val="false"/>
          <w:bCs w:val="false"/>
          <w:i w:val="false"/>
          <w:iCs w:val="false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offboarding_clearance_tasks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POST /offboarding/store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Submit a new resignation (offboarding) request for the authenticated employee.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singleLogin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New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OffboardingRequest</w:t>
      </w:r>
      <w:r>
        <w:rPr>
          <w:b w:val="false"/>
          <w:bCs w:val="false"/>
          <w:i w:val="false"/>
          <w:iCs w:val="false"/>
        </w:rPr>
        <w:t xml:space="preserve"> created under the caller's tenant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OffboardingService::submit()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Permissions/role requirements:</w:t>
      </w:r>
      <w:r>
        <w:rPr>
          <w:b w:val="false"/>
          <w:bCs w:val="false"/>
          <w:i w:val="false"/>
          <w:iCs w:val="false"/>
        </w:rPr>
        <w:t xml:space="preserve"> None at the route/middleware level;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OffboardingService::submit()</w:t>
      </w:r>
      <w:r>
        <w:rPr>
          <w:b w:val="false"/>
          <w:bCs w:val="false"/>
          <w:i w:val="false"/>
          <w:iCs w:val="false"/>
        </w:rPr>
        <w:t xml:space="preserve"> internally checks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config('offboarding.reason_rules.resignation.creatable_by')</w:t>
      </w:r>
      <w:r>
        <w:rPr>
          <w:b w:val="false"/>
          <w:bCs w:val="false"/>
          <w:i w:val="false"/>
          <w:iCs w:val="false"/>
        </w:rPr>
        <w:t xml:space="preserve"> against the actor's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role</w:t>
      </w:r>
      <w:r>
        <w:rPr>
          <w:b w:val="false"/>
          <w:bCs w:val="false"/>
          <w:i w:val="false"/>
          <w:iCs w:val="false"/>
        </w:rPr>
        <w:t xml:space="preserve"> and throws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RuntimeException</w:t>
      </w:r>
      <w:r>
        <w:rPr>
          <w:b w:val="false"/>
          <w:bCs w:val="false"/>
          <w:i w:val="false"/>
          <w:iCs w:val="false"/>
        </w:rPr>
        <w:t xml:space="preserve"> (surfaced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 {success:false}</w:t>
      </w:r>
      <w:r>
        <w:rPr>
          <w:b w:val="false"/>
          <w:bCs w:val="false"/>
          <w:i w:val="false"/>
          <w:iCs w:val="false"/>
        </w:rPr>
        <w:t xml:space="preserve">) if the role isn't permitted to self-submit a resignation.</w:t>
      </w:r>
      <w:r>
        <w:br/>
        <w:t xml:space="preserve"/>
      </w:r>
      <w:r>
        <w:rPr>
          <w:b/>
          <w:bCs/>
          <w:i w:val="false"/>
          <w:iCs w:val="false"/>
        </w:rPr>
        <w:t xml:space="preserve">Headers:</w:t>
      </w:r>
      <w:r>
        <w:rPr>
          <w:b w:val="false"/>
          <w:bCs w:val="false"/>
          <w:i w:val="false"/>
          <w:iCs w:val="false"/>
        </w:rPr>
        <w:t xml:space="preserve"> See Common conventions.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Content-Type: application/json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Request parameters / body: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last_working_date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after_or_equal:today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 Also independently re-validated server-side against the tenant's notice-period floor inside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OffboardingService::submit()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(see notes).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resignation_date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nullable,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before_or_equal:today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 Defaults to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now()-&gt;toDateString()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if omitted.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reason_detail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min 10, max 500 chars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feedback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nullable, max 1000 chars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Note: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reason</w:t>
      </w:r>
      <w:r>
        <w:rPr>
          <w:b w:val="false"/>
          <w:bCs w:val="false"/>
          <w:i w:val="false"/>
          <w:iCs w:val="false"/>
        </w:rPr>
        <w:t xml:space="preserve"> is </w:t>
      </w:r>
      <w:r>
        <w:rPr>
          <w:b/>
          <w:bCs/>
          <w:i w:val="false"/>
          <w:iCs w:val="false"/>
        </w:rPr>
        <w:t xml:space="preserve">not</w:t>
      </w:r>
      <w:r>
        <w:rPr>
          <w:b w:val="false"/>
          <w:bCs w:val="false"/>
          <w:i w:val="false"/>
          <w:iCs w:val="false"/>
        </w:rPr>
        <w:t xml:space="preserve"> a client-supplied field — the controller always hardcodes it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'resignation'</w:t>
      </w:r>
      <w:r>
        <w:rPr>
          <w:b w:val="false"/>
          <w:bCs w:val="false"/>
          <w:i w:val="false"/>
          <w:iCs w:val="false"/>
        </w:rPr>
        <w:t xml:space="preserve"> before calling the service.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POST "https://vpshrms.shurttech.com/api/offboarding/store"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"Device-Token: &lt;device_token&gt;"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"Content-Type: application/json"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-d '{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"last_working_date": "2026-10-28",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"reason_detail": "Relocating to another city for personal reasons.",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"feedback": "Great experience working here."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}'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 OK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"Offboarding request submitted successfully!",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"id": 7,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"request_code": "OFB-000007",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"status": "pending_approval",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"last_working_date": "2026-10-28"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Example 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Missing/invalid JWT or Device-Token mismatch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See Common conventions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Request validation failure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"&lt;first validation error&gt;"}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Business-rule failure raised as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RuntimeException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(already has an active request;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last_working_date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shorter than the required notice period; employee already inactive; role not allowed to self-submit)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"This employee already has an active offboarding request."}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(example — message varies by which rule failed)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 exception (any other failure)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"Failed to create offboarding request."}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Pagination: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Filters: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Business rules enforced inside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OffboardingService::submit()</w:t>
      </w:r>
      <w:r>
        <w:rPr>
          <w:b w:val="false"/>
          <w:bCs w:val="false"/>
          <w:i w:val="false"/>
          <w:iCs w:val="false"/>
        </w:rPr>
        <w:t xml:space="preserve"> beyond the request-level validator: (1) rejects if the employee already has a request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pending_approval</w:t>
      </w:r>
      <w:r>
        <w:rPr>
          <w:b w:val="false"/>
          <w:bCs w:val="false"/>
          <w:i w:val="false"/>
          <w:iCs w:val="false"/>
        </w:rPr>
        <w:t xml:space="preserve"> 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approved</w:t>
      </w:r>
      <w:r>
        <w:rPr>
          <w:b w:val="false"/>
          <w:bCs w:val="false"/>
          <w:i w:val="false"/>
          <w:iCs w:val="false"/>
        </w:rPr>
        <w:t xml:space="preserve"> status ("This employee already has an active offboarding request."); (2) rejects if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last_working_date</w:t>
      </w:r>
      <w:r>
        <w:rPr>
          <w:b w:val="false"/>
          <w:bCs w:val="false"/>
          <w:i w:val="false"/>
          <w:iCs w:val="false"/>
        </w:rPr>
        <w:t xml:space="preserve"> is earlier than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today + requiredNoticeDays(tenant)</w:t>
      </w:r>
      <w:r>
        <w:rPr>
          <w:b w:val="false"/>
          <w:bCs w:val="false"/>
          <w:i w:val="false"/>
          <w:iCs w:val="false"/>
        </w:rPr>
        <w:t xml:space="preserve"> ("Last working date must be at least {N} day(s) from today ({date})."); (3) rejects if the employee's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User.status</w:t>
      </w:r>
      <w:r>
        <w:rPr>
          <w:b w:val="false"/>
          <w:bCs w:val="false"/>
          <w:i w:val="false"/>
          <w:iCs w:val="false"/>
        </w:rPr>
        <w:t xml:space="preserve"> is already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0</w:t>
      </w:r>
      <w:r>
        <w:rPr>
          <w:b w:val="false"/>
          <w:bCs w:val="false"/>
          <w:i w:val="false"/>
          <w:iCs w:val="false"/>
        </w:rPr>
        <w:t xml:space="preserve"> (inactive). On success, a database trigger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generate_offboarding_request_code</w:t>
      </w:r>
      <w:r>
        <w:rPr>
          <w:b w:val="false"/>
          <w:bCs w:val="false"/>
          <w:i w:val="false"/>
          <w:iCs w:val="false"/>
        </w:rPr>
        <w:t xml:space="preserve">, per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docs/modules.md</w:t>
      </w:r>
      <w:r>
        <w:rPr>
          <w:b w:val="false"/>
          <w:bCs w:val="false"/>
          <w:i w:val="false"/>
          <w:iCs w:val="false"/>
        </w:rPr>
        <w:t xml:space="preserve">) fills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request_code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OFB-######</w:t>
      </w:r>
      <w:r>
        <w:rPr>
          <w:b w:val="false"/>
          <w:bCs w:val="false"/>
          <w:i w:val="false"/>
          <w:iCs w:val="false"/>
        </w:rPr>
        <w:t xml:space="preserve">-style); the new request starts at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status = pending_approval</w:t>
      </w:r>
      <w:r>
        <w:rPr>
          <w:b w:val="false"/>
          <w:bCs w:val="false"/>
          <w:i w:val="false"/>
          <w:iCs w:val="false"/>
        </w:rPr>
        <w:t xml:space="preserve"> and feeds into the tenant's generic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ApprovalService</w:t>
      </w:r>
      <w:r>
        <w:rPr>
          <w:b w:val="false"/>
          <w:bCs w:val="false"/>
          <w:i w:val="false"/>
          <w:iCs w:val="false"/>
        </w:rPr>
        <w:t xml:space="preserve"> workflow for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offboarding</w:t>
      </w:r>
      <w:r>
        <w:rPr>
          <w:b w:val="false"/>
          <w:bCs w:val="false"/>
          <w:i w:val="false"/>
          <w:iCs w:val="false"/>
        </w:rPr>
        <w:t xml:space="preserve"> (2-level Manager → HR by default) — this mobile endpoint does not expose any way to configure or bypass that workflow.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POST /offboarding/cancel/{id}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Cancel the authenticated employee's own offboarding request while it is still cancellable.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singleLogin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OffboardingRequest</w:t>
      </w:r>
      <w:r>
        <w:rPr>
          <w:b w:val="false"/>
          <w:bCs w:val="false"/>
          <w:i w:val="false"/>
          <w:iCs w:val="false"/>
        </w:rPr>
        <w:t xml:space="preserve"> looked up filtered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employee_id = Auth::id()</w:t>
      </w:r>
      <w:r>
        <w:rPr>
          <w:b w:val="false"/>
          <w:bCs w:val="false"/>
          <w:i w:val="false"/>
          <w:iCs w:val="false"/>
        </w:rPr>
        <w:t xml:space="preserve"> — no separate explicit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tenant_id</w:t>
      </w:r>
      <w:r>
        <w:rPr>
          <w:b w:val="false"/>
          <w:bCs w:val="false"/>
          <w:i w:val="false"/>
          <w:iCs w:val="false"/>
        </w:rPr>
        <w:t xml:space="preserve"> check needed since ownership by the JWT user already implies same-tenant (the model's own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TenantTrait</w:t>
      </w:r>
      <w:r>
        <w:rPr>
          <w:b w:val="false"/>
          <w:bCs w:val="false"/>
          <w:i w:val="false"/>
          <w:iCs w:val="false"/>
        </w:rPr>
        <w:t xml:space="preserve"> global scope also applies on top of this).</w:t>
      </w:r>
      <w:r>
        <w:br/>
        <w:t xml:space="preserve"/>
      </w:r>
      <w:r>
        <w:rPr>
          <w:b/>
          <w:bCs/>
          <w:i w:val="false"/>
          <w:iCs w:val="false"/>
        </w:rPr>
        <w:t xml:space="preserve">Permissions/role requirements:</w:t>
      </w:r>
      <w:r>
        <w:rPr>
          <w:b w:val="false"/>
          <w:bCs w:val="false"/>
          <w:i w:val="false"/>
          <w:iCs w:val="false"/>
        </w:rPr>
        <w:t xml:space="preserve"> None at the route level (self-service only, enforced by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employee_id = Auth::id()</w:t>
      </w:r>
      <w:r>
        <w:rPr>
          <w:b w:val="false"/>
          <w:bCs w:val="false"/>
          <w:i w:val="false"/>
          <w:iCs w:val="false"/>
        </w:rPr>
        <w:t xml:space="preserve"> filter).</w:t>
      </w:r>
      <w:r>
        <w:br/>
        <w:t xml:space="preserve"/>
      </w:r>
      <w:r>
        <w:rPr>
          <w:b/>
          <w:bCs/>
          <w:i w:val="false"/>
          <w:iCs w:val="false"/>
        </w:rPr>
        <w:t xml:space="preserve">Headers:</w:t>
      </w:r>
      <w:r>
        <w:rPr>
          <w:b w:val="false"/>
          <w:bCs w:val="false"/>
          <w:i w:val="false"/>
          <w:iCs w:val="false"/>
        </w:rPr>
        <w:t xml:space="preserve"> See Common conventions.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Request parameters / body: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id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(path)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OffboardingRequest.id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to cancel. Must belong to the caller and currently be 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pending_approval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approved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status.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cancellation_reason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Free text. Defaults to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"Cancelled by employee"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if omitted.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POST "https://vpshrms.shurttech.com/api/offboarding/cancel/7"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&lt;jwt&gt;"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"Device-Token: &lt;device_token&gt;"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"Content-Type: application/json"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-d '{"cancellation_reason": "Decided to stay with the company."}'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 OK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"Offboarding request cancelled successfully."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Example 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Missing/invalid JWT or Device-Token mismatch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See Common conventions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404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 matching request for this employee with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id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in status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pending_approval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approved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(covers "not found" and "not owned by caller" and "already in a terminal state" — all collapse to the same 404)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"Offboarding request not found or cannot be cancelled."}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OffboardingService::cancel()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raises 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RuntimeException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(e.g. request already completed/cancelled/rejected — reached only if the initial lookup's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whereIn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somehow passed but the service's own guard still catches a race)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"This request cannot be cancelled from its current status."}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 exception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"Failed to cancel offboarding request."}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Pagination: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Filters:</w:t>
      </w:r>
      <w:r>
        <w:rPr>
          <w:b w:val="false"/>
          <w:bCs w:val="false"/>
          <w:i w:val="false"/>
          <w:iCs w:val="false"/>
        </w:rPr>
        <w:t xml:space="preserve"> None</w:t>
      </w:r>
      <w:r>
        <w:br/>
        <w:t xml:space="preserve"/>
      </w: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This is the one Offboarding endpoint that returns a real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404</w:t>
      </w:r>
      <w:r>
        <w:rPr>
          <w:b w:val="false"/>
          <w:bCs w:val="false"/>
          <w:i w:val="false"/>
          <w:iCs w:val="false"/>
        </w:rPr>
        <w:t xml:space="preserve"> (not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 {success:false}</w:t>
      </w:r>
      <w:r>
        <w:rPr>
          <w:b w:val="false"/>
          <w:bCs w:val="false"/>
          <w:i w:val="false"/>
          <w:iCs w:val="false"/>
        </w:rPr>
        <w:t xml:space="preserve">) for "not found" — inconsistent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show()</w:t>
      </w:r>
      <w:r>
        <w:rPr>
          <w:b w:val="false"/>
          <w:bCs w:val="false"/>
          <w:i w:val="false"/>
          <w:iCs w:val="false"/>
        </w:rPr>
        <w:t xml:space="preserve">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</w:t>
      </w:r>
      <w:r>
        <w:rPr>
          <w:b w:val="false"/>
          <w:bCs w:val="false"/>
          <w:i w:val="false"/>
          <w:iCs w:val="false"/>
        </w:rPr>
        <w:t xml:space="preserve">-status "not found" response elsewhere in this same controller; do not assume a uniform not-found convention across this module. Only requests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pending_approval</w:t>
      </w:r>
      <w:r>
        <w:rPr>
          <w:b w:val="false"/>
          <w:bCs w:val="false"/>
          <w:i w:val="false"/>
          <w:iCs w:val="false"/>
        </w:rPr>
        <w:t xml:space="preserve"> 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approved</w:t>
      </w:r>
      <w:r>
        <w:rPr>
          <w:b w:val="false"/>
          <w:bCs w:val="false"/>
          <w:i w:val="false"/>
          <w:iCs w:val="false"/>
        </w:rPr>
        <w:t xml:space="preserve"> status can be cancelled — once a request has moved further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completed</w:t>
      </w:r>
      <w:r>
        <w:rPr>
          <w:b w:val="false"/>
          <w:bCs w:val="false"/>
          <w:i w:val="false"/>
          <w:iCs w:val="false"/>
        </w:rPr>
        <w:t xml:space="preserve">, already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cancelled</w:t>
      </w:r>
      <w:r>
        <w:rPr>
          <w:b w:val="false"/>
          <w:bCs w:val="false"/>
          <w:i w:val="false"/>
          <w:iCs w:val="false"/>
        </w:rPr>
        <w:t xml:space="preserve">, 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rejected</w:t>
      </w:r>
      <w:r>
        <w:rPr>
          <w:b w:val="false"/>
          <w:bCs w:val="false"/>
          <w:i w:val="false"/>
          <w:iCs w:val="false"/>
        </w:rPr>
        <w:t xml:space="preserve">) it is permanently locked from self-cancellation via this endpoint. On cancel,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OffboardingService::cancel()</w:t>
      </w:r>
      <w:r>
        <w:rPr>
          <w:b w:val="false"/>
          <w:bCs w:val="false"/>
          <w:i w:val="false"/>
          <w:iCs w:val="false"/>
        </w:rPr>
        <w:t xml:space="preserve"> transactionally: locks the row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lockForUpdate()</w:t>
      </w:r>
      <w:r>
        <w:rPr>
          <w:b w:val="false"/>
          <w:bCs w:val="false"/>
          <w:i w:val="false"/>
          <w:iCs w:val="false"/>
        </w:rPr>
        <w:t xml:space="preserve">), cancels any still-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pending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ApprovalRequest</w:t>
      </w:r>
      <w:r>
        <w:rPr>
          <w:b w:val="false"/>
          <w:bCs w:val="false"/>
          <w:i w:val="false"/>
          <w:iCs w:val="false"/>
        </w:rPr>
        <w:t xml:space="preserve"> tied to it, sets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status = cancelled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current_stage = cancelled</w:t>
      </w:r>
      <w:r>
        <w:rPr>
          <w:b w:val="false"/>
          <w:bCs w:val="false"/>
          <w:i w:val="false"/>
          <w:iCs w:val="false"/>
        </w:rPr>
        <w:t xml:space="preserve">, stamps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cancelled_by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cancelled_at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cancelled_reason</w:t>
      </w:r>
      <w:r>
        <w:rPr>
          <w:b w:val="false"/>
          <w:bCs w:val="false"/>
          <w:i w:val="false"/>
          <w:iCs w:val="false"/>
        </w:rPr>
        <w:t xml:space="preserve">, writes an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AuditLogger</w:t>
      </w:r>
      <w:r>
        <w:rPr>
          <w:b w:val="false"/>
          <w:bCs w:val="false"/>
          <w:i w:val="false"/>
          <w:iCs w:val="false"/>
        </w:rPr>
        <w:t xml:space="preserve"> entry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offboarding.cancelled</w:t>
      </w:r>
      <w:r>
        <w:rPr>
          <w:b w:val="false"/>
          <w:bCs w:val="false"/>
          <w:i w:val="false"/>
          <w:iCs w:val="false"/>
        </w:rPr>
        <w:t xml:space="preserve">), and fires a (non-blocking) cancellation notification.</w:t>
      </w:r>
    </w:p>
    <w:p>
      <w:r>
        <w:br w:type="page"/>
      </w:r>
    </w:p>
    <w:p>
      <w:pPr>
        <w:pStyle w:val="Heading1"/>
        <w:spacing w:after="120" w:before="320"/>
      </w:pPr>
      <w:r>
        <w:rPr>
          <w:b w:val="false"/>
          <w:bCs w:val="false"/>
          <w:i w:val="false"/>
          <w:iCs w:val="false"/>
        </w:rPr>
        <w:t xml:space="preserve">AI Assistant Module — Mobile/Legacy API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Base URL: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https://vpshrms.shurttech.com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All endpoints below live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routes/api.php</w:t>
      </w:r>
      <w:r>
        <w:rPr>
          <w:b w:val="false"/>
          <w:bCs w:val="false"/>
          <w:i w:val="false"/>
          <w:iCs w:val="false"/>
        </w:rPr>
        <w:t xml:space="preserve">, nested inside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Route::middleware('tenant')</w:t>
      </w:r>
      <w:r>
        <w:rPr>
          <w:b w:val="false"/>
          <w:bCs w:val="false"/>
          <w:i w:val="false"/>
          <w:iCs w:val="false"/>
        </w:rPr>
        <w:t xml:space="preserve"> →</w:t>
      </w:r>
      <w:r>
        <w:br/>
        <w:t xml:space="preserve"/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Route::middleware(['auth:api', 'singleLogin'])</w:t>
      </w:r>
      <w:r>
        <w:rPr>
          <w:b w:val="false"/>
          <w:bCs w:val="false"/>
          <w:i w:val="false"/>
          <w:iCs w:val="false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Route::prefix('ai')</w:t>
      </w:r>
      <w:r>
        <w:rPr>
          <w:b w:val="false"/>
          <w:bCs w:val="false"/>
          <w:i w:val="false"/>
          <w:iCs w:val="false"/>
        </w:rPr>
        <w:t xml:space="preserve">. They are a </w:t>
      </w:r>
      <w:r>
        <w:rPr>
          <w:b/>
          <w:bCs/>
          <w:i w:val="false"/>
          <w:iCs w:val="false"/>
        </w:rPr>
        <w:t xml:space="preserve">read-only</w:t>
      </w:r>
      <w:r>
        <w:br/>
        <w:t xml:space="preserve"/>
      </w:r>
      <w:r>
        <w:rPr>
          <w:b/>
          <w:bCs/>
          <w:i w:val="false"/>
          <w:iCs w:val="false"/>
        </w:rPr>
        <w:t xml:space="preserve">data-export surface</w:t>
      </w:r>
      <w:r>
        <w:rPr>
          <w:b w:val="false"/>
          <w:bCs w:val="false"/>
          <w:i w:val="false"/>
          <w:iCs w:val="false"/>
        </w:rPr>
        <w:t xml:space="preserve"> — one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GET</w:t>
      </w:r>
      <w:r>
        <w:rPr>
          <w:b w:val="false"/>
          <w:bCs w:val="false"/>
          <w:i w:val="false"/>
          <w:iCs w:val="false"/>
        </w:rPr>
        <w:t xml:space="preserve"> endpoint per HR domain, each named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view_ai_all()</w:t>
      </w:r>
      <w:r>
        <w:rPr>
          <w:b w:val="false"/>
          <w:bCs w:val="false"/>
          <w:i w:val="false"/>
          <w:iCs w:val="false"/>
        </w:rPr>
        <w:t xml:space="preserve"> on its own</w:t>
      </w:r>
      <w:r>
        <w:br/>
        <w:t xml:space="preserve"/>
      </w:r>
      <w:r>
        <w:rPr>
          <w:b w:val="false"/>
          <w:bCs w:val="false"/>
          <w:i w:val="false"/>
          <w:iCs w:val="false"/>
        </w:rPr>
        <w:t xml:space="preserve">tiny controller under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app/Http/Controllers/AI/</w:t>
      </w:r>
      <w:r>
        <w:rPr>
          <w:b w:val="false"/>
          <w:bCs w:val="false"/>
          <w:i w:val="false"/>
          <w:iCs w:val="false"/>
        </w:rPr>
        <w:t xml:space="preserve">. The naming and the shape of the payloads</w:t>
      </w:r>
      <w:r>
        <w:br/>
        <w:t xml:space="preserve"/>
      </w:r>
      <w:r>
        <w:rPr>
          <w:b w:val="false"/>
          <w:bCs w:val="false"/>
          <w:i w:val="false"/>
          <w:iCs w:val="false"/>
        </w:rPr>
        <w:t xml:space="preserve">(heavy 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summary</w:t>
      </w:r>
      <w:r>
        <w:rPr>
          <w:b w:val="false"/>
          <w:bCs w:val="false"/>
          <w:i w:val="false"/>
          <w:iCs w:val="false"/>
        </w:rPr>
        <w:t xml:space="preserve">/aggregation blocks alongside the raw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data</w:t>
      </w:r>
      <w:r>
        <w:rPr>
          <w:b w:val="false"/>
          <w:bCs w:val="false"/>
          <w:i w:val="false"/>
          <w:iCs w:val="false"/>
        </w:rPr>
        <w:t xml:space="preserve">) strongly suggest this group feeds</w:t>
      </w:r>
      <w:r>
        <w:br/>
        <w:t xml:space="preserve"/>
      </w:r>
      <w:r>
        <w:rPr>
          <w:b w:val="false"/>
          <w:bCs w:val="false"/>
          <w:i w:val="false"/>
          <w:iCs w:val="false"/>
        </w:rPr>
        <w:t xml:space="preserve">an AI assistant / chatbot with the caller's own HR context (attendance, leave, tasks, team, etc.)</w:t>
      </w:r>
      <w:r>
        <w:br/>
        <w:t xml:space="preserve"/>
      </w:r>
      <w:r>
        <w:rPr>
          <w:b w:val="false"/>
          <w:bCs w:val="false"/>
          <w:i w:val="false"/>
          <w:iCs w:val="false"/>
        </w:rPr>
        <w:t xml:space="preserve">rather than being consumed by the main Flutter UI screens. Every endpoint scopes its result set to</w:t>
      </w:r>
      <w:r>
        <w:br/>
        <w:t xml:space="preserve"/>
      </w:r>
      <w:r>
        <w:rPr>
          <w:b w:val="false"/>
          <w:bCs w:val="false"/>
          <w:i w:val="false"/>
          <w:iCs w:val="false"/>
        </w:rPr>
        <w:t xml:space="preserve">what the authenticated user is allowed to see (own / team / company), mirroring the same</w:t>
      </w:r>
      <w:r>
        <w:br/>
        <w:t xml:space="preserve"/>
      </w:r>
      <w:r>
        <w:rPr>
          <w:b w:val="false"/>
          <w:bCs w:val="false"/>
          <w:i w:val="false"/>
          <w:iCs w:val="false"/>
        </w:rPr>
        <w:t xml:space="preserve">role/RBAC scoping used by the "real" module endpoints elsewhere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routes/api.php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This surface has no fixed response envelope</w:t>
      </w:r>
      <w:r>
        <w:rPr>
          <w:b w:val="false"/>
          <w:bCs w:val="false"/>
          <w:i w:val="false"/>
          <w:iCs w:val="false"/>
        </w:rPr>
        <w:t xml:space="preserve"> — same "legacy/mobile API" convention as the rest</w:t>
      </w:r>
      <w:r>
        <w:br/>
        <w:t xml:space="preserve"/>
      </w:r>
      <w:r>
        <w:rPr>
          <w:b w:val="false"/>
          <w:bCs w:val="false"/>
          <w:i w:val="false"/>
          <w:iCs w:val="false"/>
        </w:rPr>
        <w:t xml:space="preserve">of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routes/api.php</w:t>
      </w:r>
      <w:r>
        <w:rPr>
          <w:b w:val="false"/>
          <w:bCs w:val="false"/>
          <w:i w:val="false"/>
          <w:iCs w:val="false"/>
        </w:rPr>
        <w:t xml:space="preserve">: raw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response()-&gt;json([...], $code)</w:t>
      </w:r>
      <w:r>
        <w:rPr>
          <w:b w:val="false"/>
          <w:bCs w:val="false"/>
          <w:i w:val="false"/>
          <w:iCs w:val="false"/>
        </w:rPr>
        <w:t xml:space="preserve">, ad hoc per-controller. Field names and</w:t>
      </w:r>
      <w:r>
        <w:br/>
        <w:t xml:space="preserve"/>
      </w:r>
      <w:r>
        <w:rPr>
          <w:b w:val="false"/>
          <w:bCs w:val="false"/>
          <w:i w:val="false"/>
          <w:iCs w:val="false"/>
        </w:rPr>
        <w:t xml:space="preserve">status codes below are taken directly from each controller's actual code, not standardized.</w:t>
      </w: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Shared conventions for every endpoint in this module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Auth: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Header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Authorization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Bearer &lt;JWT access token&gt;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issued by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POST /api/login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/api/login-otp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). Missing/invalid/expired/blacklisted token →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401 {"message":"Unauthenticated."}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(mapped centrally from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JWTException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bootstrap/app.php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Device-Token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Must match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users.last_login_token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(set at login). Mismatch →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401 {"status":false,"message":"Your account is logged in on another device. Please login again."}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CheckSingleDeviceLogin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middleware).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Accept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Recommended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application/json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resolved solely from the JWT user's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tenant_id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TenantMiddleware::handleApiRequest</w:t>
      </w:r>
      <w:r>
        <w:rPr>
          <w:b w:val="false"/>
          <w:bCs w:val="false"/>
          <w:i w:val="false"/>
          <w:iCs w:val="false"/>
        </w:rPr>
        <w:t xml:space="preserve">) — never client-supplied on this authenticated surface.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Permissions:</w:t>
      </w:r>
      <w:r>
        <w:rPr>
          <w:b w:val="false"/>
          <w:bCs w:val="false"/>
          <w:i w:val="false"/>
          <w:iCs w:val="false"/>
        </w:rPr>
        <w:t xml:space="preserve"> each endpoint independently re-derives a view "scope"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own</w:t>
      </w:r>
      <w:r>
        <w:rPr>
          <w:b w:val="false"/>
          <w:bCs w:val="false"/>
          <w:i w:val="false"/>
          <w:iCs w:val="false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team</w:t>
      </w:r>
      <w:r>
        <w:rPr>
          <w:b w:val="false"/>
          <w:bCs w:val="false"/>
          <w:i w:val="false"/>
          <w:iCs w:val="false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company</w:t>
      </w:r>
      <w:r>
        <w:rPr>
          <w:b w:val="false"/>
          <w:bCs w:val="false"/>
          <w:i w:val="false"/>
          <w:iCs w:val="false"/>
        </w:rPr>
        <w:t xml:space="preserve">) — either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RbacService::scopeFor($user, module, 'view')</w:t>
      </w:r>
      <w:r>
        <w:rPr>
          <w:b w:val="false"/>
          <w:bCs w:val="false"/>
          <w:i w:val="false"/>
          <w:iCs w:val="false"/>
        </w:rPr>
        <w:t xml:space="preserve"> (newer controllers) or a hardcoded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switch ($authUser-&gt;role)</w:t>
      </w:r>
      <w:r>
        <w:rPr>
          <w:b w:val="false"/>
          <w:bCs w:val="false"/>
          <w:i w:val="false"/>
          <w:iCs w:val="false"/>
        </w:rPr>
        <w:t xml:space="preserve"> (older controllers still using the plain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role</w:t>
      </w:r>
      <w:r>
        <w:rPr>
          <w:b w:val="false"/>
          <w:bCs w:val="false"/>
          <w:i w:val="false"/>
          <w:iCs w:val="false"/>
        </w:rPr>
        <w:t xml:space="preserve"> column: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admin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hr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manager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employee</w:t>
      </w:r>
      <w:r>
        <w:rPr>
          <w:b w:val="false"/>
          <w:bCs w:val="false"/>
          <w:i w:val="false"/>
          <w:iCs w:val="false"/>
        </w:rPr>
        <w:t xml:space="preserve">). See the per-endpoint table for which mechanism and which module key is used, and note that </w:t>
      </w:r>
      <w:r>
        <w:rPr>
          <w:b/>
          <w:bCs/>
          <w:i w:val="false"/>
          <w:iCs w:val="false"/>
        </w:rPr>
        <w:t xml:space="preserve">the "unauthorized" status code is inconsistent across controllers</w:t>
      </w:r>
      <w:r>
        <w:rPr>
          <w:b w:val="false"/>
          <w:bCs w:val="false"/>
          <w:i w:val="false"/>
          <w:iCs w:val="false"/>
        </w:rPr>
        <w:t xml:space="preserve"> — some return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403</w:t>
      </w:r>
      <w:r>
        <w:rPr>
          <w:b w:val="false"/>
          <w:bCs w:val="false"/>
          <w:i w:val="false"/>
          <w:iCs w:val="false"/>
        </w:rPr>
        <w:t xml:space="preserve">, some return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</w:t>
      </w:r>
      <w:r>
        <w:rPr>
          <w:b w:val="false"/>
          <w:bCs w:val="false"/>
          <w:i w:val="false"/>
          <w:iCs w:val="false"/>
        </w:rPr>
        <w:t xml:space="preserve">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success: false</w:t>
      </w:r>
      <w:r>
        <w:rPr>
          <w:b w:val="false"/>
          <w:bCs w:val="false"/>
          <w:i w:val="false"/>
          <w:iCs w:val="false"/>
        </w:rPr>
        <w:t xml:space="preserve"> (documented per-endpoint below; do not assume 403 uniformly across this module).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Pagination:</w:t>
      </w:r>
      <w:r>
        <w:rPr>
          <w:b w:val="false"/>
          <w:bCs w:val="false"/>
          <w:i w:val="false"/>
          <w:iCs w:val="false"/>
        </w:rPr>
        <w:t xml:space="preserve"> none, except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GET /api/ai/request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per_page</w:t>
      </w:r>
      <w:r>
        <w:rPr>
          <w:b w:val="false"/>
          <w:bCs w:val="false"/>
          <w:i w:val="false"/>
          <w:iCs w:val="false"/>
        </w:rPr>
        <w:t xml:space="preserve"> triggers Laravel pagination; omit it to get the full unpaginated set).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 on any endpoint in this module (all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GET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Common error shape when uncaught exceptions occur: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{"success": false, "message": "..."}</w:t>
      </w:r>
      <w:r>
        <w:rPr>
          <w:b w:val="false"/>
          <w:bCs w:val="false"/>
          <w:i w:val="false"/>
          <w:iCs w:val="false"/>
        </w:rPr>
        <w:t xml:space="preserve">, HTTP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500</w:t>
      </w:r>
      <w:r>
        <w:rPr>
          <w:b w:val="false"/>
          <w:bCs w:val="false"/>
          <w:i w:val="false"/>
          <w:iCs w:val="false"/>
        </w:rPr>
        <w:t xml:space="preserve"> — except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GET /api/ai/team</w:t>
      </w:r>
      <w:r>
        <w:rPr>
          <w:b w:val="false"/>
          <w:bCs w:val="false"/>
          <w:i w:val="false"/>
          <w:iCs w:val="false"/>
        </w:rPr>
        <w:t xml:space="preserve">, which has a debug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dd($e-&gt;getMessage())</w:t>
      </w:r>
      <w:r>
        <w:rPr>
          <w:b w:val="false"/>
          <w:bCs w:val="false"/>
          <w:i w:val="false"/>
          <w:iCs w:val="false"/>
        </w:rPr>
        <w:t xml:space="preserve"> left in its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catch</w:t>
      </w:r>
      <w:r>
        <w:rPr>
          <w:b w:val="false"/>
          <w:bCs w:val="false"/>
          <w:i w:val="false"/>
          <w:iCs w:val="false"/>
        </w:rPr>
        <w:t xml:space="preserve"> block (see that endpoint's notes — this means an exception there does </w:t>
      </w:r>
      <w:r>
        <w:rPr>
          <w:b/>
          <w:bCs/>
          <w:i w:val="false"/>
          <w:iCs w:val="false"/>
        </w:rPr>
        <w:t xml:space="preserve">not</w:t>
      </w:r>
      <w:r>
        <w:rPr>
          <w:b w:val="false"/>
          <w:bCs w:val="false"/>
          <w:i w:val="false"/>
          <w:iCs w:val="false"/>
        </w:rPr>
        <w:t xml:space="preserve"> return JSON at all, it dumps and halts).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/api/ai/attendance-locations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Location/GPS tracking points for the caller's own, their team's, or the whole company's attendance records (depending on scope), for a given day or date range.</w:t>
      </w:r>
      <w:r>
        <w:br/>
        <w:t xml:space="preserve"/>
      </w:r>
      <w:r>
        <w:rPr>
          <w:b/>
          <w:bCs/>
          <w:i w:val="false"/>
          <w:iCs w:val="false"/>
        </w:rPr>
        <w:t xml:space="preserve">Controller: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App\Http\Controllers\AI\AttendanceLocationController::view_ai_all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Device-Token (see shared conventions above)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session('tenant_id') ?? $authUser-&gt;tenant_id</w:t>
      </w:r>
      <w:r>
        <w:rPr>
          <w:b w:val="false"/>
          <w:bCs w:val="false"/>
          <w:i w:val="false"/>
          <w:iCs w:val="false"/>
        </w:rPr>
        <w:t xml:space="preserve">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400</w:t>
      </w:r>
      <w:r>
        <w:rPr>
          <w:b w:val="false"/>
          <w:bCs w:val="false"/>
          <w:i w:val="false"/>
          <w:iCs w:val="false"/>
        </w:rPr>
        <w:t xml:space="preserve"> if neither resolves.</w:t>
      </w:r>
      <w:r>
        <w:br/>
        <w:t xml:space="preserve"/>
      </w:r>
      <w:r>
        <w:rPr>
          <w:b/>
          <w:bCs/>
          <w:i w:val="false"/>
          <w:iCs w:val="false"/>
        </w:rPr>
        <w:t xml:space="preserve">Permission/role required: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RbacService::scopeFor($authUser, 'attendance', 'view')</w:t>
      </w:r>
      <w:r>
        <w:rPr>
          <w:b w:val="false"/>
          <w:bCs w:val="false"/>
          <w:i w:val="false"/>
          <w:iCs w:val="false"/>
        </w:rPr>
        <w:t xml:space="preserve"> — must resolve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own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team</w:t>
      </w:r>
      <w:r>
        <w:rPr>
          <w:b w:val="false"/>
          <w:bCs w:val="false"/>
          <w:i w:val="false"/>
          <w:iCs w:val="false"/>
        </w:rPr>
        <w:t xml:space="preserve">, 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company</w:t>
      </w:r>
      <w:r>
        <w:rPr>
          <w:b w:val="false"/>
          <w:bCs w:val="false"/>
          <w:i w:val="false"/>
          <w:iCs w:val="false"/>
        </w:rPr>
        <w:t xml:space="preserve"> (a real granted scope), else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403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Request parameters (query string):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user_id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Restrict to one user (still must be within the caller's scope).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Y-m-d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Single day. Defaults to today </w:t>
            </w:r>
            <w:r>
              <w:rPr>
                <w:b/>
                <w:bCs/>
                <w:i w:val="false"/>
                <w:iCs w:val="false"/>
              </w:rPr>
              <w:t xml:space="preserve">only if none of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hd w:fill="F2F2F2" w:color="auto" w:val="clear"/>
              </w:rPr>
              <w:t xml:space="preserve">date</w:t>
            </w:r>
            <w:r>
              <w:rPr>
                <w:b/>
                <w:bCs/>
                <w:i w:val="false"/>
                <w:iCs w:val="false"/>
              </w:rPr>
              <w:t xml:space="preserve">/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hd w:fill="F2F2F2" w:color="auto" w:val="clear"/>
              </w:rPr>
              <w:t xml:space="preserve">start_date</w:t>
            </w:r>
            <w:r>
              <w:rPr>
                <w:b/>
                <w:bCs/>
                <w:i w:val="false"/>
                <w:iCs w:val="false"/>
              </w:rPr>
              <w:t xml:space="preserve">/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hd w:fill="F2F2F2" w:color="auto" w:val="clear"/>
              </w:rPr>
              <w:t xml:space="preserve">end_date</w:t>
            </w:r>
            <w:r>
              <w:rPr>
                <w:b/>
                <w:bCs/>
                <w:i w:val="false"/>
                <w:iCs w:val="false"/>
              </w:rPr>
              <w:t xml:space="preserve"> are given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start_date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Y-m-d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Combined with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end_date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for a range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whereBetween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end_date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Y-m-d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See above.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department_id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Filter users by department.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GET 'https://vpshrms.shurttech.com/api/ai/attendance-locations?start_date=2026-09-01&amp;end_date=2026-09-28'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'Authorization: Bearer &lt;jwt&gt;'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'Device-Token: &lt;device-token&gt;'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'Accept: application/json'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"Location data fetched successfully.",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"user_id": 42,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"employee_id": "EMP0042",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"name": "Asha Rao",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"designation": "Software Engineer",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"department": "Engineering",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"date": "2026-09-28",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"tracks":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{ "time": "09:31:02", "address": "MG Road, Bengaluru", "latitude": "12.9716", "longitude": "77.5946", "battery": 82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If no matching users: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200 {"success": true, "message": "No users found", "data": []}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Tenant not resolvable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"Tenant not found"}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Caller has no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attendance:view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scope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"Unauthorized access"}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Auth/device-token failure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see shared conventions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 exception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"Error: &lt;exception message&gt;"}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only returns a user/date row if it actually has tracking points (rows without tracks are dropped from the result, even if attendance exists).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own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team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company</w:t>
      </w:r>
      <w:r>
        <w:rPr>
          <w:b w:val="false"/>
          <w:bCs w:val="false"/>
          <w:i w:val="false"/>
          <w:iCs w:val="false"/>
        </w:rPr>
        <w:t xml:space="preserve"> scope changes which users are queried at all, not just a filter on the result.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/api/ai/request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Travel/WFH-type "requests" (the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requests</w:t>
      </w:r>
      <w:r>
        <w:rPr>
          <w:b w:val="false"/>
          <w:bCs w:val="false"/>
          <w:i w:val="false"/>
          <w:iCs w:val="false"/>
        </w:rPr>
        <w:t xml:space="preserve"> table) list with filters, sorting, optional pagination, and status/type summary aggregates.</w:t>
      </w:r>
      <w:r>
        <w:br/>
        <w:t xml:space="preserve"/>
      </w:r>
      <w:r>
        <w:rPr>
          <w:b/>
          <w:bCs/>
          <w:i w:val="false"/>
          <w:iCs w:val="false"/>
        </w:rPr>
        <w:t xml:space="preserve">Controller: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App\Http\Controllers\AI\RequestController::view_ai_all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Device-Token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implicit via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TenantTrait</w:t>
      </w:r>
      <w:r>
        <w:rPr>
          <w:b w:val="false"/>
          <w:bCs w:val="false"/>
          <w:i w:val="false"/>
          <w:iCs w:val="false"/>
        </w:rPr>
        <w:t xml:space="preserve"> global scope on the underlying models (no explicit tenant check in this controller).</w:t>
      </w:r>
      <w:r>
        <w:br/>
        <w:t xml:space="preserve"/>
      </w:r>
      <w:r>
        <w:rPr>
          <w:b/>
          <w:bCs/>
          <w:i w:val="false"/>
          <w:iCs w:val="false"/>
        </w:rPr>
        <w:t xml:space="preserve">Permission/role required: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RbacService::scopeFor($authUser, 'requests', 'view')</w:t>
      </w:r>
      <w:r>
        <w:rPr>
          <w:b w:val="false"/>
          <w:bCs w:val="false"/>
          <w:i w:val="false"/>
          <w:iCs w:val="false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company</w:t>
      </w:r>
      <w:r>
        <w:rPr>
          <w:b w:val="false"/>
          <w:bCs w:val="false"/>
          <w:i w:val="false"/>
          <w:iCs w:val="false"/>
        </w:rPr>
        <w:t xml:space="preserve"> (no filter)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team</w:t>
      </w:r>
      <w:r>
        <w:rPr>
          <w:b w:val="false"/>
          <w:bCs w:val="false"/>
          <w:i w:val="false"/>
          <w:iCs w:val="false"/>
        </w:rPr>
        <w:t xml:space="preserve"> (team + own)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own</w:t>
      </w:r>
      <w:r>
        <w:rPr>
          <w:b w:val="false"/>
          <w:bCs w:val="false"/>
          <w:i w:val="false"/>
          <w:iCs w:val="false"/>
        </w:rPr>
        <w:t xml:space="preserve"> (own only); any other value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403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Request parameters (query string):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status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Exact match on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requests.status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request_type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requests.request_type_id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employee_id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Only honored when scope is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company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(maps to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requests.user_id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despite the param name).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from_date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 (date)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requests.start_date &gt;= from_date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to_date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 (date)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requests.end_date &lt;= to_date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search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LIKE match across employee name, employee_id, request type name, reason.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sort_by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One of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created_asc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created_desc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(default),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start_date_asc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start_date_desc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duration_asc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duration_desc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per_page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If present, response is paginated; otherwise all matching rows are returned.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GET 'https://vpshrms.shurttech.com/api/ai/request?status=PENDING&amp;sort_by=start_date_desc&amp;per_page=20'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'Authorization: Bearer &lt;jwt&gt;' -H 'Device-Token: &lt;device-token&gt;'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 w:val="false"/>
          <w:bCs w:val="false"/>
          <w:i w:val="false"/>
          <w:iCs w:val="false"/>
        </w:rPr>
        <w:t xml:space="preserve"> (unpaginated form;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data</w:t>
      </w:r>
      <w:r>
        <w:rPr>
          <w:b w:val="false"/>
          <w:bCs w:val="false"/>
          <w:i w:val="false"/>
          <w:iCs w:val="false"/>
        </w:rPr>
        <w:t xml:space="preserve"> items come from the joined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requests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users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request_types</w:t>
      </w:r>
      <w:r>
        <w:rPr>
          <w:b w:val="false"/>
          <w:bCs w:val="false"/>
          <w:i w:val="false"/>
          <w:iCs w:val="false"/>
        </w:rPr>
        <w:t xml:space="preserve"> query):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"Request data fetched successfully!",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"id": 118,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"employee_id": "EMP0042",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"employee_name": "Asha Rao",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"user_id": 42,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"user_role": "employee",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"employee_profile_image": "https://vpshrms.shurttech.com/uploads/profile/42.jpg",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"request_type": "Work From Home",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"request_type_id": 2,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"start_date": "2026-09-25",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"end_date": "2026-09-26",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"duration_days": 2,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"reason": "Internet installation at home",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"status": "PENDING",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"comments": null,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"applied_date": "2026-09-24",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"created_at": "2026-09-24T10:12:00.000000Z",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"reporting_head_name": "Vikram Shah",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"reporting_head_employee_id": "EMP0010"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When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per_page</w:t>
      </w:r>
      <w:r>
        <w:rPr>
          <w:b w:val="false"/>
          <w:bCs w:val="false"/>
          <w:i w:val="false"/>
          <w:iCs w:val="false"/>
        </w:rPr>
        <w:t xml:space="preserve"> is supplied, the body additionally includes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"pagination": {"current_page","per_page","total","last_page","from","to"}</w:t>
      </w:r>
      <w:r>
        <w:rPr>
          <w:b w:val="false"/>
          <w:bCs w:val="false"/>
          <w:i w:val="false"/>
          <w:iCs w:val="false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data</w:t>
      </w:r>
      <w:r>
        <w:rPr>
          <w:b w:val="false"/>
          <w:bCs w:val="false"/>
          <w:i w:val="false"/>
          <w:iCs w:val="false"/>
        </w:rPr>
        <w:t xml:space="preserve"> becomes the current page's items only.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Scope is not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company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team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own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"Unauthorized access. Invalid role."}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Auth/device-token failure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see shared conventions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 exception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"An error occurred. Please try again later.&lt;exception message&gt;"}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(note: no separator between the fixed text and the exception message)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the controller also computes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summary</w:t>
      </w:r>
      <w:r>
        <w:rPr>
          <w:b w:val="false"/>
          <w:bCs w:val="false"/>
          <w:i w:val="false"/>
          <w:iCs w:val="false"/>
        </w:rPr>
        <w:t xml:space="preserve"> (totals by status/request-type)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grouped_by_employee</w:t>
      </w:r>
      <w:r>
        <w:rPr>
          <w:b w:val="false"/>
          <w:bCs w:val="false"/>
          <w:i w:val="false"/>
          <w:iCs w:val="false"/>
        </w:rPr>
        <w:t xml:space="preserve"> (when scope isn't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own</w:t>
      </w:r>
      <w:r>
        <w:rPr>
          <w:b w:val="false"/>
          <w:bCs w:val="false"/>
          <w:i w:val="false"/>
          <w:iCs w:val="false"/>
        </w:rPr>
        <w:t xml:space="preserve">) internally, but </w:t>
      </w:r>
      <w:r>
        <w:rPr>
          <w:b/>
          <w:bCs/>
          <w:i w:val="false"/>
          <w:iCs w:val="false"/>
        </w:rPr>
        <w:t xml:space="preserve">both are currently commented out of the returned JSON</w:t>
      </w:r>
      <w:r>
        <w:rPr>
          <w:b w:val="false"/>
          <w:bCs w:val="false"/>
          <w:i w:val="false"/>
          <w:iCs w:val="false"/>
        </w:rPr>
        <w:t xml:space="preserve"> — only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data</w:t>
      </w:r>
      <w:r>
        <w:rPr>
          <w:b w:val="false"/>
          <w:bCs w:val="false"/>
          <w:i w:val="false"/>
          <w:iCs w:val="false"/>
        </w:rPr>
        <w:t xml:space="preserve"> (and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pagination</w:t>
      </w:r>
      <w:r>
        <w:rPr>
          <w:b w:val="false"/>
          <w:bCs w:val="false"/>
          <w:i w:val="false"/>
          <w:iCs w:val="false"/>
        </w:rPr>
        <w:t xml:space="preserve"> when applicable) is actually returned despite the code computing more.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/api/ai/attendance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Day-by-day attendance matrix (present/absent/week-off/checked-in-only) for a date range, with per-status and per-user summary counts.</w:t>
      </w:r>
      <w:r>
        <w:br/>
        <w:t xml:space="preserve"/>
      </w:r>
      <w:r>
        <w:rPr>
          <w:b/>
          <w:bCs/>
          <w:i w:val="false"/>
          <w:iCs w:val="false"/>
        </w:rPr>
        <w:t xml:space="preserve">Controller: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App\Http\Controllers\AI\AttendanceController::view_ai_all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Device-Token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$authUser-&gt;tenant_id ?? Session::get('tenant_id')</w:t>
      </w:r>
      <w:r>
        <w:rPr>
          <w:b w:val="false"/>
          <w:bCs w:val="false"/>
          <w:i w:val="false"/>
          <w:iCs w:val="false"/>
        </w:rPr>
        <w:t xml:space="preserve">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400</w:t>
      </w:r>
      <w:r>
        <w:rPr>
          <w:b w:val="false"/>
          <w:bCs w:val="false"/>
          <w:i w:val="false"/>
          <w:iCs w:val="false"/>
        </w:rPr>
        <w:t xml:space="preserve"> if unresolved.</w:t>
      </w:r>
      <w:r>
        <w:br/>
        <w:t xml:space="preserve"/>
      </w:r>
      <w:r>
        <w:rPr>
          <w:b/>
          <w:bCs/>
          <w:i w:val="false"/>
          <w:iCs w:val="false"/>
        </w:rPr>
        <w:t xml:space="preserve">Permission/role required: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RbacService::scopeFor($authUser, 'attendance', 'view')</w:t>
      </w:r>
      <w:r>
        <w:rPr>
          <w:b w:val="false"/>
          <w:bCs w:val="false"/>
          <w:i w:val="false"/>
          <w:iCs w:val="false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own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team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company</w:t>
      </w:r>
      <w:r>
        <w:rPr>
          <w:b w:val="false"/>
          <w:bCs w:val="false"/>
          <w:i w:val="false"/>
          <w:iCs w:val="false"/>
        </w:rPr>
        <w:t xml:space="preserve">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null</w:t>
      </w:r>
      <w:r>
        <w:rPr>
          <w:b w:val="false"/>
          <w:bCs w:val="false"/>
          <w:i w:val="false"/>
          <w:iCs w:val="false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403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Request parameters (query string):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start_date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Y-m-d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Defaults to the 1st of the current month. Invalid/malformed values silently fall back to the default (no validation error).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end_date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Y-m-d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Defaults to today. Swapped automatically if after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start_date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... wait, if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start_date &gt; end_date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they are swapped. Range is capped to 366 days (end date is clamped).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include_tracks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boolean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Accepted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filter_var(..., FILTER_VALIDATE_BOOLEAN)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default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true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 but not currently wired into the output in this version of the controller.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user_id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Only applied for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team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company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scope (ignored — forced to self — for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own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scope).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GET 'https://vpshrms.shurttech.com/api/ai/attendance?start_date=2026-09-01&amp;end_date=2026-09-28'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'Authorization: Bearer &lt;jwt&gt;' -H 'Device-Token: &lt;device-token&gt;'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"Attendance data fetched successfully",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"user_id": 42,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"name": "Asha Rao",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"employee_id": "EMP0042",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"date": "2026-09-28",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"day_name": "Monday",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"clock_in": "2026-09-28 09:31:00",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"clock_out": "2026-09-28 18:40:00",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"clock_in_formatted": "09:31 AM",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"clock_out_formatted": "06:40 PM",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"total_hours": "09:09",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"clock_in_address": "MG Road, Bengaluru",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"clock_out_address": "MG Road, Bengaluru",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"status": "Present",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"status_category": "present"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"summary":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"total_records": 28,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"by_status": { "present": 20, "absent": 3, "weekoff": 5, "checked_in_only": 0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"by_user":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{ "name": "Asha Rao", "total": 28, "present": 20, "absent": 3, "weekoff": 5, "checked_in_only": 0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"date_range": { "start": "2026-09-01", "end": "2026-09-28"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Tenant not resolvable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"Tenant not found"}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attendance:view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scope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"Unauthorized access"}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Auth/device-token failure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see shared conventions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 exception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"Unable to fetch attendance data. Please try again later."}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(logged server-side, message not leaked)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emits one row per </w:t>
      </w:r>
      <w:r>
        <w:rPr>
          <w:b/>
          <w:bCs/>
          <w:i w:val="false"/>
          <w:iCs w:val="false"/>
        </w:rPr>
        <w:t xml:space="preserve">calendar day in range per user in scope</w:t>
      </w:r>
      <w:r>
        <w:rPr>
          <w:b w:val="false"/>
          <w:bCs w:val="false"/>
          <w:i w:val="false"/>
          <w:iCs w:val="false"/>
        </w:rPr>
        <w:t xml:space="preserve">, even days with no attendance record at all (via a recursive CTE date series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CROSS JOIN</w:t>
      </w:r>
      <w:r>
        <w:rPr>
          <w:b w:val="false"/>
          <w:bCs w:val="false"/>
          <w:i w:val="false"/>
          <w:iCs w:val="false"/>
        </w:rPr>
        <w:t xml:space="preserve"> on users), so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data</w:t>
      </w:r>
      <w:r>
        <w:rPr>
          <w:b w:val="false"/>
          <w:bCs w:val="false"/>
          <w:i w:val="false"/>
          <w:iCs w:val="false"/>
        </w:rPr>
        <w:t xml:space="preserve"> can be large for wide date ranges/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company</w:t>
      </w:r>
      <w:r>
        <w:rPr>
          <w:b w:val="false"/>
          <w:bCs w:val="false"/>
          <w:i w:val="false"/>
          <w:iCs w:val="false"/>
        </w:rPr>
        <w:t xml:space="preserve"> scope — there is no pagination.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/api/ai/my-profile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Full HR profile of the authenticated user only (personal details, bank details, job details, location, current + historical payroll structure, documents).</w:t>
      </w:r>
      <w:r>
        <w:br/>
        <w:t xml:space="preserve"/>
      </w:r>
      <w:r>
        <w:rPr>
          <w:b/>
          <w:bCs/>
          <w:i w:val="false"/>
          <w:iCs w:val="false"/>
        </w:rPr>
        <w:t xml:space="preserve">Controller: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App\Http\Controllers\AI\ProfileController::view_ai_all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Device-Token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implicit — only ever loads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Auth::user()</w:t>
      </w:r>
      <w:r>
        <w:rPr>
          <w:b w:val="false"/>
          <w:bCs w:val="false"/>
          <w:i w:val="false"/>
          <w:iCs w:val="false"/>
        </w:rPr>
        <w:t xml:space="preserve">'s own row.</w:t>
      </w:r>
      <w:r>
        <w:br/>
        <w:t xml:space="preserve"/>
      </w:r>
      <w:r>
        <w:rPr>
          <w:b/>
          <w:bCs/>
          <w:i w:val="false"/>
          <w:iCs w:val="false"/>
        </w:rPr>
        <w:t xml:space="preserve">Permission/role required:</w:t>
      </w:r>
      <w:r>
        <w:rPr>
          <w:b w:val="false"/>
          <w:bCs w:val="false"/>
          <w:i w:val="false"/>
          <w:iCs w:val="false"/>
        </w:rPr>
        <w:t xml:space="preserve"> none beyond authentication (always "own data").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Request parameters:</w:t>
      </w:r>
      <w:r>
        <w:rPr>
          <w:b w:val="false"/>
          <w:bCs w:val="false"/>
          <w:i w:val="false"/>
          <w:iCs w:val="false"/>
        </w:rPr>
        <w:t xml:space="preserve"> None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GET 'https://vpshrms.shurttech.com/api/ai/my-profile'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'Authorization: Bearer &lt;jwt&gt;' -H 'Device-Token: &lt;device-token&gt;'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"Profile data fetched successfully",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"id": 42,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"employee_id": "EMP0042",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"name": "Asha Rao",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"email": "asha.rao@example.com",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"contact": "9876543210",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"role": "employee",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"status": 1,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"is_current_user":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"reporting_to": "Vikram Shah",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"profile_image": "https://vpshrms.shurttech.com/uploads/profile/42.jpg",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"personal_details": { "father_name": "...", "mother_name": "...", "dob": "1995-04-11", "gender": "female", "blood_group": "O+", "marital_status": "single", "nationality": "Indian", "alternate_phone": null, "personal_email": null, "aadhaar_no": "XXXX-XXXX-XXXX", "pan_no": "ABCDE1234F", "languages": ["English", "Hindi"]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"bank_details": { "account_number": "...", "ifsc": "...", "bank_name": "...", "branch_name": "...", "uan_no": "...", "pf_no": "...", "esi_no": "..."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"job_details": { "designation": "Software Engineer", "designation_id": 5, "department": "Engineering", "department_id": 2, "joining_date": "2023-01-10", "leaving_date": null, "employment_type": "full_time", "reporting_head": "Vikram Shah", "reporting_head_id": 10, "office_branch": null, "type": "permanent"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"location": { "country": "India", "state": "Karnataka", "city": "Bengaluru", "address": "...", "permanent_address": "...", "pincode": "560001"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"current_payroll": { "...": "legacy-shaped payroll structure object, see docs/modules.md Payroll section"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"payroll_history": [ { "id": 7, "...": "legacy-shaped payroll structure object" } 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"documents": { "experience_letter": null, "tenth_marksheet": null, "twelfth_marksheet": null, "highest_qualification": null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404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User row not found/inactive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status != 1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"User not found"}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Auth/device-token failure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see shared conventions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 exception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"An error occurred. Please try again later.", "error": "&lt;exception message&gt;"}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note this endpoint </w:t>
            </w:r>
            <w:r>
              <w:rPr>
                <w:b/>
                <w:bCs/>
                <w:i w:val="false"/>
                <w:iCs w:val="false"/>
              </w:rPr>
              <w:t xml:space="preserve">does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leak the raw exception message 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error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regardless of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app.debug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current_payroll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payroll_history</w:t>
      </w:r>
      <w:r>
        <w:rPr>
          <w:b w:val="false"/>
          <w:bCs w:val="false"/>
          <w:i w:val="false"/>
          <w:iCs w:val="false"/>
        </w:rPr>
        <w:t xml:space="preserve"> are built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PayrollStructureAssignmentService::toLegacyShapedArray()</w:t>
      </w:r>
      <w:r>
        <w:rPr>
          <w:b w:val="false"/>
          <w:bCs w:val="false"/>
          <w:i w:val="false"/>
          <w:iCs w:val="false"/>
        </w:rPr>
        <w:t xml:space="preserve"> off the dynamic payroll-structure tables (Phase 9 payroll engine), not the legacy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user_payrolls</w:t>
      </w:r>
      <w:r>
        <w:rPr>
          <w:b w:val="false"/>
          <w:bCs w:val="false"/>
          <w:i w:val="false"/>
          <w:iCs w:val="false"/>
        </w:rPr>
        <w:t xml:space="preserve"> table — accurate even for tenants not yet cut over, per the migration backfill guarantee described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docs/architecture.md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/api/ai/annuncement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All currently-active announcements visible to the caller, with acknowledgment-requirement flags.</w:t>
      </w:r>
      <w:r>
        <w:br/>
        <w:t xml:space="preserve"/>
      </w:r>
      <w:r>
        <w:rPr>
          <w:b/>
          <w:bCs/>
          <w:i w:val="false"/>
          <w:iCs w:val="false"/>
        </w:rPr>
        <w:t xml:space="preserve">Controller: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App\Http\Controllers\AI\AnnoucementController::view_ai_all</w:t>
      </w:r>
      <w:r>
        <w:rPr>
          <w:b w:val="false"/>
          <w:bCs w:val="false"/>
          <w:i w:val="false"/>
          <w:iCs w:val="false"/>
        </w:rPr>
        <w:t xml:space="preserve"> (note: both the route segment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annuncement</w:t>
      </w:r>
      <w:r>
        <w:rPr>
          <w:b w:val="false"/>
          <w:bCs w:val="false"/>
          <w:i w:val="false"/>
          <w:iCs w:val="false"/>
        </w:rPr>
        <w:t xml:space="preserve"> and the controller class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AnnoucementController</w:t>
      </w:r>
      <w:r>
        <w:rPr>
          <w:b w:val="false"/>
          <w:bCs w:val="false"/>
          <w:i w:val="false"/>
          <w:iCs w:val="false"/>
        </w:rPr>
        <w:t xml:space="preserve"> are misspelled in the source — preserved here verbatim, not a documentation typo).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Device-Token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implicit via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TenantTrait</w:t>
      </w:r>
      <w:r>
        <w:rPr>
          <w:b w:val="false"/>
          <w:bCs w:val="false"/>
          <w:i w:val="false"/>
          <w:iCs w:val="false"/>
        </w:rPr>
        <w:t xml:space="preserve"> global scope 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Announcement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Permission/role required:</w:t>
      </w:r>
      <w:r>
        <w:rPr>
          <w:b w:val="false"/>
          <w:bCs w:val="false"/>
          <w:i w:val="false"/>
          <w:iCs w:val="false"/>
        </w:rPr>
        <w:t xml:space="preserve"> hardcoded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role</w:t>
      </w:r>
      <w:r>
        <w:rPr>
          <w:b w:val="false"/>
          <w:bCs w:val="false"/>
          <w:i w:val="false"/>
          <w:iCs w:val="false"/>
        </w:rPr>
        <w:t xml:space="preserve"> switch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admin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hr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manager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employee</w:t>
      </w:r>
      <w:r>
        <w:rPr>
          <w:b w:val="false"/>
          <w:bCs w:val="false"/>
          <w:i w:val="false"/>
          <w:iCs w:val="false"/>
        </w:rPr>
        <w:t xml:space="preserve"> all see the same unfiltered active-announcement list — there is currently no role-based narrowing here despite the switch structure).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Request parameters:</w:t>
      </w:r>
      <w:r>
        <w:rPr>
          <w:b w:val="false"/>
          <w:bCs w:val="false"/>
          <w:i w:val="false"/>
          <w:iCs w:val="false"/>
        </w:rPr>
        <w:t xml:space="preserve"> None read by this controller.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GET 'https://vpshrms.shurttech.com/api/ai/annuncement'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'Authorization: Bearer &lt;jwt&gt;' -H 'Device-Token: &lt;device-token&gt;'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"Announcements fetched successfully",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"id": 9,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"title": "Office closed for Diwali",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"description": "The office will remain closed on 2026-10-20.",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"file_url": null,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"image_url": "https://vpshrms.shurttech.com/uploads/announcements/banner9.png",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"created_by": { "id": 3, "name": "HR Team", "employee_id": "EMP0003", "role": "hr"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"requires_acknowledgment":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"user_acknowledged": false,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"published_at": "2026-09-20 11:00:00"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"summary": { "total": 12, "requires_acknowledgment": 4, "recent": 3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$authUser-&gt;role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matches none of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admin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hr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manager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employee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(practically unreachable — these are the only values the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role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column takes)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"Unauthorized access. Invalid role."}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</w:t>
            </w:r>
            <w:r>
              <w:rPr>
                <w:b/>
                <w:bCs/>
                <w:i w:val="false"/>
                <w:iCs w:val="false"/>
              </w:rPr>
              <w:t xml:space="preserve">note the 200 status despite failure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consistent with the legacy API's "always 200, check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success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" convention.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Auth/device-token failure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see shared conventions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 exception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"An error occurred. Please try again later. &lt;exception message&gt;"}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user_acknowledged</w:t>
      </w:r>
      <w:r>
        <w:rPr>
          <w:b w:val="false"/>
          <w:bCs w:val="false"/>
          <w:i w:val="false"/>
          <w:iCs w:val="false"/>
        </w:rPr>
        <w:t xml:space="preserve"> is hardcoded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false</w:t>
      </w:r>
      <w:r>
        <w:rPr>
          <w:b w:val="false"/>
          <w:bCs w:val="false"/>
          <w:i w:val="false"/>
          <w:iCs w:val="false"/>
        </w:rPr>
        <w:t xml:space="preserve"> for every row — the controller has a comment noting acknowledgment-tracking isn't wired up here (unlike the "real"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POST /acknowledge-announcement/{id}</w:t>
      </w:r>
      <w:r>
        <w:rPr>
          <w:b w:val="false"/>
          <w:bCs w:val="false"/>
          <w:i w:val="false"/>
          <w:iCs w:val="false"/>
        </w:rPr>
        <w:t xml:space="preserve"> endpoint elsewhere in the API). Only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status = 1</w:t>
      </w:r>
      <w:r>
        <w:rPr>
          <w:b w:val="false"/>
          <w:bCs w:val="false"/>
          <w:i w:val="false"/>
          <w:iCs w:val="false"/>
        </w:rPr>
        <w:t xml:space="preserve"> (active) announcements are returned; there is no way to fetch inactive/archived ones through this endpoint.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/api/ai/project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All projects visible to the caller (company/team/own scope) with member lists, task-progress counts, and the caller's own assignment role on each.</w:t>
      </w:r>
      <w:r>
        <w:br/>
        <w:t xml:space="preserve"/>
      </w:r>
      <w:r>
        <w:rPr>
          <w:b/>
          <w:bCs/>
          <w:i w:val="false"/>
          <w:iCs w:val="false"/>
        </w:rPr>
        <w:t xml:space="preserve">Controller: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App\Http\Controllers\AI\ProjectController::view_ai_all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/>
          <w:bCs/>
          <w:i w:val="false"/>
          <w:iCs w:val="false"/>
        </w:rPr>
        <w:t xml:space="preserve">note: this action does not type-hint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Request $request</w:t>
      </w:r>
      <w:r>
        <w:rPr>
          <w:b w:val="false"/>
          <w:bCs w:val="false"/>
          <w:i w:val="false"/>
          <w:iCs w:val="false"/>
        </w:rPr>
        <w:t xml:space="preserve">, so it reads no query input at all; any query string is ignored.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Device-Token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implicit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TenantTrait</w:t>
      </w:r>
      <w:r>
        <w:rPr>
          <w:b w:val="false"/>
          <w:bCs w:val="false"/>
          <w:i w:val="false"/>
          <w:iCs w:val="false"/>
        </w:rPr>
        <w:t xml:space="preserve"> global scope 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Project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ProjectAssign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Permission/role required: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RbacService::scopeFor($authUser, 'projects', 'view')</w:t>
      </w:r>
      <w:r>
        <w:rPr>
          <w:b w:val="false"/>
          <w:bCs w:val="false"/>
          <w:i w:val="false"/>
          <w:iCs w:val="false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company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team</w:t>
      </w:r>
      <w:r>
        <w:rPr>
          <w:b w:val="false"/>
          <w:bCs w:val="false"/>
          <w:i w:val="false"/>
          <w:iCs w:val="false"/>
        </w:rPr>
        <w:t xml:space="preserve"> (all projects, with an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is_assigned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is_project_head</w:t>
      </w:r>
      <w:r>
        <w:rPr>
          <w:b w:val="false"/>
          <w:bCs w:val="false"/>
          <w:i w:val="false"/>
          <w:iCs w:val="false"/>
        </w:rPr>
        <w:t xml:space="preserve"> flag computed for the caller) 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own</w:t>
      </w:r>
      <w:r>
        <w:rPr>
          <w:b w:val="false"/>
          <w:bCs w:val="false"/>
          <w:i w:val="false"/>
          <w:iCs w:val="false"/>
        </w:rPr>
        <w:t xml:space="preserve"> (only projects the caller is assigned to, via an inner join); any other value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403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Request parameters:</w:t>
      </w:r>
      <w:r>
        <w:rPr>
          <w:b w:val="false"/>
          <w:bCs w:val="false"/>
          <w:i w:val="false"/>
          <w:iCs w:val="false"/>
        </w:rPr>
        <w:t xml:space="preserve"> None (see note above).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GET 'https://vpshrms.shurttech.com/api/ai/project'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'Authorization: Bearer &lt;jwt&gt;' -H 'Device-Token: &lt;device-token&gt;'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"Projects fetched successfully",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"project":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"id": 5, "code": "PRJ-005", "name": "Mobile App Revamp", "description": "...",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"start_date": "2026-06-01", "deadline": "2026-12-15",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"status": { "code": "ongoing", "label": "Ongoing"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"project_head": { "id": 10, "name": "Vikram Shah"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"team":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"total_members": 6, "active_members": 6,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"members": [ { "id": 42, "employee_id": "EMP0042", "name": "Asha Rao", "email": "asha.rao@example.com", "role": "employee", "designation": "Software Engineer", "is_head": "0", "is_project_head": false } 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"progress": { "total_tasks": 40, "completed_tasks": 22, "percentage": 55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"user_assignment": { "is_assigned": true, "is_project_head": false, "role_in_project": "team_member"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"summary": { "total_projects": 8, "by_status": { "ongoing": 5, "completed": 3 }, "assigned_to_me": 3, "where_i_am_head": 0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"user_role": "employee",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"viewing_as": { "role": "employee", "can_view_all": false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Scope is not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company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team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own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"Unauthorized access. Invalid role."}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Auth/device-token failure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see shared conventions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 exception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"An error occurred. Please try again later."}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(logged server-side via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Log::error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not leaked)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for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own</w:t>
      </w:r>
      <w:r>
        <w:rPr>
          <w:b w:val="false"/>
          <w:bCs w:val="false"/>
          <w:i w:val="false"/>
          <w:iCs w:val="false"/>
        </w:rPr>
        <w:t xml:space="preserve"> scope, member details in the response are trimmed down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id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name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designation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is_project_head</w:t>
      </w:r>
      <w:r>
        <w:rPr>
          <w:b w:val="false"/>
          <w:bCs w:val="false"/>
          <w:i w:val="false"/>
          <w:iCs w:val="false"/>
        </w:rPr>
        <w:t xml:space="preserve"> only (no email/role) — a narrower payload than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company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team</w:t>
      </w:r>
      <w:r>
        <w:rPr>
          <w:b w:val="false"/>
          <w:bCs w:val="false"/>
          <w:i w:val="false"/>
          <w:iCs w:val="false"/>
        </w:rPr>
        <w:t xml:space="preserve"> scope gets.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/api/ai/task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All tasks visible to the caller, grouped into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assigned_by_me</w:t>
      </w:r>
      <w:r>
        <w:rPr>
          <w:b w:val="false"/>
          <w:bCs w:val="false"/>
          <w:i w:val="false"/>
          <w:iCs w:val="false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assigned_to_me</w:t>
      </w:r>
      <w:r>
        <w:rPr>
          <w:b w:val="false"/>
          <w:bCs w:val="false"/>
          <w:i w:val="false"/>
          <w:iCs w:val="false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team_tasks</w:t>
      </w:r>
      <w:r>
        <w:rPr>
          <w:b w:val="false"/>
          <w:bCs w:val="false"/>
          <w:i w:val="false"/>
          <w:iCs w:val="false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others</w:t>
      </w:r>
      <w:r>
        <w:rPr>
          <w:b w:val="false"/>
          <w:bCs w:val="false"/>
          <w:i w:val="false"/>
          <w:iCs w:val="false"/>
        </w:rPr>
        <w:t xml:space="preserve">, each fully expanded with project, assignment, update-history, and approval details.</w:t>
      </w:r>
      <w:r>
        <w:br/>
        <w:t xml:space="preserve"/>
      </w:r>
      <w:r>
        <w:rPr>
          <w:b/>
          <w:bCs/>
          <w:i w:val="false"/>
          <w:iCs w:val="false"/>
        </w:rPr>
        <w:t xml:space="preserve">Controller: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App\Http\Controllers\AI\TaskController::view_ai_all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Device-Token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implicit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TenantTrait</w:t>
      </w:r>
      <w:r>
        <w:rPr>
          <w:b w:val="false"/>
          <w:bCs w:val="false"/>
          <w:i w:val="false"/>
          <w:iCs w:val="false"/>
        </w:rPr>
        <w:t xml:space="preserve"> global scope 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Task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Permission/role required:</w:t>
      </w:r>
      <w:r>
        <w:rPr>
          <w:b w:val="false"/>
          <w:bCs w:val="false"/>
          <w:i w:val="false"/>
          <w:iCs w:val="false"/>
        </w:rPr>
        <w:t xml:space="preserve"> gate check is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RbacService::can($authUser, 'tasks', 'view')</w:t>
      </w:r>
      <w:r>
        <w:rPr>
          <w:b w:val="false"/>
          <w:bCs w:val="false"/>
          <w:i w:val="false"/>
          <w:iCs w:val="false"/>
        </w:rPr>
        <w:t xml:space="preserve"> (boolean, not scope-based) — visibility filtering below the gate still uses the legacy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role</w:t>
      </w:r>
      <w:r>
        <w:rPr>
          <w:b w:val="false"/>
          <w:bCs w:val="false"/>
          <w:i w:val="false"/>
          <w:iCs w:val="false"/>
        </w:rPr>
        <w:t xml:space="preserve"> column switch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admin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hr</w:t>
      </w:r>
      <w:r>
        <w:rPr>
          <w:b w:val="false"/>
          <w:bCs w:val="false"/>
          <w:i w:val="false"/>
          <w:iCs w:val="false"/>
        </w:rPr>
        <w:t xml:space="preserve"> see all;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manager</w:t>
      </w:r>
      <w:r>
        <w:rPr>
          <w:b w:val="false"/>
          <w:bCs w:val="false"/>
          <w:i w:val="false"/>
          <w:iCs w:val="false"/>
        </w:rPr>
        <w:t xml:space="preserve"> sees created-by-them + team + own;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employee</w:t>
      </w:r>
      <w:r>
        <w:rPr>
          <w:b w:val="false"/>
          <w:bCs w:val="false"/>
          <w:i w:val="false"/>
          <w:iCs w:val="false"/>
        </w:rPr>
        <w:t xml:space="preserve"> sees only tasks assigned to them; any other custom role falls back to its real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tasks:view</w:t>
      </w:r>
      <w:r>
        <w:rPr>
          <w:b w:val="false"/>
          <w:bCs w:val="false"/>
          <w:i w:val="false"/>
          <w:iCs w:val="false"/>
        </w:rPr>
        <w:t xml:space="preserve"> scope: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team</w:t>
      </w:r>
      <w:r>
        <w:rPr>
          <w:b w:val="false"/>
          <w:bCs w:val="false"/>
          <w:i w:val="false"/>
          <w:iCs w:val="false"/>
        </w:rPr>
        <w:t xml:space="preserve"> or non-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company</w:t>
      </w:r>
      <w:r>
        <w:rPr>
          <w:b w:val="false"/>
          <w:bCs w:val="false"/>
          <w:i w:val="false"/>
          <w:iCs w:val="false"/>
        </w:rPr>
        <w:t xml:space="preserve"> → limited to assigned-to-self, matching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own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Request parameters:</w:t>
      </w:r>
      <w:r>
        <w:rPr>
          <w:b w:val="false"/>
          <w:bCs w:val="false"/>
          <w:i w:val="false"/>
          <w:iCs w:val="false"/>
        </w:rPr>
        <w:t xml:space="preserve"> None read by this controller (no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Request</w:t>
      </w:r>
      <w:r>
        <w:rPr>
          <w:b w:val="false"/>
          <w:bCs w:val="false"/>
          <w:i w:val="false"/>
          <w:iCs w:val="false"/>
        </w:rPr>
        <w:t xml:space="preserve"> fields consulted for filtering).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GET 'https://vpshrms.shurttech.com/api/ai/task'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'Authorization: Bearer &lt;jwt&gt;' -H 'Device-Token: &lt;device-token&gt;'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"Tasks fetched successfully",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"assigned_by_me": [],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"assigned_to_me":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"id": 301, "task_code": "TSK-0301", "title": "Fix login bug", "description": "...",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"priority": "high", "status": "in_progress", "task_date": "2026-09-20", "deadline_date": "2026-09-30",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"project": { "id": 5, "name": "Mobile App Revamp", "code": "PRJ-005"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"assigned_by": { "id": 10, "name": "Vikram Shah", "employee_id": "EMP0010", "email": "vikram@example.com", "role": "manager"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"assigned_to": { "id": 42, "name": "Asha Rao", "employee_id": "EMP0042", "email": "asha.rao@example.com", "role": "employee"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"user_relationship": "assignee", "is_assigned_by_me": false, "is_assigned_to_me":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"file": null, "voice_file": null,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"deadline_status": "due_soon", "days_remaining": 2, "is_overdue": false,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"latest_update": { "status": "in_progress", "remarks": "Working on it", "updated_by": "Asha Rao", "updated_at": "2026-09-27T10:00:00.000000Z"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"update_history": [ { "id": 900, "status": "in_progress", "remarks": "Working on it", "updated_by": "Asha Rao", "updated_at": "2026-09-27T10:00:00.000000Z" } 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"total_updates": 1,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"approval": null,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"created_at": "2026-09-19T08:00:00.000000Z", "updated_at": "2026-09-27T10:00:00.000000Z"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"team_tasks": [],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"others": []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"summary": { "total_tasks": 14, "by_status": { "in_progress": 5, "completed": 9 }, "by_priority": { "high": 3, "medium": 8, "low": 3 }, "overdue": 1, "due_today": 0, "due_soon": 2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RbacService::can($authUser,'tasks','view')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is false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"Unauthorized access. Invalid role."}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</w:t>
            </w:r>
            <w:r>
              <w:rPr>
                <w:b/>
                <w:bCs/>
                <w:i w:val="false"/>
                <w:iCs w:val="false"/>
              </w:rPr>
              <w:t xml:space="preserve">200 status despite failure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unlike most other endpoints in this module which use 403 for the equivalent case.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Auth/device-token failure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see shared conventions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 exception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"An error occurred. Please try again later.&lt;exception message&gt;"}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(no separator, same pattern as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/api/ai/request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file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voice_file</w:t>
      </w:r>
      <w:r>
        <w:rPr>
          <w:b w:val="false"/>
          <w:bCs w:val="false"/>
          <w:i w:val="false"/>
          <w:iCs w:val="false"/>
        </w:rPr>
        <w:t xml:space="preserve"> are rendered with the bare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asset()</w:t>
      </w:r>
      <w:r>
        <w:rPr>
          <w:b w:val="false"/>
          <w:bCs w:val="false"/>
          <w:i w:val="false"/>
          <w:iCs w:val="false"/>
        </w:rPr>
        <w:t xml:space="preserve"> helper (not the tenant-aware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config('app.url')</w:t>
      </w:r>
      <w:r>
        <w:rPr>
          <w:b w:val="false"/>
          <w:bCs w:val="false"/>
          <w:i w:val="false"/>
          <w:iCs w:val="false"/>
        </w:rPr>
        <w:t xml:space="preserve"> pattern most other endpoints in this module use) — could produce a different host than the rest of the API's file URLs if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ASSET_URL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APP_URL</w:t>
      </w:r>
      <w:r>
        <w:rPr>
          <w:b w:val="false"/>
          <w:bCs w:val="false"/>
          <w:i w:val="false"/>
          <w:iCs w:val="false"/>
        </w:rPr>
        <w:t xml:space="preserve"> diverge.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/api/ai/expense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Expense claims visible to the caller (company/team/own scope) with status/requirement-type/amount summaries and an optional per-employee grouping.</w:t>
      </w:r>
      <w:r>
        <w:br/>
        <w:t xml:space="preserve"/>
      </w:r>
      <w:r>
        <w:rPr>
          <w:b/>
          <w:bCs/>
          <w:i w:val="false"/>
          <w:iCs w:val="false"/>
        </w:rPr>
        <w:t xml:space="preserve">Controller: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App\Http\Controllers\AI\ExpenseController::view_ai_all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Device-Token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implicit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TenantTrait</w:t>
      </w:r>
      <w:r>
        <w:rPr>
          <w:b w:val="false"/>
          <w:bCs w:val="false"/>
          <w:i w:val="false"/>
          <w:iCs w:val="false"/>
        </w:rPr>
        <w:t xml:space="preserve"> global scope 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Expense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Permission/role required: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RbacService::scopeFor($authUser, 'expenses', 'view')</w:t>
      </w:r>
      <w:r>
        <w:rPr>
          <w:b w:val="false"/>
          <w:bCs w:val="false"/>
          <w:i w:val="false"/>
          <w:iCs w:val="false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company</w:t>
      </w:r>
      <w:r>
        <w:rPr>
          <w:b w:val="false"/>
          <w:bCs w:val="false"/>
          <w:i w:val="false"/>
          <w:iCs w:val="false"/>
        </w:rPr>
        <w:t xml:space="preserve"> (no filter)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team</w:t>
      </w:r>
      <w:r>
        <w:rPr>
          <w:b w:val="false"/>
          <w:bCs w:val="false"/>
          <w:i w:val="false"/>
          <w:iCs w:val="false"/>
        </w:rPr>
        <w:t xml:space="preserve"> (team + own)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own</w:t>
      </w:r>
      <w:r>
        <w:rPr>
          <w:b w:val="false"/>
          <w:bCs w:val="false"/>
          <w:i w:val="false"/>
          <w:iCs w:val="false"/>
        </w:rPr>
        <w:t xml:space="preserve">; any other value → see error table (note the status code below).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Request parameters:</w:t>
      </w:r>
      <w:r>
        <w:rPr>
          <w:b w:val="false"/>
          <w:bCs w:val="false"/>
          <w:i w:val="false"/>
          <w:iCs w:val="false"/>
        </w:rPr>
        <w:t xml:space="preserve"> None read by this controller (no filters applied beyond scope).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GET 'https://vpshrms.shurttech.com/api/ai/expense'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'Authorization: Bearer &lt;jwt&gt;' -H 'Device-Token: &lt;device-token&gt;'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"Expense data fetched successfully!",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"id": 77, "expense_number": "EXP-0077", "employee_id": "EMP0042", "employee_name": "Asha Rao", "user_id": 42, "user_role": "employee",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"employee_profile_image": "https://vpshrms.shurttech.com/uploads/profile/42.jpg",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"expense_type": "Travel", "expense_type_id": 3, "expense_date": "2026-09-15",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"project_name": "Mobile App Revamp", "project_code": "PRJ-005", "project_id": 5,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"requirement_type": "settlement", "amount": "2500.00", "description": "Client visit cab fare",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"status": "pending", "is_billable": 1, "created_at": "2026-09-15T14:00:00.000000Z",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"file_url": "https://vpshrms.shurttech.com/uploads/expenses/receipt77.jpg"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"summary":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"total_expenses": 30, "total_amount": 84500,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"by_status": { "pending": 4, "approved": 20, "complete": 5, "cancelled": 1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"by_requirement_type": { "advance": 6, "settlement": 24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"total_amount_by_status": { "pending": 9200, "approved": 62000, "complete": 12500, "cancelled": 800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"grouped_by_employee":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{ "user_id": 42, "employee_id": "EMP0042", "employee_name": "Asha Rao", "total_expenses": 5, "total_amount": 14200, "expenses": [ "...same shape as data[] items..." ]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grouped_by_employee</w:t>
      </w:r>
      <w:r>
        <w:rPr>
          <w:b w:val="false"/>
          <w:bCs w:val="false"/>
          <w:i w:val="false"/>
          <w:iCs w:val="false"/>
        </w:rPr>
        <w:t xml:space="preserve"> is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null</w:t>
      </w:r>
      <w:r>
        <w:rPr>
          <w:b w:val="false"/>
          <w:bCs w:val="false"/>
          <w:i w:val="false"/>
          <w:iCs w:val="false"/>
        </w:rPr>
        <w:t xml:space="preserve"> when scope is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own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Scope is not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company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team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own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"Unauthorized access. Invalid role."}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</w:t>
            </w:r>
            <w:r>
              <w:rPr>
                <w:b/>
                <w:bCs/>
                <w:i w:val="false"/>
                <w:iCs w:val="false"/>
              </w:rPr>
              <w:t xml:space="preserve">200 status despite failure.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Auth/device-token failure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see shared conventions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 exception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"An error occurred. Please try again later."}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amount</w:t>
      </w:r>
      <w:r>
        <w:rPr>
          <w:b w:val="false"/>
          <w:bCs w:val="false"/>
          <w:i w:val="false"/>
          <w:iCs w:val="false"/>
        </w:rPr>
        <w:t xml:space="preserve"> values here are read straight off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expenses</w:t>
      </w:r>
      <w:r>
        <w:rPr>
          <w:b w:val="false"/>
          <w:bCs w:val="false"/>
          <w:i w:val="false"/>
          <w:iCs w:val="false"/>
        </w:rPr>
        <w:t xml:space="preserve"> table via Eloquent casts (strings in the sample above reflect typical decimal-column serialization) — unlike the newer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Services/Expense/*</w:t>
      </w:r>
      <w:r>
        <w:rPr>
          <w:b w:val="false"/>
          <w:bCs w:val="false"/>
          <w:i w:val="false"/>
          <w:iCs w:val="false"/>
        </w:rPr>
        <w:t xml:space="preserve"> layer, this endpoint does </w:t>
      </w:r>
      <w:r>
        <w:rPr>
          <w:b/>
          <w:bCs/>
          <w:i w:val="false"/>
          <w:iCs w:val="false"/>
        </w:rPr>
        <w:t xml:space="preserve">not</w:t>
      </w:r>
      <w:r>
        <w:rPr>
          <w:b w:val="false"/>
          <w:bCs w:val="false"/>
          <w:i w:val="false"/>
          <w:iCs w:val="false"/>
        </w:rPr>
        <w:t xml:space="preserve"> use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App\Support\Money</w:t>
      </w:r>
      <w:r>
        <w:rPr>
          <w:b w:val="false"/>
          <w:bCs w:val="false"/>
          <w:i w:val="false"/>
          <w:iCs w:val="false"/>
        </w:rPr>
        <w:t xml:space="preserve"> integer-paise helper, so don't assume paise-precision semantics from this endpoint specifically.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/api/ai/holiday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The current calendar year's active company holidays.</w:t>
      </w:r>
      <w:r>
        <w:br/>
        <w:t xml:space="preserve"/>
      </w:r>
      <w:r>
        <w:rPr>
          <w:b/>
          <w:bCs/>
          <w:i w:val="false"/>
          <w:iCs w:val="false"/>
        </w:rPr>
        <w:t xml:space="preserve">Controller: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App\Http\Controllers\AI\HolidayController::view_ai_all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Device-Token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implicit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TenantTrait</w:t>
      </w:r>
      <w:r>
        <w:rPr>
          <w:b w:val="false"/>
          <w:bCs w:val="false"/>
          <w:i w:val="false"/>
          <w:iCs w:val="false"/>
        </w:rPr>
        <w:t xml:space="preserve"> global scope 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Holiday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Permission/role required:</w:t>
      </w:r>
      <w:r>
        <w:rPr>
          <w:b w:val="false"/>
          <w:bCs w:val="false"/>
          <w:i w:val="false"/>
          <w:iCs w:val="false"/>
        </w:rPr>
        <w:t xml:space="preserve"> none — any authenticated user of any role gets the same list.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Request parameters:</w:t>
      </w:r>
      <w:r>
        <w:rPr>
          <w:b w:val="false"/>
          <w:bCs w:val="false"/>
          <w:i w:val="false"/>
          <w:iCs w:val="false"/>
        </w:rPr>
        <w:t xml:space="preserve"> None (year is always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now()-&gt;year</w:t>
      </w:r>
      <w:r>
        <w:rPr>
          <w:b w:val="false"/>
          <w:bCs w:val="false"/>
          <w:i w:val="false"/>
          <w:iCs w:val="false"/>
        </w:rPr>
        <w:t xml:space="preserve">; there is no way to request a different year through this endpoint).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GET 'https://vpshrms.shurttech.com/api/ai/holiday'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'Authorization: Bearer &lt;jwt&gt;' -H 'Device-Token: &lt;device-token&gt;'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"Data fetched successfully!!!",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{ "id": 4, "start_date": "2026-10-20", "end_date": "2026-10-20", "name": "Diwali", "description": "Festival of lights"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Auth/device-token failure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see shared conventions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 exception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"An error occured. Please try again later."}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(sic — "occured" is a typo in the source, preserved here)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only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status = 1</w:t>
      </w:r>
      <w:r>
        <w:rPr>
          <w:b w:val="false"/>
          <w:bCs w:val="false"/>
          <w:i w:val="false"/>
          <w:iCs w:val="false"/>
        </w:rPr>
        <w:t xml:space="preserve"> holidays for the current calendar year, ordered by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start_date</w:t>
      </w:r>
      <w:r>
        <w:rPr>
          <w:b w:val="false"/>
          <w:bCs w:val="false"/>
          <w:i w:val="false"/>
          <w:iCs w:val="false"/>
        </w:rPr>
        <w:t xml:space="preserve"> ascending. No historical or future-year access.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/api/ai/shift-plan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Role-scoped shift roster (which shift, or week-off, each employee has on each date in range), with per-employee and overall summaries.</w:t>
      </w:r>
      <w:r>
        <w:br/>
        <w:t xml:space="preserve"/>
      </w:r>
      <w:r>
        <w:rPr>
          <w:b/>
          <w:bCs/>
          <w:i w:val="false"/>
          <w:iCs w:val="false"/>
        </w:rPr>
        <w:t xml:space="preserve">Controller: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App\Http\Controllers\AI\ShiftController::view_ai_all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Device-Token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resolved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Auth::user()-&gt;tenant_id</w:t>
      </w:r>
      <w:r>
        <w:rPr>
          <w:b w:val="false"/>
          <w:bCs w:val="false"/>
          <w:i w:val="false"/>
          <w:iCs w:val="false"/>
        </w:rPr>
        <w:t xml:space="preserve">, falling back to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users</w:t>
      </w:r>
      <w:r>
        <w:rPr>
          <w:b w:val="false"/>
          <w:bCs w:val="false"/>
          <w:i w:val="false"/>
          <w:iCs w:val="false"/>
        </w:rPr>
        <w:t xml:space="preserve"> table lookup by the target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user_id</w:t>
      </w:r>
      <w:r>
        <w:rPr>
          <w:b w:val="false"/>
          <w:bCs w:val="false"/>
          <w:i w:val="false"/>
          <w:iCs w:val="false"/>
        </w:rPr>
        <w:t xml:space="preserve"> inside the private helper — always ultimately tenant-bound.</w:t>
      </w:r>
      <w:r>
        <w:br/>
        <w:t xml:space="preserve"/>
      </w:r>
      <w:r>
        <w:rPr>
          <w:b/>
          <w:bCs/>
          <w:i w:val="false"/>
          <w:iCs w:val="false"/>
        </w:rPr>
        <w:t xml:space="preserve">Permission/role required:</w:t>
      </w:r>
      <w:r>
        <w:rPr>
          <w:b w:val="false"/>
          <w:bCs w:val="false"/>
          <w:i w:val="false"/>
          <w:iCs w:val="false"/>
        </w:rPr>
        <w:t xml:space="preserve"> hardcoded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role</w:t>
      </w:r>
      <w:r>
        <w:rPr>
          <w:b w:val="false"/>
          <w:bCs w:val="false"/>
          <w:i w:val="false"/>
          <w:iCs w:val="false"/>
        </w:rPr>
        <w:t xml:space="preserve"> switch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admin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hr</w:t>
      </w:r>
      <w:r>
        <w:rPr>
          <w:b w:val="false"/>
          <w:bCs w:val="false"/>
          <w:i w:val="false"/>
          <w:iCs w:val="false"/>
        </w:rPr>
        <w:t xml:space="preserve"> get every active employee's plan,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manager</w:t>
      </w:r>
      <w:r>
        <w:rPr>
          <w:b w:val="false"/>
          <w:bCs w:val="false"/>
          <w:i w:val="false"/>
          <w:iCs w:val="false"/>
        </w:rPr>
        <w:t xml:space="preserve"> gets themself + their reporting team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User::managedBy()</w:t>
      </w:r>
      <w:r>
        <w:rPr>
          <w:b w:val="false"/>
          <w:bCs w:val="false"/>
          <w:i w:val="false"/>
          <w:iCs w:val="false"/>
        </w:rPr>
        <w:t xml:space="preserve">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employee</w:t>
      </w:r>
      <w:r>
        <w:rPr>
          <w:b w:val="false"/>
          <w:bCs w:val="false"/>
          <w:i w:val="false"/>
          <w:iCs w:val="false"/>
        </w:rPr>
        <w:t xml:space="preserve"> gets only their own; any other role value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403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Request parameters (query string):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start_date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 (date,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Carbon::parse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-able)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Defaults to the start of the current month.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end_date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 (date,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Carbon::parse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-able)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Defaults to the end of the current month. Must not be before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start_date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400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if it is), and the range must not exceed 6 months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400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if it does).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GET 'https://vpshrms.shurttech.com/api/ai/shift-plan?start_date=2026-09-01&amp;end_date=2026-09-30'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'Authorization: Bearer &lt;jwt&gt;' -H 'Device-Token: &lt;device-token&gt;'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"Shift plan fetched successfully",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"user_id": 42, "employee_id": "EMP0042", "name": "Asha Rao", "email": "asha.rao@example.com", "role": "employee",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"designation": "Software Engineer", "department": "Engineering", "joining_date": "2023-01-10",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"shift_plan":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{ "date": "2026-09-01", "shift_id": 1, "shift_name": "General Shift", "start_time": "09:30 AM", "end_time": "06:30 PM", "status": "completed", "type": "Shift", "color_code": "#3b82f6"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{ "date": "2026-09-06", "shift_id": null, "shift_name": null, "start_time": null, "end_time": null, "status": "Week Off", "type": "Week Off", "color_code": "#dc3545"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"summary": { "total": 30, "shifts": 26, "week_offs": 4, "upcoming": 2, "ongoing": 0, "completed": 24, "missed": 0, "cancelled": 0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"is_current_user": true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"meta": { "user_role": "employee", "date_range": { "start": "2026-09-01", "end": "2026-09-30" }, "total_employees": 1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end_date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before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start_date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"End date cannot be before start date"}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Range exceeds 6 months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"Date range cannot exceed 6 months"}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Not authenticated (defensive check; unreachable in practice since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auth:api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already ran)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"User not authenticated"}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Role is not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admin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hr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manager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employee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"Unauthorized access"}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 exception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"Failed to fetch shift plan"}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plus an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"error"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field with the real exception message </w:t>
            </w:r>
            <w:r>
              <w:rPr>
                <w:b/>
                <w:bCs/>
                <w:i w:val="false"/>
                <w:iCs w:val="false"/>
              </w:rPr>
              <w:t xml:space="preserve">only when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hd w:fill="F2F2F2" w:color="auto" w:val="clear"/>
              </w:rPr>
              <w:t xml:space="preserve">app.debug</w:t>
            </w:r>
            <w:r>
              <w:rPr>
                <w:b/>
                <w:bCs/>
                <w:i w:val="false"/>
                <w:iCs w:val="false"/>
              </w:rPr>
              <w:t xml:space="preserve"> is true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if a tenant has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custom_shifts_enabled = false</w:t>
      </w:r>
      <w:r>
        <w:rPr>
          <w:b w:val="false"/>
          <w:bCs w:val="false"/>
          <w:i w:val="false"/>
          <w:iCs w:val="false"/>
        </w:rPr>
        <w:t xml:space="preserve"> (checked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TenantShiftResolver::isCustomShifts()</w:t>
      </w:r>
      <w:r>
        <w:rPr>
          <w:b w:val="false"/>
          <w:bCs w:val="false"/>
          <w:i w:val="false"/>
          <w:iCs w:val="false"/>
        </w:rPr>
        <w:t xml:space="preserve">), every working day in range gets the tenant's single default shift instead of per-user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UserShift</w:t>
      </w:r>
      <w:r>
        <w:rPr>
          <w:b w:val="false"/>
          <w:bCs w:val="false"/>
          <w:i w:val="false"/>
          <w:iCs w:val="false"/>
        </w:rPr>
        <w:t xml:space="preserve"> rows — day-based week-off weekdays are still excluded. Users whose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joining_date</w:t>
      </w:r>
      <w:r>
        <w:rPr>
          <w:b w:val="false"/>
          <w:bCs w:val="false"/>
          <w:i w:val="false"/>
          <w:iCs w:val="false"/>
        </w:rPr>
        <w:t xml:space="preserve"> is inside the requested range have their effective start date pushed forward to their joining date; a user who joined after the entire requested range is silently omitted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data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/api/ai/attendance-regularization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Attendance regularization (correction) requests visible to the caller, with approver details.</w:t>
      </w:r>
      <w:r>
        <w:br/>
        <w:t xml:space="preserve"/>
      </w:r>
      <w:r>
        <w:rPr>
          <w:b/>
          <w:bCs/>
          <w:i w:val="false"/>
          <w:iCs w:val="false"/>
        </w:rPr>
        <w:t xml:space="preserve">Controller: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App\Http\Controllers\AI\AttendanceRegularizationController::view_ai_all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Device-Token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explicit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where('ar.tenant_id', $authUser-&gt;tenant_id)</w:t>
      </w:r>
      <w:r>
        <w:rPr>
          <w:b w:val="false"/>
          <w:bCs w:val="false"/>
          <w:i w:val="false"/>
          <w:iCs w:val="false"/>
        </w:rPr>
        <w:t xml:space="preserve"> — note the query starts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AttendanceRegularization::withoutGlobalScopes()</w:t>
      </w:r>
      <w:r>
        <w:rPr>
          <w:b w:val="false"/>
          <w:bCs w:val="false"/>
          <w:i w:val="false"/>
          <w:iCs w:val="false"/>
        </w:rPr>
        <w:t xml:space="preserve">, i.e. the model's own tenant global scope is deliberately bypassed and re-applied manually via this raw filter.</w:t>
      </w:r>
      <w:r>
        <w:br/>
        <w:t xml:space="preserve"/>
      </w:r>
      <w:r>
        <w:rPr>
          <w:b/>
          <w:bCs/>
          <w:i w:val="false"/>
          <w:iCs w:val="false"/>
        </w:rPr>
        <w:t xml:space="preserve">Permission/role required:</w:t>
      </w:r>
      <w:r>
        <w:rPr>
          <w:b w:val="false"/>
          <w:bCs w:val="false"/>
          <w:i w:val="false"/>
          <w:iCs w:val="false"/>
        </w:rPr>
        <w:t xml:space="preserve"> hardcoded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role</w:t>
      </w:r>
      <w:r>
        <w:rPr>
          <w:b w:val="false"/>
          <w:bCs w:val="false"/>
          <w:i w:val="false"/>
          <w:iCs w:val="false"/>
        </w:rPr>
        <w:t xml:space="preserve"> switch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admin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hr</w:t>
      </w:r>
      <w:r>
        <w:rPr>
          <w:b w:val="false"/>
          <w:bCs w:val="false"/>
          <w:i w:val="false"/>
          <w:iCs w:val="false"/>
        </w:rPr>
        <w:t xml:space="preserve"> see all (optionally filtered to one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user_id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employee_id</w:t>
      </w:r>
      <w:r>
        <w:rPr>
          <w:b w:val="false"/>
          <w:bCs w:val="false"/>
          <w:i w:val="false"/>
          <w:iCs w:val="false"/>
        </w:rPr>
        <w:t xml:space="preserve">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manager</w:t>
      </w:r>
      <w:r>
        <w:rPr>
          <w:b w:val="false"/>
          <w:bCs w:val="false"/>
          <w:i w:val="false"/>
          <w:iCs w:val="false"/>
        </w:rPr>
        <w:t xml:space="preserve"> sees team + own,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employee</w:t>
      </w:r>
      <w:r>
        <w:rPr>
          <w:b w:val="false"/>
          <w:bCs w:val="false"/>
          <w:i w:val="false"/>
          <w:iCs w:val="false"/>
        </w:rPr>
        <w:t xml:space="preserve"> sees only their own.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Request parameters (query string):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user_id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Admin/HR only.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employee_id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Admin/HR only; matches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users.employee_id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status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Any value other than the literal string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all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filters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ar.status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request_type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Any value other than the literal string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all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filters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ar.request_type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start_date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 (date)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ar.date &gt;= start_date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end_date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 (date)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ar.date &lt;= end_date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GET 'https://vpshrms.shurttech.com/api/ai/attendance-regularization?status=PENDING'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'Authorization: Bearer &lt;jwt&gt;' -H 'Device-Token: &lt;device-token&gt;'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"Regularization requests fetched successfully",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"id": 55, "date": "2026-09-22", "request_type": "missed_punch", "in_time": "09:15:00", "out_time": "18:05:00",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"reason": "Forgot to clock in", "file": null, "status": "PENDING", "user_id": 42, "approved_by": null, "approved_date": null,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"created_at": "2026-09-22T19:00:00.000000Z",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"employee_id": "EMP0042", "user_name": "Asha Rao", "user_email": "asha.rao@example.com", "user_role": "employee",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"designation": "Software Engineer", "profile_image": "/uploads/profile/42.jpg",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"approved_by_name": null, "approved_by_employee_id": null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Role is not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admin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hr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manager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employee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"Unauthorized access. Invalid role."}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</w:t>
            </w:r>
            <w:r>
              <w:rPr>
                <w:b/>
                <w:bCs/>
                <w:i w:val="false"/>
                <w:iCs w:val="false"/>
              </w:rPr>
              <w:t xml:space="preserve">200 status despite failure.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Auth/device-token failure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see shared conventions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 exception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"An error occurred: &lt;exception message&gt;"}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none of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status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request_type</w:t>
      </w:r>
      <w:r>
        <w:rPr>
          <w:b w:val="false"/>
          <w:bCs w:val="false"/>
          <w:i w:val="false"/>
          <w:iCs w:val="false"/>
        </w:rPr>
        <w:t xml:space="preserve"> filters validate against an allowed-value list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in:</w:t>
      </w:r>
      <w:r>
        <w:rPr>
          <w:b w:val="false"/>
          <w:bCs w:val="false"/>
          <w:i w:val="false"/>
          <w:iCs w:val="false"/>
        </w:rPr>
        <w:t xml:space="preserve"> rule) — any string is passed straight into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WHERE</w:t>
      </w:r>
      <w:r>
        <w:rPr>
          <w:b w:val="false"/>
          <w:bCs w:val="false"/>
          <w:i w:val="false"/>
          <w:iCs w:val="false"/>
        </w:rPr>
        <w:t xml:space="preserve"> clause as a literal equality check, so a typo'd filter value just returns zero rows rather than a validation error.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/api/ai/team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Full HR profile (same shape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/api/ai/my-profile</w:t>
      </w:r>
      <w:r>
        <w:rPr>
          <w:b w:val="false"/>
          <w:bCs w:val="false"/>
          <w:i w:val="false"/>
          <w:iCs w:val="false"/>
        </w:rPr>
        <w:t xml:space="preserve">) for every teammate visible to the caller — self for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employee</w:t>
      </w:r>
      <w:r>
        <w:rPr>
          <w:b w:val="false"/>
          <w:bCs w:val="false"/>
          <w:i w:val="false"/>
          <w:iCs w:val="false"/>
        </w:rPr>
        <w:t xml:space="preserve">, self+reports for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manager</w:t>
      </w:r>
      <w:r>
        <w:rPr>
          <w:b w:val="false"/>
          <w:bCs w:val="false"/>
          <w:i w:val="false"/>
          <w:iCs w:val="false"/>
        </w:rPr>
        <w:t xml:space="preserve">, all non-admin active users for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admin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hr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Controller: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App\Http\Controllers\AI\TeamController::view_ai_all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Device-Token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implicit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TenantTrait</w:t>
      </w:r>
      <w:r>
        <w:rPr>
          <w:b w:val="false"/>
          <w:bCs w:val="false"/>
          <w:i w:val="false"/>
          <w:iCs w:val="false"/>
        </w:rPr>
        <w:t xml:space="preserve"> global scope 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Permission/role required:</w:t>
      </w:r>
      <w:r>
        <w:rPr>
          <w:b w:val="false"/>
          <w:bCs w:val="false"/>
          <w:i w:val="false"/>
          <w:iCs w:val="false"/>
        </w:rPr>
        <w:t xml:space="preserve"> hardcoded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role</w:t>
      </w:r>
      <w:r>
        <w:rPr>
          <w:b w:val="false"/>
          <w:bCs w:val="false"/>
          <w:i w:val="false"/>
          <w:iCs w:val="false"/>
        </w:rPr>
        <w:t xml:space="preserve"> switch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admin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hr</w:t>
      </w:r>
      <w:r>
        <w:rPr>
          <w:b w:val="false"/>
          <w:bCs w:val="false"/>
          <w:i w:val="false"/>
          <w:iCs w:val="false"/>
        </w:rPr>
        <w:t xml:space="preserve"> → all active users except other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admin</w:t>
      </w:r>
      <w:r>
        <w:rPr>
          <w:b w:val="false"/>
          <w:bCs w:val="false"/>
          <w:i w:val="false"/>
          <w:iCs w:val="false"/>
        </w:rPr>
        <w:t xml:space="preserve">s;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manager</w:t>
      </w:r>
      <w:r>
        <w:rPr>
          <w:b w:val="false"/>
          <w:bCs w:val="false"/>
          <w:i w:val="false"/>
          <w:iCs w:val="false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User::managedBy($authUser-&gt;id)</w:t>
      </w:r>
      <w:r>
        <w:rPr>
          <w:b w:val="false"/>
          <w:bCs w:val="false"/>
          <w:i w:val="false"/>
          <w:iCs w:val="false"/>
        </w:rPr>
        <w:t xml:space="preserve"> plus self;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employee</w:t>
      </w:r>
      <w:r>
        <w:rPr>
          <w:b w:val="false"/>
          <w:bCs w:val="false"/>
          <w:i w:val="false"/>
          <w:iCs w:val="false"/>
        </w:rPr>
        <w:t xml:space="preserve"> → self only; any other role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403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Request parameters:</w:t>
      </w:r>
      <w:r>
        <w:rPr>
          <w:b w:val="false"/>
          <w:bCs w:val="false"/>
          <w:i w:val="false"/>
          <w:iCs w:val="false"/>
        </w:rPr>
        <w:t xml:space="preserve"> None read by this controller.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GET 'https://vpshrms.shurttech.com/api/ai/team'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'Authorization: Bearer &lt;jwt&gt;' -H 'Device-Token: &lt;device-token&gt;'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data</w:t>
      </w:r>
      <w:r>
        <w:rPr>
          <w:b w:val="false"/>
          <w:bCs w:val="false"/>
          <w:i w:val="false"/>
          <w:iCs w:val="false"/>
        </w:rPr>
        <w:t xml:space="preserve"> is an array of the same per-user object shape documented under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GET /api/ai/my-profile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id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employee_id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name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personal_details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bank_details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job_details</w:t>
      </w:r>
      <w:r>
        <w:rPr>
          <w:b w:val="false"/>
          <w:bCs w:val="false"/>
          <w:i w:val="false"/>
          <w:iCs w:val="false"/>
        </w:rPr>
        <w:t xml:space="preserve"> — here additionally including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office_radius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office_description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office_latitude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office_longitude</w:t>
      </w:r>
      <w:r>
        <w:rPr>
          <w:b w:val="false"/>
          <w:bCs w:val="false"/>
          <w:i w:val="false"/>
          <w:iCs w:val="false"/>
        </w:rPr>
        <w:t xml:space="preserve"> from the assigned attendance location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location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current_payroll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payroll_history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documents</w:t>
      </w:r>
      <w:r>
        <w:rPr>
          <w:b w:val="false"/>
          <w:bCs w:val="false"/>
          <w:i w:val="false"/>
          <w:iCs w:val="false"/>
        </w:rPr>
        <w:t xml:space="preserve">), plus: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"Team data fetched successfully",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[ { "...": "per-user profile object, see above" } 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"summary": { "total": 6, "by_role": { "employee": 5, "manager": 1 }, "current_user": { "id": 10, "name": "Vikram Shah", "role": "manager" }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"user_role": "manager"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Role is not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admin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hr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manager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employee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"Unauthorized access. Invalid role."}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Auth/device-token failure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see shared conventions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Does not return JSON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see notes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N/A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⚠️ this controller's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catch</w:t>
      </w:r>
      <w:r>
        <w:rPr>
          <w:b w:val="false"/>
          <w:bCs w:val="false"/>
          <w:i w:val="false"/>
          <w:iCs w:val="false"/>
        </w:rPr>
        <w:t xml:space="preserve"> block calls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dd($e-&gt;getMessage())</w:t>
      </w:r>
      <w:r>
        <w:rPr>
          <w:b w:val="false"/>
          <w:bCs w:val="false"/>
          <w:i w:val="false"/>
          <w:iCs w:val="false"/>
        </w:rPr>
        <w:t xml:space="preserve"> before the (dead-code)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return response()-&gt;json([...], 500)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dd()</w:t>
      </w:r>
      <w:r>
        <w:rPr>
          <w:b w:val="false"/>
          <w:bCs w:val="false"/>
          <w:i w:val="false"/>
          <w:iCs w:val="false"/>
        </w:rPr>
        <w:t xml:space="preserve"> halts execution and dumps an HTML/plain-text debug page instead of returning JSON. Any exception here will break a JSON-parsing client rather than surface the documented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500</w:t>
      </w:r>
      <w:r>
        <w:rPr>
          <w:b w:val="false"/>
          <w:bCs w:val="false"/>
          <w:i w:val="false"/>
          <w:iCs w:val="false"/>
        </w:rPr>
        <w:t xml:space="preserve"> shape; this looks like a debugging leftover rather than intended behavior, worth fixing if this endpoint is actually used in production.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/api/ai/leave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Leave requests plus computed leave-balance summaries (credited/used/pending/available per leave type) for every user in the caller's scope, for a given year.</w:t>
      </w:r>
      <w:r>
        <w:br/>
        <w:t xml:space="preserve"/>
      </w:r>
      <w:r>
        <w:rPr>
          <w:b/>
          <w:bCs/>
          <w:i w:val="false"/>
          <w:iCs w:val="false"/>
        </w:rPr>
        <w:t xml:space="preserve">Controller: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App\Http\Controllers\AI\LeaveController::view_ai_all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JWT bearer + Device-Token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implicit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TenantTrait</w:t>
      </w:r>
      <w:r>
        <w:rPr>
          <w:b w:val="false"/>
          <w:bCs w:val="false"/>
          <w:i w:val="false"/>
          <w:iCs w:val="false"/>
        </w:rPr>
        <w:t xml:space="preserve"> global scope 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Leave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LeaveType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LeaveBalance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LeaveTransaction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Permission/role required: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RbacService::scopeFor($authUser, 'leave', 'view')</w:t>
      </w:r>
      <w:r>
        <w:rPr>
          <w:b w:val="false"/>
          <w:bCs w:val="false"/>
          <w:i w:val="false"/>
          <w:iCs w:val="false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company</w:t>
      </w:r>
      <w:r>
        <w:rPr>
          <w:b w:val="false"/>
          <w:bCs w:val="false"/>
          <w:i w:val="false"/>
          <w:iCs w:val="false"/>
        </w:rPr>
        <w:t xml:space="preserve"> (no filter)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team</w:t>
      </w:r>
      <w:r>
        <w:rPr>
          <w:b w:val="false"/>
          <w:bCs w:val="false"/>
          <w:i w:val="false"/>
          <w:iCs w:val="false"/>
        </w:rPr>
        <w:t xml:space="preserve"> (team + own)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own</w:t>
      </w:r>
      <w:r>
        <w:rPr>
          <w:b w:val="false"/>
          <w:bCs w:val="false"/>
          <w:i w:val="false"/>
          <w:iCs w:val="false"/>
        </w:rPr>
        <w:t xml:space="preserve">; any other value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403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Request parameters (query string):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from_date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 (date)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Requires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to_date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to be present too — both must be set for the range filter to apply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whereBetween('leaves.start_date', ...)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to_date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 (date)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See above.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status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Exact match on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leaves.status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user_id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Exact match on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leaves.user_id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(still bounded by scope).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leave_type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Exact match on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leaves.leave_type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year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Defaults to the current calendar year; also used to scope the balance/transaction aggregates, independent of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from_date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to_date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GET 'https://vpshrms.shurttech.com/api/ai/leave?year=2026&amp;status=approved'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'Authorization: Bearer &lt;jwt&gt;' -H 'Device-Token: &lt;device-token&gt;'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</w:t>
      </w:r>
      <w:r>
        <w:rPr>
          <w:rFonts w:ascii="Consolas" w:cs="Consolas" w:eastAsia="Consolas" w:hAnsi="Consolas"/>
          <w:b/>
          <w:bCs/>
          <w:i w:val="false"/>
          <w:iCs w:val="false"/>
          <w:shd w:fill="F2F2F2" w:color="auto" w:val="clear"/>
        </w:rPr>
        <w:t xml:space="preserve">200</w:t>
      </w:r>
      <w:r>
        <w:rPr>
          <w:b/>
          <w:bCs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"Leave data with balances fetched successfully",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"employee": { "id": 42, "employee_id": "EMP0042", "name": "Asha Rao", "email": "asha.rao@example.com", "role": "employee"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"balance_summary": { "current_balance": 12.0, "total_credited": 18.0, "total_used": 6.0, "total_pending": 1.0, "total_available": 12.0, "year": 2026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"balance_details":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{ "leave_type_id": 1, "leave_type": "Casual Leave", "credit_type": "monthly", "annual_quota": 12.0, "credited": 9.0, "used": 3.0, "pending": 0.0, "available": 6.0, "balance": 6.0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"leaves":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"id": 210, "leave_id": "LV-0210", "leave_type": "Casual Leave",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"period": { "start_date": "2026-09-15", "end_date": "2026-09-16", "start_session": "fullday", "end_session": "fullday", "total_days": 2, "leave_count": 2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"reason": "Personal work", "status": "approved", "file_url": null, "submitted_at": "2026-09-10T09:00:00.000000Z", "payment_status": "paid"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"total_leaves": 1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"summary": { "total_employees": 1, "total_leave_requests": 1, "total_pending_requests": 0, "total_approved_requests": 1, "total_cancelled_requests": 0, "total_days_requested": 2, "year": 2026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"user_role": "employee",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"filters_applied": { "year": 2026, "from_date": null, "to_date": null, "status": "approved", "user_id": null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Body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Scope is not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company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team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own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"Unauthorized access. Invalid role."}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Auth/device-token failure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see shared conventions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Unhandled exception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{"success": false, "message": "An error occurred. Please try again later."}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(logged server-side via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Log::error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not leaked)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when the caller's leave-request query returns zero rows but the scope is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company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team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own</w:t>
      </w:r>
      <w:r>
        <w:rPr>
          <w:b w:val="false"/>
          <w:bCs w:val="false"/>
          <w:i w:val="false"/>
          <w:iCs w:val="false"/>
        </w:rPr>
        <w:t xml:space="preserve">, the controller still falls back to listing </w:t>
      </w:r>
      <w:r>
        <w:rPr>
          <w:b/>
          <w:bCs/>
          <w:i w:val="false"/>
          <w:iCs w:val="false"/>
        </w:rPr>
        <w:t xml:space="preserve">all users in that scope</w:t>
      </w:r>
      <w:r>
        <w:rPr>
          <w:b w:val="false"/>
          <w:bCs w:val="false"/>
          <w:i w:val="false"/>
          <w:iCs w:val="false"/>
        </w:rPr>
        <w:t xml:space="preserve"> (not just ones with leave activity) so it can report their balances with an empty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leaves</w:t>
      </w:r>
      <w:r>
        <w:rPr>
          <w:b w:val="false"/>
          <w:bCs w:val="false"/>
          <w:i w:val="false"/>
          <w:iCs w:val="false"/>
        </w:rPr>
        <w:t xml:space="preserve"> array — i.e.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data</w:t>
      </w:r>
      <w:r>
        <w:rPr>
          <w:b w:val="false"/>
          <w:bCs w:val="false"/>
          <w:i w:val="false"/>
          <w:iCs w:val="false"/>
        </w:rPr>
        <w:t xml:space="preserve"> is really "users in scope with their balances," not "leave requests," despite the endpoint name.</w:t>
      </w:r>
    </w:p>
    <w:p>
      <w:r>
        <w:br w:type="page"/>
      </w:r>
    </w:p>
    <w:p>
      <w:pPr>
        <w:pStyle w:val="Heading1"/>
        <w:spacing w:after="120" w:before="320"/>
      </w:pPr>
      <w:r>
        <w:rPr>
          <w:b w:val="false"/>
          <w:bCs w:val="false"/>
          <w:i w:val="false"/>
          <w:iCs w:val="false"/>
        </w:rPr>
        <w:t xml:space="preserve">Public API v1 (Tier 2)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Source: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routes/api_v1.php</w:t>
      </w:r>
      <w:r>
        <w:rPr>
          <w:b w:val="false"/>
          <w:bCs w:val="false"/>
          <w:i w:val="false"/>
          <w:iCs w:val="false"/>
        </w:rPr>
        <w:t xml:space="preserve">, mounted at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/api/v1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bootstrap/app.php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Route::middleware('api')-&gt;prefix('api/v1')-&gt;name('api.v1.')</w:t>
      </w:r>
      <w:r>
        <w:rPr>
          <w:b w:val="false"/>
          <w:bCs w:val="false"/>
          <w:i w:val="false"/>
          <w:iCs w:val="false"/>
        </w:rPr>
        <w:t xml:space="preserve">). Controllers: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app/Http/Controllers/Api/V1/*</w:t>
      </w:r>
      <w:r>
        <w:rPr>
          <w:b w:val="false"/>
          <w:bCs w:val="false"/>
          <w:i w:val="false"/>
          <w:iCs w:val="false"/>
        </w:rPr>
        <w:t xml:space="preserve">. Base URL for every example below: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https://vpshrms.shurttech.com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surface is </w:t>
      </w:r>
      <w:r>
        <w:rPr>
          <w:b/>
          <w:bCs/>
          <w:i w:val="false"/>
          <w:iCs w:val="false"/>
        </w:rPr>
        <w:t xml:space="preserve">key-authenticated</w:t>
      </w:r>
      <w:r>
        <w:rPr>
          <w:b w:val="false"/>
          <w:bCs w:val="false"/>
          <w:i w:val="false"/>
          <w:iCs w:val="false"/>
        </w:rPr>
        <w:t xml:space="preserve"> (an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ApiClient</w:t>
      </w:r>
      <w:r>
        <w:rPr>
          <w:b w:val="false"/>
          <w:bCs w:val="false"/>
          <w:i w:val="false"/>
          <w:iCs w:val="false"/>
        </w:rPr>
        <w:t xml:space="preserve"> record — an API integration partner or the biometric bridge — not a logged-in user) and is completely separate from the mobile app's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/api/*</w:t>
      </w:r>
      <w:r>
        <w:rPr>
          <w:b w:val="false"/>
          <w:bCs w:val="false"/>
          <w:i w:val="false"/>
          <w:iCs w:val="false"/>
        </w:rPr>
        <w:t xml:space="preserve"> surface documented elsewhere in this folder: different auth mechanism, different response envelope, different error format. It is explicitly </w:t>
      </w:r>
      <w:r>
        <w:rPr>
          <w:b/>
          <w:bCs/>
          <w:i w:val="false"/>
          <w:iCs w:val="false"/>
        </w:rPr>
        <w:t xml:space="preserve">additive-only</w:t>
      </w:r>
      <w:r>
        <w:rPr>
          <w:b w:val="false"/>
          <w:bCs w:val="false"/>
          <w:i w:val="false"/>
          <w:iCs w:val="false"/>
        </w:rPr>
        <w:t xml:space="preserve"> — breaking changes go to a future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/api/v2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Auth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Every route except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GET /api/v1/ping</w:t>
      </w:r>
      <w:r>
        <w:rPr>
          <w:b w:val="false"/>
          <w:bCs w:val="false"/>
          <w:i w:val="false"/>
          <w:iCs w:val="false"/>
        </w:rPr>
        <w:t xml:space="preserve"> requires: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Authorization: Bearer &lt;key_id&gt;.&lt;secret&gt;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Resolved by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apikey</w:t>
      </w:r>
      <w:r>
        <w:rPr>
          <w:b w:val="false"/>
          <w:bCs w:val="false"/>
          <w:i w:val="false"/>
          <w:iCs w:val="false"/>
        </w:rPr>
        <w:t xml:space="preserve"> middleware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ResolveApiClient</w:t>
      </w:r>
      <w:r>
        <w:rPr>
          <w:b w:val="false"/>
          <w:bCs w:val="false"/>
          <w:i w:val="false"/>
          <w:iCs w:val="false"/>
        </w:rPr>
        <w:t xml:space="preserve">) against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api_clients</w:t>
      </w:r>
      <w:r>
        <w:rPr>
          <w:b w:val="false"/>
          <w:bCs w:val="false"/>
          <w:i w:val="false"/>
          <w:iCs w:val="false"/>
        </w:rPr>
        <w:t xml:space="preserve"> table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key_id</w:t>
      </w:r>
      <w:r>
        <w:rPr>
          <w:b w:val="false"/>
          <w:bCs w:val="false"/>
          <w:i w:val="false"/>
          <w:iCs w:val="false"/>
        </w:rPr>
        <w:t xml:space="preserve"> + hashed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secret</w:t>
      </w:r>
      <w:r>
        <w:rPr>
          <w:b w:val="false"/>
          <w:bCs w:val="false"/>
          <w:i w:val="false"/>
          <w:iCs w:val="false"/>
        </w:rPr>
        <w:t xml:space="preserve">, must be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isUsable()</w:t>
      </w:r>
      <w:r>
        <w:rPr>
          <w:b w:val="false"/>
          <w:bCs w:val="false"/>
          <w:i w:val="false"/>
          <w:iCs w:val="false"/>
        </w:rPr>
        <w:t xml:space="preserve">, i.e. active and not expired). On success the tenant is taken from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ApiClient</w:t>
      </w:r>
      <w:r>
        <w:rPr>
          <w:b w:val="false"/>
          <w:bCs w:val="false"/>
          <w:i w:val="false"/>
          <w:iCs w:val="false"/>
        </w:rPr>
        <w:t xml:space="preserve">'s own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tenant_id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/>
          <w:bCs/>
          <w:i w:val="false"/>
          <w:iCs w:val="false"/>
        </w:rPr>
        <w:t xml:space="preserve">never</w:t>
      </w:r>
      <w:r>
        <w:rPr>
          <w:b w:val="false"/>
          <w:bCs w:val="false"/>
          <w:i w:val="false"/>
          <w:iCs w:val="false"/>
        </w:rPr>
        <w:t xml:space="preserve"> from a header or body param — and bound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current_tenant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current_api_client</w:t>
      </w:r>
      <w:r>
        <w:rPr>
          <w:b w:val="false"/>
          <w:bCs w:val="false"/>
          <w:i w:val="false"/>
          <w:iCs w:val="false"/>
        </w:rPr>
        <w:t xml:space="preserve"> for the rest of the request. Every call is logged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ApiRequestLog</w:t>
      </w:r>
      <w:r>
        <w:rPr>
          <w:b w:val="false"/>
          <w:bCs w:val="false"/>
          <w:i w:val="false"/>
          <w:iCs w:val="false"/>
        </w:rPr>
        <w:t xml:space="preserve"> (method, path, status, duration, ip, idempotency key).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hd w:fill="F2F2F2" w:color="auto" w:val="clear"/>
              </w:rPr>
              <w:t xml:space="preserve">error.code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hd w:fill="F2F2F2" w:color="auto" w:val="clear"/>
              </w:rPr>
              <w:t xml:space="preserve">error.message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Authorization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header, or bearer has no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.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separator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unauthenticated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"Missing or malformed API key."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key_id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not found / secret mismatch / key disabled or expired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unauthenticated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"Invalid or inactive API key."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Key's tenant no longer exists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unauthenticated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"API key is not attached to a tenant."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Scopes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Each functional route group additionally requires one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scope:&lt;name&gt;</w:t>
      </w:r>
      <w:r>
        <w:rPr>
          <w:b w:val="false"/>
          <w:bCs w:val="false"/>
          <w:i w:val="false"/>
          <w:iCs w:val="false"/>
        </w:rPr>
        <w:t xml:space="preserve"> on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ApiClient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EnsureApiScope</w:t>
      </w:r>
      <w:r>
        <w:rPr>
          <w:b w:val="false"/>
          <w:bCs w:val="false"/>
          <w:i w:val="false"/>
          <w:iCs w:val="false"/>
        </w:rPr>
        <w:t xml:space="preserve"> middleware). Scopes used: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attendance:read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attendance:write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regularization:read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regularization:write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analytics:read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biometric:read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biometric:write</w:t>
      </w:r>
      <w:r>
        <w:rPr>
          <w:b w:val="false"/>
          <w:bCs w:val="false"/>
          <w:i w:val="false"/>
          <w:iCs w:val="false"/>
        </w:rPr>
        <w:t xml:space="preserve">.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hd w:fill="F2F2F2" w:color="auto" w:val="clear"/>
              </w:rPr>
              <w:t xml:space="preserve">error.code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Client authenticated but lacks the required scope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insufficient_scope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(message: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"This API key lacks the '&lt;scope&gt;' scope."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Response envelope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App\Http\ApiResponse</w:t>
      </w:r>
      <w:r>
        <w:rPr>
          <w:b w:val="false"/>
          <w:bCs w:val="false"/>
          <w:i w:val="false"/>
          <w:iCs w:val="false"/>
        </w:rPr>
        <w:t xml:space="preserve">)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• </w:t>
      </w:r>
      <w:r>
        <w:rPr>
          <w:b/>
          <w:bCs/>
          <w:i w:val="false"/>
          <w:iCs w:val="false"/>
        </w:rPr>
        <w:t xml:space="preserve">Success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ApiResponse::ok($data, $meta = [], $status = 200)</w:t>
      </w:r>
      <w:r>
        <w:rPr>
          <w:b w:val="false"/>
          <w:bCs w:val="false"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 "data": &lt;payload&gt;, "meta": { "request_id": "&lt;uuid&gt;" } }</w:t>
      </w:r>
    </w:p>
    <w:p>
      <w:pPr>
        <w:spacing w:after="60"/>
        <w:ind w:left="360" w:hanging="0"/>
      </w:pPr>
      <w:r>
        <w:rPr>
          <w:b w:val="false"/>
          <w:bCs w:val="false"/>
          <w:i w:val="false"/>
          <w:iCs w:val="false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meta</w:t>
      </w:r>
      <w:r>
        <w:rPr>
          <w:b w:val="false"/>
          <w:bCs w:val="false"/>
          <w:i w:val="false"/>
          <w:iCs w:val="false"/>
        </w:rPr>
        <w:t xml:space="preserve"> may carry extra keys, e.g.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from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to</w:t>
      </w:r>
      <w:r>
        <w:rPr>
          <w:b w:val="false"/>
          <w:bCs w:val="false"/>
          <w:i w:val="false"/>
          <w:iCs w:val="false"/>
        </w:rPr>
        <w:t xml:space="preserve"> on the trends endpoint.)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• </w:t>
      </w:r>
      <w:r>
        <w:rPr>
          <w:b/>
          <w:bCs/>
          <w:i w:val="false"/>
          <w:iCs w:val="false"/>
        </w:rPr>
        <w:t xml:space="preserve">Paginated success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ApiResponse::paginated($paginator, $map)</w:t>
      </w:r>
      <w:r>
        <w:rPr>
          <w:b w:val="false"/>
          <w:bCs w:val="false"/>
          <w:i w:val="false"/>
          <w:iCs w:val="false"/>
        </w:rPr>
        <w:t xml:space="preserve">: same shape, plus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meta.pagination</w:t>
      </w:r>
      <w:r>
        <w:rPr>
          <w:b w:val="false"/>
          <w:bCs w:val="false"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 "data": [ ... ], "meta": { "request_id": "&lt;uuid&gt;", "pagination": { "total": 137, "per_page": 50, "current_page": 1, "last_page": 3 } } }</w:t>
      </w:r>
    </w:p>
    <w:p>
      <w:pPr>
        <w:spacing w:after="60"/>
        <w:ind w:left="360" w:hanging="260"/>
      </w:pPr>
      <w:r>
        <w:rPr>
          <w:b w:val="false"/>
          <w:bCs w:val="false"/>
        </w:rPr>
        <w:t xml:space="preserve">• </w:t>
      </w:r>
      <w:r>
        <w:rPr>
          <w:b/>
          <w:bCs/>
          <w:i w:val="false"/>
          <w:iCs w:val="false"/>
        </w:rPr>
        <w:t xml:space="preserve">Failure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ApiResponse::fail($code, $message, $details = [], $status = 422)</w:t>
      </w:r>
      <w:r>
        <w:rPr>
          <w:b w:val="false"/>
          <w:bCs w:val="false"/>
          <w:i w:val="false"/>
          <w:iCs w:val="false"/>
        </w:rPr>
        <w:t xml:space="preserve">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 "error": { "code": "...", "message": "...", "details": [] }, "meta": { "request_id": "&lt;uuid&gt;" } }</w:t>
      </w:r>
    </w:p>
    <w:p>
      <w:pPr>
        <w:spacing w:after="60"/>
      </w:pPr>
    </w:p>
    <w:p>
      <w:pPr>
        <w:spacing w:after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request_id</w:t>
      </w:r>
      <w:r>
        <w:rPr>
          <w:b w:val="false"/>
          <w:bCs w:val="false"/>
          <w:i w:val="false"/>
          <w:iCs w:val="false"/>
        </w:rPr>
        <w:t xml:space="preserve"> echoes the inbound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X-Request-Id</w:t>
      </w:r>
      <w:r>
        <w:rPr>
          <w:b w:val="false"/>
          <w:bCs w:val="false"/>
          <w:i w:val="false"/>
          <w:iCs w:val="false"/>
        </w:rPr>
        <w:t xml:space="preserve"> header if present, otherwise a generated UUID; it is also always set as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X-Request-Id</w:t>
      </w:r>
      <w:r>
        <w:rPr>
          <w:b w:val="false"/>
          <w:bCs w:val="false"/>
          <w:i w:val="false"/>
          <w:iCs w:val="false"/>
        </w:rPr>
        <w:t xml:space="preserve"> response header by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apiv1</w:t>
      </w:r>
      <w:r>
        <w:rPr>
          <w:b w:val="false"/>
          <w:bCs w:val="false"/>
          <w:i w:val="false"/>
          <w:iCs w:val="false"/>
        </w:rPr>
        <w:t xml:space="preserve"> middleware.</w:t>
      </w: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Shared error taxonomy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App\Http\ApiExceptionRenderer</w:t>
      </w:r>
      <w:r>
        <w:rPr>
          <w:b w:val="false"/>
          <w:bCs w:val="false"/>
          <w:i w:val="false"/>
          <w:iCs w:val="false"/>
        </w:rPr>
        <w:t xml:space="preserve">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Any exception thrown by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/api/v1/*</w:t>
      </w:r>
      <w:r>
        <w:rPr>
          <w:b w:val="false"/>
          <w:bCs w:val="false"/>
          <w:i w:val="false"/>
          <w:iCs w:val="false"/>
        </w:rPr>
        <w:t xml:space="preserve"> request that isn't caught in the controller is mapped centrally: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Exception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hd w:fill="F2F2F2" w:color="auto" w:val="clear"/>
              </w:rPr>
              <w:t xml:space="preserve">error.code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HTTP status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Illuminate\Validation\ValidationException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validation_failed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422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error.details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= Laravel's per-field error map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Illuminate\Auth\AuthenticationException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unauthenticated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AuthorizationException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AccessDeniedHttpException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forbidden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ModelNotFoundException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NotFoundHttpException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not_found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404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TooManyRequestsHttpException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rate_limited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429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App\Exceptions\ApiException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(thrown explicitly in these controllers)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its own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errorCode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its own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status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error.details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= its own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details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array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any other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HttpExceptionInterface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http_error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its status code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anything else (uncaught)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server_error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message hidden in production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config('app.debug')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gates it)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Below, each endpoint's "domain errors" table lists the specific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ApiException('&lt;code&gt;', '&lt;message&gt;', &lt;status&gt;)</w:t>
      </w:r>
      <w:r>
        <w:rPr>
          <w:b w:val="false"/>
          <w:bCs w:val="false"/>
          <w:i w:val="false"/>
          <w:iCs w:val="false"/>
        </w:rPr>
        <w:t xml:space="preserve"> calls made in that controller — these ride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App\Exceptions\ApiException</w:t>
      </w:r>
      <w:r>
        <w:rPr>
          <w:b w:val="false"/>
          <w:bCs w:val="false"/>
          <w:i w:val="false"/>
          <w:iCs w:val="false"/>
        </w:rPr>
        <w:t xml:space="preserve"> row above.</w:t>
      </w: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Idempotency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All unsafe methods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POST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PUT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PATCH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DELETE</w:t>
      </w:r>
      <w:r>
        <w:rPr>
          <w:b w:val="false"/>
          <w:bCs w:val="false"/>
          <w:i w:val="false"/>
          <w:iCs w:val="false"/>
        </w:rPr>
        <w:t xml:space="preserve">) in the authenticated group run through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idempotency</w:t>
      </w:r>
      <w:r>
        <w:rPr>
          <w:b w:val="false"/>
          <w:bCs w:val="false"/>
          <w:i w:val="false"/>
          <w:iCs w:val="false"/>
        </w:rPr>
        <w:t xml:space="preserve"> middleware. Sending an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Idempotency-Key</w:t>
      </w:r>
      <w:r>
        <w:rPr>
          <w:b w:val="false"/>
          <w:bCs w:val="false"/>
          <w:i w:val="false"/>
          <w:iCs w:val="false"/>
        </w:rPr>
        <w:t xml:space="preserve"> header is </w:t>
      </w:r>
      <w:r>
        <w:rPr>
          <w:b/>
          <w:bCs/>
          <w:i w:val="false"/>
          <w:iCs w:val="false"/>
        </w:rPr>
        <w:t xml:space="preserve">optional</w:t>
      </w:r>
      <w:r>
        <w:rPr>
          <w:b w:val="false"/>
          <w:bCs w:val="false"/>
          <w:i w:val="false"/>
          <w:iCs w:val="false"/>
        </w:rPr>
        <w:t xml:space="preserve">, but recommended for every write below (attendance mark, regularization decision, biometric ingest endpoints):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Behavior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hd w:fill="F2F2F2" w:color="auto" w:val="clear"/>
              </w:rPr>
              <w:t xml:space="preserve">error.code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Key omitted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request just runs normally, no dedupe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Key length &gt; 80 chars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400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invalid_idempotency_key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Same key + identical request body seen before, response already stored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replays the stored response, header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Idempotent-Replayed: true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Same key + identical body, but the original request is still in flight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409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idempotency_in_progress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Same key + a </w:t>
            </w:r>
            <w:r>
              <w:rPr>
                <w:b/>
                <w:bCs/>
                <w:i w:val="false"/>
                <w:iCs w:val="false"/>
              </w:rPr>
              <w:t xml:space="preserve">different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request body than before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409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idempotency_key_reused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First use of a key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request runs, response stored for 24h, header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Idempotent-Replayed: false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Rate limiting</w:t>
      </w:r>
    </w:p>
    <w:p>
      <w:pPr>
        <w:spacing w:after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throttle:api-public</w:t>
      </w:r>
      <w:r>
        <w:rPr>
          <w:b w:val="false"/>
          <w:bCs w:val="false"/>
          <w:i w:val="false"/>
          <w:iCs w:val="false"/>
        </w:rPr>
        <w:t xml:space="preserve"> applies to the whole authenticated group: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ApiClient.rate_limit_per_min</w:t>
      </w:r>
      <w:r>
        <w:rPr>
          <w:b w:val="false"/>
          <w:bCs w:val="false"/>
          <w:i w:val="false"/>
          <w:iCs w:val="false"/>
        </w:rPr>
        <w:t xml:space="preserve"> requests/minute (default 60) keyed per client, or per source IP if no client is bound yet. Exceeding it raises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TooManyRequestsHttpException</w:t>
      </w:r>
      <w:r>
        <w:rPr>
          <w:b w:val="false"/>
          <w:bCs w:val="false"/>
          <w:i w:val="false"/>
          <w:iCs w:val="false"/>
        </w:rPr>
        <w:t xml:space="preserve"> → 429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rate_limited</w:t>
      </w:r>
      <w:r>
        <w:rPr>
          <w:b w:val="false"/>
          <w:bCs w:val="false"/>
          <w:i w:val="false"/>
          <w:iCs w:val="false"/>
        </w:rPr>
        <w:t xml:space="preserve"> per the table above.</w:t>
      </w: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Tenant scope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Every endpoint below is scoped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current_tenant</w:t>
      </w:r>
      <w:r>
        <w:rPr>
          <w:b w:val="false"/>
          <w:bCs w:val="false"/>
          <w:i w:val="false"/>
          <w:iCs w:val="false"/>
        </w:rPr>
        <w:t xml:space="preserve"> (the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ApiClient</w:t>
      </w:r>
      <w:r>
        <w:rPr>
          <w:b w:val="false"/>
          <w:bCs w:val="false"/>
          <w:i w:val="false"/>
          <w:iCs w:val="false"/>
        </w:rPr>
        <w:t xml:space="preserve">'s tenant) — no cross-tenant access is possible through this surface;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user_id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actor_user_id</w:t>
      </w:r>
      <w:r>
        <w:rPr>
          <w:b w:val="false"/>
          <w:bCs w:val="false"/>
          <w:i w:val="false"/>
          <w:iCs w:val="false"/>
        </w:rPr>
        <w:t xml:space="preserve">/regularization id belonging to another tenant resolves as "not found"/"not authorized", never leaks another tenant's data.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/api/v1/ping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Unauthenticated liveness probe.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None (public).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Required scope:</w:t>
      </w:r>
      <w:r>
        <w:rPr>
          <w:b w:val="false"/>
          <w:bCs w:val="false"/>
          <w:i w:val="false"/>
          <w:iCs w:val="false"/>
        </w:rPr>
        <w:t xml:space="preserve"> None.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N/A.</w:t>
      </w:r>
      <w:r>
        <w:br/>
        <w:t xml:space="preserve"/>
      </w:r>
      <w:r>
        <w:rPr>
          <w:b/>
          <w:bCs/>
          <w:i w:val="false"/>
          <w:iCs w:val="false"/>
        </w:rPr>
        <w:t xml:space="preserve">Headers:</w:t>
      </w:r>
      <w:r>
        <w:rPr>
          <w:b w:val="false"/>
          <w:bCs w:val="false"/>
          <w:i w:val="false"/>
          <w:iCs w:val="false"/>
        </w:rPr>
        <w:t xml:space="preserve"> None required.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Request parameters / body:</w:t>
      </w:r>
      <w:r>
        <w:rPr>
          <w:b w:val="false"/>
          <w:bCs w:val="false"/>
          <w:i w:val="false"/>
          <w:iCs w:val="false"/>
        </w:rPr>
        <w:t xml:space="preserve"> None.</w:t>
      </w:r>
      <w:r>
        <w:br/>
        <w:t xml:space="preserve"/>
      </w: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https://vpshrms.shurttech.com/api/v1/ping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200: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"status": "ok",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"service": "attendance-api",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"version": "v1",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"time": "2026-09-28T10:15:00+00:00"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"meta": { "request_id": "b3f1..."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  <w:r>
        <w:rPr>
          <w:b w:val="false"/>
          <w:bCs w:val="false"/>
          <w:i w:val="false"/>
          <w:iCs w:val="false"/>
        </w:rPr>
        <w:t xml:space="preserve"> None specific to this route (no auth/scope layer applies).</w:t>
      </w:r>
      <w:r>
        <w:br/>
        <w:t xml:space="preserve"/>
      </w: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Not subject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apikey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throttle:api-public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idempotency</w:t>
      </w:r>
      <w:r>
        <w:rPr>
          <w:b w:val="false"/>
          <w:bCs w:val="false"/>
          <w:i w:val="false"/>
          <w:iCs w:val="false"/>
        </w:rPr>
        <w:t xml:space="preserve"> — only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apiv1</w:t>
      </w:r>
      <w:r>
        <w:rPr>
          <w:b w:val="false"/>
          <w:bCs w:val="false"/>
          <w:i w:val="false"/>
          <w:iCs w:val="false"/>
        </w:rPr>
        <w:t xml:space="preserve"> middleware (forces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Accept: application/json</w:t>
      </w:r>
      <w:r>
        <w:rPr>
          <w:b w:val="false"/>
          <w:bCs w:val="false"/>
          <w:i w:val="false"/>
          <w:iCs w:val="false"/>
        </w:rPr>
        <w:t xml:space="preserve">, stamps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X-Request-Id</w:t>
      </w:r>
      <w:r>
        <w:rPr>
          <w:b w:val="false"/>
          <w:bCs w:val="false"/>
          <w:i w:val="false"/>
          <w:iCs w:val="false"/>
        </w:rPr>
        <w:t xml:space="preserve">) wraps it.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/api/v1/attendance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List raw attendance rows for the tenant (optionally one user), paginated.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Authorization: Bearer &lt;key_id&gt;.&lt;secret&gt;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Required scope: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attendance:read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Attendance</w:t>
      </w:r>
      <w:r>
        <w:rPr>
          <w:b w:val="false"/>
          <w:bCs w:val="false"/>
          <w:i w:val="false"/>
          <w:iCs w:val="false"/>
        </w:rPr>
        <w:t xml:space="preserve"> query is implicitly tenant-scoped via the model's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TenantTrait</w:t>
      </w:r>
      <w:r>
        <w:rPr>
          <w:b w:val="false"/>
          <w:bCs w:val="false"/>
          <w:i w:val="false"/>
          <w:iCs w:val="false"/>
        </w:rPr>
        <w:t xml:space="preserve"> global scope bound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current_tenant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Headers: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Authorization</w:t>
      </w:r>
      <w:r>
        <w:rPr>
          <w:b w:val="false"/>
          <w:bCs w:val="false"/>
          <w:i w:val="false"/>
          <w:iCs w:val="false"/>
        </w:rPr>
        <w:t xml:space="preserve"> (required).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Idempotency-Key</w:t>
      </w:r>
      <w:r>
        <w:rPr>
          <w:b w:val="false"/>
          <w:bCs w:val="false"/>
          <w:i w:val="false"/>
          <w:iCs w:val="false"/>
        </w:rPr>
        <w:t xml:space="preserve"> not applicable (GET).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Request parameters / body</w:t>
      </w:r>
      <w:r>
        <w:rPr>
          <w:b w:val="false"/>
          <w:bCs w:val="false"/>
          <w:i w:val="false"/>
          <w:iCs w:val="false"/>
        </w:rPr>
        <w:t xml:space="preserve"> (query string):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user_id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Filter to one user.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from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Default: today − 30 days.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to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Default: today.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per_page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1–200, default 50.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-G https://vpshrms.shurttech.com/api/v1/attendance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ak_live_123.s3cr3t"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-d user_id=42 -d from=2026-09-01 -d to=2026-09-28 -d per_page=50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200: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"id": 9001,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"user_id": 42,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"date": "2026-09-28",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"clock_in": "09:02:00",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"clock_out": "18:10:00",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"clock_in_utc": "2026-09-28T03:32:00+00:00",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"clock_out_utc": "2026-09-28T12:40:00+00:00",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"timezone": "Asia/Kolkata",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"worked_hours": 8.13,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"attendance_status": "present",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"effective_status": "present",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"is_regularized": false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"meta":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"request_id": "b3f1...",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"pagination": { "total": 214, "per_page": 50, "current_page": 1, "last_page": 5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code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unauthenticated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bad/missing key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insufficient_scope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key lacks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attendance:read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422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validation_failed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e.g.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from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to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not a valid date,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per_page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out of 1–200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429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rate_limited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over the per-client rate limit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Ordered by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date</w:t>
      </w:r>
      <w:r>
        <w:rPr>
          <w:b w:val="false"/>
          <w:bCs w:val="false"/>
          <w:i w:val="false"/>
          <w:iCs w:val="false"/>
        </w:rPr>
        <w:t xml:space="preserve"> then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id</w:t>
      </w:r>
      <w:r>
        <w:rPr>
          <w:b w:val="false"/>
          <w:bCs w:val="false"/>
          <w:i w:val="false"/>
          <w:iCs w:val="false"/>
        </w:rPr>
        <w:t xml:space="preserve"> ascending.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worked_hours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attendance_status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effective_status</w:t>
      </w:r>
      <w:r>
        <w:rPr>
          <w:b w:val="false"/>
          <w:bCs w:val="false"/>
          <w:i w:val="false"/>
          <w:iCs w:val="false"/>
        </w:rPr>
        <w:t xml:space="preserve"> reflect whatever policy/regularization engine already computed on the row (no recompute here).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/api/v1/attendance/summary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Monthly attendance summary for one user (present/absent/leave/overtime aggregates), delegated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AttendanceSummaryService::getMonthly()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Authorization: Bearer &lt;key_id&gt;.&lt;secret&gt;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Required scope: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attendance:read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the target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user_id</w:t>
      </w:r>
      <w:r>
        <w:rPr>
          <w:b w:val="false"/>
          <w:bCs w:val="false"/>
          <w:i w:val="false"/>
          <w:iCs w:val="false"/>
        </w:rPr>
        <w:t xml:space="preserve"> must belong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current_tenant</w:t>
      </w:r>
      <w:r>
        <w:rPr>
          <w:b w:val="false"/>
          <w:bCs w:val="false"/>
          <w:i w:val="false"/>
          <w:iCs w:val="false"/>
        </w:rPr>
        <w:t xml:space="preserve"> or the call 404s.</w:t>
      </w:r>
      <w:r>
        <w:br/>
        <w:t xml:space="preserve"/>
      </w:r>
      <w:r>
        <w:rPr>
          <w:b/>
          <w:bCs/>
          <w:i w:val="false"/>
          <w:iCs w:val="false"/>
        </w:rPr>
        <w:t xml:space="preserve">Headers: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Authorization</w:t>
      </w:r>
      <w:r>
        <w:rPr>
          <w:b w:val="false"/>
          <w:bCs w:val="false"/>
          <w:i w:val="false"/>
          <w:iCs w:val="false"/>
        </w:rPr>
        <w:t xml:space="preserve"> (required).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Request parameters / body</w:t>
      </w:r>
      <w:r>
        <w:rPr>
          <w:b w:val="false"/>
          <w:bCs w:val="false"/>
          <w:i w:val="false"/>
          <w:iCs w:val="false"/>
        </w:rPr>
        <w:t xml:space="preserve"> (query string):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user_id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month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Y-m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Default: current month.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-G https://vpshrms.shurttech.com/api/v1/attendance/summary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ak_live_123.s3cr3t"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-d user_id=42 -d month=2026-09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200: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{ "...": "shape defined by AttendanceSummaryService::getMonthly(), e.g. days_present, days_absent, days_on_leave, total_overtime_hours, ..."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"meta": { "request_id": "b3f1..."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code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unauthenticated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bad/missing key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insufficient_scope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key lacks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attendance:read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422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validation_failed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user_id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missing/non-integer,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month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not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Y-m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404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user.not_in_tenant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user_id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doesn't belong to the caller's tenant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429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rate_limited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over the per-client rate limit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The exact field set of the summary object comes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App\Services\AttendanceSummaryService::getMonthly()</w:t>
      </w:r>
      <w:r>
        <w:rPr>
          <w:b w:val="false"/>
          <w:bCs w:val="false"/>
          <w:i w:val="false"/>
          <w:iCs w:val="false"/>
        </w:rPr>
        <w:t xml:space="preserve"> (shared with the mobile app's own performance/summary screens) — treat it as that service's documented output, not re-specified here.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POST /api/v1/attendance/mark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Admin/HR/manager-driven manual attendance marking for one user (present/absent/half-day/leave/holiday/week-off) over a date or date range — the same entry point the web team-attendance screen uses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AttendanceEntryService::markStatus()</w:t>
      </w:r>
      <w:r>
        <w:rPr>
          <w:b w:val="false"/>
          <w:bCs w:val="false"/>
          <w:i w:val="false"/>
          <w:iCs w:val="false"/>
        </w:rPr>
        <w:t xml:space="preserve">).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Authorization: Bearer &lt;key_id&gt;.&lt;secret&gt;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Required scope: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attendance:write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both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user_id</w:t>
      </w:r>
      <w:r>
        <w:rPr>
          <w:b w:val="false"/>
          <w:bCs w:val="false"/>
          <w:i w:val="false"/>
          <w:iCs w:val="false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actor_user_id</w:t>
      </w:r>
      <w:r>
        <w:rPr>
          <w:b w:val="false"/>
          <w:bCs w:val="false"/>
          <w:i w:val="false"/>
          <w:iCs w:val="false"/>
        </w:rPr>
        <w:t xml:space="preserve"> must belong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current_tenant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Headers: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Authorization</w:t>
      </w:r>
      <w:r>
        <w:rPr>
          <w:b w:val="false"/>
          <w:bCs w:val="false"/>
          <w:i w:val="false"/>
          <w:iCs w:val="false"/>
        </w:rPr>
        <w:t xml:space="preserve"> (required),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Content-Type: application/json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Idempotency-Key</w:t>
      </w:r>
      <w:r>
        <w:rPr>
          <w:b w:val="false"/>
          <w:bCs w:val="false"/>
          <w:i w:val="false"/>
          <w:iCs w:val="false"/>
        </w:rPr>
        <w:t xml:space="preserve"> (optional but recommended — this is a write).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Request parameters / body</w:t>
      </w:r>
      <w:r>
        <w:rPr>
          <w:b w:val="false"/>
          <w:bCs w:val="false"/>
          <w:i w:val="false"/>
          <w:iCs w:val="false"/>
        </w:rPr>
        <w:t xml:space="preserve"> (JSON):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user_id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Employee whose attendance is being marked.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actor_user_id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The tenant user performing the action — must pass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RbacService::can($actor,'attendance','edit')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Must be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&lt;= today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end_date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If given: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&gt;= date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&lt;= today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(marks a range).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status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One of: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present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absent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half_day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on_leave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first_half_leave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second_half_leave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holiday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weekoff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AttendanceStatus::markable()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a subset of the full status enum;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late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early_departure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overtime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are computed, not hand-set).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clock_in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H:i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clock_out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H:i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leave_type_id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Relevant when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status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is a leave kind.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remarks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Max 500 chars.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POST https://vpshrms.shurttech.com/api/v1/attendance/mark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ak_live_123.s3cr3t"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"Content-Type: application/json"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"Idempotency-Key: mark-42-2026-09-28"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-d '{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"user_id": 42,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"actor_user_id": 7,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"date": "2026-09-28",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"status": "present",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"clock_in": "09:00",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"clock_out": "18:00",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"remarks": "Manual correction"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}'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201: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"marked_days": 1,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"is_update": false,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"attendance":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"id": 9001,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"date": "2026-09-28",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"attendance_status": "present",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"effective_status": "present"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"leave_created": null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"meta": { "request_id": "b3f1..."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code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unauthenticated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bad/missing key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insufficient_scope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key lacks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attendance:write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422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validation_failed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required field missing, bad date/time format,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end_date &lt; date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dates in the future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422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attendance.invalid_status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status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not in the markable list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error.details.allowed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lists the valid values)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actor.not_authorized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actor_user_id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not found in tenant, or lacks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attendance:edit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permission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404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user.not_in_tenant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user_id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not found in tenant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429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rate_limited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over the per-client rate limit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409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idempotency_key_reused / idempotency_in_progress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idempotency key conflict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Idempotency-safe (dedupe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Idempotency-Key</w:t>
      </w:r>
      <w:r>
        <w:rPr>
          <w:b w:val="false"/>
          <w:bCs w:val="false"/>
          <w:i w:val="false"/>
          <w:iCs w:val="false"/>
        </w:rPr>
        <w:t xml:space="preserve">).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leave_created</w:t>
      </w:r>
      <w:r>
        <w:rPr>
          <w:b w:val="false"/>
          <w:bCs w:val="false"/>
          <w:i w:val="false"/>
          <w:iCs w:val="false"/>
        </w:rPr>
        <w:t xml:space="preserve"> is the created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leave_id</w:t>
      </w:r>
      <w:r>
        <w:rPr>
          <w:b w:val="false"/>
          <w:bCs w:val="false"/>
          <w:i w:val="false"/>
          <w:iCs w:val="false"/>
        </w:rPr>
        <w:t xml:space="preserve"> when a leave-kind status auto-creates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leaves</w:t>
      </w:r>
      <w:r>
        <w:rPr>
          <w:b w:val="false"/>
          <w:bCs w:val="false"/>
          <w:i w:val="false"/>
          <w:iCs w:val="false"/>
        </w:rPr>
        <w:t xml:space="preserve"> row, else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null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marked_days</w:t>
      </w:r>
      <w:r>
        <w:rPr>
          <w:b w:val="false"/>
          <w:bCs w:val="false"/>
          <w:i w:val="false"/>
          <w:iCs w:val="false"/>
        </w:rPr>
        <w:t xml:space="preserve"> counts days affected when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end_date</w:t>
      </w:r>
      <w:r>
        <w:rPr>
          <w:b w:val="false"/>
          <w:bCs w:val="false"/>
          <w:i w:val="false"/>
          <w:iCs w:val="false"/>
        </w:rPr>
        <w:t xml:space="preserve"> spans a range.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/api/v1/regularizations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List attendance-regularization requests for the tenant, optionally filtered by status/user, paginated.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Authorization: Bearer &lt;key_id&gt;.&lt;secret&gt;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Required scope: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regularization:read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implicit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AttendanceRegularization</w:t>
      </w:r>
      <w:r>
        <w:rPr>
          <w:b w:val="false"/>
          <w:bCs w:val="false"/>
          <w:i w:val="false"/>
          <w:iCs w:val="false"/>
        </w:rPr>
        <w:t xml:space="preserve">'s tenant global scope.</w:t>
      </w:r>
      <w:r>
        <w:br/>
        <w:t xml:space="preserve"/>
      </w:r>
      <w:r>
        <w:rPr>
          <w:b/>
          <w:bCs/>
          <w:i w:val="false"/>
          <w:iCs w:val="false"/>
        </w:rPr>
        <w:t xml:space="preserve">Headers: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Authorization</w:t>
      </w:r>
      <w:r>
        <w:rPr>
          <w:b w:val="false"/>
          <w:bCs w:val="false"/>
          <w:i w:val="false"/>
          <w:iCs w:val="false"/>
        </w:rPr>
        <w:t xml:space="preserve"> (required).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Request parameters / body</w:t>
      </w:r>
      <w:r>
        <w:rPr>
          <w:b w:val="false"/>
          <w:bCs w:val="false"/>
          <w:i w:val="false"/>
          <w:iCs w:val="false"/>
        </w:rPr>
        <w:t xml:space="preserve"> (query string):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status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One of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pending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approved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rejected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user_id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per_page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1–200, default 50.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-G https://vpshrms.shurttech.com/api/v1/regularizations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ak_live_123.s3cr3t"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-d status=pending -d per_page=25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200: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"id": 501,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"user_id": 42,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"date": "2026-09-27",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"request_type": "both",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"in_time": "09:15",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"out_time": "18:05",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"reason": "Forgot to clock in",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"status": "pending",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"approved_by": null,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"approved_date": null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"meta": { "request_id": "b3f1...", "pagination": { "total": 4, "per_page": 25, "current_page": 1, "last_page": 1 }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code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unauthenticated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bad/missing key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insufficient_scope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key lacks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regularization:read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422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validation_failed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invalid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status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value,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per_page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out of range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429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rate_limited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over the per-client rate limit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Ordered by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id</w:t>
      </w:r>
      <w:r>
        <w:rPr>
          <w:b w:val="false"/>
          <w:bCs w:val="false"/>
          <w:i w:val="false"/>
          <w:iCs w:val="false"/>
        </w:rPr>
        <w:t xml:space="preserve"> descending (newest first).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POST /api/v1/regularizations/{id}/decision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Approve or reject a pending regularization request through the same approval funnel as the web/mobile flows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ApprovalService::decide()</w:t>
      </w:r>
      <w:r>
        <w:rPr>
          <w:b w:val="false"/>
          <w:bCs w:val="false"/>
          <w:i w:val="false"/>
          <w:iCs w:val="false"/>
        </w:rPr>
        <w:t xml:space="preserve"> if a multi-level workflow is configured, otherwise applied directly).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Authorization: Bearer &lt;key_id&gt;.&lt;secret&gt;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Required scope: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regularization:write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actor_user_id</w:t>
      </w:r>
      <w:r>
        <w:rPr>
          <w:b w:val="false"/>
          <w:bCs w:val="false"/>
          <w:i w:val="false"/>
          <w:iCs w:val="false"/>
        </w:rPr>
        <w:t xml:space="preserve"> must belong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current_tenant</w:t>
      </w:r>
      <w:r>
        <w:rPr>
          <w:b w:val="false"/>
          <w:bCs w:val="false"/>
          <w:i w:val="false"/>
          <w:iCs w:val="false"/>
        </w:rPr>
        <w:t xml:space="preserve">; the regularization's owner is checked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scopeCoversOwner()</w:t>
      </w:r>
      <w:r>
        <w:rPr>
          <w:b w:val="false"/>
          <w:bCs w:val="false"/>
          <w:i w:val="false"/>
          <w:iCs w:val="false"/>
        </w:rPr>
        <w:t xml:space="preserve"> — the actor must be an admin/HR, or a manager who actually covers that employee (not just "any manager in the tenant").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Headers: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Authorization</w:t>
      </w:r>
      <w:r>
        <w:rPr>
          <w:b w:val="false"/>
          <w:bCs w:val="false"/>
          <w:i w:val="false"/>
          <w:iCs w:val="false"/>
        </w:rPr>
        <w:t xml:space="preserve"> (required),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Content-Type: application/json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Idempotency-Key</w:t>
      </w:r>
      <w:r>
        <w:rPr>
          <w:b w:val="false"/>
          <w:bCs w:val="false"/>
          <w:i w:val="false"/>
          <w:iCs w:val="false"/>
        </w:rPr>
        <w:t xml:space="preserve"> (optional but recommended).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Request parameters / body</w:t>
      </w:r>
      <w:r>
        <w:rPr>
          <w:b w:val="false"/>
          <w:bCs w:val="false"/>
          <w:i w:val="false"/>
          <w:iCs w:val="false"/>
        </w:rPr>
        <w:t xml:space="preserve"> (JSON) + path: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 (path)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Regularization id.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decision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approved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rejected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actor_user_id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Must be admin/HR, or a manager covering the request's owner.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remarks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Max 500 chars.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POST https://vpshrms.shurttech.com/api/v1/regularizations/501/decision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ak_live_123.s3cr3t"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"Content-Type: application/json"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-d '{ "decision": "approved", "actor_user_id": 7, "remarks": "Confirmed with employee" }'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200: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"id": 501,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"status": "approved",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"workflow_pending": false,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"decided_by": 7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"meta": { "request_id": "b3f1..."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(If a multi-level approval workflow applies,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status</w:t>
      </w:r>
      <w:r>
        <w:rPr>
          <w:b w:val="false"/>
          <w:bCs w:val="false"/>
          <w:i w:val="false"/>
          <w:iCs w:val="false"/>
        </w:rPr>
        <w:t xml:space="preserve"> reflects the workflow record's status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workflow_pending</w:t>
      </w:r>
      <w:r>
        <w:rPr>
          <w:b w:val="false"/>
          <w:bCs w:val="false"/>
          <w:i w:val="false"/>
          <w:iCs w:val="false"/>
        </w:rPr>
        <w:t xml:space="preserve"> is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true</w:t>
      </w:r>
      <w:r>
        <w:rPr>
          <w:b w:val="false"/>
          <w:bCs w:val="false"/>
          <w:i w:val="false"/>
          <w:iCs w:val="false"/>
        </w:rPr>
        <w:t xml:space="preserve"> when it isn't fully resolved yet.)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code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unauthenticated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bad/missing key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insufficient_scope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key lacks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regularization:write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422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validation_failed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decision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not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approved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rejected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actor_user_id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missing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404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regularization.not_found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{id}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doesn't exist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409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regularization.not_pending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already decided (message includes its current status)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actor.not_authorized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actor not found in tenant, or doesn't cover this request's owner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approval.not_permitted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the configured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ApprovalService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workflow rejected this actor/decision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RuntimeException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from the workflow)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429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rate_limited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over the per-client rate limit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When approved and no workflow intercepts it,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AttendanceEntryService::applyRegularization()</w:t>
      </w:r>
      <w:r>
        <w:rPr>
          <w:b w:val="false"/>
          <w:bCs w:val="false"/>
          <w:i w:val="false"/>
          <w:iCs w:val="false"/>
        </w:rPr>
        <w:t xml:space="preserve"> runs inside the same DB transaction as the status update, so the underlying attendance row is corrected atomically with the decision.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/api/v1/analytics/present-now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Real-time count of employees currently clocked in (open attendance row today) vs. active headcount.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Authorization: Bearer &lt;key_id&gt;.&lt;secret&gt;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Required scope: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analytics:read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current_tenant</w:t>
      </w:r>
      <w:r>
        <w:rPr>
          <w:b w:val="false"/>
          <w:bCs w:val="false"/>
          <w:i w:val="false"/>
          <w:iCs w:val="false"/>
        </w:rPr>
        <w:t xml:space="preserve"> only.</w:t>
      </w:r>
      <w:r>
        <w:br/>
        <w:t xml:space="preserve"/>
      </w:r>
      <w:r>
        <w:rPr>
          <w:b/>
          <w:bCs/>
          <w:i w:val="false"/>
          <w:iCs w:val="false"/>
        </w:rPr>
        <w:t xml:space="preserve">Headers: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Authorization</w:t>
      </w:r>
      <w:r>
        <w:rPr>
          <w:b w:val="false"/>
          <w:bCs w:val="false"/>
          <w:i w:val="false"/>
          <w:iCs w:val="false"/>
        </w:rPr>
        <w:t xml:space="preserve"> (required).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Request parameters / body:</w:t>
      </w:r>
      <w:r>
        <w:rPr>
          <w:b w:val="false"/>
          <w:bCs w:val="false"/>
          <w:i w:val="false"/>
          <w:iCs w:val="false"/>
        </w:rPr>
        <w:t xml:space="preserve"> None.</w:t>
      </w:r>
      <w:r>
        <w:br/>
        <w:t xml:space="preserve"/>
      </w: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https://vpshrms.shurttech.com/api/v1/analytics/present-now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ak_live_123.s3cr3t"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200: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{ "present_now": 84, "active_headcount": 120, "as_of": "2026-09-28T10:15:00+00:00"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"meta": { "request_id": "b3f1..."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code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unauthenticated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bad/missing key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insufficient_scope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key lacks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analytics:read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429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rate_limited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over the per-client rate limit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Result is cached 60 seconds per tenant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Cache::remember</w:t>
      </w:r>
      <w:r>
        <w:rPr>
          <w:b w:val="false"/>
          <w:bCs w:val="false"/>
          <w:i w:val="false"/>
          <w:iCs w:val="false"/>
        </w:rPr>
        <w:t xml:space="preserve">), so it may lag real-time clock-ins by up to a minute.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/api/v1/analytics/trends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Daily attendance trend series (present/half-day/on-leave/absent-estimate/late-minutes/worked-hours/absence-rate) over a date range, optionally scoped to one department.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Authorization: Bearer &lt;key_id&gt;.&lt;secret&gt;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Required scope: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analytics:read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current_tenant</w:t>
      </w:r>
      <w:r>
        <w:rPr>
          <w:b w:val="false"/>
          <w:bCs w:val="false"/>
          <w:i w:val="false"/>
          <w:iCs w:val="false"/>
        </w:rPr>
        <w:t xml:space="preserve"> only;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department_id</w:t>
      </w:r>
      <w:r>
        <w:rPr>
          <w:b w:val="false"/>
          <w:bCs w:val="false"/>
          <w:i w:val="false"/>
          <w:iCs w:val="false"/>
        </w:rPr>
        <w:t xml:space="preserve"> (if given) further restricts the user set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user_job_details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Headers: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Authorization</w:t>
      </w:r>
      <w:r>
        <w:rPr>
          <w:b w:val="false"/>
          <w:bCs w:val="false"/>
          <w:i w:val="false"/>
          <w:iCs w:val="false"/>
        </w:rPr>
        <w:t xml:space="preserve"> (required).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Request parameters / body</w:t>
      </w:r>
      <w:r>
        <w:rPr>
          <w:b w:val="false"/>
          <w:bCs w:val="false"/>
          <w:i w:val="false"/>
          <w:iCs w:val="false"/>
        </w:rPr>
        <w:t xml:space="preserve"> (query string):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from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Default: today − 30 days.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to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Default: today.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department_id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-G https://vpshrms.shurttech.com/api/v1/analytics/trends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ak_live_123.s3cr3t"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-d from=2026-09-01 -d to=2026-09-28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200: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"date": "2026-09-01",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"present": 112,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"half_day": 3,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"on_leave": 5,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"absent_est": 0,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"late_minutes": 240,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"worked_hours": 892.5,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"absence_rate": 0.025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"meta": { "request_id": "b3f1...", "from": "2026-09-01", "to": "2026-09-28"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code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unauthenticated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bad/missing key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insufficient_scope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key lacks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analytics:read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422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validation_failed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invalid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from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to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date, non-integer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department_id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429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rate_limited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over the per-client rate limit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Cached 10 minutes per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(tenant, from, to, department)</w:t>
      </w:r>
      <w:r>
        <w:rPr>
          <w:b w:val="false"/>
          <w:bCs w:val="false"/>
          <w:i w:val="false"/>
          <w:iCs w:val="false"/>
        </w:rPr>
        <w:t xml:space="preserve"> key.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absent_est</w:t>
      </w:r>
      <w:r>
        <w:rPr>
          <w:b w:val="false"/>
          <w:bCs w:val="false"/>
          <w:i w:val="false"/>
          <w:iCs w:val="false"/>
        </w:rPr>
        <w:t xml:space="preserve"> is a headcount-minus-present/half/leave estimate, not a stored absence record.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worked_hours</w:t>
      </w:r>
      <w:r>
        <w:rPr>
          <w:b w:val="false"/>
          <w:bCs w:val="false"/>
          <w:i w:val="false"/>
          <w:iCs w:val="false"/>
        </w:rPr>
        <w:t xml:space="preserve"> figures are pre-rounded to 2 decimals.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/api/v1/analytics/overtime-cost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Estimated overtime cost for a given month, derived from each active user's monthly overtime hours × an average hourly rate × the tenant's overtime multiplier.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Authorization: Bearer &lt;key_id&gt;.&lt;secret&gt;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Required scope: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analytics:read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current_tenant</w:t>
      </w:r>
      <w:r>
        <w:rPr>
          <w:b w:val="false"/>
          <w:bCs w:val="false"/>
          <w:i w:val="false"/>
          <w:iCs w:val="false"/>
        </w:rPr>
        <w:t xml:space="preserve"> only.</w:t>
      </w:r>
      <w:r>
        <w:br/>
        <w:t xml:space="preserve"/>
      </w:r>
      <w:r>
        <w:rPr>
          <w:b/>
          <w:bCs/>
          <w:i w:val="false"/>
          <w:iCs w:val="false"/>
        </w:rPr>
        <w:t xml:space="preserve">Headers: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Authorization</w:t>
      </w:r>
      <w:r>
        <w:rPr>
          <w:b w:val="false"/>
          <w:bCs w:val="false"/>
          <w:i w:val="false"/>
          <w:iCs w:val="false"/>
        </w:rPr>
        <w:t xml:space="preserve"> (required).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Request parameters / body</w:t>
      </w:r>
      <w:r>
        <w:rPr>
          <w:b w:val="false"/>
          <w:bCs w:val="false"/>
          <w:i w:val="false"/>
          <w:iCs w:val="false"/>
        </w:rPr>
        <w:t xml:space="preserve"> (query string):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month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Y-m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Default: current month.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-G https://vpshrms.shurttech.com/api/v1/analytics/overtime-cost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ak_live_123.s3cr3t"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-d month=2026-09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200: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"year_month": "2026-09",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"overtime_hours": 340.5,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"avg_hourly_rate": 215.0,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"multiplier": 1.5,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"estimated_cost": 109811.25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"meta": { "request_id": "b3f1..."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code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unauthenticated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bad/missing key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insufficient_scope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key lacks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analytics:read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422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validation_failed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month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not 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Y-m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format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429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rate_limited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over the per-client rate limit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This is explicitly an </w:t>
      </w:r>
      <w:r>
        <w:rPr>
          <w:b/>
          <w:bCs/>
          <w:i w:val="false"/>
          <w:iCs w:val="false"/>
        </w:rPr>
        <w:t xml:space="preserve">estimate</w:t>
      </w:r>
      <w:r>
        <w:rPr>
          <w:b w:val="false"/>
          <w:bCs w:val="false"/>
          <w:i w:val="false"/>
          <w:iCs w:val="false"/>
        </w:rPr>
        <w:t xml:space="preserve">, not an authoritative payroll figure (per an in-code comment). When the tenant is on the dynamic payroll engine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payroll_dynamic_ui_enabled</w:t>
      </w:r>
      <w:r>
        <w:rPr>
          <w:b w:val="false"/>
          <w:bCs w:val="false"/>
          <w:i w:val="false"/>
          <w:iCs w:val="false"/>
        </w:rPr>
        <w:t xml:space="preserve">), the average hourly rate is approximated from average CTC over a 26-day/8-hour month, since no dynamic structure stores an explicit hourly rate; on the legacy engine it reads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payroll_masters.hourly_rate_applied</w:t>
      </w:r>
      <w:r>
        <w:rPr>
          <w:b w:val="false"/>
          <w:bCs w:val="false"/>
          <w:i w:val="false"/>
          <w:iCs w:val="false"/>
        </w:rPr>
        <w:t xml:space="preserve"> directly.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multiplier</w:t>
      </w:r>
      <w:r>
        <w:rPr>
          <w:b w:val="false"/>
          <w:bCs w:val="false"/>
          <w:i w:val="false"/>
          <w:iCs w:val="false"/>
        </w:rPr>
        <w:t xml:space="preserve"> comes from the tenant's resolved attendance policy for that month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PolicyResolver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GET /api/v1/analytics/anomalies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List detected attendance anomalies (e.g. missed punches, unusual patterns) for the tenant, paginated.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Authorization: Bearer &lt;key_id&gt;.&lt;secret&gt;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Required scope: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analytics:read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implicit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AttendanceAnomaly</w:t>
      </w:r>
      <w:r>
        <w:rPr>
          <w:b w:val="false"/>
          <w:bCs w:val="false"/>
          <w:i w:val="false"/>
          <w:iCs w:val="false"/>
        </w:rPr>
        <w:t xml:space="preserve">'s tenant global scope.</w:t>
      </w:r>
      <w:r>
        <w:br/>
        <w:t xml:space="preserve"/>
      </w:r>
      <w:r>
        <w:rPr>
          <w:b/>
          <w:bCs/>
          <w:i w:val="false"/>
          <w:iCs w:val="false"/>
        </w:rPr>
        <w:t xml:space="preserve">Headers: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Authorization</w:t>
      </w:r>
      <w:r>
        <w:rPr>
          <w:b w:val="false"/>
          <w:bCs w:val="false"/>
          <w:i w:val="false"/>
          <w:iCs w:val="false"/>
        </w:rPr>
        <w:t xml:space="preserve"> (required).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Request parameters / body</w:t>
      </w:r>
      <w:r>
        <w:rPr>
          <w:b w:val="false"/>
          <w:bCs w:val="false"/>
          <w:i w:val="false"/>
          <w:iCs w:val="false"/>
        </w:rPr>
        <w:t xml:space="preserve"> (query string):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status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One of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open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ack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dismissed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type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Anomaly type key (as produced by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AnomalyScanner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per_page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1–200, default 50.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-G https://vpshrms.shurttech.com/api/v1/analytics/anomalies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ak_live_123.s3cr3t"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-d status=open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200: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"id": 77,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"user_id": 42,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"date": "2026-09-27",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"type": "missing_clock_out",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"severity": "medium",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"status": "open",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"detail": "No clock-out recorded after 14h since clock-in.",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"created_at": "2026-09-28T02:00:00+00:00"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"meta": { "request_id": "b3f1...", "pagination": { "total": 6, "per_page": 50, "current_page": 1, "last_page": 1 }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code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unauthenticated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bad/missing key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insufficient_scope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key lacks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analytics:read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422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validation_failed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invalid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status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non-string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type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per_page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out of range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429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rate_limited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over the per-client rate limit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Ordered by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id</w:t>
      </w:r>
      <w:r>
        <w:rPr>
          <w:b w:val="false"/>
          <w:bCs w:val="false"/>
          <w:i w:val="false"/>
          <w:iCs w:val="false"/>
        </w:rPr>
        <w:t xml:space="preserve"> descending. Anomalies are produced by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AnomalyScanner</w:t>
      </w:r>
      <w:r>
        <w:rPr>
          <w:b w:val="false"/>
          <w:bCs w:val="false"/>
          <w:i w:val="false"/>
          <w:iCs w:val="false"/>
        </w:rPr>
        <w:t xml:space="preserve"> (a separate scheduled/batch process) — this endpoint is read-only.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2"/>
        <w:spacing w:after="120" w:before="320"/>
      </w:pPr>
      <w:r>
        <w:rPr>
          <w:b w:val="false"/>
          <w:bCs w:val="false"/>
          <w:i w:val="false"/>
          <w:iCs w:val="false"/>
        </w:rPr>
        <w:t xml:space="preserve">Biometric-terminal bridge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following five endpoints are the ingest/control surface the on-prem </w:t>
      </w:r>
      <w:r>
        <w:rPr>
          <w:b/>
          <w:bCs/>
          <w:i w:val="false"/>
          <w:iCs w:val="false"/>
        </w:rPr>
        <w:t xml:space="preserve">SBXPC Windows bridge service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hrm-biometric-bridge</w:t>
      </w:r>
      <w:r>
        <w:rPr>
          <w:b w:val="false"/>
          <w:bCs w:val="false"/>
          <w:i w:val="false"/>
          <w:iCs w:val="false"/>
        </w:rPr>
        <w:t xml:space="preserve">) uses to post punches and sync each device's user roster. They are consumed by that bridge, not by end-user/mobile clients.</w:t>
      </w: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POST /api/v1/biometric/punches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Batch-ingest raw punch events from one biometric device. Idempotent per punch via a dedupe key (not via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Idempotency-Key</w:t>
      </w:r>
      <w:r>
        <w:rPr>
          <w:b w:val="false"/>
          <w:bCs w:val="false"/>
          <w:i w:val="false"/>
          <w:iCs w:val="false"/>
        </w:rPr>
        <w:t xml:space="preserve"> header, though that's also honored).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Authorization: Bearer &lt;key_id&gt;.&lt;secret&gt;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Required scope: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biometric:write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resolved from the device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BiometricDevice.tenant_id</w:t>
      </w:r>
      <w:r>
        <w:rPr>
          <w:b w:val="false"/>
          <w:bCs w:val="false"/>
          <w:i w:val="false"/>
          <w:iCs w:val="false"/>
        </w:rPr>
        <w:t xml:space="preserve">), which itself must belong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current_tenant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Headers: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Authorization</w:t>
      </w:r>
      <w:r>
        <w:rPr>
          <w:b w:val="false"/>
          <w:bCs w:val="false"/>
          <w:i w:val="false"/>
          <w:iCs w:val="false"/>
        </w:rPr>
        <w:t xml:space="preserve"> (required),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Content-Type: application/json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Idempotency-Key</w:t>
      </w:r>
      <w:r>
        <w:rPr>
          <w:b w:val="false"/>
          <w:bCs w:val="false"/>
          <w:i w:val="false"/>
          <w:iCs w:val="false"/>
        </w:rPr>
        <w:t xml:space="preserve"> (optional, recommended for whole-batch replay safety).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Request parameters / body</w:t>
      </w:r>
      <w:r>
        <w:rPr>
          <w:b w:val="false"/>
          <w:bCs w:val="false"/>
          <w:i w:val="false"/>
          <w:iCs w:val="false"/>
        </w:rPr>
        <w:t xml:space="preserve"> (JSON):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device_serial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Must match an active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BiometricDevice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in the tenant.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batch_ref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Max 120 chars, bridge-side batch identifier (not persisted per-punch here).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punches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array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1..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biometric.ingest_batch_max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items (config default 500).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punches.*.enroll_no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Max 64 chars — device-side user id.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punches.*.punched_at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punches.*.raw_verify_mode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punches.*.method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Max 20 chars.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punches.*.direction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in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out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punches.*.temperature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numeric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punches.*.device_pos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POST https://vpshrms.shurttech.com/api/v1/biometric/punches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ak_bio_1.s3cr3t"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"Content-Type: application/json"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-d '{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"device_serial": "SBX-0042",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"batch_ref": "2026-09-28T10:00:00Z",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"punches":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{ "enroll_no": "1007", "punched_at": "2026-09-28 09:01:12", "direction": "in", "method": "fingerprint"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}'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200: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{ "accepted": 1, "duplicates": 0, "skipped_unmapped": 0, "unknown_enrolls": []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"meta": { "request_id": "b3f1..."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code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unauthenticated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bad/missing key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insufficient_scope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key lacks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biometric:write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422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validation_failed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missing/invalid fields, batch exceeds max size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404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device.unknown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device_serial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not found in tenant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409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device.inactive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device exists but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is_active = false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429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rate_limited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over the per-client rate limit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A punch already seen (same serial + enroll_no + punched_at + raw_verify_mode) is counted as a duplicate and skipped. An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enroll_no</w:t>
      </w:r>
      <w:r>
        <w:rPr>
          <w:b w:val="false"/>
          <w:bCs w:val="false"/>
          <w:i w:val="false"/>
          <w:iCs w:val="false"/>
        </w:rPr>
        <w:t xml:space="preserve"> not yet mapped to a user is auto-resolved when it's a numeric id of an active tenant employee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resolveEnroll()</w:t>
      </w:r>
      <w:r>
        <w:rPr>
          <w:b w:val="false"/>
          <w:bCs w:val="false"/>
          <w:i w:val="false"/>
          <w:iCs w:val="false"/>
        </w:rPr>
        <w:t xml:space="preserve">, gated by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config('biometric.roster.auto_resolve_punch_enrolls')</w:t>
      </w:r>
      <w:r>
        <w:rPr>
          <w:b w:val="false"/>
          <w:bCs w:val="false"/>
          <w:i w:val="false"/>
          <w:iCs w:val="false"/>
        </w:rPr>
        <w:t xml:space="preserve">, default on); otherwise it's stored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status = skipped</w:t>
      </w:r>
      <w:r>
        <w:rPr>
          <w:b w:val="false"/>
          <w:bCs w:val="false"/>
          <w:i w:val="false"/>
          <w:iCs w:val="false"/>
        </w:rPr>
        <w:t xml:space="preserve"> and listed under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unknown_enrolls</w:t>
      </w:r>
      <w:r>
        <w:rPr>
          <w:b w:val="false"/>
          <w:bCs w:val="false"/>
          <w:i w:val="false"/>
          <w:iCs w:val="false"/>
        </w:rPr>
        <w:t xml:space="preserve">. Every accepted punch dispatches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ProcessBiometricPunch</w:t>
      </w:r>
      <w:r>
        <w:rPr>
          <w:b w:val="false"/>
          <w:bCs w:val="false"/>
          <w:i w:val="false"/>
          <w:iCs w:val="false"/>
        </w:rPr>
        <w:t xml:space="preserve"> as a queued job (async attendance processing, not synchronous). Updates the device's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last_seen_at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last_punch_at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POST /api/v1/biometric/devices/{serial}/heartbeat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Liveness ping from the bridge for one device.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Authorization: Bearer &lt;key_id&gt;.&lt;secret&gt;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Required scope: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biometric:write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device must belong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current_tenant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Headers: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Authorization</w:t>
      </w:r>
      <w:r>
        <w:rPr>
          <w:b w:val="false"/>
          <w:bCs w:val="false"/>
          <w:i w:val="false"/>
          <w:iCs w:val="false"/>
        </w:rPr>
        <w:t xml:space="preserve"> (required),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Content-Type: application/json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Request parameters / body</w:t>
      </w:r>
      <w:r>
        <w:rPr>
          <w:b w:val="false"/>
          <w:bCs w:val="false"/>
          <w:i w:val="false"/>
          <w:iCs w:val="false"/>
        </w:rPr>
        <w:t xml:space="preserve"> (JSON):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serial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 (path)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model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Updates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BiometricDevice.model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if provided.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POST https://vpshrms.shurttech.com/api/v1/biometric/devices/SBX-0042/heartbeat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ak_bio_1.s3cr3t" -H "Content-Type: application/json"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-d '{ "model": "SBXPC-500" }'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200: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 "data": { "ok": true }, "meta": { "request_id": "b3f1..." } 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code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unauthenticated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bad/missing key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insufficient_scope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key lacks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biometric:write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404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device.unknown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serial not found in tenant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409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device.inactive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device disabled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429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rate_limited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over the per-client rate limit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Updates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last_seen_at</w:t>
      </w:r>
      <w:r>
        <w:rPr>
          <w:b w:val="false"/>
          <w:bCs w:val="false"/>
          <w:i w:val="false"/>
          <w:iCs w:val="false"/>
        </w:rPr>
        <w:t xml:space="preserve"> to now.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POST /api/v1/biometric/devices/{serial}/enrollments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Bridge reports the device's on-device user list so unmapped device users can be linked to (or auto-provisioned as) tenant employees.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Authorization: Bearer &lt;key_id&gt;.&lt;secret&gt;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Required scope: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biometric:write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device must belong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current_tenant</w:t>
      </w:r>
      <w:r>
        <w:rPr>
          <w:b w:val="false"/>
          <w:bCs w:val="false"/>
          <w:i w:val="false"/>
          <w:iCs w:val="false"/>
        </w:rPr>
        <w:t xml:space="preserve">; any auto-provisioned user is created in that tenant.</w:t>
      </w:r>
      <w:r>
        <w:br/>
        <w:t xml:space="preserve"/>
      </w:r>
      <w:r>
        <w:rPr>
          <w:b/>
          <w:bCs/>
          <w:i w:val="false"/>
          <w:iCs w:val="false"/>
        </w:rPr>
        <w:t xml:space="preserve">Headers: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Authorization</w:t>
      </w:r>
      <w:r>
        <w:rPr>
          <w:b w:val="false"/>
          <w:bCs w:val="false"/>
          <w:i w:val="false"/>
          <w:iCs w:val="false"/>
        </w:rPr>
        <w:t xml:space="preserve"> (required),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Content-Type: application/json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Idempotency-Key</w:t>
      </w:r>
      <w:r>
        <w:rPr>
          <w:b w:val="false"/>
          <w:bCs w:val="false"/>
          <w:i w:val="false"/>
          <w:iCs w:val="false"/>
        </w:rPr>
        <w:t xml:space="preserve"> (optional, recommended).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Request parameters / body</w:t>
      </w:r>
      <w:r>
        <w:rPr>
          <w:b w:val="false"/>
          <w:bCs w:val="false"/>
          <w:i w:val="false"/>
          <w:iCs w:val="false"/>
        </w:rPr>
        <w:t xml:space="preserve"> (JSON):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serial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 (path)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enrollments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array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enrollments.*.enroll_no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Max 64 chars.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enrollments.*.name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Max 120 chars, name as stored on the device.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POST https://vpshrms.shurttech.com/api/v1/biometric/devices/SBX-0042/enrollments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ak_bio_1.s3cr3t" -H "Content-Type: application/json"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-d '{ "enrollments": [ { "enroll_no": "1007", "name": "Asha Rao" } ] }'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200: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 "data": { "added": 1, "linked": 0, "total": 24 }, "meta": { "request_id": "b3f1..." } 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code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unauthenticated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bad/missing key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insufficient_scope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key lacks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biometric:write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422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validation_failed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missing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enrollments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enroll_no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404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device.unknown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serial not found in tenant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409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device.inactive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device disabled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429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rate_limited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over the per-client rate limit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If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enroll_no</w:t>
      </w:r>
      <w:r>
        <w:rPr>
          <w:b w:val="false"/>
          <w:bCs w:val="false"/>
          <w:i w:val="false"/>
          <w:iCs w:val="false"/>
        </w:rPr>
        <w:t xml:space="preserve"> is numeric and matches an existing active employee's id, the row self-links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linked++</w:t>
      </w:r>
      <w:r>
        <w:rPr>
          <w:b w:val="false"/>
          <w:bCs w:val="false"/>
          <w:i w:val="false"/>
          <w:iCs w:val="false"/>
        </w:rPr>
        <w:t xml:space="preserve">) — no manual mapping needed. If it's unrecognized and the device has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allow_direct_onboarding</w:t>
      </w:r>
      <w:r>
        <w:rPr>
          <w:b w:val="false"/>
          <w:bCs w:val="false"/>
          <w:i w:val="false"/>
          <w:iCs w:val="false"/>
        </w:rPr>
        <w:t xml:space="preserve"> enabled, a brand-new employee is auto-provisioned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BiometricEmployeeProvisioningService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added++</w:t>
      </w:r>
      <w:r>
        <w:rPr>
          <w:b w:val="false"/>
          <w:bCs w:val="false"/>
          <w:i w:val="false"/>
          <w:iCs w:val="false"/>
        </w:rPr>
        <w:t xml:space="preserve">); if onboarding is blocked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DirectOnboardingBlockedException</w:t>
      </w:r>
      <w:r>
        <w:rPr>
          <w:b w:val="false"/>
          <w:bCs w:val="false"/>
          <w:i w:val="false"/>
          <w:iCs w:val="false"/>
        </w:rPr>
        <w:t xml:space="preserve">), the row is saved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last_error</w:t>
      </w:r>
      <w:r>
        <w:rPr>
          <w:b w:val="false"/>
          <w:bCs w:val="false"/>
          <w:i w:val="false"/>
          <w:iCs w:val="false"/>
        </w:rPr>
        <w:t xml:space="preserve"> set and no user is created. Otherwise the enrollment is stored unlinked pending manual admin mapping.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GET /api/v1/biometric/devices/{serial}/enrollments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Return the enroll_no → user mapping for one device (for the bridge or an admin tool to inspect).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Authorization: Bearer &lt;key_id&gt;.&lt;secret&gt;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Required scope: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biometric:read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device must belong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current_tenant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Headers: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Authorization</w:t>
      </w:r>
      <w:r>
        <w:rPr>
          <w:b w:val="false"/>
          <w:bCs w:val="false"/>
          <w:i w:val="false"/>
          <w:iCs w:val="false"/>
        </w:rPr>
        <w:t xml:space="preserve"> (required).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Request parameters / body: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serial</w:t>
      </w:r>
      <w:r>
        <w:rPr>
          <w:b w:val="false"/>
          <w:bCs w:val="false"/>
          <w:i w:val="false"/>
          <w:iCs w:val="false"/>
        </w:rPr>
        <w:t xml:space="preserve"> (path, required). No query params.</w:t>
      </w:r>
      <w:r>
        <w:br/>
        <w:t xml:space="preserve"/>
      </w: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https://vpshrms.shurttech.com/api/v1/biometric/devices/SBX-0042/enrollments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ak_bio_1.s3cr3t"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200: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{ "enroll_no": "1007", "user_id": 42, "employee_id": "EMP-1007", "name_on_device": "Asha Rao"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"meta": { "request_id": "b3f1..."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code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unauthenticated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bad/missing key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insufficient_scope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key lacks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biometric:read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404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device.unknown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serial not found in tenant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409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device.inactive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device disabled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429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rate_limited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over the per-client rate limit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Not paginated — returns the full enrollment list for the device.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employee_id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user_id</w:t>
      </w:r>
      <w:r>
        <w:rPr>
          <w:b w:val="false"/>
          <w:bCs w:val="false"/>
          <w:i w:val="false"/>
          <w:iCs w:val="false"/>
        </w:rPr>
        <w:t xml:space="preserve"> are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null</w:t>
      </w:r>
      <w:r>
        <w:rPr>
          <w:b w:val="false"/>
          <w:bCs w:val="false"/>
          <w:i w:val="false"/>
          <w:iCs w:val="false"/>
        </w:rPr>
        <w:t xml:space="preserve"> for rows not yet linked to a tenant user.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GET /api/v1/biometric/devices/{serial}/roster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Desired-state feed for the bridge's provisioner — which device-user records to upsert or delete on the physical terminal.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Authorization: Bearer &lt;key_id&gt;.&lt;secret&gt;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Required scope: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biometric:read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device must belong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current_tenant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Headers: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Authorization</w:t>
      </w:r>
      <w:r>
        <w:rPr>
          <w:b w:val="false"/>
          <w:bCs w:val="false"/>
          <w:i w:val="false"/>
          <w:iCs w:val="false"/>
        </w:rPr>
        <w:t xml:space="preserve"> (required).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Request parameters / body: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serial</w:t>
      </w:r>
      <w:r>
        <w:rPr>
          <w:b w:val="false"/>
          <w:bCs w:val="false"/>
          <w:i w:val="false"/>
          <w:iCs w:val="false"/>
        </w:rPr>
        <w:t xml:space="preserve"> (path, required). No query params.</w:t>
      </w:r>
      <w:r>
        <w:br/>
        <w:t xml:space="preserve"/>
      </w: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https://vpshrms.shurttech.com/api/v1/biometric/devices/SBX-0042/roster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ak_bio_1.s3cr3t"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200: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"data":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"upserts":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{ "id": 1007, "name": "Asha Rao", "privilege": 0, "card": null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"deletes": [1013]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"meta": { "request_id": "b3f1..."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code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unauthenticated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bad/missing key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insufficient_scope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key lacks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biometric:read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404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device.unknown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serial not found in tenant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409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device.inactive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device disabled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429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rate_limited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over the per-client rate limit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Only returns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biometric_enrollments</w:t>
      </w:r>
      <w:r>
        <w:rPr>
          <w:b w:val="false"/>
          <w:bCs w:val="false"/>
          <w:i w:val="false"/>
          <w:iCs w:val="false"/>
        </w:rPr>
        <w:t xml:space="preserve"> rows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sync_state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pending</w:t>
      </w:r>
      <w:r>
        <w:rPr>
          <w:b w:val="false"/>
          <w:bCs w:val="false"/>
          <w:i w:val="false"/>
          <w:iCs w:val="false"/>
        </w:rPr>
        <w:t xml:space="preserve"> (→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upserts</w:t>
      </w:r>
      <w:r>
        <w:rPr>
          <w:b w:val="false"/>
          <w:bCs w:val="false"/>
          <w:i w:val="false"/>
          <w:iCs w:val="false"/>
        </w:rPr>
        <w:t xml:space="preserve">) 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removing</w:t>
      </w:r>
      <w:r>
        <w:rPr>
          <w:b w:val="false"/>
          <w:bCs w:val="false"/>
          <w:i w:val="false"/>
          <w:iCs w:val="false"/>
        </w:rPr>
        <w:t xml:space="preserve"> (→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deletes</w:t>
      </w:r>
      <w:r>
        <w:rPr>
          <w:b w:val="false"/>
          <w:bCs w:val="false"/>
          <w:i w:val="false"/>
          <w:iCs w:val="false"/>
        </w:rPr>
        <w:t xml:space="preserve">) — already-synced rows are omitted.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privilege</w:t>
      </w:r>
      <w:r>
        <w:rPr>
          <w:b w:val="false"/>
          <w:bCs w:val="false"/>
          <w:i w:val="false"/>
          <w:iCs w:val="false"/>
        </w:rPr>
        <w:t xml:space="preserve"> comes from the device's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default_privilege</w:t>
      </w:r>
      <w:r>
        <w:rPr>
          <w:b w:val="false"/>
          <w:bCs w:val="false"/>
          <w:i w:val="false"/>
          <w:iCs w:val="false"/>
        </w:rPr>
        <w:t xml:space="preserve">. The bridge is expected to apply these and report back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roster/ack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Bdr>
          <w:bottom w:val="single" w:color="999999" w:sz="6"/>
        </w:pBdr>
        <w:spacing w:after="240" w:before="120"/>
      </w:pP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</w:rPr>
        <w:t xml:space="preserve">POST /api/v1/biometric/devices/{serial}/roster/ack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Bridge reports back which roster upserts/deletes it actually applied on the physical device, closing the provisioning loop.</w:t>
      </w:r>
      <w:r>
        <w:br/>
        <w:t xml:space="preserve"/>
      </w:r>
      <w:r>
        <w:rPr>
          <w:b/>
          <w:bCs/>
          <w:i w:val="false"/>
          <w:iCs w:val="false"/>
        </w:rPr>
        <w:t xml:space="preserve">Auth: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Authorization: Bearer &lt;key_id&gt;.&lt;secret&gt;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Required scope: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biometric:write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Tenant scope:</w:t>
      </w:r>
      <w:r>
        <w:rPr>
          <w:b w:val="false"/>
          <w:bCs w:val="false"/>
          <w:i w:val="false"/>
          <w:iCs w:val="false"/>
        </w:rPr>
        <w:t xml:space="preserve"> device must belong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current_tenant</w:t>
      </w:r>
      <w:r>
        <w:rPr>
          <w:b w:val="false"/>
          <w:bCs w:val="false"/>
          <w:i w:val="false"/>
          <w:iCs w:val="false"/>
        </w:rPr>
        <w:t xml:space="preserve">.</w:t>
      </w:r>
      <w:r>
        <w:br/>
        <w:t xml:space="preserve"/>
      </w:r>
      <w:r>
        <w:rPr>
          <w:b/>
          <w:bCs/>
          <w:i w:val="false"/>
          <w:iCs w:val="false"/>
        </w:rPr>
        <w:t xml:space="preserve">Headers: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Authorization</w:t>
      </w:r>
      <w:r>
        <w:rPr>
          <w:b w:val="false"/>
          <w:bCs w:val="false"/>
          <w:i w:val="false"/>
          <w:iCs w:val="false"/>
        </w:rPr>
        <w:t xml:space="preserve"> (required),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Content-Type: application/json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Idempotency-Key</w:t>
      </w:r>
      <w:r>
        <w:rPr>
          <w:b w:val="false"/>
          <w:bCs w:val="false"/>
          <w:i w:val="false"/>
          <w:iCs w:val="false"/>
        </w:rPr>
        <w:t xml:space="preserve"> (optional, recommended).</w:t>
      </w:r>
      <w:r>
        <w:br/>
        <w:t xml:space="preserve"/>
      </w:r>
      <w:r>
        <w:rPr>
          <w:b/>
          <w:bCs/>
          <w:i w:val="false"/>
          <w:iCs w:val="false"/>
        </w:rPr>
        <w:t xml:space="preserve">Request parameters / body</w:t>
      </w:r>
      <w:r>
        <w:rPr>
          <w:b w:val="false"/>
          <w:bCs w:val="false"/>
          <w:i w:val="false"/>
          <w:iCs w:val="false"/>
        </w:rPr>
        <w:t xml:space="preserve"> (JSON):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Field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Type</w:t>
            </w:r>
          </w:p>
        </w:tc>
        <w:tc>
          <w:tcPr>
            <w:tcW w:type="dxa" w:w="1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Required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serial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 (path)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applied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array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applied.*.id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device_user_id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acted on.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applied.*.action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upsert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delete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applied.*.ok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boolean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Yes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Whether the device accepted the write.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applied.*.error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Max 300 chars, device-reported error when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ok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is false.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File uploads:</w:t>
      </w:r>
      <w:r>
        <w:rPr>
          <w:b w:val="false"/>
          <w:bCs w:val="false"/>
          <w:i w:val="false"/>
          <w:iCs w:val="false"/>
        </w:rPr>
        <w:t xml:space="preserve"> None.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Sample request: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curl -X POST https://vpshrms.shurttech.com/api/v1/biometric/devices/SBX-0042/roster/ack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ak_bio_1.s3cr3t" -H "Content-Type: application/json"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-d '{ "applied": [ { "id": 1007, "action": "upsert", "ok": true } ] }'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Success response — 200: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color="auto" w:val="clear"/>
        <w:spacing w:after="120" w:before="12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 "data": { "synced": 1, "removed": 0, "failed": 0 }, "meta": { "request_id": "b3f1..." } }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Error responses:</w:t>
      </w:r>
    </w:p>
    <w:tbl>
      <w:tblPr>
        <w:tblW w:type="dxa" w:w="936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  <w:tc>
          <w:tcPr>
            <w:tcW w:type="dxa" w:w="23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code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Condition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unauthenticated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bad/missing key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insufficient_scope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key lacks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biometric:write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422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validation_failed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missing/invalid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color="auto" w:val="clear"/>
              </w:rPr>
              <w:t xml:space="preserve">applied.*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fields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404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device.unknown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serial not found in tenant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409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device.inactive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device disabled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429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rate_limited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over the per-client rate limit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Special behavior / notes: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ok: false</w:t>
      </w:r>
      <w:r>
        <w:rPr>
          <w:b w:val="false"/>
          <w:bCs w:val="false"/>
          <w:i w:val="false"/>
          <w:iCs w:val="false"/>
        </w:rPr>
        <w:t xml:space="preserve"> marks the enrollment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sync_state = failed</w:t>
      </w:r>
      <w:r>
        <w:rPr>
          <w:b w:val="false"/>
          <w:bCs w:val="false"/>
          <w:i w:val="false"/>
          <w:iCs w:val="false"/>
        </w:rPr>
        <w:t xml:space="preserve">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last_error</w:t>
      </w:r>
      <w:r>
        <w:rPr>
          <w:b w:val="false"/>
          <w:bCs w:val="false"/>
          <w:i w:val="false"/>
          <w:iCs w:val="false"/>
        </w:rPr>
        <w:t xml:space="preserve"> set (still counted, no HTTP error).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action: delete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ok: true</w:t>
      </w:r>
      <w:r>
        <w:rPr>
          <w:b w:val="false"/>
          <w:bCs w:val="false"/>
          <w:i w:val="false"/>
          <w:iCs w:val="false"/>
        </w:rPr>
        <w:t xml:space="preserve"> hard-deletes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biometric_enrollments</w:t>
      </w:r>
      <w:r>
        <w:rPr>
          <w:b w:val="false"/>
          <w:bCs w:val="false"/>
          <w:i w:val="false"/>
          <w:iCs w:val="false"/>
        </w:rPr>
        <w:t xml:space="preserve"> row.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action: upsert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ok: true</w:t>
      </w:r>
      <w:r>
        <w:rPr>
          <w:b w:val="false"/>
          <w:bCs w:val="false"/>
          <w:i w:val="false"/>
          <w:iCs w:val="false"/>
        </w:rPr>
        <w:t xml:space="preserve"> marks it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synced</w:t>
      </w:r>
      <w:r>
        <w:rPr>
          <w:b w:val="false"/>
          <w:bCs w:val="false"/>
          <w:i w:val="false"/>
          <w:iCs w:val="false"/>
        </w:rPr>
        <w:t xml:space="preserve"> and stamps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synced_at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name_pushed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card_pushed</w:t>
      </w:r>
      <w:r>
        <w:rPr>
          <w:b w:val="false"/>
          <w:bCs w:val="false"/>
          <w:i w:val="false"/>
          <w:iCs w:val="false"/>
        </w:rPr>
        <w:t xml:space="preserve">. Unknown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id</w:t>
      </w:r>
      <w:r>
        <w:rPr>
          <w:b w:val="false"/>
          <w:bCs w:val="false"/>
          <w:i w:val="false"/>
          <w:iCs w:val="false"/>
        </w:rPr>
        <w:t xml:space="preserve">s (no matching enrollment row for that device) are silently skipped. Also updates the device's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color="auto" w:val="clear"/>
        </w:rPr>
        <w:t xml:space="preserve">last_seen_at</w:t>
      </w:r>
      <w:r>
        <w:rPr>
          <w:b w:val="false"/>
          <w:bCs w:val="false"/>
          <w:i w:val="false"/>
          <w:iCs w:val="false"/>
        </w:rPr>
        <w:t xml:space="preserve">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HRM API Reference</dc:title>
  <dc:creator>Claude Code</dc:creator>
  <dc:description>Complete API reference for the HRM mobile/legacy API and Public API v1</dc:description>
  <cp:lastModifiedBy>Un-named</cp:lastModifiedBy>
  <cp:revision>1</cp:revision>
  <dcterms:created xsi:type="dcterms:W3CDTF">2026-09-28T07:17:28.789Z</dcterms:created>
  <dcterms:modified xsi:type="dcterms:W3CDTF">2026-09-28T07:17:28.801Z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