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03DC1030" w:rsidR="00266B62" w:rsidRPr="00707DE3" w:rsidRDefault="002D2A9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5574C597" w:rsidR="00266B62" w:rsidRPr="00707DE3" w:rsidRDefault="002D2A9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63E49304" w:rsidR="00266B62" w:rsidRPr="00707DE3" w:rsidRDefault="002D2A9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4C2D7AA3" w:rsidR="00266B62" w:rsidRPr="00707DE3" w:rsidRDefault="002D2A9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07C6A26C" w:rsidR="00266B62" w:rsidRPr="00707DE3" w:rsidRDefault="002D2A9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6A51CF97" w:rsidR="00266B62" w:rsidRPr="00707DE3" w:rsidRDefault="002D2A9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5F95C333" w:rsidR="00266B62" w:rsidRPr="00707DE3" w:rsidRDefault="002D2A9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7BCD0B51" w:rsidR="00266B62" w:rsidRPr="00707DE3" w:rsidRDefault="002D2A9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04381DFD" w:rsidR="00266B62" w:rsidRPr="00707DE3" w:rsidRDefault="002D2A9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77E31440" w:rsidR="00266B62" w:rsidRPr="00707DE3" w:rsidRDefault="002D2A9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5D8CD4EF" w:rsidR="00266B62" w:rsidRPr="00707DE3" w:rsidRDefault="002D2A9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7ED1AE0F" w:rsidR="00266B62" w:rsidRPr="00707DE3" w:rsidRDefault="002D2A9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181A73B" w:rsidR="00266B62" w:rsidRPr="00707DE3" w:rsidRDefault="00073C62" w:rsidP="00707DE3">
      <w:pPr>
        <w:rPr>
          <w:rFonts w:ascii="Times New Roman" w:hAnsi="Times New Roman" w:cs="Times New Roman"/>
          <w:sz w:val="28"/>
          <w:szCs w:val="28"/>
        </w:rPr>
      </w:pPr>
      <w:r w:rsidRPr="00073C62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F96485" wp14:editId="751F60E2">
                <wp:simplePos x="0" y="0"/>
                <wp:positionH relativeFrom="column">
                  <wp:posOffset>-895350</wp:posOffset>
                </wp:positionH>
                <wp:positionV relativeFrom="paragraph">
                  <wp:posOffset>3183255</wp:posOffset>
                </wp:positionV>
                <wp:extent cx="7791450" cy="66675"/>
                <wp:effectExtent l="0" t="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91450" cy="6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7A5135" id="Straight Connector 3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5pt,250.65pt" to="543pt,25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" strokecolor="black [3200]" strokeweight=".5pt">
                <v:stroke joinstyle="miter"/>
              </v:line>
            </w:pict>
          </mc:Fallback>
        </mc:AlternateContent>
      </w: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19AE0E4D" w:rsidR="00266B62" w:rsidRPr="00707DE3" w:rsidRDefault="000F0FF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5F4FEE22" w:rsidR="00266B62" w:rsidRPr="00707DE3" w:rsidRDefault="000F0FF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39003E2C" w:rsidR="00266B62" w:rsidRPr="00707DE3" w:rsidRDefault="00ED626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47FBAC9B" w:rsidR="00266B62" w:rsidRPr="00707DE3" w:rsidRDefault="00CD24D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4D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08C43641" w:rsidR="005B11CD" w:rsidRPr="00707DE3" w:rsidRDefault="005B11C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7AB740EF" w:rsidR="00266B62" w:rsidRPr="00707DE3" w:rsidRDefault="005B11C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47AF5331" w:rsidR="000D49E4" w:rsidRPr="00707DE3" w:rsidRDefault="00ED626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03C43C4D" w:rsidR="000D49E4" w:rsidRPr="00707DE3" w:rsidRDefault="00CD24D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4D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66E46FE0" w:rsidR="00266B62" w:rsidRPr="00707DE3" w:rsidRDefault="00EA282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3DE509F7" w:rsidR="00266B62" w:rsidRPr="00707DE3" w:rsidRDefault="00EA282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0333E6ED" w:rsidR="00266B62" w:rsidRPr="00707DE3" w:rsidRDefault="00EA282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19F8B0AF" w:rsidR="00266B62" w:rsidRPr="00707DE3" w:rsidRDefault="00EA282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319CF795" w:rsidR="00266B62" w:rsidRPr="00707DE3" w:rsidRDefault="00EA282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25C9287D" w:rsidR="00266B62" w:rsidRPr="00707DE3" w:rsidRDefault="00EA282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2A2B4E1C" w:rsidR="00266B62" w:rsidRPr="00707DE3" w:rsidRDefault="00EA282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7EABF5D3" w:rsidR="00266B62" w:rsidRPr="00707DE3" w:rsidRDefault="00EA282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0D412DD7" w:rsidR="00266B62" w:rsidRPr="00707DE3" w:rsidRDefault="00EA282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23859459" w:rsidR="00266B62" w:rsidRPr="00707DE3" w:rsidRDefault="00EA282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5C683192" w:rsidR="00266B62" w:rsidRPr="00707DE3" w:rsidRDefault="00EA282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1F130B22" w:rsidR="00266B62" w:rsidRPr="00707DE3" w:rsidRDefault="00EA282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14:paraId="4ED296AB" w14:textId="2360D755" w:rsidR="00266B62" w:rsidRPr="00707DE3" w:rsidRDefault="00073C62" w:rsidP="00707DE3">
      <w:pPr>
        <w:rPr>
          <w:rFonts w:ascii="Times New Roman" w:hAnsi="Times New Roman" w:cs="Times New Roman"/>
          <w:sz w:val="28"/>
          <w:szCs w:val="28"/>
        </w:rPr>
      </w:pPr>
      <w:r w:rsidRPr="00073C62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F4C263" wp14:editId="428792BA">
                <wp:simplePos x="0" y="0"/>
                <wp:positionH relativeFrom="page">
                  <wp:align>left</wp:align>
                </wp:positionH>
                <wp:positionV relativeFrom="paragraph">
                  <wp:posOffset>236855</wp:posOffset>
                </wp:positionV>
                <wp:extent cx="8705850" cy="47625"/>
                <wp:effectExtent l="0" t="0" r="19050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05850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5A11F6" id="Straight Connector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18.65pt" to="685.5pt,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" strokecolor="black [3200]" strokeweight=".5pt">
                <v:stroke joinstyle="miter"/>
                <w10:wrap anchorx="page"/>
              </v:line>
            </w:pict>
          </mc:Fallback>
        </mc:AlternateContent>
      </w:r>
    </w:p>
    <w:p w14:paraId="7FEAFE66" w14:textId="2F81D8A4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389EE4C1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42BAA2F2" w14:textId="18DF53EC" w:rsidR="00EA2827" w:rsidRPr="00753EC0" w:rsidRDefault="00073C62" w:rsidP="00753EC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73C62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8813C8" wp14:editId="2936153E">
                <wp:simplePos x="0" y="0"/>
                <wp:positionH relativeFrom="page">
                  <wp:posOffset>38100</wp:posOffset>
                </wp:positionH>
                <wp:positionV relativeFrom="paragraph">
                  <wp:posOffset>354965</wp:posOffset>
                </wp:positionV>
                <wp:extent cx="9582150" cy="1905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821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245E7E" id="Straight Connector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3pt,27.95pt" to="757.5pt,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" strokecolor="black [3200]" strokeweight=".5pt">
                <v:stroke joinstyle="miter"/>
                <w10:wrap anchorx="page"/>
              </v:line>
            </w:pict>
          </mc:Fallback>
        </mc:AlternateContent>
      </w:r>
      <w:r w:rsidR="005E613A">
        <w:rPr>
          <w:rFonts w:ascii="Times New Roman" w:hAnsi="Times New Roman" w:cs="Times New Roman"/>
          <w:sz w:val="28"/>
          <w:szCs w:val="28"/>
        </w:rPr>
        <w:t>3/8</w:t>
      </w:r>
    </w:p>
    <w:p w14:paraId="18936D9F" w14:textId="1AA3CC3F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5315E4AA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  <w:r w:rsidR="005E613A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09F21F5C" w14:textId="1C15B336" w:rsidR="005E613A" w:rsidRPr="00707DE3" w:rsidRDefault="005E613A" w:rsidP="005E613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</w:t>
      </w:r>
    </w:p>
    <w:p w14:paraId="17D10FBE" w14:textId="48A5719F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  <w:r w:rsidR="005E613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E04B00A" w14:textId="4DA1CCBC" w:rsidR="005E613A" w:rsidRPr="00707DE3" w:rsidRDefault="005E613A" w:rsidP="005E613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1/6</w:t>
      </w:r>
    </w:p>
    <w:p w14:paraId="2D7693E3" w14:textId="77777777" w:rsidR="005E613A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  <w:r w:rsidR="005E613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A55BC7F" w14:textId="3DCA3075" w:rsidR="00266B62" w:rsidRDefault="00744A3C" w:rsidP="005E613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5/36</w:t>
      </w:r>
    </w:p>
    <w:p w14:paraId="562D311F" w14:textId="52144060" w:rsidR="002E0863" w:rsidRDefault="00073C62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73C62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CFB45B" wp14:editId="04B82DA2">
                <wp:simplePos x="0" y="0"/>
                <wp:positionH relativeFrom="page">
                  <wp:posOffset>19050</wp:posOffset>
                </wp:positionH>
                <wp:positionV relativeFrom="paragraph">
                  <wp:posOffset>217170</wp:posOffset>
                </wp:positionV>
                <wp:extent cx="9601200" cy="66675"/>
                <wp:effectExtent l="0" t="0" r="19050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01200" cy="6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4592BB" id="Straight Connector 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.5pt,17.1pt" to="757.5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" strokecolor="black [3200]" strokeweight=".5pt">
                <v:stroke joinstyle="miter"/>
                <w10:wrap anchorx="page"/>
              </v:line>
            </w:pict>
          </mc:Fallback>
        </mc:AlternateContent>
      </w:r>
    </w:p>
    <w:p w14:paraId="1EC25C10" w14:textId="74ED63A2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6B59C34B" w14:textId="5767BBFF" w:rsidR="00022704" w:rsidRPr="00744A3C" w:rsidRDefault="00073C62" w:rsidP="00744A3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073C62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882E38" wp14:editId="2F436ABA">
                <wp:simplePos x="0" y="0"/>
                <wp:positionH relativeFrom="page">
                  <wp:posOffset>9525</wp:posOffset>
                </wp:positionH>
                <wp:positionV relativeFrom="paragraph">
                  <wp:posOffset>368935</wp:posOffset>
                </wp:positionV>
                <wp:extent cx="9610725" cy="38100"/>
                <wp:effectExtent l="0" t="0" r="2857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1072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BBCD3C" id="Straight Connector 7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.75pt,29.05pt" to="757.5pt,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" strokecolor="black [3200]" strokeweight=".5pt">
                <v:stroke joinstyle="miter"/>
                <w10:wrap anchorx="page"/>
              </v:line>
            </w:pict>
          </mc:Fallback>
        </mc:AlternateContent>
      </w:r>
      <w:r w:rsidR="00744A3C">
        <w:rPr>
          <w:rFonts w:ascii="Times New Roman" w:hAnsi="Times New Roman" w:cs="Times New Roman"/>
          <w:sz w:val="28"/>
          <w:szCs w:val="28"/>
        </w:rPr>
        <w:t>10/21</w:t>
      </w:r>
    </w:p>
    <w:p w14:paraId="6DA61798" w14:textId="6A298F34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E786141" w14:textId="777E01DC" w:rsidR="006D7AA1" w:rsidRPr="00F37DC7" w:rsidRDefault="00073C62" w:rsidP="00F37DC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073C62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8CBCFE" wp14:editId="6C7E596F">
                <wp:simplePos x="0" y="0"/>
                <wp:positionH relativeFrom="page">
                  <wp:posOffset>9525</wp:posOffset>
                </wp:positionH>
                <wp:positionV relativeFrom="paragraph">
                  <wp:posOffset>356234</wp:posOffset>
                </wp:positionV>
                <wp:extent cx="9610725" cy="9525"/>
                <wp:effectExtent l="0" t="0" r="28575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107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2C782D" id="Straight Connector 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.75pt,28.05pt" to="757.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" strokecolor="black [3200]" strokeweight=".5pt">
                <v:stroke joinstyle="miter"/>
                <w10:wrap anchorx="page"/>
              </v:line>
            </w:pict>
          </mc:Fallback>
        </mc:AlternateContent>
      </w:r>
      <w:r w:rsidR="00F37DC7">
        <w:rPr>
          <w:rFonts w:ascii="Times New Roman" w:hAnsi="Times New Roman" w:cs="Times New Roman"/>
          <w:sz w:val="28"/>
          <w:szCs w:val="28"/>
        </w:rPr>
        <w:t>3.09</w:t>
      </w:r>
    </w:p>
    <w:p w14:paraId="1B37E8C3" w14:textId="026BAAA4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4BA325EB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4CF2771F" w14:textId="5BF38D37" w:rsidR="006828FD" w:rsidRDefault="006828FD" w:rsidP="00707D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Answer:</w:t>
      </w:r>
    </w:p>
    <w:p w14:paraId="23148F50" w14:textId="213DD3F5" w:rsidR="00FC5A6E" w:rsidRPr="00FC5A6E" w:rsidRDefault="00FC5A6E" w:rsidP="006828FD">
      <w:pPr>
        <w:ind w:left="360"/>
        <w:rPr>
          <w:bCs/>
          <w:sz w:val="28"/>
          <w:szCs w:val="28"/>
        </w:rPr>
      </w:pPr>
      <w:r w:rsidRPr="00FC5A6E">
        <w:rPr>
          <w:bCs/>
          <w:sz w:val="28"/>
          <w:szCs w:val="28"/>
        </w:rPr>
        <w:t>Mean, standard deviation is present in the below diagram extracted from the python</w:t>
      </w:r>
      <w:r>
        <w:rPr>
          <w:bCs/>
          <w:sz w:val="28"/>
          <w:szCs w:val="28"/>
        </w:rPr>
        <w:t>.</w:t>
      </w:r>
    </w:p>
    <w:p w14:paraId="780012F9" w14:textId="68B5D761" w:rsidR="00F37DC7" w:rsidRDefault="006828FD" w:rsidP="006828FD">
      <w:pPr>
        <w:ind w:left="360"/>
        <w:rPr>
          <w:b/>
          <w:bCs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3F504B8F" wp14:editId="066F9507">
            <wp:extent cx="2457450" cy="2295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7C2AF" w14:textId="77683AE3" w:rsidR="006828FD" w:rsidRDefault="006828FD" w:rsidP="006828FD">
      <w:pPr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Variance: </w:t>
      </w:r>
      <w:r w:rsidR="00073C62">
        <w:rPr>
          <w:bCs/>
          <w:sz w:val="28"/>
          <w:szCs w:val="28"/>
        </w:rPr>
        <w:t>(</w:t>
      </w:r>
      <w:r>
        <w:rPr>
          <w:bCs/>
          <w:sz w:val="28"/>
          <w:szCs w:val="28"/>
        </w:rPr>
        <w:t>Points: 0.285, Score: 0.957378, Weigh: 3.193165</w:t>
      </w:r>
      <w:r w:rsidR="00073C62">
        <w:rPr>
          <w:bCs/>
          <w:sz w:val="28"/>
          <w:szCs w:val="28"/>
        </w:rPr>
        <w:t>)</w:t>
      </w:r>
    </w:p>
    <w:p w14:paraId="02535CFC" w14:textId="6DF66140" w:rsidR="00FC5A6E" w:rsidRDefault="00FC5A6E" w:rsidP="006828FD">
      <w:pPr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Mode: </w:t>
      </w:r>
      <w:r w:rsidR="00073C62">
        <w:rPr>
          <w:bCs/>
          <w:sz w:val="28"/>
          <w:szCs w:val="28"/>
        </w:rPr>
        <w:t>(</w:t>
      </w:r>
      <w:r>
        <w:rPr>
          <w:bCs/>
          <w:sz w:val="28"/>
          <w:szCs w:val="28"/>
        </w:rPr>
        <w:t>Points: 3.92, Score: 3.44, Weigh: 17.02</w:t>
      </w:r>
      <w:r w:rsidR="00073C62">
        <w:rPr>
          <w:bCs/>
          <w:sz w:val="28"/>
          <w:szCs w:val="28"/>
        </w:rPr>
        <w:t>)</w:t>
      </w:r>
    </w:p>
    <w:p w14:paraId="3A053AF1" w14:textId="00C064B9" w:rsidR="00073C62" w:rsidRDefault="00073C62" w:rsidP="00073C62">
      <w:pPr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>Median: (Points: 3.695, Score: 3.325, Weigh: 17.710</w:t>
      </w:r>
    </w:p>
    <w:p w14:paraId="3EA81977" w14:textId="3730B9BD" w:rsidR="006828FD" w:rsidRPr="006828FD" w:rsidRDefault="00741C8A" w:rsidP="006828FD">
      <w:pPr>
        <w:ind w:left="360"/>
        <w:rPr>
          <w:bCs/>
          <w:sz w:val="28"/>
          <w:szCs w:val="28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63524879" wp14:editId="66B3285D">
            <wp:extent cx="2066925" cy="2590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A0D95" w14:textId="6B1C9889" w:rsidR="00741C8A" w:rsidRDefault="00741C8A" w:rsidP="00707DE3">
      <w:pPr>
        <w:rPr>
          <w:sz w:val="28"/>
          <w:szCs w:val="28"/>
        </w:rPr>
      </w:pPr>
      <w:r>
        <w:rPr>
          <w:sz w:val="28"/>
          <w:szCs w:val="28"/>
        </w:rPr>
        <w:t>Range= Highest – Lowest</w:t>
      </w:r>
    </w:p>
    <w:p w14:paraId="01051F9D" w14:textId="6FE4D057" w:rsidR="00741C8A" w:rsidRDefault="00741C8A" w:rsidP="00707DE3">
      <w:pPr>
        <w:rPr>
          <w:sz w:val="28"/>
          <w:szCs w:val="28"/>
        </w:rPr>
      </w:pPr>
      <w:r>
        <w:rPr>
          <w:sz w:val="28"/>
          <w:szCs w:val="28"/>
        </w:rPr>
        <w:t>Points Range: 2.17, Score Range: 3.911, Weigh Range: 8.4</w:t>
      </w:r>
    </w:p>
    <w:p w14:paraId="38199038" w14:textId="47BE880A" w:rsidR="00073C62" w:rsidRDefault="00073C62" w:rsidP="00707DE3">
      <w:pPr>
        <w:rPr>
          <w:sz w:val="28"/>
          <w:szCs w:val="28"/>
        </w:rPr>
      </w:pPr>
    </w:p>
    <w:p w14:paraId="06EDF7BF" w14:textId="77777777" w:rsidR="00073C62" w:rsidRDefault="00073C62" w:rsidP="00073C62">
      <w:pPr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>Comments &amp; Inferences:</w:t>
      </w:r>
    </w:p>
    <w:p w14:paraId="7375BD59" w14:textId="649304EE" w:rsidR="00073C62" w:rsidRPr="00073C62" w:rsidRDefault="00073C62" w:rsidP="00073C62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073C62">
        <w:rPr>
          <w:sz w:val="28"/>
          <w:szCs w:val="28"/>
        </w:rPr>
        <w:t>This data shows the Performance &amp; attributes of different vehicles. Different Vehicle based on their performances are granted points and then including their weight, scores are given.</w:t>
      </w:r>
    </w:p>
    <w:p w14:paraId="76194078" w14:textId="66E73332" w:rsidR="00073C62" w:rsidRDefault="00073C62" w:rsidP="00073C62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073C62">
        <w:rPr>
          <w:sz w:val="28"/>
          <w:szCs w:val="28"/>
        </w:rPr>
        <w:t>From the data it is clear that Lincoln Continental Car has scored highest while Lotus Europa scored the lowest.</w:t>
      </w:r>
    </w:p>
    <w:p w14:paraId="4EA3F69B" w14:textId="4BE38E25" w:rsidR="00073C62" w:rsidRDefault="00073C62" w:rsidP="00073C62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Honda Civic has scored more number of Points </w:t>
      </w:r>
      <w:r w:rsidR="004F6430">
        <w:rPr>
          <w:sz w:val="28"/>
          <w:szCs w:val="28"/>
        </w:rPr>
        <w:t>and Valiant has scored the lowest.</w:t>
      </w:r>
    </w:p>
    <w:p w14:paraId="73D1089D" w14:textId="3869D898" w:rsidR="004F6430" w:rsidRPr="00073C62" w:rsidRDefault="004F6430" w:rsidP="00073C62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Merc 230 is the highest weighing Car and Ford </w:t>
      </w:r>
      <w:proofErr w:type="spellStart"/>
      <w:r>
        <w:rPr>
          <w:sz w:val="28"/>
          <w:szCs w:val="28"/>
        </w:rPr>
        <w:t>Pantera</w:t>
      </w:r>
      <w:proofErr w:type="spellEnd"/>
      <w:r>
        <w:rPr>
          <w:sz w:val="28"/>
          <w:szCs w:val="28"/>
        </w:rPr>
        <w:t xml:space="preserve"> L is the lowest Weighing Car.</w:t>
      </w:r>
    </w:p>
    <w:p w14:paraId="54D0A5F4" w14:textId="5939BD74" w:rsidR="00073C62" w:rsidRDefault="004F6430" w:rsidP="00707DE3">
      <w:pPr>
        <w:rPr>
          <w:sz w:val="28"/>
          <w:szCs w:val="28"/>
        </w:rPr>
      </w:pPr>
      <w:r w:rsidRPr="004F6430">
        <w:rPr>
          <w:noProof/>
          <w:color w:val="000000" w:themeColor="text1"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7260354" wp14:editId="06FB1E7D">
                <wp:simplePos x="0" y="0"/>
                <wp:positionH relativeFrom="column">
                  <wp:posOffset>-885825</wp:posOffset>
                </wp:positionH>
                <wp:positionV relativeFrom="paragraph">
                  <wp:posOffset>85090</wp:posOffset>
                </wp:positionV>
                <wp:extent cx="7753350" cy="9525"/>
                <wp:effectExtent l="0" t="0" r="19050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53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8020B8" id="Straight Connector 9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9.75pt,6.7pt" to="540.7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14:paraId="5A3C8EB9" w14:textId="77777777" w:rsidR="006828FD" w:rsidRDefault="006828FD" w:rsidP="00707DE3">
      <w:pPr>
        <w:rPr>
          <w:sz w:val="28"/>
          <w:szCs w:val="28"/>
        </w:rPr>
      </w:pPr>
    </w:p>
    <w:p w14:paraId="4B336123" w14:textId="1ACA3413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0E73FC85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lastRenderedPageBreak/>
        <w:t>Assume one of the patients is chosen at random. What is the Expected Value of the Weight of that patient?</w:t>
      </w:r>
    </w:p>
    <w:p w14:paraId="6FCE6DBD" w14:textId="51279AE1" w:rsidR="004E2C5A" w:rsidRPr="004E2C5A" w:rsidRDefault="00126026" w:rsidP="004E2C5A">
      <w:pPr>
        <w:pStyle w:val="ListParagraph"/>
        <w:numPr>
          <w:ilvl w:val="0"/>
          <w:numId w:val="16"/>
        </w:num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noProof/>
          <w:color w:val="000000" w:themeColor="text1"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6D8419" wp14:editId="5B0F9991">
                <wp:simplePos x="0" y="0"/>
                <wp:positionH relativeFrom="column">
                  <wp:posOffset>-895350</wp:posOffset>
                </wp:positionH>
                <wp:positionV relativeFrom="paragraph">
                  <wp:posOffset>325120</wp:posOffset>
                </wp:positionV>
                <wp:extent cx="7753350" cy="47625"/>
                <wp:effectExtent l="0" t="0" r="19050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53350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215D74" id="Straight Connector 14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5pt,25.6pt" to="540pt,2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4E2C5A">
        <w:rPr>
          <w:rFonts w:cstheme="minorHAnsi"/>
          <w:color w:val="000000" w:themeColor="text1"/>
          <w:sz w:val="28"/>
          <w:szCs w:val="28"/>
          <w:shd w:val="clear" w:color="auto" w:fill="FFFFFF"/>
        </w:rPr>
        <w:t>(1/</w:t>
      </w:r>
      <w:proofErr w:type="gramStart"/>
      <w:r w:rsidR="004E2C5A">
        <w:rPr>
          <w:rFonts w:cstheme="minorHAnsi"/>
          <w:color w:val="000000" w:themeColor="text1"/>
          <w:sz w:val="28"/>
          <w:szCs w:val="28"/>
          <w:shd w:val="clear" w:color="auto" w:fill="FFFFFF"/>
        </w:rPr>
        <w:t>9)*</w:t>
      </w:r>
      <w:proofErr w:type="gramEnd"/>
      <w:r w:rsidR="004E2C5A">
        <w:rPr>
          <w:rFonts w:cstheme="minorHAnsi"/>
          <w:color w:val="000000" w:themeColor="text1"/>
          <w:sz w:val="28"/>
          <w:szCs w:val="28"/>
          <w:shd w:val="clear" w:color="auto" w:fill="FFFFFF"/>
        </w:rPr>
        <w:t>(1308) = 145.33</w:t>
      </w: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5AC45B8C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39F902A5" w14:textId="63805042" w:rsidR="00951120" w:rsidRDefault="00951120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A)</w:t>
      </w:r>
    </w:p>
    <w:p w14:paraId="375DFBB7" w14:textId="75A1B1E7" w:rsidR="00390157" w:rsidRDefault="00390157" w:rsidP="00707DE3">
      <w:pPr>
        <w:rPr>
          <w:b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1A5D48DC" wp14:editId="07C0DF2A">
            <wp:extent cx="1419225" cy="10096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drawing>
          <wp:inline distT="0" distB="0" distL="0" distR="0" wp14:anchorId="4A78841F" wp14:editId="0C7167A4">
            <wp:extent cx="1590675" cy="10858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2D504" w14:textId="4E5A9BF4" w:rsidR="00390157" w:rsidRDefault="00390157" w:rsidP="00707DE3">
      <w:pPr>
        <w:rPr>
          <w:sz w:val="28"/>
          <w:szCs w:val="28"/>
        </w:rPr>
      </w:pPr>
      <w:r w:rsidRPr="00390157">
        <w:rPr>
          <w:sz w:val="28"/>
          <w:szCs w:val="28"/>
        </w:rPr>
        <w:t>Speed has –</w:t>
      </w:r>
      <w:proofErr w:type="spellStart"/>
      <w:r w:rsidRPr="00390157">
        <w:rPr>
          <w:sz w:val="28"/>
          <w:szCs w:val="28"/>
        </w:rPr>
        <w:t>ve</w:t>
      </w:r>
      <w:proofErr w:type="spellEnd"/>
      <w:r w:rsidRPr="00390157">
        <w:rPr>
          <w:sz w:val="28"/>
          <w:szCs w:val="28"/>
        </w:rPr>
        <w:t xml:space="preserve"> skewness which says that more number</w:t>
      </w:r>
      <w:r w:rsidR="00315E23">
        <w:rPr>
          <w:sz w:val="28"/>
          <w:szCs w:val="28"/>
        </w:rPr>
        <w:t xml:space="preserve"> of data points are on the higher</w:t>
      </w:r>
      <w:r w:rsidRPr="00390157">
        <w:rPr>
          <w:sz w:val="28"/>
          <w:szCs w:val="28"/>
        </w:rPr>
        <w:t xml:space="preserve"> </w:t>
      </w:r>
      <w:r w:rsidR="00315E23">
        <w:rPr>
          <w:sz w:val="28"/>
          <w:szCs w:val="28"/>
        </w:rPr>
        <w:t>range</w:t>
      </w:r>
      <w:r>
        <w:rPr>
          <w:sz w:val="28"/>
          <w:szCs w:val="28"/>
        </w:rPr>
        <w:t>. It also has –</w:t>
      </w:r>
      <w:proofErr w:type="spellStart"/>
      <w:r>
        <w:rPr>
          <w:sz w:val="28"/>
          <w:szCs w:val="28"/>
        </w:rPr>
        <w:t>ve</w:t>
      </w:r>
      <w:proofErr w:type="spellEnd"/>
      <w:r>
        <w:rPr>
          <w:sz w:val="28"/>
          <w:szCs w:val="28"/>
        </w:rPr>
        <w:t xml:space="preserve"> kurtosis which says that the data p</w:t>
      </w:r>
      <w:r w:rsidR="00315E23">
        <w:rPr>
          <w:sz w:val="28"/>
          <w:szCs w:val="28"/>
        </w:rPr>
        <w:t>oint values are more evenly distributed</w:t>
      </w:r>
    </w:p>
    <w:p w14:paraId="7AEF77F7" w14:textId="1AE0B25F" w:rsidR="00390157" w:rsidRPr="00390157" w:rsidRDefault="00390157" w:rsidP="00707DE3">
      <w:pPr>
        <w:rPr>
          <w:sz w:val="28"/>
          <w:szCs w:val="28"/>
        </w:rPr>
      </w:pPr>
      <w:r>
        <w:rPr>
          <w:sz w:val="28"/>
          <w:szCs w:val="28"/>
        </w:rPr>
        <w:t>Distance has +</w:t>
      </w:r>
      <w:proofErr w:type="spellStart"/>
      <w:r>
        <w:rPr>
          <w:sz w:val="28"/>
          <w:szCs w:val="28"/>
        </w:rPr>
        <w:t>ve</w:t>
      </w:r>
      <w:proofErr w:type="spellEnd"/>
      <w:r>
        <w:rPr>
          <w:sz w:val="28"/>
          <w:szCs w:val="28"/>
        </w:rPr>
        <w:t xml:space="preserve"> skewness which says that more data </w:t>
      </w:r>
      <w:r w:rsidR="00315E23">
        <w:rPr>
          <w:sz w:val="28"/>
          <w:szCs w:val="28"/>
        </w:rPr>
        <w:t>points are present in the lower</w:t>
      </w:r>
      <w:r>
        <w:rPr>
          <w:sz w:val="28"/>
          <w:szCs w:val="28"/>
        </w:rPr>
        <w:t xml:space="preserve"> range. It also has +</w:t>
      </w:r>
      <w:proofErr w:type="spellStart"/>
      <w:r>
        <w:rPr>
          <w:sz w:val="28"/>
          <w:szCs w:val="28"/>
        </w:rPr>
        <w:t>ve</w:t>
      </w:r>
      <w:proofErr w:type="spellEnd"/>
      <w:r>
        <w:rPr>
          <w:sz w:val="28"/>
          <w:szCs w:val="28"/>
        </w:rPr>
        <w:t xml:space="preserve"> kurtosis which says that </w:t>
      </w:r>
      <w:r w:rsidR="00315E23">
        <w:rPr>
          <w:sz w:val="28"/>
          <w:szCs w:val="28"/>
        </w:rPr>
        <w:t>Data values for distance are not evenly distributed and has heavy tails i.e., outliers.</w:t>
      </w: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16123FDC" w14:textId="4C93E9D7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617EAC3A" w14:textId="0E9BB485" w:rsidR="00951120" w:rsidRDefault="00951120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A)</w:t>
      </w:r>
    </w:p>
    <w:p w14:paraId="34348C03" w14:textId="1AB6B5AB" w:rsidR="00315E23" w:rsidRDefault="00315E23" w:rsidP="00707DE3">
      <w:pPr>
        <w:rPr>
          <w:b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78B1C0B4" wp14:editId="563AA284">
            <wp:extent cx="1847850" cy="10572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2A2E">
        <w:rPr>
          <w:noProof/>
          <w:lang w:val="en-IN" w:eastAsia="en-IN"/>
        </w:rPr>
        <w:drawing>
          <wp:inline distT="0" distB="0" distL="0" distR="0" wp14:anchorId="45F43EBE" wp14:editId="4617D0EC">
            <wp:extent cx="1924050" cy="10858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422FB" w14:textId="59CF4B97" w:rsidR="00F02A2E" w:rsidRDefault="00951120" w:rsidP="00707DE3">
      <w:pPr>
        <w:rPr>
          <w:sz w:val="28"/>
          <w:szCs w:val="28"/>
        </w:rPr>
      </w:pPr>
      <w:r>
        <w:rPr>
          <w:sz w:val="28"/>
          <w:szCs w:val="28"/>
        </w:rPr>
        <w:lastRenderedPageBreak/>
        <w:t>SP has +</w:t>
      </w:r>
      <w:proofErr w:type="spellStart"/>
      <w:r>
        <w:rPr>
          <w:sz w:val="28"/>
          <w:szCs w:val="28"/>
        </w:rPr>
        <w:t>ve</w:t>
      </w:r>
      <w:proofErr w:type="spellEnd"/>
      <w:r>
        <w:rPr>
          <w:sz w:val="28"/>
          <w:szCs w:val="28"/>
        </w:rPr>
        <w:t xml:space="preserve"> skewness which tell us that more data points are present in the lower range. It has +</w:t>
      </w:r>
      <w:proofErr w:type="spellStart"/>
      <w:r>
        <w:rPr>
          <w:sz w:val="28"/>
          <w:szCs w:val="28"/>
        </w:rPr>
        <w:t>ve</w:t>
      </w:r>
      <w:proofErr w:type="spellEnd"/>
      <w:r>
        <w:rPr>
          <w:sz w:val="28"/>
          <w:szCs w:val="28"/>
        </w:rPr>
        <w:t xml:space="preserve"> kurtosis which tells that it has many outliers and the data is not evenly distributed.</w:t>
      </w:r>
    </w:p>
    <w:p w14:paraId="5AE5C12D" w14:textId="5AB7352A" w:rsidR="00951120" w:rsidRPr="00F02A2E" w:rsidRDefault="00951120" w:rsidP="00707DE3">
      <w:pPr>
        <w:rPr>
          <w:sz w:val="28"/>
          <w:szCs w:val="28"/>
        </w:rPr>
      </w:pPr>
      <w:r>
        <w:rPr>
          <w:sz w:val="28"/>
          <w:szCs w:val="28"/>
        </w:rPr>
        <w:t>WT has –</w:t>
      </w:r>
      <w:proofErr w:type="spellStart"/>
      <w:r>
        <w:rPr>
          <w:sz w:val="28"/>
          <w:szCs w:val="28"/>
        </w:rPr>
        <w:t>ve</w:t>
      </w:r>
      <w:proofErr w:type="spellEnd"/>
      <w:r>
        <w:rPr>
          <w:sz w:val="28"/>
          <w:szCs w:val="28"/>
        </w:rPr>
        <w:t xml:space="preserve"> skewness which says that more number of data points are present towards the higher range. It has +</w:t>
      </w:r>
      <w:proofErr w:type="spellStart"/>
      <w:r>
        <w:rPr>
          <w:sz w:val="28"/>
          <w:szCs w:val="28"/>
        </w:rPr>
        <w:t>ve</w:t>
      </w:r>
      <w:proofErr w:type="spellEnd"/>
      <w:r>
        <w:rPr>
          <w:sz w:val="28"/>
          <w:szCs w:val="28"/>
        </w:rPr>
        <w:t xml:space="preserve"> kurtosis which tell us that it has many outliers or heavy tails but not as much as SP.</w:t>
      </w:r>
    </w:p>
    <w:p w14:paraId="55288794" w14:textId="455AA1EA" w:rsidR="00707DE3" w:rsidRDefault="00126026" w:rsidP="00707DE3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1026D3E" wp14:editId="523AFD9E">
                <wp:simplePos x="0" y="0"/>
                <wp:positionH relativeFrom="column">
                  <wp:posOffset>-904876</wp:posOffset>
                </wp:positionH>
                <wp:positionV relativeFrom="paragraph">
                  <wp:posOffset>77470</wp:posOffset>
                </wp:positionV>
                <wp:extent cx="7762875" cy="28575"/>
                <wp:effectExtent l="0" t="0" r="28575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628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42AD87" id="Straight Connector 15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25pt,6.1pt" to="540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9293124" w14:textId="19302A37" w:rsidR="00707DE3" w:rsidRDefault="00EA2AD9" w:rsidP="00707DE3">
      <w:pPr>
        <w:rPr>
          <w:noProof/>
        </w:rPr>
      </w:pPr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3.75pt">
            <v:imagedata r:id="rId11" o:title="histogram"/>
          </v:shape>
        </w:pict>
      </w:r>
    </w:p>
    <w:p w14:paraId="3D82AF1F" w14:textId="4CBA1A89" w:rsidR="00514234" w:rsidRPr="00514234" w:rsidRDefault="00514234" w:rsidP="00514234">
      <w:pPr>
        <w:pStyle w:val="ListParagraph"/>
        <w:numPr>
          <w:ilvl w:val="0"/>
          <w:numId w:val="17"/>
        </w:numPr>
        <w:rPr>
          <w:noProof/>
          <w:sz w:val="28"/>
        </w:rPr>
      </w:pPr>
      <w:r w:rsidRPr="00514234">
        <w:rPr>
          <w:noProof/>
          <w:sz w:val="28"/>
        </w:rPr>
        <w:t>The above box plot has positive skewness. More number of data is present on the lower range. Mean is less than median here.</w:t>
      </w:r>
    </w:p>
    <w:p w14:paraId="6F74E8F2" w14:textId="1A98D45C" w:rsidR="00266B62" w:rsidRDefault="00EA2AD9" w:rsidP="00EB6B5E">
      <w:pPr>
        <w:rPr>
          <w:noProof/>
          <w:sz w:val="28"/>
        </w:rPr>
      </w:pPr>
      <w:r>
        <w:rPr>
          <w:noProof/>
          <w:sz w:val="28"/>
        </w:rPr>
        <w:lastRenderedPageBreak/>
        <w:pict w14:anchorId="7663A373">
          <v:shape id="_x0000_i1026" type="#_x0000_t75" style="width:231pt;height:232.5pt">
            <v:imagedata r:id="rId12" o:title="Boxplot1"/>
          </v:shape>
        </w:pict>
      </w:r>
    </w:p>
    <w:p w14:paraId="7417980C" w14:textId="2FFB99DE" w:rsidR="00514234" w:rsidRPr="00514234" w:rsidRDefault="00514234" w:rsidP="00514234">
      <w:pPr>
        <w:pStyle w:val="ListParagraph"/>
        <w:numPr>
          <w:ilvl w:val="0"/>
          <w:numId w:val="18"/>
        </w:numPr>
        <w:rPr>
          <w:sz w:val="28"/>
        </w:rPr>
      </w:pPr>
      <w:r>
        <w:rPr>
          <w:sz w:val="28"/>
        </w:rPr>
        <w:t>Outliers are present</w:t>
      </w:r>
      <w:r w:rsidR="00CC5E69">
        <w:rPr>
          <w:sz w:val="28"/>
        </w:rPr>
        <w:t>. It is having positive skewness. More number of data values are present in the lower range.</w:t>
      </w:r>
    </w:p>
    <w:p w14:paraId="73198226" w14:textId="467E234D" w:rsidR="00EB6B5E" w:rsidRPr="00EB6B5E" w:rsidRDefault="00126026" w:rsidP="00EB6B5E">
      <w:pPr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01D2693" wp14:editId="7B61E014">
                <wp:simplePos x="0" y="0"/>
                <wp:positionH relativeFrom="column">
                  <wp:posOffset>-895351</wp:posOffset>
                </wp:positionH>
                <wp:positionV relativeFrom="paragraph">
                  <wp:posOffset>52070</wp:posOffset>
                </wp:positionV>
                <wp:extent cx="7743825" cy="28575"/>
                <wp:effectExtent l="0" t="0" r="28575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438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7E13B4" id="Straight Connector 16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5pt,4.1pt" to="539.25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</w:p>
    <w:p w14:paraId="34A2DDEC" w14:textId="644A2CB1" w:rsidR="00EB6B5E" w:rsidRPr="00126026" w:rsidRDefault="00BC5748" w:rsidP="00EB6B5E">
      <w:pP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1835BFDD" w14:textId="7D056B8A" w:rsidR="007E7CDC" w:rsidRPr="00062FDC" w:rsidRDefault="002A4D31" w:rsidP="00062FDC">
      <w:pPr>
        <w:pStyle w:val="ListParagraph"/>
        <w:numPr>
          <w:ilvl w:val="0"/>
          <w:numId w:val="33"/>
        </w:num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062FD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n=2000, Mean = 200, S=30</w:t>
      </w:r>
    </w:p>
    <w:p w14:paraId="6014120D" w14:textId="301A564A" w:rsidR="00062FDC" w:rsidRPr="00062FDC" w:rsidRDefault="00062FDC" w:rsidP="00062FDC">
      <w:pPr>
        <w:pStyle w:val="ListParagraph"/>
        <w:ind w:left="810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This is solved using the python code </w:t>
      </w:r>
      <w:proofErr w:type="spellStart"/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stats.norm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.interval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7B01F7E0" w14:textId="21304E06" w:rsidR="007E7CDC" w:rsidRDefault="007E7CDC" w:rsidP="00126026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0CA15EEA" w14:textId="6B2B4C87" w:rsidR="005D7FE3" w:rsidRPr="00D352FF" w:rsidRDefault="00D352FF" w:rsidP="00D352F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</w:r>
      <w:r w:rsidR="005D7FE3" w:rsidRPr="001260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94% interval= CI= </w:t>
      </w:r>
      <w:r w:rsidR="002A4D31" w:rsidRPr="002A4D31">
        <w:rPr>
          <w:color w:val="000000"/>
          <w:sz w:val="21"/>
          <w:szCs w:val="21"/>
        </w:rPr>
        <w:t>(198.738325292158, 201.261674707842)</w:t>
      </w:r>
    </w:p>
    <w:p w14:paraId="38F4A30C" w14:textId="652F3E24" w:rsidR="00126026" w:rsidRPr="00D352FF" w:rsidRDefault="00126026" w:rsidP="00D352F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</w:t>
      </w:r>
      <w:r w:rsidR="007E7CD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98% interval= CI=</w:t>
      </w:r>
      <w:r w:rsidR="00D352FF" w:rsidRPr="00D352FF">
        <w:rPr>
          <w:color w:val="000000"/>
          <w:sz w:val="21"/>
          <w:szCs w:val="21"/>
        </w:rPr>
        <w:t xml:space="preserve"> </w:t>
      </w:r>
      <w:r w:rsidR="00D352FF">
        <w:rPr>
          <w:color w:val="000000"/>
          <w:sz w:val="21"/>
          <w:szCs w:val="21"/>
        </w:rPr>
        <w:t>(198.43943840429978, 201.56056159570022)</w:t>
      </w:r>
    </w:p>
    <w:p w14:paraId="7D017671" w14:textId="606FE476" w:rsidR="00D352FF" w:rsidRDefault="00D352FF" w:rsidP="00D352F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ascii="Segoe UI" w:hAnsi="Segoe UI" w:cs="Segoe UI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773331B" wp14:editId="478A3581">
                <wp:simplePos x="0" y="0"/>
                <wp:positionH relativeFrom="column">
                  <wp:posOffset>-1095375</wp:posOffset>
                </wp:positionH>
                <wp:positionV relativeFrom="paragraph">
                  <wp:posOffset>368300</wp:posOffset>
                </wp:positionV>
                <wp:extent cx="7953375" cy="28575"/>
                <wp:effectExtent l="0" t="0" r="28575" b="2857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33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C50F4C" id="Straight Connector 24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6.25pt,29pt" to="540pt,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1260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</w:t>
      </w:r>
      <w:r w:rsidR="007E7CD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</w:r>
      <w:r w:rsidR="001260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96% interval= CI=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1"/>
          <w:szCs w:val="21"/>
        </w:rPr>
        <w:t>(198.62230334813333, 201.37769665186667)</w:t>
      </w:r>
    </w:p>
    <w:p w14:paraId="7CC1EC67" w14:textId="1E17EDC9" w:rsidR="00126026" w:rsidRPr="00126026" w:rsidRDefault="00126026" w:rsidP="00126026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21B1C68D" w14:textId="690CF412" w:rsidR="00BA0698" w:rsidRDefault="00BF683B" w:rsidP="00BA0698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lastRenderedPageBreak/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30FC5685" w14:textId="09346B8F" w:rsidR="00BA0698" w:rsidRDefault="00BA0698" w:rsidP="00BA0698">
      <w:pPr>
        <w:rPr>
          <w:color w:val="000000"/>
          <w:sz w:val="28"/>
          <w:szCs w:val="28"/>
          <w:shd w:val="clear" w:color="auto" w:fill="FFFFFF"/>
        </w:rPr>
      </w:pPr>
      <w:r w:rsidRPr="00BA0698">
        <w:rPr>
          <w:b/>
          <w:color w:val="000000"/>
          <w:sz w:val="28"/>
          <w:szCs w:val="28"/>
          <w:shd w:val="clear" w:color="auto" w:fill="FFFFFF"/>
        </w:rPr>
        <w:t xml:space="preserve">A) </w:t>
      </w:r>
      <w:r>
        <w:rPr>
          <w:b/>
          <w:color w:val="000000"/>
          <w:sz w:val="28"/>
          <w:szCs w:val="28"/>
          <w:shd w:val="clear" w:color="auto" w:fill="FFFFFF"/>
        </w:rPr>
        <w:t xml:space="preserve">      </w:t>
      </w:r>
      <w:r w:rsidRPr="00BA0698">
        <w:rPr>
          <w:color w:val="000000"/>
          <w:sz w:val="28"/>
          <w:szCs w:val="28"/>
          <w:shd w:val="clear" w:color="auto" w:fill="FFFFFF"/>
        </w:rPr>
        <w:t>Mean = 41</w:t>
      </w:r>
    </w:p>
    <w:p w14:paraId="72ED329A" w14:textId="23AAAC30" w:rsidR="00BA0698" w:rsidRDefault="00BA0698" w:rsidP="00BA0698">
      <w:pPr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ab/>
      </w:r>
      <w:r w:rsidR="00FA4D93">
        <w:rPr>
          <w:color w:val="000000"/>
          <w:sz w:val="28"/>
          <w:szCs w:val="28"/>
          <w:shd w:val="clear" w:color="auto" w:fill="FFFFFF"/>
        </w:rPr>
        <w:t>Variance = 25.5</w:t>
      </w:r>
    </w:p>
    <w:p w14:paraId="27933E36" w14:textId="15C66929" w:rsidR="00BA0698" w:rsidRPr="00BA0698" w:rsidRDefault="00BA0698" w:rsidP="00BA0698">
      <w:pPr>
        <w:rPr>
          <w:b/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ab/>
        <w:t xml:space="preserve">Std. Deviation = 5.05 </w:t>
      </w:r>
    </w:p>
    <w:p w14:paraId="7CB9F129" w14:textId="56ADF2A5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6A42989A" w14:textId="2F7514E6" w:rsidR="00126026" w:rsidRPr="00FA4D93" w:rsidRDefault="00BA0698" w:rsidP="00126026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FA4D93">
        <w:rPr>
          <w:sz w:val="28"/>
          <w:szCs w:val="28"/>
        </w:rPr>
        <w:t xml:space="preserve"> </w:t>
      </w:r>
      <w:r w:rsidR="00FA4D93" w:rsidRPr="00FA4D93">
        <w:rPr>
          <w:sz w:val="28"/>
          <w:szCs w:val="28"/>
        </w:rPr>
        <w:t xml:space="preserve">Not </w:t>
      </w:r>
      <w:r w:rsidR="00FA4D93">
        <w:rPr>
          <w:sz w:val="28"/>
          <w:szCs w:val="28"/>
        </w:rPr>
        <w:t>much deviation of the marks of student from each other based on Standard deviation.</w:t>
      </w:r>
    </w:p>
    <w:p w14:paraId="04659FD1" w14:textId="7E25539A" w:rsidR="00CB08A5" w:rsidRDefault="00FA4D93" w:rsidP="00CB08A5">
      <w:pPr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90538F9" wp14:editId="757009D6">
                <wp:simplePos x="0" y="0"/>
                <wp:positionH relativeFrom="column">
                  <wp:posOffset>-895350</wp:posOffset>
                </wp:positionH>
                <wp:positionV relativeFrom="paragraph">
                  <wp:posOffset>45720</wp:posOffset>
                </wp:positionV>
                <wp:extent cx="7734300" cy="28575"/>
                <wp:effectExtent l="0" t="0" r="19050" b="285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343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1ABF6E" id="Straight Connector 17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5pt,3.6pt" to="538.5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</w:p>
    <w:p w14:paraId="49B0DA62" w14:textId="663647A8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4B67EE0B" w14:textId="11EDDA21" w:rsidR="00FA4D93" w:rsidRPr="00FA4D93" w:rsidRDefault="00FA4D93" w:rsidP="00FA4D93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Normal Distribution and skewness = 0</w:t>
      </w:r>
    </w:p>
    <w:p w14:paraId="20B6CA0E" w14:textId="6CD5DBE2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636165C6" w14:textId="0FAAA018" w:rsidR="00FA4D93" w:rsidRPr="00FA4D93" w:rsidRDefault="00FA4D93" w:rsidP="00FA4D93">
      <w:pPr>
        <w:pStyle w:val="ListParagraph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Negative skewness</w:t>
      </w:r>
    </w:p>
    <w:p w14:paraId="1F723682" w14:textId="1FCC68D3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7FDE31A7" w14:textId="3084B7D0" w:rsidR="00FA4D93" w:rsidRPr="00FA4D93" w:rsidRDefault="00FA4D93" w:rsidP="00FA4D93">
      <w:pPr>
        <w:pStyle w:val="ListParagraph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Positive Skewness</w:t>
      </w:r>
    </w:p>
    <w:p w14:paraId="7BA1CE46" w14:textId="6E8C60C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1A69B7AB" w14:textId="55E55F17" w:rsidR="00FA4D93" w:rsidRPr="00FA4D93" w:rsidRDefault="00FA4D93" w:rsidP="00FA4D93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It says outliers are present and are more influential on the data.</w:t>
      </w:r>
    </w:p>
    <w:p w14:paraId="0973445A" w14:textId="5B0450E4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022FE264" w14:textId="46E597C1" w:rsidR="00FA4D93" w:rsidRPr="00FA4D93" w:rsidRDefault="00C54E2F" w:rsidP="00FA4D93">
      <w:pPr>
        <w:pStyle w:val="ListParagraph"/>
        <w:numPr>
          <w:ilvl w:val="0"/>
          <w:numId w:val="26"/>
        </w:numPr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BE1F42E" wp14:editId="0077EEC5">
                <wp:simplePos x="0" y="0"/>
                <wp:positionH relativeFrom="page">
                  <wp:align>left</wp:align>
                </wp:positionH>
                <wp:positionV relativeFrom="paragraph">
                  <wp:posOffset>325755</wp:posOffset>
                </wp:positionV>
                <wp:extent cx="8315325" cy="200025"/>
                <wp:effectExtent l="0" t="0" r="28575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1532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95CC34" id="Straight Connector 18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25.65pt" to="654.75pt,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" strokecolor="black [3200]" strokeweight=".5pt">
                <v:stroke joinstyle="miter"/>
                <w10:wrap anchorx="page"/>
              </v:line>
            </w:pict>
          </mc:Fallback>
        </mc:AlternateContent>
      </w:r>
      <w:r w:rsidR="00FA4D93">
        <w:rPr>
          <w:sz w:val="28"/>
          <w:szCs w:val="28"/>
        </w:rPr>
        <w:t xml:space="preserve">Not much outliers or no outliers present and no </w:t>
      </w:r>
      <w:proofErr w:type="spellStart"/>
      <w:r w:rsidR="00FA4D93">
        <w:rPr>
          <w:sz w:val="28"/>
          <w:szCs w:val="28"/>
        </w:rPr>
        <w:t>affect</w:t>
      </w:r>
      <w:proofErr w:type="spellEnd"/>
      <w:r w:rsidR="00FA4D93">
        <w:rPr>
          <w:sz w:val="28"/>
          <w:szCs w:val="28"/>
        </w:rPr>
        <w:t xml:space="preserve"> on the data dispersion knowing.</w:t>
      </w:r>
    </w:p>
    <w:p w14:paraId="2611D9FC" w14:textId="10311B00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3CD343FA" w:rsidR="005438FD" w:rsidRDefault="00EA2AD9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25pt;height:113.25pt">
            <v:imagedata r:id="rId13" o:title="Boxplot"/>
          </v:shape>
        </w:pict>
      </w:r>
    </w:p>
    <w:p w14:paraId="72C0EE4A" w14:textId="50F4A705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54B8537E" w14:textId="2BD33C0E" w:rsidR="004D1DB1" w:rsidRDefault="004D1DB1" w:rsidP="004D1DB1">
      <w:pPr>
        <w:rPr>
          <w:sz w:val="28"/>
          <w:szCs w:val="28"/>
        </w:rPr>
      </w:pPr>
      <w:r w:rsidRPr="004D1DB1">
        <w:rPr>
          <w:b/>
          <w:sz w:val="28"/>
          <w:szCs w:val="28"/>
        </w:rPr>
        <w:lastRenderedPageBreak/>
        <w:t xml:space="preserve">A) </w:t>
      </w:r>
      <w:r>
        <w:rPr>
          <w:b/>
          <w:sz w:val="28"/>
          <w:szCs w:val="28"/>
        </w:rPr>
        <w:t xml:space="preserve"> </w:t>
      </w:r>
      <w:r w:rsidR="0049329E" w:rsidRPr="0049329E">
        <w:rPr>
          <w:sz w:val="28"/>
          <w:szCs w:val="28"/>
        </w:rPr>
        <w:t>It has –</w:t>
      </w:r>
      <w:proofErr w:type="spellStart"/>
      <w:r w:rsidR="0049329E" w:rsidRPr="0049329E">
        <w:rPr>
          <w:sz w:val="28"/>
          <w:szCs w:val="28"/>
        </w:rPr>
        <w:t>ve</w:t>
      </w:r>
      <w:proofErr w:type="spellEnd"/>
      <w:r w:rsidR="0049329E" w:rsidRPr="0049329E">
        <w:rPr>
          <w:sz w:val="28"/>
          <w:szCs w:val="28"/>
        </w:rPr>
        <w:t xml:space="preserve"> skewness</w:t>
      </w:r>
      <w:r w:rsidR="0049329E">
        <w:rPr>
          <w:sz w:val="28"/>
          <w:szCs w:val="28"/>
        </w:rPr>
        <w:t xml:space="preserve">. </w:t>
      </w:r>
      <w:r>
        <w:rPr>
          <w:sz w:val="28"/>
          <w:szCs w:val="28"/>
        </w:rPr>
        <w:t>Most of the data points are present on the higher range. Median is present in between 14 and 16.</w:t>
      </w:r>
    </w:p>
    <w:p w14:paraId="3BDBF311" w14:textId="77777777" w:rsidR="004D1DB1" w:rsidRPr="004D1DB1" w:rsidRDefault="004D1DB1" w:rsidP="004D1DB1">
      <w:pPr>
        <w:rPr>
          <w:sz w:val="28"/>
          <w:szCs w:val="28"/>
        </w:rPr>
      </w:pPr>
    </w:p>
    <w:p w14:paraId="6E8274E1" w14:textId="2DB99ABC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4471FB6F" w14:textId="7DA5D91D" w:rsidR="00C54E2F" w:rsidRPr="00C54E2F" w:rsidRDefault="00C54E2F" w:rsidP="00C54E2F">
      <w:pPr>
        <w:rPr>
          <w:sz w:val="28"/>
          <w:szCs w:val="28"/>
        </w:rPr>
      </w:pPr>
      <w:r w:rsidRPr="00C54E2F">
        <w:rPr>
          <w:b/>
          <w:sz w:val="28"/>
          <w:szCs w:val="28"/>
        </w:rPr>
        <w:t>A)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The nature of the skewness is Negative</w:t>
      </w:r>
    </w:p>
    <w:p w14:paraId="191514E0" w14:textId="2C8697C7" w:rsidR="004D09A1" w:rsidRDefault="00C54E2F" w:rsidP="00CB08A5">
      <w:pPr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0E564BE" wp14:editId="29172981">
                <wp:simplePos x="0" y="0"/>
                <wp:positionH relativeFrom="column">
                  <wp:posOffset>-876300</wp:posOffset>
                </wp:positionH>
                <wp:positionV relativeFrom="paragraph">
                  <wp:posOffset>880110</wp:posOffset>
                </wp:positionV>
                <wp:extent cx="7715250" cy="57150"/>
                <wp:effectExtent l="0" t="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15250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07FBC8" id="Straight Connector 19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9pt,69.3pt" to="538.5pt,7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5D1DBF">
        <w:rPr>
          <w:sz w:val="28"/>
          <w:szCs w:val="28"/>
        </w:rPr>
        <w:t xml:space="preserve">What will be the IQR of the data (approximately)? 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FA4D93">
        <w:rPr>
          <w:sz w:val="28"/>
          <w:szCs w:val="28"/>
        </w:rPr>
        <w:t>A) IQR=8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BC5748"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EA2AD9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5pt;height:169.5pt">
            <v:imagedata r:id="rId14" o:title="Box1"/>
          </v:shape>
        </w:pict>
      </w:r>
    </w:p>
    <w:p w14:paraId="09B4DEB8" w14:textId="5E873228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039C15DB" w14:textId="1B1863C7" w:rsidR="00C54E2F" w:rsidRPr="00C54E2F" w:rsidRDefault="00940FEB" w:rsidP="00C54E2F">
      <w:pPr>
        <w:rPr>
          <w:sz w:val="28"/>
          <w:szCs w:val="28"/>
        </w:rPr>
      </w:pPr>
      <w:r>
        <w:rPr>
          <w:b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B877FA" wp14:editId="6863D343">
                <wp:simplePos x="0" y="0"/>
                <wp:positionH relativeFrom="column">
                  <wp:posOffset>-914400</wp:posOffset>
                </wp:positionH>
                <wp:positionV relativeFrom="paragraph">
                  <wp:posOffset>994410</wp:posOffset>
                </wp:positionV>
                <wp:extent cx="7810500" cy="47625"/>
                <wp:effectExtent l="0" t="0" r="19050" b="285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10500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E2FBD9" id="Straight Connector 20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in,78.3pt" to="543pt,8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C54E2F" w:rsidRPr="00C54E2F">
        <w:rPr>
          <w:b/>
          <w:sz w:val="28"/>
          <w:szCs w:val="28"/>
        </w:rPr>
        <w:t>A)</w:t>
      </w:r>
      <w:r w:rsidR="00C54E2F">
        <w:rPr>
          <w:b/>
          <w:sz w:val="28"/>
          <w:szCs w:val="28"/>
        </w:rPr>
        <w:t xml:space="preserve"> </w:t>
      </w:r>
      <w:r w:rsidR="00C54E2F">
        <w:rPr>
          <w:sz w:val="28"/>
          <w:szCs w:val="28"/>
        </w:rPr>
        <w:t>Number 2 data set is widely distributed than Number 1.  Number 2 it seems like Mean and Median almost overlap whereas in Number 1 median is on lower side which say that more number of data set is on higher side whereas in Number 2 it looks like the data is evenly distributed.</w:t>
      </w: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38B1447D" w:rsidR="007A3B9F" w:rsidRPr="00EF70C9" w:rsidRDefault="005258BD" w:rsidP="007A3B9F">
      <w:pPr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c.   </w:t>
      </w:r>
      <w:r w:rsidR="007A3B9F" w:rsidRPr="00EF70C9">
        <w:rPr>
          <w:sz w:val="28"/>
          <w:szCs w:val="28"/>
        </w:rPr>
        <w:t>P (</w:t>
      </w:r>
      <w:r w:rsidR="00360870">
        <w:rPr>
          <w:sz w:val="28"/>
          <w:szCs w:val="28"/>
        </w:rPr>
        <w:t>20</w:t>
      </w:r>
      <w:r w:rsidR="007A3B9F"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="007A3B9F"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="007A3B9F" w:rsidRPr="00EF70C9">
        <w:rPr>
          <w:sz w:val="28"/>
          <w:szCs w:val="28"/>
        </w:rPr>
        <w:t>)</w:t>
      </w:r>
    </w:p>
    <w:p w14:paraId="13F0AB38" w14:textId="42B9E07D" w:rsidR="007A3B9F" w:rsidRDefault="00940FEB" w:rsidP="007A3B9F">
      <w:pPr>
        <w:rPr>
          <w:sz w:val="28"/>
          <w:szCs w:val="28"/>
        </w:rPr>
      </w:pPr>
      <w:r w:rsidRPr="00940FEB">
        <w:rPr>
          <w:b/>
          <w:sz w:val="28"/>
          <w:szCs w:val="28"/>
        </w:rPr>
        <w:t>A)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a. </w:t>
      </w:r>
      <w:r w:rsidR="005258BD">
        <w:rPr>
          <w:sz w:val="28"/>
          <w:szCs w:val="28"/>
        </w:rPr>
        <w:t>33</w:t>
      </w:r>
      <w:r>
        <w:rPr>
          <w:sz w:val="28"/>
          <w:szCs w:val="28"/>
        </w:rPr>
        <w:t>/81</w:t>
      </w:r>
    </w:p>
    <w:p w14:paraId="2253591B" w14:textId="7D4656E1" w:rsidR="00940FEB" w:rsidRDefault="00940FEB" w:rsidP="00940FEB">
      <w:pPr>
        <w:ind w:firstLine="720"/>
        <w:rPr>
          <w:sz w:val="28"/>
          <w:szCs w:val="28"/>
        </w:rPr>
      </w:pPr>
      <w:r>
        <w:rPr>
          <w:sz w:val="28"/>
          <w:szCs w:val="28"/>
        </w:rPr>
        <w:t>b. 61/81</w:t>
      </w:r>
    </w:p>
    <w:p w14:paraId="7FFE6C99" w14:textId="7EC5E0C3" w:rsidR="00940FEB" w:rsidRDefault="00940FEB" w:rsidP="00940FEB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c. </w:t>
      </w:r>
      <w:r w:rsidR="005258BD">
        <w:rPr>
          <w:sz w:val="28"/>
          <w:szCs w:val="28"/>
        </w:rPr>
        <w:t>70/81</w:t>
      </w:r>
    </w:p>
    <w:p w14:paraId="084C9D2B" w14:textId="701BDD20" w:rsidR="00B258FF" w:rsidRDefault="00B258FF" w:rsidP="00940FEB">
      <w:pPr>
        <w:ind w:firstLine="720"/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7FEFD99" wp14:editId="21FE0FD9">
                <wp:simplePos x="0" y="0"/>
                <wp:positionH relativeFrom="column">
                  <wp:posOffset>-904875</wp:posOffset>
                </wp:positionH>
                <wp:positionV relativeFrom="paragraph">
                  <wp:posOffset>432435</wp:posOffset>
                </wp:positionV>
                <wp:extent cx="7753350" cy="47625"/>
                <wp:effectExtent l="0" t="0" r="19050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53350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9A29E4" id="Straight Connector 21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25pt,34.05pt" to="539.25pt,3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sz w:val="28"/>
          <w:szCs w:val="28"/>
        </w:rPr>
        <w:t>I have done this by using excel and not the python</w:t>
      </w:r>
    </w:p>
    <w:p w14:paraId="13043423" w14:textId="77777777" w:rsidR="00B258FF" w:rsidRDefault="00B258FF" w:rsidP="00940FEB">
      <w:pPr>
        <w:ind w:firstLine="720"/>
        <w:rPr>
          <w:sz w:val="28"/>
          <w:szCs w:val="28"/>
        </w:rPr>
      </w:pPr>
    </w:p>
    <w:p w14:paraId="172F6E7E" w14:textId="11AE8748" w:rsidR="00940FEB" w:rsidRPr="00940FEB" w:rsidRDefault="00940FEB" w:rsidP="007A3B9F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2AB2C6D8" w:rsidR="00724454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278327D8" w14:textId="115DF532" w:rsidR="00B258FF" w:rsidRPr="00B258FF" w:rsidRDefault="00B258FF" w:rsidP="00B258FF">
      <w:pPr>
        <w:pStyle w:val="ListParagraph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>The skewness of the MPG data is -0.17. So it is almost zero. Ideally if the skewness is completely zero we can say it is normally distributed. But here the value is almost zero the data set is almost normally distributed.</w:t>
      </w:r>
    </w:p>
    <w:p w14:paraId="7BC02CE9" w14:textId="77777777" w:rsidR="007A3B9F" w:rsidRPr="00EF70C9" w:rsidRDefault="007A3B9F" w:rsidP="007A3B9F">
      <w:pPr>
        <w:ind w:left="720"/>
        <w:rPr>
          <w:sz w:val="28"/>
          <w:szCs w:val="28"/>
        </w:rPr>
      </w:pP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Check Whether the Adipose Tissue (AT) and Waist Circumference(</w:t>
      </w:r>
      <w:proofErr w:type="gramStart"/>
      <w:r w:rsidRPr="00EF70C9">
        <w:rPr>
          <w:sz w:val="28"/>
          <w:szCs w:val="28"/>
        </w:rPr>
        <w:t>Waist)  from</w:t>
      </w:r>
      <w:proofErr w:type="gramEnd"/>
      <w:r w:rsidRPr="00EF70C9">
        <w:rPr>
          <w:sz w:val="28"/>
          <w:szCs w:val="28"/>
        </w:rPr>
        <w:t xml:space="preserve">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5C9430B1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3C1CD29D" w14:textId="73E7E697" w:rsidR="00B258FF" w:rsidRDefault="00B258FF" w:rsidP="00B258FF">
      <w:pPr>
        <w:pStyle w:val="ListParagraph"/>
        <w:numPr>
          <w:ilvl w:val="0"/>
          <w:numId w:val="31"/>
        </w:numPr>
        <w:rPr>
          <w:sz w:val="28"/>
          <w:szCs w:val="28"/>
        </w:rPr>
      </w:pPr>
      <w:r w:rsidRPr="00B258FF">
        <w:rPr>
          <w:noProof/>
          <w:sz w:val="28"/>
          <w:szCs w:val="28"/>
          <w:lang w:val="en-IN" w:eastAsia="en-IN"/>
        </w:rPr>
        <w:drawing>
          <wp:inline distT="0" distB="0" distL="0" distR="0" wp14:anchorId="57F4C3C9" wp14:editId="6407DB8C">
            <wp:extent cx="1609950" cy="952633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Adipose Tissue(AT) is almost having zero skewness and can say it is almost normally distributed.</w:t>
      </w:r>
    </w:p>
    <w:p w14:paraId="2286167C" w14:textId="28E4D2F6" w:rsidR="00B258FF" w:rsidRPr="00EF70C9" w:rsidRDefault="00B258FF" w:rsidP="00B258FF">
      <w:pPr>
        <w:pStyle w:val="ListParagraph"/>
        <w:ind w:left="643"/>
        <w:rPr>
          <w:sz w:val="28"/>
          <w:szCs w:val="28"/>
        </w:rPr>
      </w:pPr>
      <w:r>
        <w:rPr>
          <w:sz w:val="28"/>
          <w:szCs w:val="28"/>
        </w:rPr>
        <w:t>Waist is having some skewness which is away from zero. So it is not normally distributed.</w:t>
      </w:r>
    </w:p>
    <w:p w14:paraId="004C6F57" w14:textId="13777D28" w:rsidR="007A3B9F" w:rsidRPr="00EF70C9" w:rsidRDefault="00B258FF" w:rsidP="007A3B9F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A092532" wp14:editId="79956305">
                <wp:simplePos x="0" y="0"/>
                <wp:positionH relativeFrom="column">
                  <wp:posOffset>-895350</wp:posOffset>
                </wp:positionH>
                <wp:positionV relativeFrom="paragraph">
                  <wp:posOffset>452755</wp:posOffset>
                </wp:positionV>
                <wp:extent cx="7753350" cy="28575"/>
                <wp:effectExtent l="0" t="0" r="19050" b="2857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533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CC3305" id="Straight Connector 23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5pt,35.65pt" to="540pt,3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14:paraId="0F57FDBA" w14:textId="50399E1C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</w:t>
      </w:r>
      <w:proofErr w:type="gramStart"/>
      <w:r w:rsidR="00724454">
        <w:rPr>
          <w:sz w:val="28"/>
          <w:szCs w:val="28"/>
        </w:rPr>
        <w:t>of  90</w:t>
      </w:r>
      <w:proofErr w:type="gramEnd"/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4D738A83" w14:textId="4C50FEB6" w:rsidR="00304C5A" w:rsidRDefault="00304C5A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A) </w:t>
      </w:r>
      <w:r w:rsidR="00813B0B">
        <w:rPr>
          <w:sz w:val="28"/>
          <w:szCs w:val="28"/>
        </w:rPr>
        <w:t>As per the left Z</w:t>
      </w:r>
      <w:bookmarkStart w:id="0" w:name="_GoBack"/>
      <w:bookmarkEnd w:id="0"/>
      <w:r w:rsidR="00813B0B">
        <w:rPr>
          <w:sz w:val="28"/>
          <w:szCs w:val="28"/>
        </w:rPr>
        <w:t xml:space="preserve"> table the below values are given</w:t>
      </w:r>
    </w:p>
    <w:p w14:paraId="14A02C31" w14:textId="5FCC0D0B" w:rsidR="00304C5A" w:rsidRDefault="00304C5A" w:rsidP="007A3B9F">
      <w:pPr>
        <w:pStyle w:val="ListParagraph"/>
        <w:rPr>
          <w:sz w:val="28"/>
          <w:szCs w:val="28"/>
        </w:rPr>
      </w:pPr>
    </w:p>
    <w:p w14:paraId="321D5682" w14:textId="00EC00CA" w:rsidR="00304C5A" w:rsidRDefault="00B56F5E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90</w:t>
      </w:r>
      <w:r w:rsidR="00EA2AD9">
        <w:rPr>
          <w:sz w:val="28"/>
          <w:szCs w:val="28"/>
        </w:rPr>
        <w:t>% CI = 1.65</w:t>
      </w:r>
    </w:p>
    <w:p w14:paraId="0828FAB4" w14:textId="43C34846" w:rsidR="00B56F5E" w:rsidRDefault="00EA2AD9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94% CI = 1.88</w:t>
      </w:r>
    </w:p>
    <w:p w14:paraId="11B05A17" w14:textId="6D73826F" w:rsidR="00B56F5E" w:rsidRDefault="00517831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60% CI = </w:t>
      </w:r>
      <w:r w:rsidR="00EA2AD9">
        <w:rPr>
          <w:sz w:val="28"/>
          <w:szCs w:val="28"/>
        </w:rPr>
        <w:t>0.85</w:t>
      </w:r>
    </w:p>
    <w:p w14:paraId="1FF36CC2" w14:textId="58A01AFA" w:rsidR="00996FF7" w:rsidRDefault="00996FF7" w:rsidP="007A3B9F">
      <w:pPr>
        <w:pStyle w:val="ListParagraph"/>
        <w:rPr>
          <w:sz w:val="28"/>
          <w:szCs w:val="28"/>
        </w:rPr>
      </w:pPr>
    </w:p>
    <w:p w14:paraId="1137D41F" w14:textId="33D1D377" w:rsidR="00996FF7" w:rsidRDefault="00996FF7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For Right Z table the values may differ.</w:t>
      </w:r>
    </w:p>
    <w:p w14:paraId="3F77B26F" w14:textId="3860B4C1" w:rsidR="00C76E3A" w:rsidRDefault="00C76E3A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From the z distribution table and graph from some particular website</w:t>
      </w:r>
    </w:p>
    <w:p w14:paraId="710333FD" w14:textId="23F2A7DA" w:rsidR="00C76E3A" w:rsidRDefault="00C76E3A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For information on Z table : ( </w:t>
      </w:r>
      <w:hyperlink r:id="rId16" w:history="1">
        <w:r w:rsidRPr="007E1873">
          <w:rPr>
            <w:rStyle w:val="Hyperlink"/>
            <w:sz w:val="28"/>
            <w:szCs w:val="28"/>
          </w:rPr>
          <w:t>https://www.statisticshowto.com/tables/z-table/</w:t>
        </w:r>
      </w:hyperlink>
      <w:r>
        <w:rPr>
          <w:sz w:val="28"/>
          <w:szCs w:val="28"/>
        </w:rPr>
        <w:t xml:space="preserve"> )</w:t>
      </w:r>
    </w:p>
    <w:p w14:paraId="6C51F799" w14:textId="1F949814" w:rsidR="00304C5A" w:rsidRDefault="00304C5A" w:rsidP="007A3B9F">
      <w:pPr>
        <w:pStyle w:val="ListParagraph"/>
        <w:rPr>
          <w:sz w:val="28"/>
          <w:szCs w:val="28"/>
        </w:rPr>
      </w:pPr>
    </w:p>
    <w:p w14:paraId="229AF588" w14:textId="2DCA3A13" w:rsidR="00304C5A" w:rsidRDefault="00304C5A" w:rsidP="007A3B9F">
      <w:pPr>
        <w:pStyle w:val="ListParagraph"/>
        <w:rPr>
          <w:sz w:val="28"/>
          <w:szCs w:val="28"/>
        </w:rPr>
      </w:pPr>
    </w:p>
    <w:p w14:paraId="6B484F90" w14:textId="77777777" w:rsidR="00304C5A" w:rsidRDefault="00304C5A" w:rsidP="007A3B9F">
      <w:pPr>
        <w:pStyle w:val="ListParagraph"/>
        <w:rPr>
          <w:sz w:val="28"/>
          <w:szCs w:val="28"/>
        </w:rPr>
      </w:pPr>
    </w:p>
    <w:p w14:paraId="4222B24F" w14:textId="0A293E51" w:rsidR="00304C5A" w:rsidRPr="00EF70C9" w:rsidRDefault="00304C5A" w:rsidP="007A3B9F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FD4716F" wp14:editId="67F3AC63">
                <wp:simplePos x="0" y="0"/>
                <wp:positionH relativeFrom="column">
                  <wp:posOffset>-885825</wp:posOffset>
                </wp:positionH>
                <wp:positionV relativeFrom="paragraph">
                  <wp:posOffset>227330</wp:posOffset>
                </wp:positionV>
                <wp:extent cx="7791450" cy="19050"/>
                <wp:effectExtent l="0" t="0" r="1905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914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C701D1" id="Straight Connector 25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9.75pt,17.9pt" to="543.7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14:paraId="3DAD86FD" w14:textId="5021329C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7A40F7B2" w14:textId="2112D434" w:rsidR="00996FF7" w:rsidRDefault="00304C5A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A) </w:t>
      </w:r>
      <w:r w:rsidR="00B56F5E">
        <w:rPr>
          <w:sz w:val="28"/>
          <w:szCs w:val="28"/>
        </w:rPr>
        <w:t xml:space="preserve"> </w:t>
      </w:r>
      <w:r w:rsidR="00517831">
        <w:rPr>
          <w:sz w:val="28"/>
          <w:szCs w:val="28"/>
        </w:rPr>
        <w:t xml:space="preserve">  </w:t>
      </w:r>
      <w:r w:rsidR="00B56F5E">
        <w:rPr>
          <w:sz w:val="28"/>
          <w:szCs w:val="28"/>
        </w:rPr>
        <w:t xml:space="preserve">  </w:t>
      </w:r>
      <w:r w:rsidR="00996FF7">
        <w:rPr>
          <w:sz w:val="28"/>
          <w:szCs w:val="28"/>
        </w:rPr>
        <w:t>As sample size is less than 30, we should use the T scores to calculate the confidence interval</w:t>
      </w:r>
    </w:p>
    <w:p w14:paraId="6A6387D5" w14:textId="25B136E1" w:rsidR="00194566" w:rsidRDefault="005C2063" w:rsidP="00CB08A5">
      <w:pPr>
        <w:rPr>
          <w:sz w:val="28"/>
          <w:szCs w:val="28"/>
        </w:rPr>
      </w:pPr>
      <w:hyperlink r:id="rId17" w:history="1">
        <w:r w:rsidR="00194566" w:rsidRPr="00104C9E">
          <w:rPr>
            <w:rStyle w:val="Hyperlink"/>
            <w:sz w:val="28"/>
            <w:szCs w:val="28"/>
          </w:rPr>
          <w:t>https://www.statisticshowto.com/probability-and-statistics/confidence-interval/</w:t>
        </w:r>
      </w:hyperlink>
    </w:p>
    <w:p w14:paraId="249F68B5" w14:textId="52E36FB3" w:rsidR="00304C5A" w:rsidRDefault="00B56F5E" w:rsidP="00996FF7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517831">
        <w:rPr>
          <w:sz w:val="28"/>
          <w:szCs w:val="28"/>
        </w:rPr>
        <w:t xml:space="preserve">95% CI = </w:t>
      </w:r>
      <w:r w:rsidR="007B01BD">
        <w:rPr>
          <w:sz w:val="28"/>
          <w:szCs w:val="28"/>
        </w:rPr>
        <w:t>1.711</w:t>
      </w:r>
    </w:p>
    <w:p w14:paraId="18E82420" w14:textId="4848E90C" w:rsidR="00517831" w:rsidRDefault="00517831" w:rsidP="00CB08A5">
      <w:pPr>
        <w:rPr>
          <w:sz w:val="28"/>
          <w:szCs w:val="28"/>
        </w:rPr>
      </w:pPr>
      <w:r>
        <w:rPr>
          <w:sz w:val="28"/>
          <w:szCs w:val="28"/>
        </w:rPr>
        <w:tab/>
        <w:t>96% CI =</w:t>
      </w:r>
      <w:r w:rsidR="007B01BD">
        <w:rPr>
          <w:sz w:val="28"/>
          <w:szCs w:val="28"/>
        </w:rPr>
        <w:t xml:space="preserve"> 1.828</w:t>
      </w:r>
    </w:p>
    <w:p w14:paraId="5C84B3EF" w14:textId="0C90F6C9" w:rsidR="00517831" w:rsidRDefault="00517831" w:rsidP="00CB08A5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99% CI = </w:t>
      </w:r>
      <w:r w:rsidR="007B01BD">
        <w:rPr>
          <w:sz w:val="28"/>
          <w:szCs w:val="28"/>
        </w:rPr>
        <w:t>2.492</w:t>
      </w:r>
    </w:p>
    <w:p w14:paraId="7053589B" w14:textId="487B1583" w:rsidR="00304C5A" w:rsidRDefault="00304C5A" w:rsidP="00CB08A5">
      <w:pPr>
        <w:rPr>
          <w:sz w:val="28"/>
          <w:szCs w:val="28"/>
        </w:rPr>
      </w:pPr>
    </w:p>
    <w:p w14:paraId="34F52F50" w14:textId="3D24D90B" w:rsidR="00304C5A" w:rsidRDefault="00304C5A" w:rsidP="00CB08A5">
      <w:pPr>
        <w:rPr>
          <w:sz w:val="28"/>
          <w:szCs w:val="28"/>
        </w:rPr>
      </w:pPr>
    </w:p>
    <w:p w14:paraId="49A751B0" w14:textId="15F4C77E" w:rsidR="00304C5A" w:rsidRDefault="00304C5A" w:rsidP="00CB08A5">
      <w:pPr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A95EB43" wp14:editId="5903FB80">
                <wp:simplePos x="0" y="0"/>
                <wp:positionH relativeFrom="column">
                  <wp:posOffset>-885826</wp:posOffset>
                </wp:positionH>
                <wp:positionV relativeFrom="paragraph">
                  <wp:posOffset>232410</wp:posOffset>
                </wp:positionV>
                <wp:extent cx="7762875" cy="0"/>
                <wp:effectExtent l="0" t="0" r="28575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2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CC2424" id="Straight Connector 26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9.75pt,18.3pt" to="541.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>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1DB846DB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41830910" w14:textId="687AC7BD" w:rsidR="00C76E3A" w:rsidRDefault="00C76E3A" w:rsidP="00C76E3A">
      <w:pPr>
        <w:pStyle w:val="ListParagraph"/>
        <w:numPr>
          <w:ilvl w:val="0"/>
          <w:numId w:val="32"/>
        </w:num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Mu=270, x bar = sample mean = 260, sample deviation=s= 90</w:t>
      </w:r>
    </w:p>
    <w:p w14:paraId="24232809" w14:textId="7B0B1D6E" w:rsidR="00C76E3A" w:rsidRDefault="00C76E3A" w:rsidP="00C76E3A">
      <w:pPr>
        <w:pStyle w:val="ListParagraph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n=18</w:t>
      </w:r>
    </w:p>
    <w:p w14:paraId="7474F98C" w14:textId="005823C2" w:rsidR="00933DBF" w:rsidRDefault="00ED7662" w:rsidP="00C76E3A">
      <w:pPr>
        <w:pStyle w:val="ListParagraph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t= -0.4714</w:t>
      </w:r>
    </w:p>
    <w:p w14:paraId="4437B926" w14:textId="28C6CC42" w:rsidR="001F0B59" w:rsidRDefault="001F0B59" w:rsidP="00C76E3A">
      <w:pPr>
        <w:pStyle w:val="ListParagraph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D96D791" w14:textId="03544F1F" w:rsidR="001F0B59" w:rsidRDefault="001F0B59" w:rsidP="00C76E3A">
      <w:pPr>
        <w:pStyle w:val="ListParagraph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Reference website: </w:t>
      </w:r>
      <w:hyperlink r:id="rId18" w:history="1">
        <w:r w:rsidRPr="007E1873">
          <w:rPr>
            <w:rStyle w:val="Hyperlink"/>
            <w:rFonts w:ascii="Segoe UI" w:hAnsi="Segoe UI" w:cs="Segoe UI"/>
            <w:sz w:val="28"/>
            <w:szCs w:val="28"/>
            <w:shd w:val="clear" w:color="auto" w:fill="FFFFFF"/>
          </w:rPr>
          <w:t>https://www.statisticshowto.com/probability-and-statistics/t-distribution/t-score-formula/</w:t>
        </w:r>
      </w:hyperlink>
    </w:p>
    <w:p w14:paraId="3336CC3A" w14:textId="6057EA5A" w:rsidR="001F0B59" w:rsidRDefault="001F0B59" w:rsidP="00C76E3A">
      <w:pPr>
        <w:pStyle w:val="ListParagraph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 = n-1=18-1=17</w:t>
      </w:r>
    </w:p>
    <w:p w14:paraId="27C66AAB" w14:textId="5A9B59D5" w:rsidR="001F0B59" w:rsidRDefault="001F0B59" w:rsidP="00C76E3A">
      <w:pPr>
        <w:pStyle w:val="ListParagraph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1F0B59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The p-value is .479567</w:t>
      </w:r>
      <w:r w:rsidR="00062FD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this value is from an online calculator.</w:t>
      </w:r>
    </w:p>
    <w:p w14:paraId="14D239EA" w14:textId="54321365" w:rsidR="00B84BA6" w:rsidRDefault="00B84BA6" w:rsidP="00C76E3A">
      <w:pPr>
        <w:pStyle w:val="ListParagraph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So </w:t>
      </w:r>
      <w:r w:rsidR="004008D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1-0.47957=0.52043 </w:t>
      </w:r>
    </w:p>
    <w:p w14:paraId="201EEABA" w14:textId="33E921B3" w:rsidR="004008DA" w:rsidRDefault="004008DA" w:rsidP="00C76E3A">
      <w:pPr>
        <w:pStyle w:val="ListParagraph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So 52.043% Confidence that the CEO claims are true</w:t>
      </w:r>
    </w:p>
    <w:p w14:paraId="11BEA945" w14:textId="4E8CE1EC" w:rsidR="004008DA" w:rsidRDefault="004008DA" w:rsidP="00C76E3A">
      <w:pPr>
        <w:pStyle w:val="ListParagraph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And 47.957% that the 18 random selected bulbs will have life less than 260 days.</w:t>
      </w:r>
    </w:p>
    <w:p w14:paraId="434574B7" w14:textId="77777777" w:rsidR="00B84BA6" w:rsidRDefault="00B84BA6" w:rsidP="00C76E3A">
      <w:pPr>
        <w:pStyle w:val="ListParagraph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213C8D9A" w14:textId="77777777" w:rsidR="00C76E3A" w:rsidRPr="00C76E3A" w:rsidRDefault="00C76E3A" w:rsidP="00C76E3A">
      <w:pPr>
        <w:pStyle w:val="ListParagraph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E320F"/>
    <w:multiLevelType w:val="hybridMultilevel"/>
    <w:tmpl w:val="87880712"/>
    <w:lvl w:ilvl="0" w:tplc="2016509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02C05"/>
    <w:multiLevelType w:val="hybridMultilevel"/>
    <w:tmpl w:val="0A6AD6E4"/>
    <w:lvl w:ilvl="0" w:tplc="341EAD8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DF13BF"/>
    <w:multiLevelType w:val="hybridMultilevel"/>
    <w:tmpl w:val="735E3A3A"/>
    <w:lvl w:ilvl="0" w:tplc="1CC05D4E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AC0037"/>
    <w:multiLevelType w:val="hybridMultilevel"/>
    <w:tmpl w:val="00680410"/>
    <w:lvl w:ilvl="0" w:tplc="BF7CB0F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B9E32D3"/>
    <w:multiLevelType w:val="hybridMultilevel"/>
    <w:tmpl w:val="27F8B284"/>
    <w:lvl w:ilvl="0" w:tplc="66EE1DE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892421"/>
    <w:multiLevelType w:val="hybridMultilevel"/>
    <w:tmpl w:val="1F58FA96"/>
    <w:lvl w:ilvl="0" w:tplc="A74C7A08">
      <w:start w:val="1"/>
      <w:numFmt w:val="upperLetter"/>
      <w:lvlText w:val="%1)"/>
      <w:lvlJc w:val="left"/>
      <w:pPr>
        <w:ind w:left="64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8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A3159F"/>
    <w:multiLevelType w:val="hybridMultilevel"/>
    <w:tmpl w:val="35C8BD4C"/>
    <w:lvl w:ilvl="0" w:tplc="D262A99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DE13F0"/>
    <w:multiLevelType w:val="hybridMultilevel"/>
    <w:tmpl w:val="CA9C47D2"/>
    <w:lvl w:ilvl="0" w:tplc="237A692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F33150"/>
    <w:multiLevelType w:val="hybridMultilevel"/>
    <w:tmpl w:val="AB40223A"/>
    <w:lvl w:ilvl="0" w:tplc="A1B89FD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9A39A6"/>
    <w:multiLevelType w:val="hybridMultilevel"/>
    <w:tmpl w:val="50F41D3A"/>
    <w:lvl w:ilvl="0" w:tplc="0122F1F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054313A"/>
    <w:multiLevelType w:val="hybridMultilevel"/>
    <w:tmpl w:val="287A47E8"/>
    <w:lvl w:ilvl="0" w:tplc="7214051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73776CA"/>
    <w:multiLevelType w:val="hybridMultilevel"/>
    <w:tmpl w:val="52BA2A4C"/>
    <w:lvl w:ilvl="0" w:tplc="8D30106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3C560C"/>
    <w:multiLevelType w:val="hybridMultilevel"/>
    <w:tmpl w:val="31A857DE"/>
    <w:lvl w:ilvl="0" w:tplc="F866F99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FF1F83"/>
    <w:multiLevelType w:val="hybridMultilevel"/>
    <w:tmpl w:val="79A09152"/>
    <w:lvl w:ilvl="0" w:tplc="4B2C417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FB30702"/>
    <w:multiLevelType w:val="hybridMultilevel"/>
    <w:tmpl w:val="B8B0C74C"/>
    <w:lvl w:ilvl="0" w:tplc="075467E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FA475E"/>
    <w:multiLevelType w:val="hybridMultilevel"/>
    <w:tmpl w:val="920C4EF6"/>
    <w:lvl w:ilvl="0" w:tplc="B10CCB8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057459"/>
    <w:multiLevelType w:val="hybridMultilevel"/>
    <w:tmpl w:val="2228A126"/>
    <w:lvl w:ilvl="0" w:tplc="278A404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9F4098"/>
    <w:multiLevelType w:val="hybridMultilevel"/>
    <w:tmpl w:val="6818CC2E"/>
    <w:lvl w:ilvl="0" w:tplc="B318238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FA7260"/>
    <w:multiLevelType w:val="hybridMultilevel"/>
    <w:tmpl w:val="9340810A"/>
    <w:lvl w:ilvl="0" w:tplc="466CF1FA">
      <w:start w:val="1"/>
      <w:numFmt w:val="upperLetter"/>
      <w:lvlText w:val="%1)"/>
      <w:lvlJc w:val="left"/>
      <w:pPr>
        <w:ind w:left="810" w:hanging="45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2034EB"/>
    <w:multiLevelType w:val="hybridMultilevel"/>
    <w:tmpl w:val="52B2D850"/>
    <w:lvl w:ilvl="0" w:tplc="8EDAE59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ED0E9C"/>
    <w:multiLevelType w:val="hybridMultilevel"/>
    <w:tmpl w:val="2F7887BA"/>
    <w:lvl w:ilvl="0" w:tplc="585E9FA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F1E417A"/>
    <w:multiLevelType w:val="hybridMultilevel"/>
    <w:tmpl w:val="B80C17A4"/>
    <w:lvl w:ilvl="0" w:tplc="9794AD7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37A118A"/>
    <w:multiLevelType w:val="hybridMultilevel"/>
    <w:tmpl w:val="86EEFA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756A52"/>
    <w:multiLevelType w:val="hybridMultilevel"/>
    <w:tmpl w:val="4AB69D9A"/>
    <w:lvl w:ilvl="0" w:tplc="0884F9D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FA566F0"/>
    <w:multiLevelType w:val="hybridMultilevel"/>
    <w:tmpl w:val="C45A28E8"/>
    <w:lvl w:ilvl="0" w:tplc="2168F67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A26A1C"/>
    <w:multiLevelType w:val="hybridMultilevel"/>
    <w:tmpl w:val="97344E32"/>
    <w:lvl w:ilvl="0" w:tplc="736C81D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3F25D7"/>
    <w:multiLevelType w:val="hybridMultilevel"/>
    <w:tmpl w:val="D7627C1C"/>
    <w:lvl w:ilvl="0" w:tplc="A372F46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3"/>
  </w:num>
  <w:num w:numId="3">
    <w:abstractNumId w:val="32"/>
  </w:num>
  <w:num w:numId="4">
    <w:abstractNumId w:val="4"/>
  </w:num>
  <w:num w:numId="5">
    <w:abstractNumId w:val="8"/>
  </w:num>
  <w:num w:numId="6">
    <w:abstractNumId w:val="28"/>
  </w:num>
  <w:num w:numId="7">
    <w:abstractNumId w:val="12"/>
  </w:num>
  <w:num w:numId="8">
    <w:abstractNumId w:val="10"/>
  </w:num>
  <w:num w:numId="9">
    <w:abstractNumId w:val="5"/>
  </w:num>
  <w:num w:numId="10">
    <w:abstractNumId w:val="25"/>
  </w:num>
  <w:num w:numId="11">
    <w:abstractNumId w:val="14"/>
  </w:num>
  <w:num w:numId="12">
    <w:abstractNumId w:val="6"/>
  </w:num>
  <w:num w:numId="13">
    <w:abstractNumId w:val="15"/>
  </w:num>
  <w:num w:numId="14">
    <w:abstractNumId w:val="0"/>
  </w:num>
  <w:num w:numId="15">
    <w:abstractNumId w:val="26"/>
  </w:num>
  <w:num w:numId="16">
    <w:abstractNumId w:val="17"/>
  </w:num>
  <w:num w:numId="17">
    <w:abstractNumId w:val="31"/>
  </w:num>
  <w:num w:numId="18">
    <w:abstractNumId w:val="16"/>
  </w:num>
  <w:num w:numId="19">
    <w:abstractNumId w:val="3"/>
  </w:num>
  <w:num w:numId="20">
    <w:abstractNumId w:val="11"/>
  </w:num>
  <w:num w:numId="21">
    <w:abstractNumId w:val="23"/>
  </w:num>
  <w:num w:numId="22">
    <w:abstractNumId w:val="30"/>
  </w:num>
  <w:num w:numId="23">
    <w:abstractNumId w:val="9"/>
  </w:num>
  <w:num w:numId="24">
    <w:abstractNumId w:val="20"/>
  </w:num>
  <w:num w:numId="25">
    <w:abstractNumId w:val="1"/>
  </w:num>
  <w:num w:numId="26">
    <w:abstractNumId w:val="19"/>
  </w:num>
  <w:num w:numId="27">
    <w:abstractNumId w:val="29"/>
  </w:num>
  <w:num w:numId="28">
    <w:abstractNumId w:val="27"/>
  </w:num>
  <w:num w:numId="29">
    <w:abstractNumId w:val="18"/>
  </w:num>
  <w:num w:numId="30">
    <w:abstractNumId w:val="24"/>
  </w:num>
  <w:num w:numId="31">
    <w:abstractNumId w:val="7"/>
  </w:num>
  <w:num w:numId="32">
    <w:abstractNumId w:val="21"/>
  </w:num>
  <w:num w:numId="3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64B"/>
    <w:rsid w:val="00022704"/>
    <w:rsid w:val="00062FDC"/>
    <w:rsid w:val="00073C62"/>
    <w:rsid w:val="00083863"/>
    <w:rsid w:val="000B36AF"/>
    <w:rsid w:val="000B417C"/>
    <w:rsid w:val="000D49E4"/>
    <w:rsid w:val="000D69F4"/>
    <w:rsid w:val="000F0FFB"/>
    <w:rsid w:val="000F2D83"/>
    <w:rsid w:val="00126026"/>
    <w:rsid w:val="001864D6"/>
    <w:rsid w:val="00190F7C"/>
    <w:rsid w:val="00194566"/>
    <w:rsid w:val="001F0B59"/>
    <w:rsid w:val="002078BC"/>
    <w:rsid w:val="00266B62"/>
    <w:rsid w:val="002818A0"/>
    <w:rsid w:val="0028213D"/>
    <w:rsid w:val="00293532"/>
    <w:rsid w:val="002A4D31"/>
    <w:rsid w:val="002A6694"/>
    <w:rsid w:val="002D2A99"/>
    <w:rsid w:val="002E0863"/>
    <w:rsid w:val="002E78B5"/>
    <w:rsid w:val="00302B26"/>
    <w:rsid w:val="00304C5A"/>
    <w:rsid w:val="00315E23"/>
    <w:rsid w:val="00360870"/>
    <w:rsid w:val="00390157"/>
    <w:rsid w:val="00396AEA"/>
    <w:rsid w:val="003A03BA"/>
    <w:rsid w:val="003B01D0"/>
    <w:rsid w:val="003F354C"/>
    <w:rsid w:val="004008DA"/>
    <w:rsid w:val="00437040"/>
    <w:rsid w:val="0049329E"/>
    <w:rsid w:val="00494A7E"/>
    <w:rsid w:val="004D09A1"/>
    <w:rsid w:val="004D1DB1"/>
    <w:rsid w:val="004E2C5A"/>
    <w:rsid w:val="004F6430"/>
    <w:rsid w:val="00514234"/>
    <w:rsid w:val="00517831"/>
    <w:rsid w:val="005258BD"/>
    <w:rsid w:val="005438FD"/>
    <w:rsid w:val="005B11CD"/>
    <w:rsid w:val="005C2063"/>
    <w:rsid w:val="005D1DBF"/>
    <w:rsid w:val="005D7FE3"/>
    <w:rsid w:val="005E36B7"/>
    <w:rsid w:val="005E613A"/>
    <w:rsid w:val="006148F9"/>
    <w:rsid w:val="00616F1E"/>
    <w:rsid w:val="006432DB"/>
    <w:rsid w:val="0066364B"/>
    <w:rsid w:val="006723AD"/>
    <w:rsid w:val="006828FD"/>
    <w:rsid w:val="006953A0"/>
    <w:rsid w:val="006D7AA1"/>
    <w:rsid w:val="006E0ED4"/>
    <w:rsid w:val="00706CEB"/>
    <w:rsid w:val="00707DE3"/>
    <w:rsid w:val="00724454"/>
    <w:rsid w:val="007273CD"/>
    <w:rsid w:val="007300FB"/>
    <w:rsid w:val="00741C8A"/>
    <w:rsid w:val="00744A3C"/>
    <w:rsid w:val="00753EC0"/>
    <w:rsid w:val="00786F22"/>
    <w:rsid w:val="007A3B9F"/>
    <w:rsid w:val="007B01BD"/>
    <w:rsid w:val="007B7F44"/>
    <w:rsid w:val="007E7CDC"/>
    <w:rsid w:val="00813B0B"/>
    <w:rsid w:val="00883AAD"/>
    <w:rsid w:val="008B2CB7"/>
    <w:rsid w:val="009043E8"/>
    <w:rsid w:val="00923E3B"/>
    <w:rsid w:val="00933DBF"/>
    <w:rsid w:val="00940FEB"/>
    <w:rsid w:val="00951120"/>
    <w:rsid w:val="00990162"/>
    <w:rsid w:val="00996FF7"/>
    <w:rsid w:val="009D6E8A"/>
    <w:rsid w:val="009E5289"/>
    <w:rsid w:val="00A50B04"/>
    <w:rsid w:val="00AA44EF"/>
    <w:rsid w:val="00AB0E5D"/>
    <w:rsid w:val="00B22C7F"/>
    <w:rsid w:val="00B258FF"/>
    <w:rsid w:val="00B56F5E"/>
    <w:rsid w:val="00B84BA6"/>
    <w:rsid w:val="00BA0698"/>
    <w:rsid w:val="00BB68E7"/>
    <w:rsid w:val="00BC5748"/>
    <w:rsid w:val="00BE6CBD"/>
    <w:rsid w:val="00BF683B"/>
    <w:rsid w:val="00C41684"/>
    <w:rsid w:val="00C50D38"/>
    <w:rsid w:val="00C54E2F"/>
    <w:rsid w:val="00C57628"/>
    <w:rsid w:val="00C700CD"/>
    <w:rsid w:val="00C754DC"/>
    <w:rsid w:val="00C76165"/>
    <w:rsid w:val="00C76E3A"/>
    <w:rsid w:val="00CB08A5"/>
    <w:rsid w:val="00CC5E69"/>
    <w:rsid w:val="00CD24D1"/>
    <w:rsid w:val="00D309C7"/>
    <w:rsid w:val="00D352FF"/>
    <w:rsid w:val="00D44288"/>
    <w:rsid w:val="00D610DF"/>
    <w:rsid w:val="00D74923"/>
    <w:rsid w:val="00D759AC"/>
    <w:rsid w:val="00D87AA3"/>
    <w:rsid w:val="00DB650D"/>
    <w:rsid w:val="00DD5854"/>
    <w:rsid w:val="00E605D6"/>
    <w:rsid w:val="00EA2827"/>
    <w:rsid w:val="00EA2AD9"/>
    <w:rsid w:val="00EB6B5E"/>
    <w:rsid w:val="00ED6266"/>
    <w:rsid w:val="00ED7662"/>
    <w:rsid w:val="00EF70C9"/>
    <w:rsid w:val="00F02A2E"/>
    <w:rsid w:val="00F26C4C"/>
    <w:rsid w:val="00F37DC7"/>
    <w:rsid w:val="00F407B7"/>
    <w:rsid w:val="00FA4D93"/>
    <w:rsid w:val="00FC5A6E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A93D587F-25DE-4D90-B9A8-E032F8254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A4D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A4D31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C76E3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2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www.statisticshowto.com/probability-and-statistics/t-distribution/t-score-formula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www.statisticshowto.com/probability-and-statistics/confidence-interval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statisticshowto.com/tables/z-table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10962</TotalTime>
  <Pages>12</Pages>
  <Words>1457</Words>
  <Characters>8307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hp</cp:lastModifiedBy>
  <cp:revision>9</cp:revision>
  <dcterms:created xsi:type="dcterms:W3CDTF">2017-02-23T06:15:00Z</dcterms:created>
  <dcterms:modified xsi:type="dcterms:W3CDTF">2021-06-10T05:16:00Z</dcterms:modified>
</cp:coreProperties>
</file>