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720" w:type="dxa"/>
        <w:tblLook w:val="04A0" w:firstRow="1" w:lastRow="0" w:firstColumn="1" w:lastColumn="0" w:noHBand="0" w:noVBand="1"/>
      </w:tblPr>
      <w:tblGrid>
        <w:gridCol w:w="3720"/>
      </w:tblGrid>
      <w:tr w:rsidR="005A25DF" w:rsidRPr="005A25DF" w14:paraId="2AEF6C94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7AEB" w14:textId="47D2A416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Apache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Meaning of </w:t>
            </w:r>
            <w:proofErr w:type="spellStart"/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apache</w:t>
            </w:r>
            <w:proofErr w:type="spellEnd"/>
          </w:p>
        </w:tc>
      </w:tr>
      <w:tr w:rsidR="005A25DF" w:rsidRPr="005A25DF" w14:paraId="33B4049B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3020" w14:textId="1664100F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Ape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ape</w:t>
            </w:r>
          </w:p>
        </w:tc>
      </w:tr>
      <w:tr w:rsidR="005A25DF" w:rsidRPr="005A25DF" w14:paraId="4CF830E8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8501" w14:textId="0B6C5577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Apelike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apelike</w:t>
            </w:r>
          </w:p>
        </w:tc>
      </w:tr>
      <w:tr w:rsidR="005A25DF" w:rsidRPr="005A25DF" w14:paraId="09FF6BD4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214D" w14:textId="599B694E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Apple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apple</w:t>
            </w:r>
          </w:p>
        </w:tc>
      </w:tr>
      <w:tr w:rsidR="005A25DF" w:rsidRPr="005A25DF" w14:paraId="576FEE1D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6A3A" w14:textId="09E0F689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Applejack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applejack</w:t>
            </w:r>
          </w:p>
        </w:tc>
      </w:tr>
      <w:tr w:rsidR="005A25DF" w:rsidRPr="005A25DF" w14:paraId="5A21B3C0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AD77" w14:textId="465D953B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Bait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bait</w:t>
            </w:r>
          </w:p>
        </w:tc>
      </w:tr>
      <w:tr w:rsidR="005A25DF" w:rsidRPr="005A25DF" w14:paraId="5D6C9301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C0F6" w14:textId="2C0A157B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Bald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bald</w:t>
            </w:r>
          </w:p>
        </w:tc>
      </w:tr>
      <w:tr w:rsidR="005A25DF" w:rsidRPr="005A25DF" w14:paraId="0D96BBED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6DF3" w14:textId="4A7CCCA5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bale</w:t>
            </w:r>
          </w:p>
        </w:tc>
      </w:tr>
      <w:tr w:rsidR="005A25DF" w:rsidRPr="005A25DF" w14:paraId="1E1011DE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32DC" w14:textId="5E975930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Ball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ball</w:t>
            </w:r>
          </w:p>
        </w:tc>
      </w:tr>
      <w:tr w:rsidR="005A25DF" w:rsidRPr="005A25DF" w14:paraId="75E135B9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335C" w14:textId="56B5F0FE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Balldress</w:t>
            </w:r>
            <w:proofErr w:type="spellEnd"/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Meaning of </w:t>
            </w:r>
            <w:proofErr w:type="spellStart"/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balldress</w:t>
            </w:r>
            <w:proofErr w:type="spellEnd"/>
          </w:p>
        </w:tc>
      </w:tr>
      <w:tr w:rsidR="005A25DF" w:rsidRPr="005A25DF" w14:paraId="5EE47BD3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EA39" w14:textId="0654EE2C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Boat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boat</w:t>
            </w:r>
          </w:p>
        </w:tc>
      </w:tr>
      <w:tr w:rsidR="005A25DF" w:rsidRPr="005A25DF" w14:paraId="0B6FE5BF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35CD" w14:textId="77777777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Car - Meaning of Car</w:t>
            </w:r>
          </w:p>
        </w:tc>
      </w:tr>
      <w:tr w:rsidR="005A25DF" w:rsidRPr="005A25DF" w14:paraId="100027AA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95FE" w14:textId="0B31EE5B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Cat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cat</w:t>
            </w:r>
          </w:p>
        </w:tc>
      </w:tr>
      <w:tr w:rsidR="005A25DF" w:rsidRPr="005A25DF" w14:paraId="688047FC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57EE" w14:textId="151B8F8B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Catalogue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catalogue</w:t>
            </w:r>
          </w:p>
        </w:tc>
      </w:tr>
      <w:tr w:rsidR="005A25DF" w:rsidRPr="005A25DF" w14:paraId="3C5C53B4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7893" w14:textId="0C3D4898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Catfish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catfish</w:t>
            </w:r>
          </w:p>
        </w:tc>
      </w:tr>
      <w:tr w:rsidR="005A25DF" w:rsidRPr="005A25DF" w14:paraId="5B674954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F1FD" w14:textId="4E88EB88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click</w:t>
            </w:r>
          </w:p>
        </w:tc>
      </w:tr>
      <w:tr w:rsidR="005A25DF" w:rsidRPr="005A25DF" w14:paraId="3A95C073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143A" w14:textId="7AF27D26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Clickbait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clickbait</w:t>
            </w:r>
          </w:p>
        </w:tc>
      </w:tr>
      <w:tr w:rsidR="005A25DF" w:rsidRPr="005A25DF" w14:paraId="38F731EB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B47" w14:textId="06560B7B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Copper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copper</w:t>
            </w:r>
          </w:p>
        </w:tc>
      </w:tr>
      <w:tr w:rsidR="005A25DF" w:rsidRPr="005A25DF" w14:paraId="653F9BB4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D703" w14:textId="49A30D7D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Copperhead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copperhead</w:t>
            </w:r>
          </w:p>
        </w:tc>
      </w:tr>
      <w:tr w:rsidR="005A25DF" w:rsidRPr="005A25DF" w14:paraId="7CFF6EED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2DEB" w14:textId="09F2A2EF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Dreadful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dreadful</w:t>
            </w:r>
          </w:p>
        </w:tc>
      </w:tr>
      <w:tr w:rsidR="005A25DF" w:rsidRPr="005A25DF" w14:paraId="7B66DE75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8324" w14:textId="00400C92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Dream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dream</w:t>
            </w:r>
          </w:p>
        </w:tc>
      </w:tr>
      <w:tr w:rsidR="005A25DF" w:rsidRPr="005A25DF" w14:paraId="723408DD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1B60" w14:textId="04CE4C29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Dreamboat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dreamboat</w:t>
            </w:r>
          </w:p>
        </w:tc>
      </w:tr>
      <w:tr w:rsidR="005A25DF" w:rsidRPr="005A25DF" w14:paraId="5F6D22B6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0211" w14:textId="055B4F37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Dreamland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dreamland</w:t>
            </w:r>
          </w:p>
        </w:tc>
      </w:tr>
      <w:tr w:rsidR="005A25DF" w:rsidRPr="005A25DF" w14:paraId="4C088814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8677" w14:textId="19C0CDFE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Dress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dress</w:t>
            </w:r>
          </w:p>
        </w:tc>
      </w:tr>
      <w:tr w:rsidR="005A25DF" w:rsidRPr="005A25DF" w14:paraId="416E371E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430D" w14:textId="0AA7C802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Effable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effable</w:t>
            </w:r>
          </w:p>
        </w:tc>
      </w:tr>
      <w:tr w:rsidR="005A25DF" w:rsidRPr="005A25DF" w14:paraId="4BC9BE66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B3B" w14:textId="526DD656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Effect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effect</w:t>
            </w:r>
          </w:p>
        </w:tc>
      </w:tr>
      <w:tr w:rsidR="005A25DF" w:rsidRPr="005A25DF" w14:paraId="5789DA91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3256" w14:textId="3FAF9AEC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Effort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effort</w:t>
            </w:r>
          </w:p>
        </w:tc>
      </w:tr>
      <w:tr w:rsidR="005A25DF" w:rsidRPr="005A25DF" w14:paraId="4271699F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D7E6" w14:textId="2CB69CDB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Effortless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effortless</w:t>
            </w:r>
          </w:p>
        </w:tc>
      </w:tr>
      <w:tr w:rsidR="005A25DF" w:rsidRPr="005A25DF" w14:paraId="2616EB39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D527" w14:textId="10125337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Fish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fish</w:t>
            </w:r>
          </w:p>
        </w:tc>
      </w:tr>
      <w:tr w:rsidR="005A25DF" w:rsidRPr="005A25DF" w14:paraId="436B4F81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AA12" w14:textId="22F2F21B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Hea</w:t>
            </w:r>
            <w:proofErr w:type="spellEnd"/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Meaning of </w:t>
            </w:r>
            <w:proofErr w:type="spellStart"/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hea</w:t>
            </w:r>
            <w:proofErr w:type="spellEnd"/>
          </w:p>
        </w:tc>
      </w:tr>
      <w:tr w:rsidR="005A25DF" w:rsidRPr="005A25DF" w14:paraId="5371E865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CEF9" w14:textId="49F0D02C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Jack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jack</w:t>
            </w:r>
          </w:p>
        </w:tc>
      </w:tr>
      <w:tr w:rsidR="005A25DF" w:rsidRPr="005A25DF" w14:paraId="4F84F16C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3E89" w14:textId="5AE2561E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Land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land</w:t>
            </w:r>
          </w:p>
        </w:tc>
      </w:tr>
      <w:tr w:rsidR="005A25DF" w:rsidRPr="005A25DF" w14:paraId="2B98C209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AC67" w14:textId="2468CEEF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Less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less</w:t>
            </w:r>
          </w:p>
        </w:tc>
      </w:tr>
      <w:tr w:rsidR="005A25DF" w:rsidRPr="005A25DF" w14:paraId="4AD35E65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AC36" w14:textId="5CB7D3B5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Like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like</w:t>
            </w:r>
          </w:p>
        </w:tc>
      </w:tr>
      <w:tr w:rsidR="005A25DF" w:rsidRPr="005A25DF" w14:paraId="0BA6BAB8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2D2C" w14:textId="56F181F1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Line </w:t>
            </w: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- Meaning of line</w:t>
            </w:r>
          </w:p>
        </w:tc>
      </w:tr>
      <w:tr w:rsidR="005A25DF" w:rsidRPr="005A25DF" w14:paraId="74D1A50C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CE22" w14:textId="77777777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Tram - Meaning of Tram</w:t>
            </w:r>
          </w:p>
        </w:tc>
      </w:tr>
      <w:tr w:rsidR="005A25DF" w:rsidRPr="005A25DF" w14:paraId="39E5E9B3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AE21" w14:textId="77777777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Tramcar - Meaning of Tramcar</w:t>
            </w:r>
          </w:p>
        </w:tc>
      </w:tr>
      <w:tr w:rsidR="005A25DF" w:rsidRPr="005A25DF" w14:paraId="67604F88" w14:textId="77777777" w:rsidTr="005A25DF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5D55" w14:textId="77777777" w:rsidR="005A25DF" w:rsidRPr="005A25DF" w:rsidRDefault="005A25DF" w:rsidP="005A25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25DF">
              <w:rPr>
                <w:rFonts w:ascii="Calibri" w:eastAsia="Times New Roman" w:hAnsi="Calibri" w:cs="Calibri"/>
                <w:color w:val="000000"/>
                <w:lang w:eastAsia="en-GB"/>
              </w:rPr>
              <w:t>Tramline - Meaning of Tramline</w:t>
            </w:r>
          </w:p>
        </w:tc>
      </w:tr>
    </w:tbl>
    <w:p w14:paraId="006C9801" w14:textId="247BD8D2" w:rsidR="009B7D5D" w:rsidRPr="005A25DF" w:rsidRDefault="009B7D5D" w:rsidP="005A25DF"/>
    <w:sectPr w:rsidR="009B7D5D" w:rsidRPr="005A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DF"/>
    <w:rsid w:val="002D0108"/>
    <w:rsid w:val="005A25DF"/>
    <w:rsid w:val="007A6D1C"/>
    <w:rsid w:val="008A5666"/>
    <w:rsid w:val="009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B38D9"/>
  <w15:chartTrackingRefBased/>
  <w15:docId w15:val="{4F6EFE98-9CAF-8E48-AAC4-C0FF3059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2023-03-20T23:53:00Z</dcterms:created>
  <dcterms:modified xsi:type="dcterms:W3CDTF">2023-03-21T00:14:00Z</dcterms:modified>
</cp:coreProperties>
</file>