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6C8" w:rsidRDefault="001966C8">
      <w:r>
        <w:rPr>
          <w:noProof/>
        </w:rPr>
        <w:drawing>
          <wp:inline distT="0" distB="0" distL="0" distR="0" wp14:anchorId="041CBDF3" wp14:editId="0BCE6082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38" w:rsidRDefault="00017A38"/>
    <w:p w:rsidR="00017A38" w:rsidRDefault="00017A38"/>
    <w:p w:rsidR="00017A38" w:rsidRDefault="00017A38"/>
    <w:p w:rsidR="00017A38" w:rsidRDefault="00017A38"/>
    <w:p w:rsidR="001966C8" w:rsidRDefault="001966C8">
      <w:r>
        <w:rPr>
          <w:noProof/>
        </w:rPr>
        <w:lastRenderedPageBreak/>
        <w:drawing>
          <wp:inline distT="0" distB="0" distL="0" distR="0" wp14:anchorId="58AFF086" wp14:editId="63F97F55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57" w:rsidRDefault="00143F57"/>
    <w:p w:rsidR="00143F57" w:rsidRDefault="00143F57">
      <w:r>
        <w:t>Local Repo</w:t>
      </w:r>
    </w:p>
    <w:p w:rsidR="00143F57" w:rsidRDefault="00143F57">
      <w:r>
        <w:rPr>
          <w:noProof/>
        </w:rPr>
        <w:lastRenderedPageBreak/>
        <w:drawing>
          <wp:inline distT="0" distB="0" distL="0" distR="0" wp14:anchorId="57C63139" wp14:editId="1D383CA5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57" w:rsidRDefault="00143F57">
      <w:r>
        <w:t>Remote Repo</w:t>
      </w:r>
    </w:p>
    <w:p w:rsidR="00143F57" w:rsidRDefault="00143F57">
      <w:r>
        <w:rPr>
          <w:noProof/>
        </w:rPr>
        <w:lastRenderedPageBreak/>
        <w:drawing>
          <wp:inline distT="0" distB="0" distL="0" distR="0" wp14:anchorId="27B0276E" wp14:editId="11523552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B0" w:rsidRDefault="00D400B0">
      <w:r>
        <w:t>Local Repo Push New Branch with alias name: origin8</w:t>
      </w:r>
    </w:p>
    <w:p w:rsidR="00D400B0" w:rsidRDefault="00D400B0">
      <w:r>
        <w:rPr>
          <w:noProof/>
        </w:rPr>
        <w:lastRenderedPageBreak/>
        <w:drawing>
          <wp:inline distT="0" distB="0" distL="0" distR="0" wp14:anchorId="60E8AD1B" wp14:editId="741E234B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38" w:rsidRDefault="00017A38"/>
    <w:p w:rsidR="00017A38" w:rsidRDefault="00017A3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ng2-fundamentals.git</w:t>
      </w:r>
    </w:p>
    <w:p w:rsidR="00101CB8" w:rsidRDefault="00347A4F" w:rsidP="00101CB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 git remote add origin https://github.com/shivsagarpal/</w:t>
      </w:r>
      <w:r w:rsidR="00101CB8">
        <w:rPr>
          <w:rFonts w:ascii="Lucida Console" w:hAnsi="Lucida Console" w:cs="Lucida Console"/>
          <w:sz w:val="18"/>
          <w:szCs w:val="18"/>
        </w:rPr>
        <w:t>ng2-fundamentals.git</w:t>
      </w:r>
    </w:p>
    <w:p w:rsidR="00D400B0" w:rsidRDefault="00D400B0"/>
    <w:p w:rsidR="00265E42" w:rsidRDefault="00265E42">
      <w:r>
        <w:t>Date: 23/11/2017</w:t>
      </w:r>
    </w:p>
    <w:p w:rsidR="0081277D" w:rsidRDefault="0081277D">
      <w:r w:rsidRPr="0081277D">
        <w:t>\\DIN56003454\ADM Tools\docs\For Angular</w:t>
      </w:r>
      <w:bookmarkStart w:id="0" w:name="_GoBack"/>
      <w:bookmarkEnd w:id="0"/>
    </w:p>
    <w:p w:rsidR="00265E42" w:rsidRDefault="00265E42"/>
    <w:sectPr w:rsidR="0026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C8"/>
    <w:rsid w:val="00017A38"/>
    <w:rsid w:val="00101CB8"/>
    <w:rsid w:val="00143F57"/>
    <w:rsid w:val="001966C8"/>
    <w:rsid w:val="00265E42"/>
    <w:rsid w:val="00347A4F"/>
    <w:rsid w:val="0081277D"/>
    <w:rsid w:val="00C53EA2"/>
    <w:rsid w:val="00D4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4CE5"/>
  <w15:chartTrackingRefBased/>
  <w15:docId w15:val="{C372506F-2C06-40D6-B878-CD0394F0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Pal</dc:creator>
  <cp:keywords/>
  <dc:description/>
  <cp:lastModifiedBy>Pal, Shiv</cp:lastModifiedBy>
  <cp:revision>12</cp:revision>
  <dcterms:created xsi:type="dcterms:W3CDTF">2017-11-21T10:27:00Z</dcterms:created>
  <dcterms:modified xsi:type="dcterms:W3CDTF">2017-11-23T09:50:00Z</dcterms:modified>
</cp:coreProperties>
</file>