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0392B"/>
          <w:sz w:val="44"/>
          <w:szCs w:val="44"/>
        </w:rPr>
        <w:t xml:space="preserve">Chips &amp; Snacks App</w:t>
      </w:r>
    </w:p>
    <w:p>
      <w:pPr>
        <w:spacing w:after="60"/>
      </w:pPr>
      <w:r>
        <w:rPr>
          <w:color w:val="555555"/>
          <w:sz w:val="26"/>
          <w:szCs w:val="26"/>
        </w:rPr>
        <w:t xml:space="preserve">Ready-to-Paste AI Development Prompts</w:t>
      </w:r>
    </w:p>
    <w:p>
      <w:pPr>
        <w:pBdr>
          <w:bottom w:val="single" w:color="C0392B" w:sz="6" w:space="1"/>
        </w:pBdr>
        <w:spacing w:after="220"/>
      </w:pPr>
      <w:r>
        <w:rPr>
          <w:color w:val="777777"/>
          <w:sz w:val="18"/>
          <w:szCs w:val="18"/>
        </w:rPr>
        <w:t xml:space="preserve">Pehle Master Setup Prompt dein. Phir har phase ka prompt ek-ek karke. Phase 1 test hone ke baad hi Phase 2.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Kaise use karein: niche jo grey box mein hai use poora copy karke AI ko paste karein. Sabse pehle ek baar 'Master Setup Prompt' dein — isse AI ko poora context mil jaata hai. Uske baad har phase ka prompt dein. Ek phase complete + test hone ke baad hi agla dein.</w:t>
      </w:r>
    </w:p>
    <w:p>
      <w:pPr>
        <w:pStyle w:val="Heading1"/>
      </w:pPr>
      <w:r>
        <w:t xml:space="preserve">0. Master Setup Prompt (sabse pehle, ek baar)</w:t>
      </w:r>
    </w:p>
    <w:p>
      <w:pPr>
        <w:spacing w:after="60" w:before="80"/>
      </w:pPr>
      <w:r>
        <w:rPr>
          <w:b/>
          <w:bCs/>
          <w:color w:val="C0392B"/>
        </w:rPr>
        <w:t xml:space="preserve">COPY KARO: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You are my senior full-stack developer. We are building a Chips &amp; Snacks online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ordering platform. Read this full context, then wait for my phase instructions.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 NOT write all code at once — build only what I ask, phase by phase.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Project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 online ordering platform to sell chips &amp; snacks. Three user roles: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ADMIN: the owner (me). Private login, cannot be created via public signup.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CUSTOMER: any user, registers themselves, orders at retail price.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DEALER: a shopkeeper, registers + needs admin approval, gets wholesale price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and bulk ordering. (Dealer features come in Phase 2.)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Tech stack (use exactly this)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Backend: Spring Boot (Java), REST APIs, layered (controller/service/repository)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Database: PostgreSQL (use JPA/Hibernate entities)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Auth: Spring Security + JWT, role-based access (ADMIN / DEALER / CUSTOMER)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Frontend: React (works in phone browser too). Clean, simple, mobile-friendly UI.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Passwords: always hashed (BCrypt), never plain text.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Database schema (create these tables/entities)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users(id, name, mobile UNIQUE, email, password_hash, role, is_approved, created_at)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categories(id, name, is_active)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products(id, name, description, category_id FK, image_url, retail_price,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wholesale_price, weight, stock_qty, is_active, created_at)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addresses(id, user_id FK, line1, city, pincode, phone)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orders(id, user_id FK, address_id FK, total_amount, payment_mode,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payment_status, status, created_at)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order_items(id, order_id FK, product_id FK, quantity, price_at_order)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Rules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Order status flow: PLACED, ACCEPTED, PACKED, OUT_FOR_DELIVERY, DELIVERED, REJECTED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payment_mode: COD or ONLINE.  payment_status: PENDING or PAID.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Delivery is self-managed by admin; orders only allowed for whitelisted pincodes.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Keep code modular, add input validation, return clear error messages.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How we work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 will give you ONE phase (or one user story) at a time with acceptance criteria.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Satisfy EVERY acceptance criterion. After coding, list what you built and how to test it.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Confirm you understand this context. Then wait for my Phase 1 instructions.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Phase 1 Prompt — Website (Admin + Customer + COD)</w:t>
      </w:r>
    </w:p>
    <w:p>
      <w:pPr>
        <w:spacing w:after="60" w:before="80"/>
      </w:pPr>
      <w:r>
        <w:rPr>
          <w:b/>
          <w:bCs/>
          <w:color w:val="C0392B"/>
        </w:rPr>
        <w:t xml:space="preserve">COPY KARO: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Now build PHASE 1 only. Use the context and schema I gave you. Build backend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(Spring Boot APIs) AND frontend (React) for the following user stories. Satisfy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every acceptance criterion.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### Authentication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P1-AUTH-01 Customer Registration: register with name, mobile, password.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mobile must be unique (error if exists); password hashed; role auto = CUSTOMER;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validate empty/invalid input with clear messages.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P1-AUTH-02 Login/Logout: login with mobile+password -&gt; JWT; wrong password -&gt; error;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logout ends session; redirect by role (ADMIN-&gt;dashboard, CUSTOMER-&gt;shop).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P1-AUTH-03 Admin Login: admin cannot be created by public signup (seed via DB/script);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admin login opens admin panel; non-admins blocked from admin APIs (403).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### Customer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P1-CUST-01 View products: list active in-stock products (photo, name, retail price,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weight); out-of-stock shows label and cannot be ordered.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P1-CUST-02 Category &amp; search: filter by category, search by name, friendly empty state.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P1-CUST-03 Product detail: photo, description, price, weight; choose quantity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(not more than stock); Add to Cart.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P1-CUST-04 Cart: add/remove items, change quantity, auto-update subtotal and total.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P1-CUST-05 Address + pincode check: fields line1, city, pincode, phone; block order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pincode not in allowed list with message; allow reusing saved address.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P1-CUST-06 Place order (COD): payment_mode=COD; generate unique order number;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reduce product stock on order; order instantly visible to admin.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P1-CUST-07 Track order: show status PLACED-&gt;ACCEPTED-&gt;PACKED-&gt;OUT_FOR_DELIVERY-&gt;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DELIVERED; show REJECTED + reason if rejected.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P1-CUST-08 Order history: list past orders with date; open to see items, amount, status.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### Admin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P1-ADMIN-01 Product add/edit/delete: manage name, photo, category, retail price,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weight, stock; prefer deactivate over hard delete; validate inputs.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P1-ADMIN-02 Stock manage: set stock; auto out-of-stock at 0; auto-reduce on order.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P1-ADMIN-03 Category manage: add/edit/deactivate; assign products to category.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P1-ADMIN-04 View orders: latest-first list; highlight new; open to see customer,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items, address, amount, payment mode.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P1-ADMIN-05 Update order status: set ACCEPTED/PACKED/OUT_FOR_DELIVERY/DELIVERED;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reflects in customer tracking.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P1-ADMIN-06 Accept/reject order: reject with reason; restore stock on reject;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customer sees rejected + reason.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P1-ADMIN-07 View customers: list name, mobile, register date; searchable.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P1-ADMIN-08 Basic summary: today's order count and today's total amount.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### System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P1-SYS-01 Delivery area: admin manages allowed pincodes; block out-of-area orders.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P1-SYS-02 Role-based access: customers can't hit admin APIs; wrong role/token -&gt; 403.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Build it now. Then give me: list of files created, API endpoints, and how to run &amp; test.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Phase 2 Prompt — Dealer System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Phase 1 chal jaaye aur test ho jaaye, tabhi yeh dein.</w:t>
      </w:r>
    </w:p>
    <w:p>
      <w:pPr>
        <w:spacing w:after="60" w:before="80"/>
      </w:pPr>
      <w:r>
        <w:rPr>
          <w:b/>
          <w:bCs/>
          <w:color w:val="C0392B"/>
        </w:rPr>
        <w:t xml:space="preserve">COPY KARO: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Now build PHASE 2 only: the Dealer system. Extend the existing Phase 1 code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(do not break it). Satisfy every acceptance criterion.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P2-DEAL-01 Dealer registration: register as DEALER with shop name + contact/GST;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set role=DEALER and is_approved=false; no wholesale price visible until approved.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P2-DEAL-02 Admin dealer approval: admin sees pending dealers; approve sets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is_approved=true; reject with reason and inform dealer.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P2-DEAL-03 Wholesale pricing: approved dealers see wholesale_price instead of retail;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customers must NEVER see wholesale price.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P2-DEAL-04 Bulk order + minimum quantity: enforce a minimum order quantity for dealers;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allow large quantities within stock; tag such orders as 'Dealer order' in admin panel.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Build it now. Then give me: changes made, new endpoints, and how to test dealer flow.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Phase 3 Prompt — Online Payment (Razorpay)</w:t>
      </w:r>
    </w:p>
    <w:p>
      <w:pPr>
        <w:spacing w:after="60" w:before="80"/>
      </w:pPr>
      <w:r>
        <w:rPr>
          <w:b/>
          <w:bCs/>
          <w:color w:val="C0392B"/>
        </w:rPr>
        <w:t xml:space="preserve">COPY KARO: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Now build PHASE 3 only: online payment via Razorpay (test mode). Keep COD working.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 not break existing code. Satisfy every acceptance criterion.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P3-PAY-01 Payment option: at checkout customer chooses COD or ONLINE; COD flow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stays as-is; ONLINE opens the payment gateway.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P3-PAY-02 Razorpay integration: on success set order payment_status=PAID and confirm;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on fail/cancel do not place the order and inform the customer; store transaction id.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P3-PAY-03 Payment status to admin: each order clearly shows PAID / PENDING / COD;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online-paid orders are distinguishable.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 Razorpay test keys (I will provide them; use placeholders for now and tell 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to put the keys). Never hardcode secret keys in frontend.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Build it now. Then give me: integration steps, where to put keys, and how to test.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Phase 4 Prompt — Mobile App + Extras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Yeh bada phase hai. Behtar hoga isay tukdon mein dein (pehle App, phir Notifications, etc.). Niche poora prompt hai; chahein to ek-ek section alag se de sakti hain.</w:t>
      </w:r>
    </w:p>
    <w:p>
      <w:pPr>
        <w:spacing w:after="60" w:before="80"/>
      </w:pPr>
      <w:r>
        <w:rPr>
          <w:b/>
          <w:bCs/>
          <w:color w:val="C0392B"/>
        </w:rPr>
        <w:t xml:space="preserve">COPY KARO: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Now build PHASE 4. Prefer building one part at a time. Reuse the SAME backend APIs.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P4-APP-01 Mobile App (React Native): customer login, shop, cart, place order, track —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all using the existing backend APIs; produce a Play Store-publishable build setup.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P4-NOTI-01 Notifications: alert admin on new order; alert customer on status change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(start with one channel, e.g. push or WhatsApp/SMS — tell me what setup is needed).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P4-RPT-01 Sales reports (admin): pick a date range -&gt; total orders + total amount;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show top-selling products.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P4-OFFER-01 Offers: admin creates coupon codes; valid coupon reduces checkout amount;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expired/invalid coupons are rejected.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Tell me which part you'll build first and what external setup (keys/accounts) each needs.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Build that part, then give me how to test it.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Zaroori Tips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Hamesha pehle Master Setup Prompt dein (naya session ho to dobara dein).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Ek phase complete + test hone ke baad hi agla phase dein — sab ek saath nahi.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Agar phase bada lage (jaise Phase 1), to use chhote tukdon mein bhi de sakti hain: pehle 'Authentication', phir 'Customer', phir 'Admin'.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Har baar AI se poochein: 'kaise test karoon?' — taaki aap khud verify kar sakein.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Razorpay/keys jaisi secret cheezein kabhi frontend code mein na daalein — AI ko bhi yahi bolein.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Code milne ke baad ek baar AI se bolein: 'security aur validation double-check karo'.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Pehle pincode list, product list + photos + price ready rakhein — testing ke kaam aayega.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C0392B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2026-06-27T07:19:48.369Z</dcterms:created>
  <dcterms:modified xsi:type="dcterms:W3CDTF">2026-06-27T07:19:48.369Z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