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17B8" w14:textId="0967BC2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Test</w:t>
      </w:r>
    </w:p>
    <w:p w14:paraId="534A08FC" w14:textId="019B6070" w:rsidR="00B462D1" w:rsidRPr="00BF0427" w:rsidRDefault="00000000" w:rsidP="00BF042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 are pleased to invite you to the interview process for our D</w:t>
      </w:r>
      <w:r w:rsidR="001548D6">
        <w:rPr>
          <w:rFonts w:ascii="Times New Roman" w:eastAsia="Times New Roman" w:hAnsi="Times New Roman" w:cs="Times New Roman"/>
          <w:color w:val="000000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Science Team! This is a practical exercise that will test your programming and analytical skills, please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include your codes as a PDF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submission. The programming language that is acceptable is python o</w:t>
      </w:r>
    </w:p>
    <w:p w14:paraId="5A477BA5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F4974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198D1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Reading the data</w:t>
      </w:r>
    </w:p>
    <w:p w14:paraId="61A0742C" w14:textId="2C83D0A6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>
        <w:rPr>
          <w:rFonts w:ascii="Times New Roman" w:eastAsia="Times New Roman" w:hAnsi="Times New Roman" w:cs="Times New Roman"/>
          <w:sz w:val="20"/>
          <w:szCs w:val="20"/>
        </w:rPr>
        <w:t>test_DataScience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.xlsx) and take it as the input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 as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frame ).</w:t>
      </w:r>
    </w:p>
    <w:p w14:paraId="6395ABB3" w14:textId="77777777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Print all the column names and the data types in each column. </w:t>
      </w:r>
    </w:p>
    <w:p w14:paraId="7FE8EB8F" w14:textId="3048D5D9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Print the cities of India from which the page was accessed.</w:t>
      </w:r>
    </w:p>
    <w:p w14:paraId="7540BFF8" w14:textId="7C72383D" w:rsidR="00937DE6" w:rsidRDefault="00937D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Which columns are having 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 xml:space="preserve"> missing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them?</w:t>
      </w:r>
    </w:p>
    <w:p w14:paraId="25A1BE9E" w14:textId="4108F8C9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Write a brief paragraph about what you think about this dataset along the lines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of :</w:t>
      </w:r>
      <w:proofErr w:type="gramEnd"/>
    </w:p>
    <w:p w14:paraId="491A7C01" w14:textId="31E9175F" w:rsidR="00B462D1" w:rsidRDefault="007229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type of company this dataset belongs to? </w:t>
      </w:r>
    </w:p>
    <w:p w14:paraId="18140C94" w14:textId="7FB7F58E" w:rsidR="00B462D1" w:rsidRDefault="00661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Suppose that this dataset is for a website like Flipkart, what could be the possible definitions of the columns Level 1, 2, 3, 4 in the given dataset? </w:t>
      </w:r>
      <w:r w:rsidR="00BC13F6">
        <w:rPr>
          <w:rFonts w:ascii="Times New Roman" w:eastAsia="Times New Roman" w:hAnsi="Times New Roman" w:cs="Times New Roman"/>
          <w:sz w:val="20"/>
          <w:szCs w:val="20"/>
        </w:rPr>
        <w:t>Do you observe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any pattern?</w:t>
      </w:r>
    </w:p>
    <w:p w14:paraId="0F52DE25" w14:textId="55766FE8" w:rsidR="00FD0BEA" w:rsidRPr="00FD0BEA" w:rsidRDefault="00C90083" w:rsidP="00FD0BE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Give the number of new customers who are from Pune and came from LinkedIn.</w:t>
      </w:r>
    </w:p>
    <w:p w14:paraId="543357EA" w14:textId="51959C8E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50C09728" w14:textId="489C94D3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Data cleaning</w:t>
      </w:r>
    </w:p>
    <w:p w14:paraId="0773A9A2" w14:textId="74B47940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7B3F65FE" w14:textId="7D881D54" w:rsidR="00B462D1" w:rsidRDefault="006B14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 a column at the end, named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/dec percentage”, which would give the growth/reduction percentage in numbers of level 1 vs level 4 columns.</w:t>
      </w:r>
    </w:p>
    <w:p w14:paraId="51765269" w14:textId="3008923F" w:rsidR="00B42CD1" w:rsidRDefault="006B1403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Like, (“Level 1” – “Level 4”) / “Level 1”</w:t>
      </w:r>
      <w:r w:rsidR="002315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100</w:t>
      </w:r>
    </w:p>
    <w:p w14:paraId="348D4D61" w14:textId="53DF39C0" w:rsidR="00B42CD1" w:rsidRDefault="00BF0427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2C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E363D0" wp14:editId="07A80D96">
            <wp:simplePos x="0" y="0"/>
            <wp:positionH relativeFrom="column">
              <wp:posOffset>304800</wp:posOffset>
            </wp:positionH>
            <wp:positionV relativeFrom="paragraph">
              <wp:posOffset>106680</wp:posOffset>
            </wp:positionV>
            <wp:extent cx="5943600" cy="808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99601" w14:textId="40CF5AF7" w:rsidR="006B1403" w:rsidRDefault="003D07FF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6DE18AFF" w14:textId="009E5911" w:rsidR="00BF0427" w:rsidRDefault="00BF0427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CBA18A" w14:textId="77777777" w:rsidR="00BF0427" w:rsidRDefault="00BF0427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8BFAD" w14:textId="360A0922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>eplaces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null values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(if they exist)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average of the respective column in the data.</w:t>
      </w:r>
    </w:p>
    <w:p w14:paraId="7E1E3A2B" w14:textId="6261A150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column ‘B’ replace Jan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february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march with 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march</w:t>
      </w:r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>apr</w:t>
      </w:r>
      <w:proofErr w:type="spellEnd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BE70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April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so on.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 the lambda function to do the same.</w:t>
      </w:r>
    </w:p>
    <w:p w14:paraId="68AA7A28" w14:textId="13DB4949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column ‘E’ Replace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Came_From_LinkedIn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r w:rsidR="00EA5F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LinkedIn” and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Landed_Directly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Direct_traffic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.</w:t>
      </w:r>
      <w:proofErr w:type="gramEnd"/>
    </w:p>
    <w:p w14:paraId="426EB75A" w14:textId="77777777" w:rsidR="00EA5FCB" w:rsidRDefault="00EA5FCB" w:rsidP="00EA5FCB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1D3828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992E6" w14:textId="77777777" w:rsidR="005930D2" w:rsidRDefault="005930D2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003863" w14:textId="224638B1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Descriptive statistics</w:t>
      </w:r>
    </w:p>
    <w:p w14:paraId="5680107F" w14:textId="37E76500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descriptive_stats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>(‘Year’, ‘Month’ , ‘Laptop/Desktop’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Type_of_Customers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?’ , ‘Coming from’)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which, when called, would perform the following activity:</w:t>
      </w:r>
    </w:p>
    <w:p w14:paraId="1E0EBCC1" w14:textId="77777777" w:rsidR="0041347F" w:rsidRDefault="0041347F" w:rsidP="0041347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minimum values present in all the level-columns. (Level 1, 2, 3, 4)</w:t>
      </w:r>
    </w:p>
    <w:p w14:paraId="729D77ED" w14:textId="382B34BE" w:rsidR="0041347F" w:rsidRPr="007F1FB1" w:rsidRDefault="0041347F" w:rsidP="007F1F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maximum value of “Level 2” / “Level 1” among those who came directly to the via desktop website.</w:t>
      </w:r>
    </w:p>
    <w:p w14:paraId="0A05AC82" w14:textId="5A61BD06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Would filter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given parameters; if any parameter is missed, then consider a default value to that parameter (e.g., default: ‘year’ – 2020, ‘month’-Jan, &amp; so on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Let’s call this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’.</w:t>
      </w:r>
    </w:p>
    <w:p w14:paraId="16B7BEF0" w14:textId="7777777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Generates the summary statistics (Mean, Median, Quartile, standard deviation) of all the numerical columns of the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224AA26" w14:textId="4AEE567C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Produce a list of all the unique values &amp; data types present in the non-numeric columns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3A026AE" w14:textId="77777777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F8C7DC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3: Prescriptive statistics</w:t>
      </w:r>
    </w:p>
    <w:p w14:paraId="20183D6F" w14:textId="77777777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marketing manager has asked you the following questions, please provide the answers along with summarized data supporting your answer.</w:t>
      </w:r>
    </w:p>
    <w:p w14:paraId="5CF97E20" w14:textId="406EB1A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top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 on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basis of column “Level 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for the year 20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2022 separately ?</w:t>
      </w:r>
    </w:p>
    <w:p w14:paraId="6A68714E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Below is a snippet of the data that is requested: </w:t>
      </w:r>
    </w:p>
    <w:p w14:paraId="43CFBBD1" w14:textId="7748908E" w:rsidR="00B462D1" w:rsidRDefault="000C5D9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D9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DE91B8" wp14:editId="0389FC99">
            <wp:extent cx="3962400" cy="890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050" cy="8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BC8" w14:textId="7777777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Please, provide the data for all the cities &amp; for all the years, the following format as shown in the below snippet: </w:t>
      </w:r>
    </w:p>
    <w:p w14:paraId="2681BCBE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92CF829" wp14:editId="1D38FA7D">
            <wp:extent cx="4433483" cy="57029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483" cy="57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28AA1" w14:textId="0A7DBAEC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bottom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 on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basis of column “Level 4”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E45FAE" w:rsidRP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Level 1”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year 2021 and 2022 separately ?</w:t>
      </w:r>
    </w:p>
    <w:p w14:paraId="1478AE27" w14:textId="4113862C" w:rsidR="00314364" w:rsidRDefault="003143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place in India is having “Level 4” </w:t>
      </w:r>
      <w:r w:rsidR="00EF6B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greater than 150000 most of the times?</w:t>
      </w:r>
    </w:p>
    <w:p w14:paraId="078325B3" w14:textId="7936FB47" w:rsidR="00DA5A3A" w:rsidRDefault="00DA5A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 place in India is having least number of existing customers</w:t>
      </w:r>
      <w:r w:rsidR="00A46803"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FFD38E0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7BC2EB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53B455F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E11871" w14:textId="77777777" w:rsidR="00B462D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Best of luck!</w:t>
      </w:r>
    </w:p>
    <w:sectPr w:rsidR="00B46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854"/>
    <w:multiLevelType w:val="multilevel"/>
    <w:tmpl w:val="20104B1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4F92DB6"/>
    <w:multiLevelType w:val="multilevel"/>
    <w:tmpl w:val="AE8238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597B19B8"/>
    <w:multiLevelType w:val="multilevel"/>
    <w:tmpl w:val="BB484F8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AF6A18"/>
    <w:multiLevelType w:val="multilevel"/>
    <w:tmpl w:val="E758AA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276841117">
    <w:abstractNumId w:val="0"/>
  </w:num>
  <w:num w:numId="2" w16cid:durableId="672531257">
    <w:abstractNumId w:val="2"/>
  </w:num>
  <w:num w:numId="3" w16cid:durableId="1399328939">
    <w:abstractNumId w:val="1"/>
  </w:num>
  <w:num w:numId="4" w16cid:durableId="1826702743">
    <w:abstractNumId w:val="6"/>
  </w:num>
  <w:num w:numId="5" w16cid:durableId="1412703242">
    <w:abstractNumId w:val="5"/>
  </w:num>
  <w:num w:numId="6" w16cid:durableId="1323434885">
    <w:abstractNumId w:val="3"/>
  </w:num>
  <w:num w:numId="7" w16cid:durableId="186609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1"/>
    <w:rsid w:val="0003679B"/>
    <w:rsid w:val="000836B5"/>
    <w:rsid w:val="000C5D95"/>
    <w:rsid w:val="001548D6"/>
    <w:rsid w:val="001A3AB3"/>
    <w:rsid w:val="00203397"/>
    <w:rsid w:val="00231503"/>
    <w:rsid w:val="0027738A"/>
    <w:rsid w:val="002A2A95"/>
    <w:rsid w:val="00314364"/>
    <w:rsid w:val="003A6F6E"/>
    <w:rsid w:val="003A7273"/>
    <w:rsid w:val="003D07FF"/>
    <w:rsid w:val="003E3474"/>
    <w:rsid w:val="003F4B5F"/>
    <w:rsid w:val="0041347F"/>
    <w:rsid w:val="00441F97"/>
    <w:rsid w:val="004832C7"/>
    <w:rsid w:val="00483BCE"/>
    <w:rsid w:val="004A6A6D"/>
    <w:rsid w:val="00524503"/>
    <w:rsid w:val="005260A8"/>
    <w:rsid w:val="00527DAE"/>
    <w:rsid w:val="005930D2"/>
    <w:rsid w:val="005F7071"/>
    <w:rsid w:val="00630B20"/>
    <w:rsid w:val="00631640"/>
    <w:rsid w:val="0066181D"/>
    <w:rsid w:val="006B1403"/>
    <w:rsid w:val="006C3D02"/>
    <w:rsid w:val="006E6051"/>
    <w:rsid w:val="0072298C"/>
    <w:rsid w:val="00767D5D"/>
    <w:rsid w:val="007D132D"/>
    <w:rsid w:val="007F1FB1"/>
    <w:rsid w:val="0080005C"/>
    <w:rsid w:val="008A23C5"/>
    <w:rsid w:val="008D5008"/>
    <w:rsid w:val="008F195F"/>
    <w:rsid w:val="00937DE6"/>
    <w:rsid w:val="009E178C"/>
    <w:rsid w:val="009F0541"/>
    <w:rsid w:val="00A11E88"/>
    <w:rsid w:val="00A122BF"/>
    <w:rsid w:val="00A22773"/>
    <w:rsid w:val="00A3463A"/>
    <w:rsid w:val="00A46803"/>
    <w:rsid w:val="00AC3CC6"/>
    <w:rsid w:val="00B42CD1"/>
    <w:rsid w:val="00B43A09"/>
    <w:rsid w:val="00B462D1"/>
    <w:rsid w:val="00BC13F6"/>
    <w:rsid w:val="00BE70A4"/>
    <w:rsid w:val="00BF0427"/>
    <w:rsid w:val="00C658CA"/>
    <w:rsid w:val="00C90083"/>
    <w:rsid w:val="00CD3BA9"/>
    <w:rsid w:val="00CD524C"/>
    <w:rsid w:val="00D062D1"/>
    <w:rsid w:val="00D941ED"/>
    <w:rsid w:val="00DA5A3A"/>
    <w:rsid w:val="00DB2102"/>
    <w:rsid w:val="00DC0BD3"/>
    <w:rsid w:val="00E16337"/>
    <w:rsid w:val="00E422BC"/>
    <w:rsid w:val="00E45FAE"/>
    <w:rsid w:val="00E54E29"/>
    <w:rsid w:val="00EA5FCB"/>
    <w:rsid w:val="00EB4B60"/>
    <w:rsid w:val="00EF6B7D"/>
    <w:rsid w:val="00F15596"/>
    <w:rsid w:val="00F442E2"/>
    <w:rsid w:val="00FA20F1"/>
    <w:rsid w:val="00FD0B39"/>
    <w:rsid w:val="00FD0BEA"/>
    <w:rsid w:val="00FD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813"/>
  <w15:docId w15:val="{25917C88-92EE-4487-9040-C8D7E55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/>
    <w:rsid w:val="00AB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tatisticshowto.com/summary-statis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CHL0MLXG38WvESHrDw2P+FfaA==">AMUW2mUlw5T77Ad/Ruehf/kKneWOnwlOpk97jyyTVVTYn/QjCXdsuJDOLrR/7GoVajnjDAQ8zRrn3xSe+VenqKPum2BLI5oCzmnE1T1L/ezwsAhUfYV98t4=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Deyasi, Anurag</dc:creator>
  <cp:lastModifiedBy>onkar</cp:lastModifiedBy>
  <cp:revision>2</cp:revision>
  <dcterms:created xsi:type="dcterms:W3CDTF">2023-06-22T06:40:00Z</dcterms:created>
  <dcterms:modified xsi:type="dcterms:W3CDTF">2023-06-22T06:40:00Z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73f8c89997304ff8b29e44fa00f5a2f1e8ed511a5a1a163e560d6cf9d71187ba</vt:lpwstr>
  </property>
</Properties>
</file>