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01D" w:rsidRDefault="0083201D">
      <w:r>
        <w:t>Sampling frequency=5000,</w:t>
      </w:r>
      <w:r w:rsidR="0007072D">
        <w:t xml:space="preserve"> </w:t>
      </w:r>
      <w:r>
        <w:t>sampling time=0.002</w:t>
      </w:r>
      <w:bookmarkStart w:id="0" w:name="_GoBack"/>
      <w:bookmarkEnd w:id="0"/>
    </w:p>
    <w:p w:rsidR="00155D36" w:rsidRDefault="00073CBA">
      <w:r>
        <w:t>1. For input frequency =100Hz</w:t>
      </w:r>
    </w:p>
    <w:p w:rsidR="00073CBA" w:rsidRDefault="00F02DFE">
      <w:r>
        <w:rPr>
          <w:noProof/>
          <w:lang w:eastAsia="en-IN" w:bidi="hi-IN"/>
        </w:rPr>
        <w:drawing>
          <wp:inline distT="0" distB="0" distL="0" distR="0" wp14:anchorId="57C818E2" wp14:editId="326F7ACE">
            <wp:extent cx="53721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BA" w:rsidRDefault="00073CBA" w:rsidP="00073CBA">
      <w:r>
        <w:t xml:space="preserve">2. For input frequency = </w:t>
      </w:r>
      <w:proofErr w:type="gramStart"/>
      <w:r>
        <w:t>1kHz</w:t>
      </w:r>
      <w:proofErr w:type="gramEnd"/>
    </w:p>
    <w:p w:rsidR="00073CBA" w:rsidRDefault="00F02DFE">
      <w:r>
        <w:rPr>
          <w:noProof/>
          <w:lang w:eastAsia="en-IN" w:bidi="hi-IN"/>
        </w:rPr>
        <w:drawing>
          <wp:inline distT="0" distB="0" distL="0" distR="0" wp14:anchorId="76038CE5" wp14:editId="38E53691">
            <wp:extent cx="5343525" cy="3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FE" w:rsidRDefault="00F02DFE"/>
    <w:p w:rsidR="00073CBA" w:rsidRDefault="00F02DFE" w:rsidP="00073CBA">
      <w:r>
        <w:t>3</w:t>
      </w:r>
      <w:r w:rsidR="00073CBA">
        <w:t xml:space="preserve">. For input frequency = </w:t>
      </w:r>
      <w:proofErr w:type="gramStart"/>
      <w:r w:rsidR="00073CBA">
        <w:t>2.5kHz</w:t>
      </w:r>
      <w:proofErr w:type="gramEnd"/>
    </w:p>
    <w:p w:rsidR="00F02DFE" w:rsidRDefault="00F02DFE" w:rsidP="00073CBA">
      <w:r>
        <w:rPr>
          <w:noProof/>
          <w:lang w:eastAsia="en-IN" w:bidi="hi-IN"/>
        </w:rPr>
        <w:drawing>
          <wp:inline distT="0" distB="0" distL="0" distR="0" wp14:anchorId="7100AF81" wp14:editId="0D9BCC30">
            <wp:extent cx="534352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BA" w:rsidRDefault="00073CBA" w:rsidP="00073CBA"/>
    <w:p w:rsidR="00F02DFE" w:rsidRDefault="00F02DFE" w:rsidP="00F02DFE">
      <w:r>
        <w:t xml:space="preserve">4. For input frequency = </w:t>
      </w:r>
      <w:proofErr w:type="gramStart"/>
      <w:r>
        <w:t>5kHz</w:t>
      </w:r>
      <w:proofErr w:type="gramEnd"/>
    </w:p>
    <w:p w:rsidR="00073CBA" w:rsidRDefault="00F02DFE">
      <w:r>
        <w:rPr>
          <w:noProof/>
          <w:lang w:eastAsia="en-IN" w:bidi="hi-IN"/>
        </w:rPr>
        <w:drawing>
          <wp:inline distT="0" distB="0" distL="0" distR="0" wp14:anchorId="5E0217A4" wp14:editId="1151E831">
            <wp:extent cx="5667375" cy="3533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232" cy="35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FE" w:rsidRDefault="00F02DFE" w:rsidP="00F02DFE">
      <w:r>
        <w:lastRenderedPageBreak/>
        <w:t>5.</w:t>
      </w:r>
      <w:r>
        <w:t xml:space="preserve"> For input frequency = </w:t>
      </w:r>
      <w:proofErr w:type="gramStart"/>
      <w:r>
        <w:t>10</w:t>
      </w:r>
      <w:r>
        <w:t>kHz</w:t>
      </w:r>
      <w:proofErr w:type="gramEnd"/>
    </w:p>
    <w:p w:rsidR="00F02DFE" w:rsidRDefault="00F02DFE">
      <w:r>
        <w:rPr>
          <w:noProof/>
          <w:lang w:eastAsia="en-IN" w:bidi="hi-IN"/>
        </w:rPr>
        <w:drawing>
          <wp:inline distT="0" distB="0" distL="0" distR="0" wp14:anchorId="19836FD1" wp14:editId="64FD3916">
            <wp:extent cx="5362575" cy="3857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CBA"/>
    <w:rsid w:val="0007072D"/>
    <w:rsid w:val="00073CBA"/>
    <w:rsid w:val="000D08BB"/>
    <w:rsid w:val="00155D36"/>
    <w:rsid w:val="0083201D"/>
    <w:rsid w:val="00F0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shivanshu shukla</dc:creator>
  <cp:lastModifiedBy>shivanshu shukla</cp:lastModifiedBy>
  <cp:revision>5</cp:revision>
  <dcterms:created xsi:type="dcterms:W3CDTF">2020-12-08T12:29:00Z</dcterms:created>
  <dcterms:modified xsi:type="dcterms:W3CDTF">2020-12-08T17:47:00Z</dcterms:modified>
</cp:coreProperties>
</file>