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BF9" w:rsidRDefault="00400F7E">
      <w:r>
        <w:t>1. Initial condition in Integrator is 0</w:t>
      </w:r>
    </w:p>
    <w:p w:rsidR="00400F7E" w:rsidRDefault="00400F7E">
      <w:r>
        <w:rPr>
          <w:noProof/>
          <w:lang w:eastAsia="en-IN" w:bidi="hi-IN"/>
        </w:rPr>
        <w:drawing>
          <wp:inline distT="0" distB="0" distL="0" distR="0" wp14:anchorId="0C610026" wp14:editId="02321E38">
            <wp:extent cx="534352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7E" w:rsidRDefault="00400F7E">
      <w:r>
        <w:t xml:space="preserve">2. </w:t>
      </w:r>
      <w:r>
        <w:t>Init</w:t>
      </w:r>
      <w:r>
        <w:t>ial condition in Integrator is 10e-4</w:t>
      </w:r>
    </w:p>
    <w:p w:rsidR="00400F7E" w:rsidRDefault="00400F7E">
      <w:r>
        <w:rPr>
          <w:noProof/>
          <w:lang w:eastAsia="en-IN" w:bidi="hi-IN"/>
        </w:rPr>
        <w:drawing>
          <wp:inline distT="0" distB="0" distL="0" distR="0" wp14:anchorId="0D16FB36" wp14:editId="09906E1D">
            <wp:extent cx="5340350" cy="314234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464" cy="31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7E" w:rsidRDefault="00400F7E"/>
    <w:p w:rsidR="00400F7E" w:rsidRDefault="00400F7E"/>
    <w:p w:rsidR="00400F7E" w:rsidRDefault="00400F7E">
      <w:r>
        <w:lastRenderedPageBreak/>
        <w:t xml:space="preserve">3. </w:t>
      </w:r>
      <w:r>
        <w:t xml:space="preserve">Initial </w:t>
      </w:r>
      <w:r>
        <w:t>condition in Integrator is 1</w:t>
      </w:r>
    </w:p>
    <w:p w:rsidR="00400F7E" w:rsidRDefault="00F45BAF">
      <w:r>
        <w:rPr>
          <w:noProof/>
          <w:lang w:eastAsia="en-IN" w:bidi="hi-IN"/>
        </w:rPr>
        <w:drawing>
          <wp:inline distT="0" distB="0" distL="0" distR="0" wp14:anchorId="7F613A04" wp14:editId="0493622E">
            <wp:extent cx="53721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CD" w:rsidRDefault="00295DCD" w:rsidP="00295DCD">
      <w:r>
        <w:t xml:space="preserve">4.  </w:t>
      </w:r>
      <w:r>
        <w:t>Initial condition in Integrator is 1</w:t>
      </w:r>
      <w:r>
        <w:t>0e-5</w:t>
      </w:r>
    </w:p>
    <w:p w:rsidR="00295DCD" w:rsidRDefault="00295DCD" w:rsidP="00295DCD">
      <w:r>
        <w:rPr>
          <w:noProof/>
          <w:lang w:eastAsia="en-IN" w:bidi="hi-IN"/>
        </w:rPr>
        <w:drawing>
          <wp:inline distT="0" distB="0" distL="0" distR="0" wp14:anchorId="6FDD8EE6" wp14:editId="5C75A455">
            <wp:extent cx="538162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CD" w:rsidRDefault="00295DCD" w:rsidP="00295DCD"/>
    <w:p w:rsidR="00295DCD" w:rsidRDefault="00295DCD" w:rsidP="00295DCD"/>
    <w:p w:rsidR="00295DCD" w:rsidRDefault="00295DCD" w:rsidP="00295DCD">
      <w:r>
        <w:t xml:space="preserve">5. </w:t>
      </w:r>
      <w:r>
        <w:t xml:space="preserve">Initial </w:t>
      </w:r>
      <w:r>
        <w:t>condition in Integrator is 0.1</w:t>
      </w:r>
    </w:p>
    <w:p w:rsidR="00295DCD" w:rsidRDefault="00295DCD" w:rsidP="00295DCD">
      <w:r>
        <w:rPr>
          <w:noProof/>
          <w:lang w:eastAsia="en-IN" w:bidi="hi-IN"/>
        </w:rPr>
        <w:drawing>
          <wp:inline distT="0" distB="0" distL="0" distR="0" wp14:anchorId="5ABF385A" wp14:editId="74E1BC8B">
            <wp:extent cx="535305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5DCD" w:rsidRDefault="00295DCD"/>
    <w:sectPr w:rsidR="0029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7E"/>
    <w:rsid w:val="000A5BF9"/>
    <w:rsid w:val="00295DCD"/>
    <w:rsid w:val="00400F7E"/>
    <w:rsid w:val="00F4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F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shivanshu shukla</dc:creator>
  <cp:lastModifiedBy>shivanshu shukla</cp:lastModifiedBy>
  <cp:revision>1</cp:revision>
  <dcterms:created xsi:type="dcterms:W3CDTF">2020-12-07T16:11:00Z</dcterms:created>
  <dcterms:modified xsi:type="dcterms:W3CDTF">2020-12-07T16:44:00Z</dcterms:modified>
</cp:coreProperties>
</file>