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BB036" w14:textId="00A42D4D" w:rsidR="007B1632" w:rsidRDefault="009451F7">
      <w:proofErr w:type="spellStart"/>
      <w:r>
        <w:t>Github</w:t>
      </w:r>
      <w:proofErr w:type="spellEnd"/>
      <w:r>
        <w:t xml:space="preserve"> Hosted Link-</w:t>
      </w:r>
      <w:r w:rsidRPr="009451F7">
        <w:t>https://shivswrj.github.io/Resume/</w:t>
      </w:r>
    </w:p>
    <w:sectPr w:rsidR="007B1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F7"/>
    <w:rsid w:val="007B1632"/>
    <w:rsid w:val="009451F7"/>
    <w:rsid w:val="00A2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2D5A6"/>
  <w15:chartTrackingRefBased/>
  <w15:docId w15:val="{6584E4DD-5436-4166-B815-09108B50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swaraj</dc:creator>
  <cp:keywords/>
  <dc:description/>
  <cp:lastModifiedBy>shivam swaraj</cp:lastModifiedBy>
  <cp:revision>2</cp:revision>
  <dcterms:created xsi:type="dcterms:W3CDTF">2024-05-26T05:05:00Z</dcterms:created>
  <dcterms:modified xsi:type="dcterms:W3CDTF">2024-05-26T05:05:00Z</dcterms:modified>
</cp:coreProperties>
</file>