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0915ACA" w14:textId="77777777" w:rsidR="00643732" w:rsidRPr="00643732" w:rsidRDefault="00000000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  <w:lang w:val="en-US"/>
        </w:rPr>
        <w:t>Binary number entered by the user.</w:t>
      </w:r>
    </w:p>
    <w:p w14:paraId="61AEF6D1" w14:textId="3354C143" w:rsidR="0009593B" w:rsidRDefault="0009593B" w:rsidP="0009593B"/>
    <w:p w14:paraId="6CDA3E99" w14:textId="4C1FE3FB" w:rsidR="0009593B" w:rsidRDefault="00000000" w:rsidP="0009593B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Displays the decimal equivalent of the given binary number.</w:t>
      </w:r>
    </w:p>
    <w:p w14:paraId="0CA062D1" w14:textId="68A730C9" w:rsidR="00643732" w:rsidRDefault="00871A21" w:rsidP="00871A2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53D26DC" w14:textId="3DDC9829" w:rsidR="00871A21" w:rsidRPr="00643732" w:rsidRDefault="00871A21" w:rsidP="00871A21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52C6207B" wp14:editId="0F58B59E">
            <wp:extent cx="5943600" cy="3851910"/>
            <wp:effectExtent l="0" t="0" r="0" b="0"/>
            <wp:docPr id="70777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77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07D242F6" w:rsidR="00643732" w:rsidRPr="00643732" w:rsidRDefault="00871A21" w:rsidP="0009593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85F8B5F" wp14:editId="7472713C">
            <wp:extent cx="5428571" cy="2628571"/>
            <wp:effectExtent l="0" t="0" r="1270" b="635"/>
            <wp:docPr id="43393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38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8571" cy="2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643D" w14:textId="42BA31C5" w:rsidR="00F44E17" w:rsidRPr="00643732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lastRenderedPageBreak/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 xml:space="preserve">What is the role of the </w:t>
      </w:r>
      <w:proofErr w:type="gramStart"/>
      <w:r w:rsidRPr="00643732">
        <w:t>pow(</w:t>
      </w:r>
      <w:proofErr w:type="gramEnd"/>
      <w:r w:rsidRPr="00643732">
        <w:t>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35EFFF0-57BE-4C70-8362-DFAC66D3AA38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D09DAADB-4600-46CA-9409-CA5D84298E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5853A8C-5667-419B-9116-0572A6906D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643732"/>
    <w:rsid w:val="00871A21"/>
    <w:rsid w:val="00A26C32"/>
    <w:rsid w:val="00A43F36"/>
    <w:rsid w:val="00C128CA"/>
    <w:rsid w:val="00E164E8"/>
    <w:rsid w:val="00F32777"/>
    <w:rsid w:val="00F44E17"/>
    <w:rsid w:val="00F97715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Ayush Deshpande</cp:lastModifiedBy>
  <cp:revision>2</cp:revision>
  <dcterms:created xsi:type="dcterms:W3CDTF">2026-04-01T13:39:00Z</dcterms:created>
  <dcterms:modified xsi:type="dcterms:W3CDTF">2026-04-01T13:39:00Z</dcterms:modified>
</cp:coreProperties>
</file>