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A04" w:rsidRDefault="000068A6" w:rsidP="000068A6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0068A6">
        <w:rPr>
          <w:rFonts w:ascii="Arial" w:hAnsi="Arial" w:cs="Arial"/>
          <w:b/>
          <w:bCs/>
          <w:sz w:val="48"/>
          <w:szCs w:val="48"/>
          <w:u w:val="single"/>
        </w:rPr>
        <w:t>Plot Graph</w:t>
      </w:r>
    </w:p>
    <w:p w:rsidR="000068A6" w:rsidRDefault="000068A6" w:rsidP="000068A6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0068A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matplotlib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0068A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as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0068A6" w:rsidRDefault="000068A6" w:rsidP="000068A6">
      <w:pPr>
        <w:rPr>
          <w:rFonts w:ascii="Arial" w:hAnsi="Arial" w:cs="Arial"/>
          <w:sz w:val="28"/>
          <w:szCs w:val="28"/>
        </w:rPr>
      </w:pP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0068A6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N"/>
          <w14:ligatures w14:val="none"/>
        </w:rPr>
        <w:t># Create comparison graph</w:t>
      </w: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algorithms </w:t>
      </w:r>
      <w:r w:rsidRPr="000068A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r w:rsidRPr="000068A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'Random Forest'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0068A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'Decision Tree'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0068A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'Logistic Regression'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0068A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'Gradient Boosting'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accuracy_scores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0068A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rf_acc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dt_acc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lg_acc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xg_acc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f1_scores </w:t>
      </w:r>
      <w:r w:rsidRPr="000068A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[rf_f1, dt_f1, lg_f1, xg_f1]</w:t>
      </w: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recall_scores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0068A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rf_recall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dt_recall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lg_recall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xg_recall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precision_scores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0068A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rf_precision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dt_precision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lg_precision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xg_precision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time_cost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0068A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rf_</w:t>
      </w:r>
      <w:proofErr w:type="gram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time,dt</w:t>
      </w:r>
      <w:proofErr w:type="gram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lg_time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xg_time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:rsidR="000068A6" w:rsidRDefault="000068A6" w:rsidP="000068A6">
      <w:pPr>
        <w:rPr>
          <w:rFonts w:ascii="Arial" w:hAnsi="Arial" w:cs="Arial"/>
          <w:sz w:val="28"/>
          <w:szCs w:val="28"/>
        </w:rPr>
      </w:pP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68A6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0068A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0068A6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10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0068A6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6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))</w:t>
      </w: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(algorithms, 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accuracy_scores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0068A6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marker</w:t>
      </w:r>
      <w:r w:rsidRPr="000068A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0068A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'o'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0068A6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label</w:t>
      </w:r>
      <w:r w:rsidRPr="000068A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0068A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'Accuracy'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(algorithms, f1_scores, </w:t>
      </w:r>
      <w:r w:rsidRPr="000068A6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marker</w:t>
      </w:r>
      <w:r w:rsidRPr="000068A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0068A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'o'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0068A6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label</w:t>
      </w:r>
      <w:r w:rsidRPr="000068A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0068A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'F1 Score'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(algorithms, 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recall_scores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0068A6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marker</w:t>
      </w:r>
      <w:r w:rsidRPr="000068A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0068A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'o'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0068A6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label</w:t>
      </w:r>
      <w:r w:rsidRPr="000068A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0068A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'Recall'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(algorithms, </w:t>
      </w:r>
      <w:proofErr w:type="spellStart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precision_scores</w:t>
      </w:r>
      <w:proofErr w:type="spell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0068A6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marker</w:t>
      </w:r>
      <w:r w:rsidRPr="000068A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0068A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'o'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0068A6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label</w:t>
      </w:r>
      <w:r w:rsidRPr="000068A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0068A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'Precision'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0068A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'Algorithm Comparison'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0068A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'Algorithm'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0068A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'Score'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()</w:t>
      </w:r>
    </w:p>
    <w:p w:rsidR="000068A6" w:rsidRPr="000068A6" w:rsidRDefault="000068A6" w:rsidP="000068A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plt</w:t>
      </w:r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0068A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0068A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()</w:t>
      </w:r>
    </w:p>
    <w:p w:rsidR="000068A6" w:rsidRPr="000068A6" w:rsidRDefault="000068A6" w:rsidP="000068A6">
      <w:pPr>
        <w:rPr>
          <w:rFonts w:ascii="Arial" w:hAnsi="Arial" w:cs="Arial"/>
          <w:sz w:val="28"/>
          <w:szCs w:val="28"/>
        </w:rPr>
      </w:pPr>
    </w:p>
    <w:sectPr w:rsidR="000068A6" w:rsidRPr="0000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6"/>
    <w:rsid w:val="000068A6"/>
    <w:rsid w:val="002D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F388"/>
  <w15:chartTrackingRefBased/>
  <w15:docId w15:val="{715E3C5A-969F-485D-9ADB-BEF6870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KUMAR NAUTIYAL</dc:creator>
  <cp:keywords/>
  <dc:description/>
  <cp:lastModifiedBy>AKSHAT KUMAR NAUTIYAL</cp:lastModifiedBy>
  <cp:revision>1</cp:revision>
  <dcterms:created xsi:type="dcterms:W3CDTF">2023-07-04T04:36:00Z</dcterms:created>
  <dcterms:modified xsi:type="dcterms:W3CDTF">2023-07-04T04:40:00Z</dcterms:modified>
</cp:coreProperties>
</file>