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2E38" w14:textId="390FA0ED" w:rsidR="006F4FF5" w:rsidRPr="00E2587B" w:rsidRDefault="00E2587B" w:rsidP="006F4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2587B">
        <w:rPr>
          <w:rFonts w:ascii="Times New Roman" w:hAnsi="Times New Roman" w:cs="Times New Roman"/>
          <w:b/>
          <w:bCs/>
          <w:sz w:val="30"/>
          <w:szCs w:val="30"/>
        </w:rPr>
        <w:t xml:space="preserve">Phase 2: </w:t>
      </w:r>
      <w:r w:rsidR="006F4FF5" w:rsidRPr="00E2587B">
        <w:rPr>
          <w:rFonts w:ascii="Times New Roman" w:hAnsi="Times New Roman" w:cs="Times New Roman"/>
          <w:b/>
          <w:bCs/>
          <w:sz w:val="30"/>
          <w:szCs w:val="30"/>
        </w:rPr>
        <w:t xml:space="preserve">Practice </w:t>
      </w:r>
      <w:proofErr w:type="spellStart"/>
      <w:proofErr w:type="gramStart"/>
      <w:r w:rsidR="006F4FF5" w:rsidRPr="00E2587B">
        <w:rPr>
          <w:rFonts w:ascii="Times New Roman" w:hAnsi="Times New Roman" w:cs="Times New Roman"/>
          <w:b/>
          <w:bCs/>
          <w:sz w:val="30"/>
          <w:szCs w:val="30"/>
        </w:rPr>
        <w:t>Project:Assissted</w:t>
      </w:r>
      <w:proofErr w:type="spellEnd"/>
      <w:proofErr w:type="gramEnd"/>
      <w:r w:rsidR="006F4FF5" w:rsidRPr="00E2587B">
        <w:rPr>
          <w:rFonts w:ascii="Times New Roman" w:hAnsi="Times New Roman" w:cs="Times New Roman"/>
          <w:b/>
          <w:bCs/>
          <w:sz w:val="30"/>
          <w:szCs w:val="30"/>
        </w:rPr>
        <w:t xml:space="preserve"> Practice: 1</w:t>
      </w:r>
    </w:p>
    <w:p w14:paraId="182178D0" w14:textId="77777777" w:rsidR="006F4FF5" w:rsidRPr="00E2587B" w:rsidRDefault="006F4FF5" w:rsidP="006F4FF5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E2587B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10.</w:t>
      </w:r>
      <w:r w:rsidRPr="00E2587B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E2587B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Write a program to demonstrate Session Login and Logout.</w:t>
      </w:r>
    </w:p>
    <w:p w14:paraId="5F83CA34" w14:textId="47AFD506" w:rsidR="006F4FF5" w:rsidRPr="00E2587B" w:rsidRDefault="00E2587B" w:rsidP="006F4FF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2587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Source </w:t>
      </w:r>
      <w:r w:rsidR="006F4FF5" w:rsidRPr="00E2587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Code:</w:t>
      </w:r>
    </w:p>
    <w:p w14:paraId="137B7F40" w14:textId="5724705E" w:rsidR="00845840" w:rsidRPr="006F4FF5" w:rsidRDefault="006F4FF5" w:rsidP="006F4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Index.html:</w:t>
      </w:r>
    </w:p>
    <w:p w14:paraId="52C8CC8B" w14:textId="59CC7398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7C5BD3B3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D566BF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D39CCE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333687F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 Validation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63CABEC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9C6A22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A05552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 Login 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F602C1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D48965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txtUname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A7B504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Password: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D845AD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F5D4E9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"Logout"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Logout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F5F166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3A882F" w14:textId="77777777" w:rsidR="00845840" w:rsidRDefault="00845840" w:rsidP="0084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D1DF40" w14:textId="5E873A68" w:rsidR="00A57331" w:rsidRDefault="00845840" w:rsidP="00845840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1BBA4A" w14:textId="397D86D0" w:rsidR="00987952" w:rsidRPr="00987952" w:rsidRDefault="00987952" w:rsidP="00845840">
      <w:pPr>
        <w:rPr>
          <w:rFonts w:ascii="Times New Roman" w:hAnsi="Times New Roman" w:cs="Times New Roman"/>
          <w:kern w:val="0"/>
          <w:sz w:val="24"/>
          <w:szCs w:val="24"/>
        </w:rPr>
      </w:pPr>
      <w:r w:rsidRPr="00987952">
        <w:rPr>
          <w:rFonts w:ascii="Times New Roman" w:hAnsi="Times New Roman" w:cs="Times New Roman"/>
          <w:kern w:val="0"/>
          <w:sz w:val="24"/>
          <w:szCs w:val="24"/>
        </w:rPr>
        <w:t>Login:</w:t>
      </w:r>
    </w:p>
    <w:p w14:paraId="40C4E4F2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8FF520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BBA4F8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EB4777D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58D57E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032FDE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504378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393B1F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9DD6A6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407599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5EC3982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Login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26722A4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29A8D56E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D10AD5C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3D77871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344E9B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DB87C0F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7C0691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614CE95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745DECF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E8152EA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txtUname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5698D2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31AAE0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F750D26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8862000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"You are Welcomed"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869EDA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388FEE4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"&lt;font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='red'&gt;Invalid username or Password...&lt;/font&gt;"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A747AB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"index.html"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7558F8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E2E081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CBC0D5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B16A8B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51350E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6D3CC5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2C10D83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3301A0E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txtUname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645F29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A36ABB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84262AC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D0390D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70297605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A196E8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26E3C7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"You are Welcomed"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FD0431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"Welcome"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9681EF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03A3E0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DB2ACB3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"&lt;font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='red'&gt;Invalid username or Password...&lt;/font&gt;"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98578C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"index.html"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636DE6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7BFACD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517A0B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C3BD4E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4233DA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AC1DA32" w14:textId="77777777" w:rsidR="00987952" w:rsidRDefault="00987952" w:rsidP="00845840"/>
    <w:p w14:paraId="4DA669D9" w14:textId="5EF89445" w:rsidR="00987952" w:rsidRPr="00987952" w:rsidRDefault="00987952" w:rsidP="00987952">
      <w:pPr>
        <w:rPr>
          <w:rFonts w:ascii="Times New Roman" w:hAnsi="Times New Roman" w:cs="Times New Roman"/>
          <w:sz w:val="24"/>
          <w:szCs w:val="24"/>
        </w:rPr>
      </w:pPr>
      <w:r w:rsidRPr="00987952">
        <w:rPr>
          <w:rFonts w:ascii="Times New Roman" w:hAnsi="Times New Roman" w:cs="Times New Roman"/>
          <w:sz w:val="24"/>
          <w:szCs w:val="24"/>
        </w:rPr>
        <w:t>Dashboard:</w:t>
      </w:r>
    </w:p>
    <w:p w14:paraId="04379462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4B288A" w14:textId="6FCB228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5F0B2D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3C9D69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6F7360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AA067C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C7B05F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C5E083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42DDAE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Welcome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13F18C2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3CA574F6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84DAD5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Welcome(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DCBF293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25B90A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6385A9F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AF96320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5C828A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408BFA6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EAD2324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29DBC4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"Served at: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27E0D72E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ABC59E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C92A4C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7686EAB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C6A4D6A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28DDA9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BCC6380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B120DCC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A84550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18781828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"&lt;h2&gt;Welcome User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you have successfully logged into the application&lt;/h2&gt;"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438761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3AD6DB5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='Logout'&gt;Logout&lt;/a&gt;"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566796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D0AD20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F949DD" w14:textId="008E70FB" w:rsidR="00987952" w:rsidRDefault="00987952" w:rsidP="0098795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5A3EFE" w14:textId="28769F5A" w:rsidR="00987952" w:rsidRPr="00987952" w:rsidRDefault="00987952" w:rsidP="00987952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87952">
        <w:rPr>
          <w:rFonts w:ascii="Times New Roman" w:hAnsi="Times New Roman" w:cs="Times New Roman"/>
          <w:color w:val="000000"/>
          <w:kern w:val="0"/>
          <w:sz w:val="24"/>
          <w:szCs w:val="24"/>
        </w:rPr>
        <w:t>Logout:</w:t>
      </w:r>
    </w:p>
    <w:p w14:paraId="442DE45A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31CE31" w14:textId="5FFF6BF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C01D4B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30AADF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182B1E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3AEC59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89F2FD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3BB9E3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2571B78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//@WebServlet("/logout")</w:t>
      </w:r>
    </w:p>
    <w:p w14:paraId="12C5BAEA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Logout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6A06146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1C09219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3B1907E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00E938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3FFF312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().invalidate();</w:t>
      </w:r>
    </w:p>
    <w:p w14:paraId="7D1CB867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DB3077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0DF388B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891B3D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E6DED6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D1036C0" w14:textId="77777777" w:rsidR="00987952" w:rsidRDefault="00987952" w:rsidP="0098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78DC024" w14:textId="09E03734" w:rsidR="0085615B" w:rsidRPr="00E2587B" w:rsidRDefault="0085615B" w:rsidP="00987952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2587B"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601C89B1" w14:textId="77777777" w:rsidR="00996076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E233F">
        <w:rPr>
          <w:noProof/>
        </w:rPr>
        <w:drawing>
          <wp:anchor distT="0" distB="0" distL="114300" distR="114300" simplePos="0" relativeHeight="251663360" behindDoc="0" locked="0" layoutInCell="1" allowOverlap="1" wp14:anchorId="078BD76D" wp14:editId="1AD4256D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4648200" cy="2293620"/>
            <wp:effectExtent l="0" t="0" r="0" b="0"/>
            <wp:wrapSquare wrapText="bothSides"/>
            <wp:docPr id="1551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37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B3C4B" w14:textId="77777777" w:rsidR="00996076" w:rsidRDefault="00996076" w:rsidP="00996076"/>
    <w:p w14:paraId="12A4DFCB" w14:textId="77777777" w:rsidR="00996076" w:rsidRPr="00274A7D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2A1A5A" w14:textId="77777777" w:rsidR="00996076" w:rsidRPr="00274A7D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C41E3F6" w14:textId="77777777" w:rsidR="00996076" w:rsidRPr="00274A7D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6D3121C" w14:textId="77777777" w:rsidR="00996076" w:rsidRPr="00274A7D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A6A896D" w14:textId="77777777" w:rsidR="00996076" w:rsidRPr="00274A7D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26D87D" w14:textId="77777777" w:rsidR="00996076" w:rsidRDefault="00996076" w:rsidP="00996076">
      <w:r w:rsidRPr="00452A7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AC7C3F" wp14:editId="0F2758D4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3307080" cy="1744980"/>
            <wp:effectExtent l="0" t="0" r="7620" b="7620"/>
            <wp:wrapSquare wrapText="bothSides"/>
            <wp:docPr id="18109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49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C0E99" w14:textId="77777777" w:rsidR="00996076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D8DF97" w14:textId="77777777" w:rsidR="00996076" w:rsidRPr="00274A7D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06A628" w14:textId="77777777" w:rsidR="00996076" w:rsidRPr="00274A7D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212192" w14:textId="77777777" w:rsidR="00996076" w:rsidRPr="00274A7D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811E476" w14:textId="77777777" w:rsidR="00996076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76579C" w14:textId="77777777" w:rsidR="00996076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A72">
        <w:rPr>
          <w:noProof/>
        </w:rPr>
        <w:drawing>
          <wp:anchor distT="0" distB="0" distL="114300" distR="114300" simplePos="0" relativeHeight="251660288" behindDoc="0" locked="0" layoutInCell="1" allowOverlap="1" wp14:anchorId="73876B9E" wp14:editId="2D388BDA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5731510" cy="963295"/>
            <wp:effectExtent l="0" t="0" r="2540" b="8255"/>
            <wp:wrapSquare wrapText="bothSides"/>
            <wp:docPr id="6343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02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BE638" w14:textId="77777777" w:rsidR="00996076" w:rsidRPr="00274A7D" w:rsidRDefault="00996076" w:rsidP="009960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A72">
        <w:rPr>
          <w:noProof/>
        </w:rPr>
        <w:drawing>
          <wp:anchor distT="0" distB="0" distL="114300" distR="114300" simplePos="0" relativeHeight="251662336" behindDoc="0" locked="0" layoutInCell="1" allowOverlap="1" wp14:anchorId="6D5A02FC" wp14:editId="313160C1">
            <wp:simplePos x="0" y="0"/>
            <wp:positionH relativeFrom="column">
              <wp:posOffset>99060</wp:posOffset>
            </wp:positionH>
            <wp:positionV relativeFrom="paragraph">
              <wp:posOffset>2544445</wp:posOffset>
            </wp:positionV>
            <wp:extent cx="3413760" cy="1714500"/>
            <wp:effectExtent l="0" t="0" r="0" b="0"/>
            <wp:wrapSquare wrapText="bothSides"/>
            <wp:docPr id="14062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2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2A72">
        <w:rPr>
          <w:noProof/>
        </w:rPr>
        <w:drawing>
          <wp:anchor distT="0" distB="0" distL="114300" distR="114300" simplePos="0" relativeHeight="251661312" behindDoc="0" locked="0" layoutInCell="1" allowOverlap="1" wp14:anchorId="4E599278" wp14:editId="5D54F4F0">
            <wp:simplePos x="0" y="0"/>
            <wp:positionH relativeFrom="margin">
              <wp:posOffset>30480</wp:posOffset>
            </wp:positionH>
            <wp:positionV relativeFrom="paragraph">
              <wp:posOffset>1104900</wp:posOffset>
            </wp:positionV>
            <wp:extent cx="3368332" cy="952583"/>
            <wp:effectExtent l="0" t="0" r="3810" b="0"/>
            <wp:wrapSquare wrapText="bothSides"/>
            <wp:docPr id="61710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039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3298D" w14:textId="77777777" w:rsidR="0085615B" w:rsidRPr="0085615B" w:rsidRDefault="0085615B" w:rsidP="00987952">
      <w:pPr>
        <w:rPr>
          <w:rFonts w:ascii="Times New Roman" w:hAnsi="Times New Roman" w:cs="Times New Roman"/>
          <w:sz w:val="24"/>
          <w:szCs w:val="24"/>
        </w:rPr>
      </w:pPr>
    </w:p>
    <w:sectPr w:rsidR="0085615B" w:rsidRPr="00856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00"/>
    <w:rsid w:val="00105870"/>
    <w:rsid w:val="003947E1"/>
    <w:rsid w:val="006E4900"/>
    <w:rsid w:val="006F4FF5"/>
    <w:rsid w:val="00845840"/>
    <w:rsid w:val="0085615B"/>
    <w:rsid w:val="00987952"/>
    <w:rsid w:val="00996076"/>
    <w:rsid w:val="00A54AB0"/>
    <w:rsid w:val="00E2587B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7EA1"/>
  <w15:chartTrackingRefBased/>
  <w15:docId w15:val="{AE3F0433-1FFF-449C-8148-994E7768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2023-05-30T05:09:00Z</dcterms:created>
  <dcterms:modified xsi:type="dcterms:W3CDTF">2023-05-30T05:09:00Z</dcterms:modified>
</cp:coreProperties>
</file>