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2949" w14:textId="3349B117" w:rsidR="00E61D89" w:rsidRPr="00625736" w:rsidRDefault="00625736" w:rsidP="00E61D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5736">
        <w:rPr>
          <w:rFonts w:ascii="Times New Roman" w:hAnsi="Times New Roman" w:cs="Times New Roman"/>
          <w:b/>
          <w:bCs/>
          <w:sz w:val="32"/>
          <w:szCs w:val="32"/>
        </w:rPr>
        <w:t xml:space="preserve">Phase 2: </w:t>
      </w:r>
      <w:r w:rsidR="00E61D89" w:rsidRPr="00625736">
        <w:rPr>
          <w:rFonts w:ascii="Times New Roman" w:hAnsi="Times New Roman" w:cs="Times New Roman"/>
          <w:b/>
          <w:bCs/>
          <w:sz w:val="32"/>
          <w:szCs w:val="32"/>
        </w:rPr>
        <w:t xml:space="preserve">Practice </w:t>
      </w:r>
      <w:proofErr w:type="spellStart"/>
      <w:proofErr w:type="gramStart"/>
      <w:r w:rsidR="00E61D89" w:rsidRPr="00625736">
        <w:rPr>
          <w:rFonts w:ascii="Times New Roman" w:hAnsi="Times New Roman" w:cs="Times New Roman"/>
          <w:b/>
          <w:bCs/>
          <w:sz w:val="32"/>
          <w:szCs w:val="32"/>
        </w:rPr>
        <w:t>Project:Assissted</w:t>
      </w:r>
      <w:proofErr w:type="spellEnd"/>
      <w:proofErr w:type="gramEnd"/>
      <w:r w:rsidR="00E61D89" w:rsidRPr="00625736">
        <w:rPr>
          <w:rFonts w:ascii="Times New Roman" w:hAnsi="Times New Roman" w:cs="Times New Roman"/>
          <w:b/>
          <w:bCs/>
          <w:sz w:val="32"/>
          <w:szCs w:val="32"/>
        </w:rPr>
        <w:t xml:space="preserve"> Practice: 1</w:t>
      </w:r>
    </w:p>
    <w:p w14:paraId="1C1DBC8C" w14:textId="10D7951C" w:rsidR="00E61D89" w:rsidRPr="00625736" w:rsidRDefault="00E61D89" w:rsidP="00E61D8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257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625736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257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a program to demonstrate a Servlet Filter.</w:t>
      </w:r>
    </w:p>
    <w:p w14:paraId="3BD71755" w14:textId="119D6515" w:rsidR="00E61D89" w:rsidRPr="00625736" w:rsidRDefault="00625736" w:rsidP="00E61D8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257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E61D89" w:rsidRPr="006257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14:paraId="01A24DE4" w14:textId="3229DFF4" w:rsidR="00A57331" w:rsidRDefault="00205D14">
      <w:pPr>
        <w:rPr>
          <w:rFonts w:ascii="Times New Roman" w:hAnsi="Times New Roman" w:cs="Times New Roman"/>
          <w:sz w:val="24"/>
          <w:szCs w:val="24"/>
        </w:rPr>
      </w:pPr>
      <w:r w:rsidRPr="00205D14">
        <w:rPr>
          <w:rFonts w:ascii="Times New Roman" w:hAnsi="Times New Roman" w:cs="Times New Roman"/>
          <w:sz w:val="24"/>
          <w:szCs w:val="24"/>
        </w:rPr>
        <w:t>index.html:</w:t>
      </w:r>
    </w:p>
    <w:p w14:paraId="168FEC5D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A6B76F1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BEB624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5E84ED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1E700F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Filter Demo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BDC1DE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C35A5D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6E46DF" w14:textId="1DF3D864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A1D5D9" w14:textId="1BD2B8B1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dashboard?userid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alex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Account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(allow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filter)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958A79" w14:textId="7E040FE6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profile?userid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alex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Account Profile (allow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filter)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EE16FA" w14:textId="7CE2F432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Account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(block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filter)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DCEA421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"info"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Info Page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ADB635" w14:textId="0718946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33F769" w14:textId="77777777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A716B0" w14:textId="34831066" w:rsidR="00205D14" w:rsidRDefault="00205D14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50C235" w14:textId="77777777" w:rsidR="0069188E" w:rsidRDefault="0069188E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51FC309E" w14:textId="77777777" w:rsidR="0069188E" w:rsidRPr="0069188E" w:rsidRDefault="0069188E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kern w:val="0"/>
          <w:sz w:val="20"/>
          <w:szCs w:val="20"/>
        </w:rPr>
      </w:pPr>
    </w:p>
    <w:p w14:paraId="30DB2326" w14:textId="0C2AB646" w:rsidR="0069188E" w:rsidRPr="0069188E" w:rsidRDefault="0069188E" w:rsidP="00205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188E">
        <w:rPr>
          <w:rFonts w:ascii="Times New Roman" w:hAnsi="Times New Roman" w:cs="Times New Roman"/>
          <w:color w:val="000000"/>
          <w:sz w:val="24"/>
          <w:szCs w:val="24"/>
        </w:rPr>
        <w:t>AccountProfile</w:t>
      </w:r>
      <w:proofErr w:type="spellEnd"/>
      <w:r w:rsidRPr="0069188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477A262" w14:textId="77777777" w:rsidR="0069188E" w:rsidRDefault="0069188E" w:rsidP="0020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40972122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DEE574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154D4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42C191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0880B2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3E13E3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8DC96D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752BE5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"/AccountProfile"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321CD1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2C64146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1AC30AAD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7D4612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F5F55C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D29594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C1095C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90E9E8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46A612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01E7A14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 am in Account Profile after passing through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3E015E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C76483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67EF0D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34A8A21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DA20DF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FED836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B93F6B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C2E7BB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65D101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2E3403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57A8E1" w14:textId="568E2564" w:rsidR="00244461" w:rsidRDefault="006918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8E">
        <w:rPr>
          <w:rFonts w:ascii="Times New Roman" w:hAnsi="Times New Roman" w:cs="Times New Roman"/>
          <w:color w:val="000000"/>
          <w:sz w:val="24"/>
          <w:szCs w:val="24"/>
        </w:rPr>
        <w:lastRenderedPageBreak/>
        <w:t>AccountDashboard</w:t>
      </w:r>
      <w:proofErr w:type="spellEnd"/>
      <w:r w:rsidRPr="0069188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0D3F847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E8BCAC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9AD626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16241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73F167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00F548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CE7E2F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CB9F4C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"/AccountDashboard"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AB18B9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EE0638C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1157D2BF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3C978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8E8524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96813B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E89565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B7F8D1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D13B72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8E2763A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DE8BE7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A9E812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38DB7F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B4972A1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BBF35A6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79ECC3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7CA4F2" w14:textId="77777777" w:rsidR="0069188E" w:rsidRDefault="0069188E" w:rsidP="0069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E035FCC" w14:textId="77777777" w:rsidR="00205D14" w:rsidRDefault="00205D14">
      <w:pPr>
        <w:rPr>
          <w:rFonts w:ascii="Times New Roman" w:hAnsi="Times New Roman" w:cs="Times New Roman"/>
          <w:sz w:val="24"/>
          <w:szCs w:val="24"/>
        </w:rPr>
      </w:pPr>
    </w:p>
    <w:p w14:paraId="30A197B4" w14:textId="44FAD7C3" w:rsidR="006F6817" w:rsidRPr="006F6817" w:rsidRDefault="006F6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17">
        <w:rPr>
          <w:rFonts w:ascii="Times New Roman" w:hAnsi="Times New Roman" w:cs="Times New Roman"/>
          <w:color w:val="000000"/>
          <w:sz w:val="24"/>
          <w:szCs w:val="24"/>
        </w:rPr>
        <w:t>InfoPage</w:t>
      </w:r>
      <w:proofErr w:type="spellEnd"/>
      <w:r w:rsidRPr="006F681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D39875A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0A5326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24AF45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64DB6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43046C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0D6791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4B18B1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FF112C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"/InfoPage"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429AC6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C389D4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02F7B173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5F42C5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891700A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83EC66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10EAC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0CD473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3F2409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562219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 am in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66CEBC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15B7E0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3BBAFC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810846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B273E25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87EDAD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58B5F6B0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C06E464" w14:textId="77777777" w:rsidR="0069188E" w:rsidRDefault="0069188E">
      <w:pPr>
        <w:rPr>
          <w:rFonts w:ascii="Times New Roman" w:hAnsi="Times New Roman" w:cs="Times New Roman"/>
          <w:sz w:val="24"/>
          <w:szCs w:val="24"/>
        </w:rPr>
      </w:pPr>
    </w:p>
    <w:p w14:paraId="558CDA3C" w14:textId="5CD6FD50" w:rsidR="006F6817" w:rsidRDefault="006F68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817">
        <w:rPr>
          <w:rFonts w:ascii="Times New Roman" w:hAnsi="Times New Roman" w:cs="Times New Roman"/>
          <w:color w:val="000000"/>
          <w:sz w:val="24"/>
          <w:szCs w:val="24"/>
        </w:rPr>
        <w:t>LoginFilter</w:t>
      </w:r>
      <w:proofErr w:type="spellEnd"/>
      <w:r w:rsidRPr="006F681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FB131C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18FB1A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65FDCB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.FilterChain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C63D6D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2F288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33C500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195CC0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082416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5D673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4E63C1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"/LoginFilter"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55BFB9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Filter {</w:t>
      </w:r>
    </w:p>
    <w:p w14:paraId="56A90987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DF5A68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9C23D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18DE8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1EBE6E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C7C81C9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8BF7BA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AB7037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FCB910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8544E6F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551FE4C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957AC2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933374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29ADDA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FF4D53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chain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64DC9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22C952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B923C90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2A17C2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DDE5733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C424AF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C00971" w14:textId="77777777" w:rsidR="006F6817" w:rsidRDefault="006F6817" w:rsidP="006F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9DB832" w14:textId="1617CB48" w:rsidR="008165DE" w:rsidRPr="00625736" w:rsidRDefault="008165DE" w:rsidP="008165DE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625736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14:paraId="3D49C729" w14:textId="6983C56A" w:rsidR="008165DE" w:rsidRDefault="008165DE" w:rsidP="008165DE">
      <w:pPr>
        <w:rPr>
          <w:rFonts w:ascii="Times New Roman" w:hAnsi="Times New Roman" w:cs="Times New Roman"/>
          <w:kern w:val="0"/>
          <w:sz w:val="26"/>
          <w:szCs w:val="26"/>
        </w:rPr>
      </w:pPr>
      <w:r w:rsidRPr="008165DE">
        <w:rPr>
          <w:rFonts w:ascii="Times New Roman" w:hAnsi="Times New Roman" w:cs="Times New Roman"/>
          <w:noProof/>
          <w:kern w:val="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FD8A2C" wp14:editId="12EE3EDB">
            <wp:simplePos x="0" y="0"/>
            <wp:positionH relativeFrom="column">
              <wp:posOffset>106680</wp:posOffset>
            </wp:positionH>
            <wp:positionV relativeFrom="paragraph">
              <wp:posOffset>107315</wp:posOffset>
            </wp:positionV>
            <wp:extent cx="5029200" cy="1264920"/>
            <wp:effectExtent l="0" t="0" r="0" b="0"/>
            <wp:wrapSquare wrapText="bothSides"/>
            <wp:docPr id="111613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344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F895D" w14:textId="05A6C297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421BCE61" w14:textId="507DDE48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1A49EC70" w14:textId="4C1BBBA1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4E7DA50D" w14:textId="4D648881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1F6798D1" w14:textId="74354575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  <w:r w:rsidRPr="008165D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CDA1CF7" wp14:editId="5A5AF407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4458086" cy="624894"/>
            <wp:effectExtent l="0" t="0" r="0" b="3810"/>
            <wp:wrapSquare wrapText="bothSides"/>
            <wp:docPr id="17650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797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6A001" w14:textId="6D265FC7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09BACBF0" w14:textId="77777777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7292D76A" w14:textId="24D5BB63" w:rsidR="008165DE" w:rsidRDefault="008165DE" w:rsidP="008165D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165D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3682803C" wp14:editId="63713E9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4290432" cy="723963"/>
            <wp:effectExtent l="0" t="0" r="0" b="0"/>
            <wp:wrapSquare wrapText="bothSides"/>
            <wp:docPr id="25340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4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B6DFC" w14:textId="77777777" w:rsidR="008165DE" w:rsidRP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2D0C9ED7" w14:textId="77777777" w:rsidR="008165DE" w:rsidRP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3B45A05D" w14:textId="77777777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3F0A6A97" w14:textId="102EEFFD" w:rsidR="008165DE" w:rsidRDefault="008165DE" w:rsidP="008165DE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5D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3B97BFF" wp14:editId="0D95C2FD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701947" cy="685859"/>
            <wp:effectExtent l="0" t="0" r="3810" b="0"/>
            <wp:wrapSquare wrapText="bothSides"/>
            <wp:docPr id="148259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84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0FAA9" w14:textId="77777777" w:rsidR="008165DE" w:rsidRP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3B8CB2AC" w14:textId="77777777" w:rsidR="008165DE" w:rsidRDefault="008165DE" w:rsidP="008165DE">
      <w:pPr>
        <w:rPr>
          <w:rFonts w:ascii="Times New Roman" w:hAnsi="Times New Roman" w:cs="Times New Roman"/>
          <w:sz w:val="26"/>
          <w:szCs w:val="26"/>
        </w:rPr>
      </w:pPr>
    </w:p>
    <w:p w14:paraId="213F1549" w14:textId="2A8B1E98" w:rsidR="008165DE" w:rsidRDefault="008165DE" w:rsidP="008165DE">
      <w:pPr>
        <w:tabs>
          <w:tab w:val="left" w:pos="912"/>
        </w:tabs>
        <w:rPr>
          <w:rFonts w:ascii="Times New Roman" w:hAnsi="Times New Roman" w:cs="Times New Roman"/>
          <w:sz w:val="26"/>
          <w:szCs w:val="26"/>
        </w:rPr>
      </w:pPr>
      <w:r w:rsidRPr="008165D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17F43D7" wp14:editId="362166FD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3513124" cy="685859"/>
            <wp:effectExtent l="0" t="0" r="0" b="0"/>
            <wp:wrapSquare wrapText="bothSides"/>
            <wp:docPr id="164450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048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56F79" w14:textId="04902FEC" w:rsidR="008165DE" w:rsidRPr="008165DE" w:rsidRDefault="008165DE" w:rsidP="008165DE">
      <w:pPr>
        <w:tabs>
          <w:tab w:val="left" w:pos="912"/>
        </w:tabs>
        <w:rPr>
          <w:rFonts w:ascii="Times New Roman" w:hAnsi="Times New Roman" w:cs="Times New Roman"/>
          <w:sz w:val="26"/>
          <w:szCs w:val="26"/>
        </w:rPr>
      </w:pPr>
    </w:p>
    <w:sectPr w:rsidR="008165DE" w:rsidRPr="0081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A4"/>
    <w:rsid w:val="00105870"/>
    <w:rsid w:val="00205D14"/>
    <w:rsid w:val="00244461"/>
    <w:rsid w:val="003947E1"/>
    <w:rsid w:val="00625736"/>
    <w:rsid w:val="0069188E"/>
    <w:rsid w:val="006F6817"/>
    <w:rsid w:val="008165DE"/>
    <w:rsid w:val="00927FA4"/>
    <w:rsid w:val="00A54AB0"/>
    <w:rsid w:val="00E61D89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DC0"/>
  <w15:chartTrackingRefBased/>
  <w15:docId w15:val="{AFCE4AEB-C662-4062-9CB2-7D74FD89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2023-05-30T05:02:00Z</dcterms:created>
  <dcterms:modified xsi:type="dcterms:W3CDTF">2023-05-30T05:02:00Z</dcterms:modified>
</cp:coreProperties>
</file>