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85A" w:rsidRPr="00590A09" w:rsidRDefault="00590A09" w:rsidP="0037085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2A5A">
        <w:rPr>
          <w:rFonts w:ascii="Times New Roman" w:hAnsi="Times New Roman" w:cs="Times New Roman"/>
          <w:b/>
          <w:bCs/>
          <w:sz w:val="36"/>
          <w:szCs w:val="36"/>
        </w:rPr>
        <w:t xml:space="preserve">Phase 2:Practice Project: Assissted Practice: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:rsidR="0037085A" w:rsidRPr="00590A09" w:rsidRDefault="008641C9" w:rsidP="0037085A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590A0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</w:t>
      </w:r>
      <w:r w:rsidR="0037085A" w:rsidRPr="00590A0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 Demonstrate a project to set up JDBC environment.</w:t>
      </w:r>
    </w:p>
    <w:p w:rsidR="0037085A" w:rsidRPr="00590A09" w:rsidRDefault="00590A09" w:rsidP="0037085A">
      <w:pP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 w:rsidRPr="00590A09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Source </w:t>
      </w:r>
      <w:r w:rsidR="0037085A" w:rsidRPr="00590A09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Code:</w:t>
      </w:r>
    </w:p>
    <w:p w:rsidR="0037085A" w:rsidRPr="00590A09" w:rsidRDefault="0037085A" w:rsidP="0037085A">
      <w:pPr>
        <w:rPr>
          <w:rFonts w:ascii="Times New Roman" w:hAnsi="Times New Roman" w:cs="Times New Roman"/>
          <w:b/>
          <w:bCs/>
        </w:rPr>
      </w:pPr>
      <w:r w:rsidRPr="00590A09">
        <w:rPr>
          <w:rFonts w:ascii="Times New Roman" w:hAnsi="Times New Roman" w:cs="Times New Roman"/>
          <w:b/>
          <w:bCs/>
        </w:rPr>
        <w:t>Index.html: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JDBC Setup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JDBC </w:t>
      </w:r>
      <w:r w:rsidR="000C1DA0">
        <w:rPr>
          <w:rFonts w:ascii="Consolas" w:hAnsi="Consolas" w:cs="Consolas"/>
          <w:color w:val="000000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nvironment Setup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"DemoJDBC"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Initialize JDBC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F78B1" w:rsidRDefault="007F78B1" w:rsidP="007F78B1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F78B1" w:rsidRDefault="007F78B1" w:rsidP="007F78B1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7F78B1" w:rsidRPr="00590A09" w:rsidRDefault="007F78B1" w:rsidP="007F78B1">
      <w:pPr>
        <w:rPr>
          <w:rFonts w:ascii="Times New Roman" w:hAnsi="Times New Roman" w:cs="Times New Roman"/>
          <w:b/>
          <w:bCs/>
          <w:color w:val="008080"/>
          <w:kern w:val="0"/>
          <w:sz w:val="26"/>
          <w:szCs w:val="26"/>
        </w:rPr>
      </w:pPr>
      <w:r w:rsidRPr="00590A09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DemoJDBC: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java.io.IOException;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java.io.InputStream;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java.io.PrintWriter;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java.sql.SQLException;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java.util.Properties;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javax.servlet.ServletException;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javax.servlet.annotation.WebServlet;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javax.servlet.http.HttpServlet;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javax.servlet.http.HttpServletRequest;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javax.servlet.http.HttpServletResponse;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com.ecommerce.DBConnection;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"/DemoJDBC"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DemoJDBC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HttpServlet {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privatestaticfinallong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1L;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DemoJDBC() {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doGet(HttpServletRequest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HttpServletResponse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ServletException, IOException {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PrintWriter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.getWriter();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"&lt;html&gt;&lt;body&gt;"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InputStream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getServletContext().getResourceAsStream(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"/WEB-INF/config.properties"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Properties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Properties();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DBConnection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DBConnection(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"url"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"userid"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"DB Connection initialized.&lt;br&gt;"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.closeConnection();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"DB Connection closed.&lt;br&gt;"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"&lt;/body&gt;&lt;/html&gt;"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.closeConnection();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(ClassNotFoundException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(SQLException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doPost(HttpServletRequest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HttpServletResponse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ServletException, IOException {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doGet(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F78B1" w:rsidRPr="00590A09" w:rsidRDefault="007F78B1" w:rsidP="007F78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</w:pPr>
      <w:r w:rsidRPr="00590A09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DBConnection: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com.ecommerce;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java.sql.Connection;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java.sql.DriverManager;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java.sql.SQLException;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DBConnection {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DBConnection(String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dbURL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pwd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ClassNotFoundException, SQLException {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dbURL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pwd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 getConnection() {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closeConnection()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SQLException {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7F78B1" w:rsidRDefault="007F78B1" w:rsidP="007F78B1">
      <w:pPr>
        <w:rPr>
          <w:rFonts w:ascii="Times New Roman" w:hAnsi="Times New Roman" w:cs="Times New Roman"/>
        </w:rPr>
      </w:pPr>
    </w:p>
    <w:p w:rsidR="00254E06" w:rsidRDefault="00254E06" w:rsidP="007F78B1">
      <w:pPr>
        <w:rPr>
          <w:rFonts w:ascii="Times New Roman" w:hAnsi="Times New Roman" w:cs="Times New Roman"/>
        </w:rPr>
      </w:pPr>
    </w:p>
    <w:p w:rsidR="00254E06" w:rsidRPr="00590A09" w:rsidRDefault="00254E06" w:rsidP="007F78B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90A09">
        <w:rPr>
          <w:rFonts w:ascii="Times New Roman" w:hAnsi="Times New Roman" w:cs="Times New Roman"/>
          <w:b/>
          <w:bCs/>
          <w:kern w:val="0"/>
          <w:sz w:val="26"/>
          <w:szCs w:val="26"/>
        </w:rPr>
        <w:t>config.properties:</w:t>
      </w:r>
    </w:p>
    <w:p w:rsidR="00254E06" w:rsidRDefault="00254E06" w:rsidP="0025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url=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jdbc:mysql://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:3306/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ecommerce</w:t>
      </w:r>
    </w:p>
    <w:p w:rsidR="00254E06" w:rsidRDefault="00254E06" w:rsidP="0025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userid=</w:t>
      </w:r>
      <w:r w:rsidR="002179AC">
        <w:rPr>
          <w:rFonts w:ascii="Consolas" w:hAnsi="Consolas" w:cs="Consolas"/>
          <w:color w:val="2A00FF"/>
          <w:kern w:val="0"/>
          <w:sz w:val="20"/>
          <w:szCs w:val="20"/>
        </w:rPr>
        <w:t>student</w:t>
      </w:r>
    </w:p>
    <w:p w:rsidR="00254E06" w:rsidRDefault="00254E06" w:rsidP="0025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password=</w:t>
      </w:r>
      <w:r w:rsidR="002179AC">
        <w:rPr>
          <w:rFonts w:ascii="Consolas" w:hAnsi="Consolas" w:cs="Consolas"/>
          <w:color w:val="2A00FF"/>
          <w:kern w:val="0"/>
          <w:sz w:val="20"/>
          <w:szCs w:val="20"/>
        </w:rPr>
        <w:t>student</w:t>
      </w:r>
    </w:p>
    <w:p w:rsidR="00A57331" w:rsidRDefault="002179AC"/>
    <w:p w:rsidR="00BF7192" w:rsidRPr="00590A09" w:rsidRDefault="00BF71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0A0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BF7192" w:rsidRPr="00BF7192" w:rsidRDefault="00CB70F8" w:rsidP="00BF7192">
      <w:pPr>
        <w:rPr>
          <w:rFonts w:ascii="Times New Roman" w:hAnsi="Times New Roman" w:cs="Times New Roman"/>
          <w:sz w:val="26"/>
          <w:szCs w:val="26"/>
        </w:rPr>
      </w:pPr>
      <w:r w:rsidRPr="00CB70F8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109855</wp:posOffset>
            </wp:positionV>
            <wp:extent cx="3787468" cy="1257409"/>
            <wp:effectExtent l="0" t="0" r="3810" b="0"/>
            <wp:wrapSquare wrapText="bothSides"/>
            <wp:docPr id="79185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5870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7192" w:rsidRPr="00BF7192" w:rsidRDefault="00BF7192" w:rsidP="00BF7192">
      <w:pPr>
        <w:rPr>
          <w:rFonts w:ascii="Times New Roman" w:hAnsi="Times New Roman" w:cs="Times New Roman"/>
          <w:sz w:val="26"/>
          <w:szCs w:val="26"/>
        </w:rPr>
      </w:pPr>
    </w:p>
    <w:p w:rsidR="00BF7192" w:rsidRPr="00BF7192" w:rsidRDefault="00BF7192" w:rsidP="00BF7192">
      <w:pPr>
        <w:rPr>
          <w:rFonts w:ascii="Times New Roman" w:hAnsi="Times New Roman" w:cs="Times New Roman"/>
          <w:sz w:val="26"/>
          <w:szCs w:val="26"/>
        </w:rPr>
      </w:pPr>
    </w:p>
    <w:p w:rsidR="00BF7192" w:rsidRPr="00BF7192" w:rsidRDefault="00BF7192" w:rsidP="00BF7192">
      <w:pPr>
        <w:rPr>
          <w:rFonts w:ascii="Times New Roman" w:hAnsi="Times New Roman" w:cs="Times New Roman"/>
          <w:sz w:val="26"/>
          <w:szCs w:val="26"/>
        </w:rPr>
      </w:pPr>
    </w:p>
    <w:p w:rsidR="00BF7192" w:rsidRPr="00BF7192" w:rsidRDefault="00BF7192" w:rsidP="00BF7192">
      <w:pPr>
        <w:rPr>
          <w:rFonts w:ascii="Times New Roman" w:hAnsi="Times New Roman" w:cs="Times New Roman"/>
          <w:sz w:val="26"/>
          <w:szCs w:val="26"/>
        </w:rPr>
      </w:pPr>
    </w:p>
    <w:p w:rsidR="00BF7192" w:rsidRPr="00BF7192" w:rsidRDefault="00BF7192" w:rsidP="00BF7192">
      <w:pPr>
        <w:rPr>
          <w:rFonts w:ascii="Times New Roman" w:hAnsi="Times New Roman" w:cs="Times New Roman"/>
          <w:sz w:val="26"/>
          <w:szCs w:val="26"/>
        </w:rPr>
      </w:pPr>
      <w:r w:rsidRPr="00BF7192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121285</wp:posOffset>
            </wp:positionV>
            <wp:extent cx="3337849" cy="876376"/>
            <wp:effectExtent l="0" t="0" r="0" b="0"/>
            <wp:wrapSquare wrapText="bothSides"/>
            <wp:docPr id="639994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9423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7192" w:rsidRDefault="00BF7192" w:rsidP="00BF7192">
      <w:pPr>
        <w:rPr>
          <w:rFonts w:ascii="Times New Roman" w:hAnsi="Times New Roman" w:cs="Times New Roman"/>
          <w:sz w:val="26"/>
          <w:szCs w:val="26"/>
        </w:rPr>
      </w:pPr>
    </w:p>
    <w:p w:rsidR="00BF7192" w:rsidRPr="00BF7192" w:rsidRDefault="00BF7192" w:rsidP="00BF7192">
      <w:pPr>
        <w:rPr>
          <w:rFonts w:ascii="Times New Roman" w:hAnsi="Times New Roman" w:cs="Times New Roman"/>
          <w:sz w:val="26"/>
          <w:szCs w:val="26"/>
        </w:rPr>
      </w:pPr>
    </w:p>
    <w:sectPr w:rsidR="00BF7192" w:rsidRPr="00BF7192" w:rsidSect="00861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972B91"/>
    <w:rsid w:val="000C1DA0"/>
    <w:rsid w:val="00105870"/>
    <w:rsid w:val="002179AC"/>
    <w:rsid w:val="00254E06"/>
    <w:rsid w:val="0037085A"/>
    <w:rsid w:val="003947E1"/>
    <w:rsid w:val="00590A09"/>
    <w:rsid w:val="007F78B1"/>
    <w:rsid w:val="0086144E"/>
    <w:rsid w:val="008641C9"/>
    <w:rsid w:val="00972B91"/>
    <w:rsid w:val="00A54AB0"/>
    <w:rsid w:val="00BF7192"/>
    <w:rsid w:val="00CB70F8"/>
    <w:rsid w:val="00CE15DD"/>
    <w:rsid w:val="00F31F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85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Sai Charan</dc:creator>
  <cp:keywords/>
  <dc:description/>
  <cp:lastModifiedBy>hp</cp:lastModifiedBy>
  <cp:revision>3</cp:revision>
  <dcterms:created xsi:type="dcterms:W3CDTF">2023-06-02T09:22:00Z</dcterms:created>
  <dcterms:modified xsi:type="dcterms:W3CDTF">2023-07-10T10:41:00Z</dcterms:modified>
</cp:coreProperties>
</file>