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3F5" w:rsidRPr="00456339" w:rsidRDefault="00456339" w:rsidP="00F633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Phase 2:Practice Project: Assissted Practice: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:rsidR="00F633F5" w:rsidRPr="00456339" w:rsidRDefault="006C010D" w:rsidP="00F633F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5633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</w:t>
      </w:r>
      <w:r w:rsidR="00F633F5" w:rsidRPr="0045633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 Demonstrate Connection, Statement, and ResultSet in JDBC.</w:t>
      </w:r>
    </w:p>
    <w:p w:rsidR="00F633F5" w:rsidRPr="00456339" w:rsidRDefault="00456339" w:rsidP="00F633F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563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Source </w:t>
      </w:r>
      <w:r w:rsidR="00F633F5" w:rsidRPr="004563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Code:</w:t>
      </w:r>
    </w:p>
    <w:p w:rsidR="00F633F5" w:rsidRPr="00456339" w:rsidRDefault="00F633F5" w:rsidP="00F633F5">
      <w:pPr>
        <w:rPr>
          <w:rFonts w:ascii="Times New Roman" w:hAnsi="Times New Roman" w:cs="Times New Roman"/>
          <w:b/>
          <w:bCs/>
        </w:rPr>
      </w:pPr>
      <w:r w:rsidRPr="00456339">
        <w:rPr>
          <w:rFonts w:ascii="Times New Roman" w:hAnsi="Times New Roman" w:cs="Times New Roman"/>
          <w:b/>
          <w:bCs/>
        </w:rPr>
        <w:t>Index</w:t>
      </w:r>
      <w:r w:rsidR="00456339" w:rsidRPr="00456339">
        <w:rPr>
          <w:rFonts w:ascii="Times New Roman" w:hAnsi="Times New Roman" w:cs="Times New Roman"/>
          <w:b/>
          <w:bCs/>
        </w:rPr>
        <w:t>2</w:t>
      </w:r>
      <w:r w:rsidRPr="00456339">
        <w:rPr>
          <w:rFonts w:ascii="Times New Roman" w:hAnsi="Times New Roman" w:cs="Times New Roman"/>
          <w:b/>
          <w:bCs/>
        </w:rPr>
        <w:t>.html:</w:t>
      </w:r>
    </w:p>
    <w:p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JDBC Fetch Data From Database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"fetch"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Fetch Data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B6B9E" w:rsidRDefault="003B6B9E" w:rsidP="003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7331" w:rsidRDefault="003B6B9E" w:rsidP="003B6B9E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B6B9E" w:rsidRDefault="003B6B9E" w:rsidP="003B6B9E"/>
    <w:p w:rsidR="00831121" w:rsidRPr="00456339" w:rsidRDefault="00831121" w:rsidP="008311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56339">
        <w:rPr>
          <w:rFonts w:ascii="Times New Roman" w:hAnsi="Times New Roman" w:cs="Times New Roman"/>
          <w:b/>
          <w:bCs/>
          <w:sz w:val="26"/>
          <w:szCs w:val="26"/>
        </w:rPr>
        <w:t>DBConfig: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com.fetch;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java.util.Properties;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DBConfig {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ConnectiongetConnection(Properties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"jdbc:mysql://localhost:3306/ecommerce"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7E2A2B">
        <w:rPr>
          <w:rFonts w:ascii="Consolas" w:hAnsi="Consolas" w:cs="Consolas"/>
          <w:color w:val="2A00FF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7E2A2B">
        <w:rPr>
          <w:rFonts w:ascii="Consolas" w:hAnsi="Consolas" w:cs="Consolas"/>
          <w:color w:val="2A00FF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//load driver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//get connection and store it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object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(ClassNotFoundException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(SQLException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31121" w:rsidRPr="00456339" w:rsidRDefault="00831121" w:rsidP="0083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45633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lastRenderedPageBreak/>
        <w:t>FetchDataServlet:</w:t>
      </w:r>
    </w:p>
    <w:p w:rsidR="00831121" w:rsidRP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com.fetch;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java.io.InputStream;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java.sql.ResultSet;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java.sql.Statement;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java.util.Properties;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javax.servlet.ServletException;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javax.servlet.annotation.WebServlet;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javax.servlet.http.HttpServletRequest;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javax.servlet.http.HttpServletResponse;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"/fetch"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FetchDataServlet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HttpServlet {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doGet(HttpServletRequest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ServletException, IOException {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PrintWriter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.getWriter();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Properties();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InputStream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getServletContext().getResourceAsStream(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"/WEB-INF/dbinfo.properties"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DBConfig.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"Connection is  Established"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.createStatement();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ResultSet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eproduct"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.next()) {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.getInt(1)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.getString(2)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.getBigDecimal(3)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.getTimestamp(4)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(SQLException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 While Connecting Connections"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doPost(HttpServletRequest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ServletException, IOException {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doGet(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31121" w:rsidRDefault="00831121" w:rsidP="00831121"/>
    <w:p w:rsidR="00831121" w:rsidRPr="00456339" w:rsidRDefault="00831121" w:rsidP="008311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56339">
        <w:rPr>
          <w:rFonts w:ascii="Times New Roman" w:hAnsi="Times New Roman" w:cs="Times New Roman"/>
          <w:b/>
          <w:bCs/>
          <w:kern w:val="0"/>
          <w:sz w:val="26"/>
          <w:szCs w:val="26"/>
        </w:rPr>
        <w:t>dbinfo.properties: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drivername=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com.mysql.cj.jdbc.Driver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connectionString=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:3306/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ecommerce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username=</w:t>
      </w:r>
      <w:r w:rsidR="00F27B62">
        <w:rPr>
          <w:rFonts w:ascii="Consolas" w:hAnsi="Consolas" w:cs="Consolas"/>
          <w:color w:val="2A00FF"/>
          <w:kern w:val="0"/>
          <w:sz w:val="20"/>
          <w:szCs w:val="20"/>
        </w:rPr>
        <w:t>student</w:t>
      </w:r>
    </w:p>
    <w:p w:rsidR="00831121" w:rsidRDefault="00831121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password=</w:t>
      </w:r>
      <w:r w:rsidR="006153C0">
        <w:rPr>
          <w:rFonts w:ascii="Consolas" w:hAnsi="Consolas" w:cs="Consolas"/>
          <w:color w:val="2A00FF"/>
          <w:kern w:val="0"/>
          <w:sz w:val="20"/>
          <w:szCs w:val="20"/>
        </w:rPr>
        <w:t>student</w:t>
      </w:r>
    </w:p>
    <w:p w:rsidR="00060B2C" w:rsidRDefault="00060B2C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kern w:val="0"/>
          <w:sz w:val="20"/>
          <w:szCs w:val="20"/>
        </w:rPr>
      </w:pPr>
    </w:p>
    <w:p w:rsidR="00060B2C" w:rsidRDefault="00060B2C" w:rsidP="00831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kern w:val="0"/>
          <w:sz w:val="20"/>
          <w:szCs w:val="20"/>
        </w:rPr>
      </w:pPr>
    </w:p>
    <w:p w:rsidR="00FD2348" w:rsidRPr="00BB5A86" w:rsidRDefault="00FD2348" w:rsidP="0083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</w:p>
    <w:p w:rsidR="00FD2348" w:rsidRPr="00FD2348" w:rsidRDefault="00FD2348" w:rsidP="0083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:rsidR="00831121" w:rsidRPr="00831121" w:rsidRDefault="00831121" w:rsidP="00831121"/>
    <w:sectPr w:rsidR="00831121" w:rsidRPr="00831121" w:rsidSect="00AA4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220F17"/>
    <w:rsid w:val="00060B2C"/>
    <w:rsid w:val="00105870"/>
    <w:rsid w:val="00220F17"/>
    <w:rsid w:val="003947E1"/>
    <w:rsid w:val="003B6B9E"/>
    <w:rsid w:val="00456339"/>
    <w:rsid w:val="004570E1"/>
    <w:rsid w:val="006153C0"/>
    <w:rsid w:val="006C010D"/>
    <w:rsid w:val="007E2A2B"/>
    <w:rsid w:val="00831121"/>
    <w:rsid w:val="00A54AB0"/>
    <w:rsid w:val="00AA4353"/>
    <w:rsid w:val="00BB5A86"/>
    <w:rsid w:val="00F27B62"/>
    <w:rsid w:val="00F31F33"/>
    <w:rsid w:val="00F633F5"/>
    <w:rsid w:val="00FD2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3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3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hp</cp:lastModifiedBy>
  <cp:revision>6</cp:revision>
  <dcterms:created xsi:type="dcterms:W3CDTF">2023-06-02T10:01:00Z</dcterms:created>
  <dcterms:modified xsi:type="dcterms:W3CDTF">2023-07-10T10:44:00Z</dcterms:modified>
</cp:coreProperties>
</file>