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75AD" w:rsidRDefault="007E61B2" w:rsidP="00D475AD">
      <w:pPr>
        <w:rPr>
          <w:rFonts w:ascii="Times New Roman" w:hAnsi="Times New Roman" w:cs="Times New Roman"/>
          <w:sz w:val="30"/>
          <w:szCs w:val="30"/>
        </w:rPr>
      </w:pPr>
      <w:r w:rsidRPr="00D62A5A">
        <w:rPr>
          <w:rFonts w:ascii="Times New Roman" w:hAnsi="Times New Roman" w:cs="Times New Roman"/>
          <w:b/>
          <w:bCs/>
          <w:sz w:val="36"/>
          <w:szCs w:val="36"/>
        </w:rPr>
        <w:t>Phase 2</w:t>
      </w:r>
      <w:proofErr w:type="gramStart"/>
      <w:r w:rsidRPr="00D62A5A">
        <w:rPr>
          <w:rFonts w:ascii="Times New Roman" w:hAnsi="Times New Roman" w:cs="Times New Roman"/>
          <w:b/>
          <w:bCs/>
          <w:sz w:val="36"/>
          <w:szCs w:val="36"/>
        </w:rPr>
        <w:t>:Practice</w:t>
      </w:r>
      <w:proofErr w:type="gramEnd"/>
      <w:r w:rsidRPr="00D62A5A">
        <w:rPr>
          <w:rFonts w:ascii="Times New Roman" w:hAnsi="Times New Roman" w:cs="Times New Roman"/>
          <w:b/>
          <w:bCs/>
          <w:sz w:val="36"/>
          <w:szCs w:val="36"/>
        </w:rPr>
        <w:t xml:space="preserve"> Project: </w:t>
      </w:r>
      <w:proofErr w:type="spellStart"/>
      <w:r w:rsidRPr="00D62A5A">
        <w:rPr>
          <w:rFonts w:ascii="Times New Roman" w:hAnsi="Times New Roman" w:cs="Times New Roman"/>
          <w:b/>
          <w:bCs/>
          <w:sz w:val="36"/>
          <w:szCs w:val="36"/>
        </w:rPr>
        <w:t>Assissted</w:t>
      </w:r>
      <w:proofErr w:type="spellEnd"/>
      <w:r w:rsidRPr="00D62A5A">
        <w:rPr>
          <w:rFonts w:ascii="Times New Roman" w:hAnsi="Times New Roman" w:cs="Times New Roman"/>
          <w:b/>
          <w:bCs/>
          <w:sz w:val="36"/>
          <w:szCs w:val="36"/>
        </w:rPr>
        <w:t xml:space="preserve"> Practice: </w:t>
      </w:r>
      <w:r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:rsidR="00D475AD" w:rsidRPr="007E61B2" w:rsidRDefault="00D475AD" w:rsidP="00D475AD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7E61B2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5. Demonstrate how to create, select, and drop a database in JDBC.</w:t>
      </w:r>
    </w:p>
    <w:p w:rsidR="00D475AD" w:rsidRPr="007E61B2" w:rsidRDefault="007E61B2" w:rsidP="00D475AD">
      <w:pPr>
        <w:rPr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 xml:space="preserve">Source </w:t>
      </w:r>
      <w:r w:rsidR="00D475AD" w:rsidRPr="007E61B2">
        <w:rPr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>Code:</w:t>
      </w:r>
    </w:p>
    <w:p w:rsidR="00D475AD" w:rsidRPr="007E61B2" w:rsidRDefault="00D475AD" w:rsidP="00D475AD">
      <w:pPr>
        <w:rPr>
          <w:rFonts w:ascii="Times New Roman" w:hAnsi="Times New Roman" w:cs="Times New Roman"/>
          <w:b/>
          <w:bCs/>
        </w:rPr>
      </w:pPr>
      <w:r w:rsidRPr="007E61B2">
        <w:rPr>
          <w:rFonts w:ascii="Times New Roman" w:hAnsi="Times New Roman" w:cs="Times New Roman"/>
          <w:b/>
          <w:bCs/>
        </w:rPr>
        <w:t>Index</w:t>
      </w:r>
      <w:r w:rsidR="007E61B2" w:rsidRPr="007E61B2">
        <w:rPr>
          <w:rFonts w:ascii="Times New Roman" w:hAnsi="Times New Roman" w:cs="Times New Roman"/>
          <w:b/>
          <w:bCs/>
        </w:rPr>
        <w:t>4</w:t>
      </w:r>
      <w:r w:rsidRPr="007E61B2">
        <w:rPr>
          <w:rFonts w:ascii="Times New Roman" w:hAnsi="Times New Roman" w:cs="Times New Roman"/>
          <w:b/>
          <w:bCs/>
        </w:rPr>
        <w:t>.html:</w:t>
      </w:r>
    </w:p>
    <w:p w:rsidR="00524044" w:rsidRDefault="00524044" w:rsidP="0052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&lt;!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DOCTYPE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html&gt;</w:t>
      </w:r>
    </w:p>
    <w:p w:rsidR="00524044" w:rsidRDefault="00524044" w:rsidP="0052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24044" w:rsidRDefault="00524044" w:rsidP="0052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24044" w:rsidRDefault="00524044" w:rsidP="0052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meta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charset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"UTF-8"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24044" w:rsidRDefault="00524044" w:rsidP="0052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JDBC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Datbase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Operations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24044" w:rsidRDefault="00524044" w:rsidP="0052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24044" w:rsidRDefault="00524044" w:rsidP="0052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24044" w:rsidRDefault="00524044" w:rsidP="0052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a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DBOperations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Database Operations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24044" w:rsidRDefault="00524044" w:rsidP="0052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24044" w:rsidRDefault="00524044" w:rsidP="0052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24044" w:rsidRDefault="00524044" w:rsidP="0052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24044" w:rsidRPr="00524044" w:rsidRDefault="00524044" w:rsidP="00524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:rsidR="00A57331" w:rsidRPr="007E61B2" w:rsidRDefault="00524044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E61B2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DBOperations</w:t>
      </w:r>
      <w:proofErr w:type="spellEnd"/>
      <w:r w:rsidRPr="007E61B2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:</w:t>
      </w:r>
    </w:p>
    <w:p w:rsidR="00524044" w:rsidRDefault="00524044" w:rsidP="0052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java.io.IOException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24044" w:rsidRDefault="00524044" w:rsidP="0052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java.io.InputStream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24044" w:rsidRDefault="00524044" w:rsidP="0052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java.io.PrintWriter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24044" w:rsidRDefault="00524044" w:rsidP="0052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java.sql.SQLException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24044" w:rsidRDefault="00524044" w:rsidP="0052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java.sql.Statement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24044" w:rsidRDefault="00524044" w:rsidP="0052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java.util.Properties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24044" w:rsidRDefault="00524044" w:rsidP="0052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javax.servlet.ServletException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24044" w:rsidRDefault="00524044" w:rsidP="0052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javax.servlet.annotation.WebServlet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24044" w:rsidRDefault="00524044" w:rsidP="0052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javax.servlet.http.HttpServlet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24044" w:rsidRDefault="00524044" w:rsidP="0052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javax.servlet.http.HttpServletRequest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24044" w:rsidRDefault="00524044" w:rsidP="0052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javax.servlet.http.HttpServletResponse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24044" w:rsidRDefault="00524044" w:rsidP="0052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524044" w:rsidRDefault="00524044" w:rsidP="0052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com.ecommerce.DBConnection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24044" w:rsidRDefault="00524044" w:rsidP="0052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524044" w:rsidRDefault="00524044" w:rsidP="0052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46464"/>
          <w:kern w:val="0"/>
          <w:sz w:val="20"/>
          <w:szCs w:val="20"/>
        </w:rPr>
        <w:t>@WebServlet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"/DBOperations"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524044" w:rsidRDefault="00524044" w:rsidP="0052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DBOperations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HttpServlet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524044" w:rsidRDefault="00524044" w:rsidP="0052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privatestaticfinallong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serialVersionUID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1L;</w:t>
      </w:r>
    </w:p>
    <w:p w:rsidR="00524044" w:rsidRDefault="00524044" w:rsidP="0052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524044" w:rsidRDefault="00524044" w:rsidP="0052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DBOperations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524044" w:rsidRDefault="00524044" w:rsidP="0052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24044" w:rsidRDefault="00524044" w:rsidP="0052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524044" w:rsidRDefault="00524044" w:rsidP="0052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524044" w:rsidRDefault="00524044" w:rsidP="0052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524044" w:rsidRDefault="00524044" w:rsidP="0052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HttpServletRequest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request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HttpServletResponse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response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524044" w:rsidRDefault="00524044" w:rsidP="0052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524044" w:rsidRDefault="00524044" w:rsidP="0052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524044" w:rsidRDefault="00524044" w:rsidP="0052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524044" w:rsidRDefault="00524044" w:rsidP="0052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PrintWriter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response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.getWriter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24044" w:rsidRDefault="00524044" w:rsidP="0052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"&lt;html&gt;&lt;body&gt;"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24044" w:rsidRDefault="00524044" w:rsidP="0052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524044" w:rsidRDefault="00524044" w:rsidP="0052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InputStream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getServletContext(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).getResourceAsStream(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"/WEB-INF/config.properties"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24044" w:rsidRDefault="00524044" w:rsidP="0052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Properties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props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Properties(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24044" w:rsidRDefault="00524044" w:rsidP="0052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props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.load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24044" w:rsidRDefault="00524044" w:rsidP="0052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524044" w:rsidRDefault="00524044" w:rsidP="0052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DBConnection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conn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DBConnection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props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.getProperty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),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props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.getProperty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),</w:t>
      </w:r>
    </w:p>
    <w:p w:rsidR="00524044" w:rsidRDefault="00524044" w:rsidP="0052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props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.getProperty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"password"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524044" w:rsidRDefault="00524044" w:rsidP="0052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Statement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stmt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conn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.getConnection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createStatement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524044" w:rsidRDefault="00524044" w:rsidP="0052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stmt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.executeUpdate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"create database 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mydatabase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24044" w:rsidRDefault="00524044" w:rsidP="0052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"Created database: 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mydatabase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24044" w:rsidRDefault="00524044" w:rsidP="0052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stmt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.executeUpdate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"use 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mydatabase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24044" w:rsidRDefault="00524044" w:rsidP="0052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"Selected database: 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mydatabase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24044" w:rsidRDefault="00524044" w:rsidP="0052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stmt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.executeUpdate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"drop database 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mydatabase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24044" w:rsidRDefault="00524044" w:rsidP="0052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stmt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24044" w:rsidRDefault="00524044" w:rsidP="0052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"Dropped database: 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mydatabase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24044" w:rsidRDefault="00524044" w:rsidP="0052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524044" w:rsidRDefault="00524044" w:rsidP="0052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conn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.closeConnection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24044" w:rsidRDefault="00524044" w:rsidP="0052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524044" w:rsidRDefault="00524044" w:rsidP="0052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"&lt;/body&gt;&lt;/html&gt;"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24044" w:rsidRDefault="00524044" w:rsidP="0052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conn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.closeConnection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24044" w:rsidRDefault="00524044" w:rsidP="0052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524044" w:rsidRDefault="00524044" w:rsidP="0052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ClassNotFoundException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524044" w:rsidRDefault="00524044" w:rsidP="0052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24044" w:rsidRDefault="00524044" w:rsidP="0052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SQLException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524044" w:rsidRDefault="00524044" w:rsidP="0052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24044" w:rsidRDefault="00524044" w:rsidP="0052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524044" w:rsidRDefault="00524044" w:rsidP="0052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524044" w:rsidRDefault="00524044" w:rsidP="0052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524044" w:rsidRDefault="00524044" w:rsidP="0052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doPost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HttpServletRequest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request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HttpServletResponse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response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524044" w:rsidRDefault="00524044" w:rsidP="0052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524044" w:rsidRDefault="00524044" w:rsidP="0052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request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response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24044" w:rsidRDefault="00524044" w:rsidP="0052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524044" w:rsidRDefault="00524044" w:rsidP="0052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524044" w:rsidRDefault="00524044" w:rsidP="0052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524044" w:rsidRPr="007E61B2" w:rsidRDefault="00524044">
      <w:pPr>
        <w:rPr>
          <w:b/>
          <w:bCs/>
        </w:rPr>
      </w:pPr>
    </w:p>
    <w:p w:rsidR="00524044" w:rsidRPr="007E61B2" w:rsidRDefault="00524044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E61B2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DBConnection</w:t>
      </w:r>
      <w:proofErr w:type="spellEnd"/>
      <w:r w:rsidRPr="007E61B2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:</w:t>
      </w:r>
    </w:p>
    <w:p w:rsidR="00524044" w:rsidRDefault="00524044" w:rsidP="0052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com.ecommerce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24044" w:rsidRDefault="00524044" w:rsidP="0052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java.sql.Connection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24044" w:rsidRDefault="00524044" w:rsidP="0052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java.sql.DriverManager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24044" w:rsidRDefault="00524044" w:rsidP="0052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java.sql.SQLException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24044" w:rsidRDefault="00524044" w:rsidP="0052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524044" w:rsidRDefault="00524044" w:rsidP="0052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DBConnection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524044" w:rsidRDefault="00524044" w:rsidP="0052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524044" w:rsidRDefault="00524044" w:rsidP="0052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Connection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connection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24044" w:rsidRDefault="00524044" w:rsidP="0052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524044" w:rsidRDefault="00524044" w:rsidP="0052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DBConnection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dbURL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user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pwd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ClassNotFoundException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524044" w:rsidRDefault="00524044" w:rsidP="0052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524044" w:rsidRDefault="00524044" w:rsidP="0052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Class.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forName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com.mysql.cj.jdbc.Driver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24044" w:rsidRDefault="00524044" w:rsidP="0052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connection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DriverManager.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dbURL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user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pwd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24044" w:rsidRDefault="00524044" w:rsidP="0052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:rsidR="00524044" w:rsidRDefault="00524044" w:rsidP="0052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524044" w:rsidRDefault="00524044" w:rsidP="0052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Connection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(){</w:t>
      </w:r>
    </w:p>
    <w:p w:rsidR="00524044" w:rsidRDefault="00524044" w:rsidP="0052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connection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24044" w:rsidRDefault="00524044" w:rsidP="0052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:rsidR="00524044" w:rsidRDefault="00524044" w:rsidP="0052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524044" w:rsidRDefault="00524044" w:rsidP="0052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closeConnection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524044" w:rsidRDefault="00524044" w:rsidP="0052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connection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524044" w:rsidRDefault="00524044" w:rsidP="0052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connection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24044" w:rsidRDefault="00524044" w:rsidP="0052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:rsidR="00524044" w:rsidRDefault="00524044" w:rsidP="0052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524044" w:rsidRDefault="00524044"/>
    <w:p w:rsidR="00524044" w:rsidRPr="007E61B2" w:rsidRDefault="00524044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E61B2">
        <w:rPr>
          <w:rFonts w:ascii="Times New Roman" w:hAnsi="Times New Roman" w:cs="Times New Roman"/>
          <w:b/>
          <w:bCs/>
          <w:sz w:val="24"/>
          <w:szCs w:val="24"/>
        </w:rPr>
        <w:t>config.properties</w:t>
      </w:r>
      <w:proofErr w:type="spellEnd"/>
      <w:r w:rsidRPr="007E61B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524044" w:rsidRDefault="00524044" w:rsidP="0052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jdbc:mysql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://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</w:rPr>
        <w:t>localhost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:3306/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  <w:u w:val="single"/>
        </w:rPr>
        <w:t>testcsd</w:t>
      </w:r>
      <w:proofErr w:type="spellEnd"/>
    </w:p>
    <w:p w:rsidR="006667FF" w:rsidRDefault="00524044" w:rsidP="0052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kern w:val="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proofErr w:type="gramEnd"/>
      <w:r w:rsidR="006667FF">
        <w:rPr>
          <w:rFonts w:ascii="Consolas" w:hAnsi="Consolas" w:cs="Consolas"/>
          <w:color w:val="2A00FF"/>
          <w:kern w:val="0"/>
          <w:sz w:val="20"/>
          <w:szCs w:val="20"/>
        </w:rPr>
        <w:t>student</w:t>
      </w:r>
      <w:proofErr w:type="spellEnd"/>
    </w:p>
    <w:p w:rsidR="00524044" w:rsidRDefault="00524044" w:rsidP="0052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password=</w:t>
      </w:r>
      <w:r w:rsidR="006667FF">
        <w:rPr>
          <w:rFonts w:ascii="Consolas" w:hAnsi="Consolas" w:cs="Consolas"/>
          <w:color w:val="2A00FF"/>
          <w:kern w:val="0"/>
          <w:sz w:val="20"/>
          <w:szCs w:val="20"/>
        </w:rPr>
        <w:t>student</w:t>
      </w:r>
    </w:p>
    <w:p w:rsidR="00524044" w:rsidRDefault="00524044"/>
    <w:p w:rsidR="00524044" w:rsidRPr="007E61B2" w:rsidRDefault="0052404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E61B2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:rsidR="00524044" w:rsidRPr="00524044" w:rsidRDefault="00CA032E">
      <w:pPr>
        <w:rPr>
          <w:rFonts w:ascii="Times New Roman" w:hAnsi="Times New Roman" w:cs="Times New Roman"/>
          <w:sz w:val="26"/>
          <w:szCs w:val="26"/>
        </w:rPr>
      </w:pPr>
      <w:r w:rsidRPr="00CA032E"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>
            <wp:extent cx="3802710" cy="983065"/>
            <wp:effectExtent l="0" t="0" r="7620" b="7620"/>
            <wp:docPr id="1640686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68654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02710" cy="98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4044" w:rsidRPr="00524044" w:rsidSect="00E43D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characterSpacingControl w:val="doNotCompress"/>
  <w:compat/>
  <w:rsids>
    <w:rsidRoot w:val="00011C79"/>
    <w:rsid w:val="00011C79"/>
    <w:rsid w:val="00105870"/>
    <w:rsid w:val="003947E1"/>
    <w:rsid w:val="00524044"/>
    <w:rsid w:val="006667FF"/>
    <w:rsid w:val="007E61B2"/>
    <w:rsid w:val="00A54AB0"/>
    <w:rsid w:val="00CA032E"/>
    <w:rsid w:val="00D475AD"/>
    <w:rsid w:val="00E43DB6"/>
    <w:rsid w:val="00F31F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75AD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67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7F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07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420</Words>
  <Characters>2396</Characters>
  <Application>Microsoft Office Word</Application>
  <DocSecurity>0</DocSecurity>
  <Lines>19</Lines>
  <Paragraphs>5</Paragraphs>
  <ScaleCrop>false</ScaleCrop>
  <Company/>
  <LinksUpToDate>false</LinksUpToDate>
  <CharactersWithSpaces>2811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Sai Charan</dc:creator>
  <cp:keywords/>
  <dc:description/>
  <cp:lastModifiedBy>hp</cp:lastModifiedBy>
  <cp:revision>3</cp:revision>
  <dcterms:created xsi:type="dcterms:W3CDTF">2023-06-02T10:13:00Z</dcterms:created>
  <dcterms:modified xsi:type="dcterms:W3CDTF">2023-07-10T10:46:00Z</dcterms:modified>
</cp:coreProperties>
</file>