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FD3" w:rsidRPr="00BA0D55" w:rsidRDefault="00BA0D55" w:rsidP="00502F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>Phase 2</w:t>
      </w:r>
      <w:proofErr w:type="gram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:Practice</w:t>
      </w:r>
      <w:proofErr w:type="gram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Project: </w:t>
      </w:r>
      <w:proofErr w:type="spell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Assissted</w:t>
      </w:r>
      <w:proofErr w:type="spell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:rsidR="00502FD3" w:rsidRPr="00BA0D55" w:rsidRDefault="00502FD3" w:rsidP="00502FD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A0D5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 Configure Hibernate using XML in Eclipse IDE.</w:t>
      </w:r>
    </w:p>
    <w:p w:rsidR="00502FD3" w:rsidRPr="00BA0D55" w:rsidRDefault="00BA0D55" w:rsidP="00502FD3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BA0D5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Source </w:t>
      </w:r>
      <w:r w:rsidR="00502FD3" w:rsidRPr="00BA0D55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Code:</w:t>
      </w:r>
    </w:p>
    <w:p w:rsidR="00502FD3" w:rsidRPr="00BA0D55" w:rsidRDefault="00502FD3" w:rsidP="00502F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D55">
        <w:rPr>
          <w:rFonts w:ascii="Times New Roman" w:hAnsi="Times New Roman" w:cs="Times New Roman"/>
          <w:b/>
          <w:bCs/>
          <w:sz w:val="24"/>
          <w:szCs w:val="24"/>
        </w:rPr>
        <w:t>Index.html: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Configure </w:t>
      </w:r>
      <w:r w:rsidRPr="00E1005A">
        <w:rPr>
          <w:rFonts w:ascii="Consolas" w:hAnsi="Consolas" w:cs="Consolas"/>
          <w:color w:val="000000"/>
          <w:kern w:val="0"/>
          <w:sz w:val="20"/>
          <w:szCs w:val="20"/>
        </w:rPr>
        <w:t>Hibernate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using XML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Configure </w:t>
      </w:r>
      <w:r w:rsidRPr="00E1005A">
        <w:rPr>
          <w:rFonts w:ascii="Consolas" w:hAnsi="Consolas" w:cs="Consolas"/>
          <w:color w:val="000000"/>
          <w:kern w:val="0"/>
          <w:sz w:val="20"/>
          <w:szCs w:val="20"/>
        </w:rPr>
        <w:t>Hibernate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using XML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StudentServlet"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"Fetch Student Info"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6"/>
          <w:szCs w:val="26"/>
        </w:rPr>
      </w:pPr>
    </w:p>
    <w:p w:rsidR="00E1005A" w:rsidRP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6"/>
          <w:szCs w:val="26"/>
        </w:rPr>
      </w:pPr>
    </w:p>
    <w:p w:rsidR="00E1005A" w:rsidRPr="00BA0D55" w:rsidRDefault="00E1005A" w:rsidP="00E10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80"/>
          <w:kern w:val="0"/>
          <w:sz w:val="26"/>
          <w:szCs w:val="26"/>
        </w:rPr>
      </w:pPr>
      <w:proofErr w:type="spellStart"/>
      <w:r w:rsidRPr="00BA0D55">
        <w:rPr>
          <w:rFonts w:ascii="Times New Roman" w:hAnsi="Times New Roman" w:cs="Times New Roman"/>
          <w:b/>
          <w:bCs/>
          <w:kern w:val="0"/>
          <w:sz w:val="26"/>
          <w:szCs w:val="26"/>
        </w:rPr>
        <w:t>StudentServlet</w:t>
      </w:r>
      <w:proofErr w:type="spellEnd"/>
      <w:r w:rsidRPr="00BA0D55">
        <w:rPr>
          <w:rFonts w:ascii="Times New Roman" w:hAnsi="Times New Roman" w:cs="Times New Roman"/>
          <w:b/>
          <w:bCs/>
          <w:kern w:val="0"/>
          <w:sz w:val="26"/>
          <w:szCs w:val="26"/>
        </w:rPr>
        <w:t>:</w:t>
      </w:r>
    </w:p>
    <w:p w:rsidR="00E1005A" w:rsidRP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kern w:val="0"/>
          <w:sz w:val="24"/>
          <w:szCs w:val="24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com.hibernate.connection.HibernateConfig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com.hibernate.models.Student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"/StudentServlet"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StudentServlet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StudentServlet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HibernateConfig.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1005A" w:rsidRP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List&lt;Student&gt;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1005A">
        <w:rPr>
          <w:rFonts w:ascii="Consolas" w:hAnsi="Consolas" w:cs="Consolas"/>
          <w:color w:val="000000"/>
          <w:kern w:val="0"/>
          <w:sz w:val="20"/>
          <w:szCs w:val="20"/>
        </w:rPr>
        <w:t xml:space="preserve">(List&lt;Student&gt;) </w:t>
      </w:r>
      <w:proofErr w:type="spellStart"/>
      <w:proofErr w:type="gramStart"/>
      <w:r w:rsidRPr="00E1005A"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 w:rsidRPr="00E1005A">
        <w:rPr>
          <w:rFonts w:ascii="Consolas" w:hAnsi="Consolas" w:cs="Consolas"/>
          <w:color w:val="000000"/>
          <w:kern w:val="0"/>
          <w:sz w:val="20"/>
          <w:szCs w:val="20"/>
        </w:rPr>
        <w:t>.createQuery</w:t>
      </w:r>
      <w:proofErr w:type="spellEnd"/>
      <w:r w:rsidRPr="00E1005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E1005A">
        <w:rPr>
          <w:rFonts w:ascii="Consolas" w:hAnsi="Consolas" w:cs="Consolas"/>
          <w:color w:val="2A00FF"/>
          <w:kern w:val="0"/>
          <w:sz w:val="20"/>
          <w:szCs w:val="20"/>
        </w:rPr>
        <w:t>"from Student"</w:t>
      </w:r>
      <w:r w:rsidRPr="00E1005A">
        <w:rPr>
          <w:rFonts w:ascii="Consolas" w:hAnsi="Consolas" w:cs="Consolas"/>
          <w:color w:val="000000"/>
          <w:kern w:val="0"/>
          <w:sz w:val="20"/>
          <w:szCs w:val="20"/>
        </w:rPr>
        <w:t>).list();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"&lt;table style='width: 50%;'&gt;"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Roll_No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&gt;Name&lt;/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&gt;Email&lt;/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&gt;Course&lt;/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style='width: 50%;'&gt;"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"&lt;td style='width: 10%; text-align: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"&lt;td style='width: 10%; text-align: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"&lt;td style='width: 10%; text-align: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"&lt;td style='width: 10%; text-align: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.getCourse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Pr="00BA0D55" w:rsidRDefault="00E1005A" w:rsidP="00E10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proofErr w:type="spellStart"/>
      <w:r w:rsidRPr="00BA0D55">
        <w:rPr>
          <w:rFonts w:ascii="Times New Roman" w:hAnsi="Times New Roman" w:cs="Times New Roman"/>
          <w:b/>
          <w:bCs/>
          <w:kern w:val="0"/>
          <w:sz w:val="26"/>
          <w:szCs w:val="26"/>
        </w:rPr>
        <w:t>HibernateConfig</w:t>
      </w:r>
      <w:proofErr w:type="spellEnd"/>
      <w:r w:rsidRPr="00BA0D55">
        <w:rPr>
          <w:rFonts w:ascii="Times New Roman" w:hAnsi="Times New Roman" w:cs="Times New Roman"/>
          <w:b/>
          <w:bCs/>
          <w:kern w:val="0"/>
          <w:sz w:val="26"/>
          <w:szCs w:val="26"/>
        </w:rPr>
        <w:t>:</w:t>
      </w:r>
    </w:p>
    <w:p w:rsidR="00E1005A" w:rsidRP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com.hibernate.connection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org.hibernate.boot.Metadata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org.hibernate.boot.MetadataSources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org.hibernate.boot.registry.StandardServiceRegistry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org.hibernate.boot.registry.StandardServiceRegistryBuilder;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HibernateConfig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publicstatic</w:t>
      </w:r>
      <w:r w:rsidRPr="00E1005A"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StandardServiceRegistry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standardRegistry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StandardServiceRegistryBuilder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).build();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Metadata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metadata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MetadataSources(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standardRegistry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).getMetadataBuilder().build();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metadata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.getSessionFactoryBuilder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().build();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1005A" w:rsidRPr="00BA0D55" w:rsidRDefault="00E1005A" w:rsidP="00E10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BA0D55">
        <w:rPr>
          <w:rFonts w:ascii="Times New Roman" w:hAnsi="Times New Roman" w:cs="Times New Roman"/>
          <w:b/>
          <w:bCs/>
          <w:kern w:val="0"/>
          <w:sz w:val="26"/>
          <w:szCs w:val="26"/>
        </w:rPr>
        <w:t>Student: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com.hibernate.models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privateint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setRollNo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getCourse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setCourse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1005A" w:rsidRPr="00BA0D55" w:rsidRDefault="00E1005A" w:rsidP="00E10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BA0D55">
        <w:rPr>
          <w:rFonts w:ascii="Times New Roman" w:hAnsi="Times New Roman" w:cs="Times New Roman"/>
          <w:b/>
          <w:bCs/>
          <w:kern w:val="0"/>
          <w:sz w:val="26"/>
          <w:szCs w:val="26"/>
        </w:rPr>
        <w:t>Hibernate.cfg.xml:</w:t>
      </w:r>
    </w:p>
    <w:p w:rsidR="00E1005A" w:rsidRP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Configuration DTD 3.0//EN"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"hibernate.connection.driver_class"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com.mysql.cj.jdbc.Driver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"hibernate.connection.url"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:3306/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hibernatedemo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hibernate.connection.username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8B070F"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hibernate.connection.password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8B070F"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org.hibernate.dialect.MySQL5Dialect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"hbm2ddl.auto"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"student.hbm.xml"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E1005A" w:rsidRPr="00BA0D55" w:rsidRDefault="00E1005A" w:rsidP="00E10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BA0D55">
        <w:rPr>
          <w:rFonts w:ascii="Times New Roman" w:hAnsi="Times New Roman" w:cs="Times New Roman"/>
          <w:b/>
          <w:bCs/>
          <w:kern w:val="0"/>
          <w:sz w:val="26"/>
          <w:szCs w:val="26"/>
        </w:rPr>
        <w:t>Student.hbm.xml:</w:t>
      </w:r>
    </w:p>
    <w:p w:rsidR="00E1005A" w:rsidRP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Mapping DTD 3.0//EN"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"http://hibernate.sourceforge.net/hibernate-mapping-3.0.dtd"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com.hibernate.models.Student"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StudentInfo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rollNo"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roll_no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"assigned"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"email"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"course"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E1005A" w:rsidRPr="00BA0D55" w:rsidRDefault="00A15ECF" w:rsidP="00E10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BA0D55">
        <w:rPr>
          <w:rFonts w:ascii="Times New Roman" w:hAnsi="Times New Roman" w:cs="Times New Roman"/>
          <w:b/>
          <w:bCs/>
          <w:kern w:val="0"/>
          <w:sz w:val="32"/>
          <w:szCs w:val="32"/>
        </w:rPr>
        <w:t>Output:</w:t>
      </w:r>
    </w:p>
    <w:p w:rsidR="00E1005A" w:rsidRDefault="00E1005A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A15ECF" w:rsidRDefault="00A15ECF" w:rsidP="00E1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15ECF">
        <w:rPr>
          <w:rFonts w:ascii="Consolas" w:hAnsi="Consolas" w:cs="Consolas"/>
          <w:noProof/>
          <w:kern w:val="0"/>
          <w:sz w:val="20"/>
          <w:szCs w:val="20"/>
          <w:lang w:val="en-US"/>
        </w:rPr>
        <w:drawing>
          <wp:inline distT="0" distB="0" distL="0" distR="0">
            <wp:extent cx="3482642" cy="1158340"/>
            <wp:effectExtent l="0" t="0" r="3810" b="3810"/>
            <wp:docPr id="23116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69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31" w:rsidRDefault="008B070F"/>
    <w:p w:rsidR="00A15ECF" w:rsidRDefault="00A15ECF" w:rsidP="00A15ECF">
      <w:r w:rsidRPr="00A15EC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3642676" cy="746825"/>
            <wp:effectExtent l="0" t="0" r="0" b="0"/>
            <wp:wrapSquare wrapText="bothSides"/>
            <wp:docPr id="47582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62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ECF" w:rsidRPr="00A15ECF" w:rsidRDefault="00A15ECF" w:rsidP="00A15ECF"/>
    <w:sectPr w:rsidR="00A15ECF" w:rsidRPr="00A15ECF" w:rsidSect="00215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EB730A"/>
    <w:rsid w:val="00105870"/>
    <w:rsid w:val="0021532A"/>
    <w:rsid w:val="003947E1"/>
    <w:rsid w:val="00502FD3"/>
    <w:rsid w:val="008B070F"/>
    <w:rsid w:val="00A15ECF"/>
    <w:rsid w:val="00A54AB0"/>
    <w:rsid w:val="00BA0D55"/>
    <w:rsid w:val="00E1005A"/>
    <w:rsid w:val="00EB730A"/>
    <w:rsid w:val="00F31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FD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7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3</cp:revision>
  <dcterms:created xsi:type="dcterms:W3CDTF">2023-06-02T10:29:00Z</dcterms:created>
  <dcterms:modified xsi:type="dcterms:W3CDTF">2023-07-12T11:52:00Z</dcterms:modified>
</cp:coreProperties>
</file>