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DE" w:rsidRPr="00A207DE" w:rsidRDefault="00A207DE" w:rsidP="00A207D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207DE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:rsidR="00A207DE" w:rsidRPr="00A207DE" w:rsidRDefault="00A207DE" w:rsidP="00A207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207DE">
        <w:rPr>
          <w:rFonts w:ascii="Times New Roman" w:hAnsi="Times New Roman" w:cs="Times New Roman"/>
          <w:b/>
          <w:bCs/>
          <w:sz w:val="28"/>
          <w:szCs w:val="28"/>
        </w:rPr>
        <w:t>1.Functions</w:t>
      </w:r>
      <w:proofErr w:type="gramEnd"/>
      <w:r w:rsidRPr="00A207DE">
        <w:rPr>
          <w:rFonts w:ascii="Times New Roman" w:hAnsi="Times New Roman" w:cs="Times New Roman"/>
          <w:b/>
          <w:bCs/>
          <w:sz w:val="28"/>
          <w:szCs w:val="28"/>
        </w:rPr>
        <w:t xml:space="preserve"> and prototype example:</w:t>
      </w:r>
    </w:p>
    <w:p w:rsidR="00A207DE" w:rsidRPr="00A207DE" w:rsidRDefault="00A207DE" w:rsidP="00A20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07D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A207DE" w:rsidRPr="00A207DE" w:rsidRDefault="00A207DE" w:rsidP="00A20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07DE">
        <w:rPr>
          <w:rFonts w:ascii="Times New Roman" w:hAnsi="Times New Roman" w:cs="Times New Roman"/>
          <w:b/>
          <w:bCs/>
          <w:sz w:val="28"/>
          <w:szCs w:val="28"/>
        </w:rPr>
        <w:t>index.html: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proofErr w:type="gramEnd"/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proofErr w:type="gramEnd"/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Functions and prototype example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proofErr w:type="spellEnd"/>
      <w:r w:rsidRPr="00A207D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207D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"funcprops.js"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r w:rsidRPr="00A207DE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207DE" w:rsidRPr="00A207DE" w:rsidRDefault="00A207DE" w:rsidP="00A20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207DE" w:rsidRPr="00A207DE" w:rsidRDefault="00A207DE" w:rsidP="00A20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07DE">
        <w:rPr>
          <w:rFonts w:ascii="Times New Roman" w:hAnsi="Times New Roman" w:cs="Times New Roman"/>
          <w:b/>
          <w:bCs/>
          <w:sz w:val="28"/>
          <w:szCs w:val="28"/>
        </w:rPr>
        <w:t>funcprops.js: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A207DE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Employee</w:t>
      </w:r>
      <w:proofErr w:type="spell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designation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yearOfBirth</w:t>
      </w:r>
      <w:proofErr w:type="spell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){  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A207D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designation</w:t>
      </w:r>
      <w:proofErr w:type="spellEnd"/>
      <w:r w:rsidRPr="00A207D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designation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yearOfBirth</w:t>
      </w:r>
      <w:proofErr w:type="spellEnd"/>
      <w:r w:rsidRPr="00A207D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yearOfBirth</w:t>
      </w:r>
      <w:proofErr w:type="spell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}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r w:rsidRPr="00A207DE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Employee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prototype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calculateAge</w:t>
      </w:r>
      <w:proofErr w:type="spellEnd"/>
      <w:r w:rsidRPr="00A207D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gram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){  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'The current age is: '</w:t>
      </w:r>
      <w:r w:rsidRPr="00A207D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spell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A207DE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Date</w:t>
      </w:r>
      <w:proofErr w:type="spell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().</w:t>
      </w:r>
      <w:proofErr w:type="spellStart"/>
      <w:r w:rsidRPr="00A207D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</w:t>
      </w:r>
      <w:r w:rsidRPr="00A207D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proofErr w:type="spell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yearOfBirth</w:t>
      </w:r>
      <w:proofErr w:type="spell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));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}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207DE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Employee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prototype</w:t>
      </w:r>
      <w:proofErr w:type="spell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Emp1</w:t>
      </w:r>
      <w:r w:rsidRPr="00A207D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A207DE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Employee</w:t>
      </w:r>
      <w:proofErr w:type="spell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'Alex'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A207D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'Junior Tester'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  <w:r w:rsidRPr="00A207DE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2000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  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Emp1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;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Emp1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calculateAge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Emp2</w:t>
      </w:r>
      <w:r w:rsidRPr="00A207D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A207DE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Employee</w:t>
      </w:r>
      <w:proofErr w:type="spell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'Dexter'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A207D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'Senior Software Developer'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A207DE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1999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Emp2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Emp2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calculateAge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Emp3</w:t>
      </w:r>
      <w:r w:rsidRPr="00A207DE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207DE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A207DE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Employee</w:t>
      </w:r>
      <w:proofErr w:type="spell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'Annie'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A207DE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'Junior HR'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A207DE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1995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Emp3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</w:p>
    <w:p w:rsidR="00A207DE" w:rsidRPr="00A207DE" w:rsidRDefault="00A207DE" w:rsidP="00A207D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A207DE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Emp3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A207DE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calculateAge</w:t>
      </w:r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A207DE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A207DE" w:rsidRPr="00A207DE" w:rsidRDefault="00A207DE" w:rsidP="00A207DE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207DE" w:rsidRPr="00A207DE" w:rsidRDefault="00A207DE" w:rsidP="00A207DE">
      <w:pPr>
        <w:rPr>
          <w:rFonts w:ascii="Times New Roman" w:hAnsi="Times New Roman" w:cs="Times New Roman"/>
        </w:rPr>
      </w:pPr>
    </w:p>
    <w:p w:rsidR="00A207DE" w:rsidRPr="00A207DE" w:rsidRDefault="00A207DE" w:rsidP="00A207DE">
      <w:pPr>
        <w:rPr>
          <w:rFonts w:ascii="Times New Roman" w:hAnsi="Times New Roman" w:cs="Times New Roman"/>
        </w:rPr>
      </w:pPr>
    </w:p>
    <w:p w:rsidR="00A207DE" w:rsidRPr="00A207DE" w:rsidRDefault="00A207DE" w:rsidP="00A207DE">
      <w:pPr>
        <w:rPr>
          <w:rFonts w:ascii="Times New Roman" w:hAnsi="Times New Roman" w:cs="Times New Roman"/>
        </w:rPr>
      </w:pPr>
    </w:p>
    <w:p w:rsidR="00A207DE" w:rsidRPr="00A207DE" w:rsidRDefault="00A207DE" w:rsidP="00A20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07D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207DE" w:rsidRPr="00A207DE" w:rsidRDefault="00A207DE" w:rsidP="00A20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07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2790825"/>
            <wp:effectExtent l="0" t="0" r="2540" b="9525"/>
            <wp:docPr id="149978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80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3D" w:rsidRPr="00A207DE" w:rsidRDefault="0054143D">
      <w:pPr>
        <w:rPr>
          <w:rFonts w:ascii="Times New Roman" w:hAnsi="Times New Roman" w:cs="Times New Roman"/>
        </w:rPr>
      </w:pPr>
    </w:p>
    <w:sectPr w:rsidR="0054143D" w:rsidRPr="00A207DE" w:rsidSect="009F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207DE"/>
    <w:rsid w:val="0054143D"/>
    <w:rsid w:val="00A2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2023-08-17T09:41:00Z</dcterms:created>
  <dcterms:modified xsi:type="dcterms:W3CDTF">2023-08-17T09:41:00Z</dcterms:modified>
</cp:coreProperties>
</file>