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5A2A" w:rsidRPr="0028375F" w:rsidRDefault="00AB5A2A" w:rsidP="00AB5A2A">
      <w:pPr>
        <w:rPr>
          <w:rFonts w:ascii="Times New Roman" w:eastAsia="Calibri" w:hAnsi="Times New Roman" w:cs="Times New Roman"/>
          <w:b/>
          <w:bCs/>
          <w:sz w:val="28"/>
          <w:szCs w:val="28"/>
          <w:shd w:val="clear" w:color="auto" w:fill="FFFFFF"/>
        </w:rPr>
      </w:pPr>
      <w:r w:rsidRPr="0028375F">
        <w:rPr>
          <w:rFonts w:ascii="Times New Roman" w:hAnsi="Times New Roman" w:cs="Times New Roman"/>
          <w:b/>
          <w:bCs/>
          <w:color w:val="203864"/>
          <w:sz w:val="28"/>
          <w:szCs w:val="28"/>
          <w:shd w:val="clear" w:color="auto" w:fill="FFFFFF"/>
        </w:rPr>
        <w:t>Phase-4 Practice Project: Assisted Practice -</w:t>
      </w:r>
    </w:p>
    <w:p w:rsidR="00AB5A2A" w:rsidRPr="0028375F" w:rsidRDefault="00AB5A2A" w:rsidP="00AB5A2A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28375F">
        <w:rPr>
          <w:rFonts w:ascii="Times New Roman" w:hAnsi="Times New Roman" w:cs="Times New Roman"/>
          <w:b/>
          <w:bCs/>
          <w:sz w:val="28"/>
          <w:szCs w:val="28"/>
        </w:rPr>
        <w:t>2.javascript</w:t>
      </w:r>
      <w:proofErr w:type="gramEnd"/>
      <w:r w:rsidRPr="0028375F">
        <w:rPr>
          <w:rFonts w:ascii="Times New Roman" w:hAnsi="Times New Roman" w:cs="Times New Roman"/>
          <w:b/>
          <w:bCs/>
          <w:sz w:val="28"/>
          <w:szCs w:val="28"/>
        </w:rPr>
        <w:t xml:space="preserve"> functions:</w:t>
      </w:r>
    </w:p>
    <w:p w:rsidR="00AB5A2A" w:rsidRPr="0028375F" w:rsidRDefault="00AB5A2A" w:rsidP="00AB5A2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8375F">
        <w:rPr>
          <w:rFonts w:ascii="Times New Roman" w:hAnsi="Times New Roman" w:cs="Times New Roman"/>
          <w:b/>
          <w:bCs/>
          <w:sz w:val="28"/>
          <w:szCs w:val="28"/>
        </w:rPr>
        <w:t>Source Code:</w:t>
      </w:r>
    </w:p>
    <w:p w:rsidR="00AB5A2A" w:rsidRPr="0028375F" w:rsidRDefault="00AB5A2A" w:rsidP="00AB5A2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8375F">
        <w:rPr>
          <w:rFonts w:ascii="Times New Roman" w:hAnsi="Times New Roman" w:cs="Times New Roman"/>
          <w:b/>
          <w:bCs/>
          <w:sz w:val="28"/>
          <w:szCs w:val="28"/>
        </w:rPr>
        <w:t>functions.html:</w:t>
      </w:r>
    </w:p>
    <w:p w:rsidR="00AB5A2A" w:rsidRPr="0028375F" w:rsidRDefault="00AB5A2A" w:rsidP="00AB5A2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28375F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</w:t>
      </w:r>
      <w:proofErr w:type="gramStart"/>
      <w:r w:rsidRPr="0028375F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html</w:t>
      </w:r>
      <w:proofErr w:type="gramEnd"/>
      <w:r w:rsidRPr="0028375F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:rsidR="00AB5A2A" w:rsidRPr="0028375F" w:rsidRDefault="00AB5A2A" w:rsidP="00AB5A2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28375F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    </w:t>
      </w:r>
      <w:r w:rsidRPr="0028375F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</w:t>
      </w:r>
      <w:proofErr w:type="gramStart"/>
      <w:r w:rsidRPr="0028375F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body</w:t>
      </w:r>
      <w:proofErr w:type="gramEnd"/>
      <w:r w:rsidRPr="0028375F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:rsidR="00AB5A2A" w:rsidRPr="0028375F" w:rsidRDefault="00AB5A2A" w:rsidP="00AB5A2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28375F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        </w:t>
      </w:r>
      <w:r w:rsidRPr="0028375F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</w:t>
      </w:r>
      <w:r w:rsidRPr="0028375F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h1</w:t>
      </w:r>
      <w:r w:rsidRPr="0028375F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  <w:r w:rsidRPr="0028375F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Functions</w:t>
      </w:r>
      <w:r w:rsidRPr="0028375F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&lt;/</w:t>
      </w:r>
      <w:r w:rsidRPr="0028375F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h1</w:t>
      </w:r>
      <w:r w:rsidRPr="0028375F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:rsidR="00AB5A2A" w:rsidRPr="0028375F" w:rsidRDefault="00AB5A2A" w:rsidP="00AB5A2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28375F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        </w:t>
      </w:r>
    </w:p>
    <w:p w:rsidR="00AB5A2A" w:rsidRPr="0028375F" w:rsidRDefault="00AB5A2A" w:rsidP="00AB5A2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</w:p>
    <w:p w:rsidR="00AB5A2A" w:rsidRPr="0028375F" w:rsidRDefault="00AB5A2A" w:rsidP="00AB5A2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28375F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        </w:t>
      </w:r>
      <w:r w:rsidRPr="0028375F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8375F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script</w:t>
      </w:r>
      <w:r w:rsidRPr="0028375F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src</w:t>
      </w:r>
      <w:proofErr w:type="spellEnd"/>
      <w:r w:rsidRPr="0028375F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28375F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"functions.js"</w:t>
      </w:r>
      <w:r w:rsidRPr="0028375F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&gt;&lt;/</w:t>
      </w:r>
      <w:r w:rsidRPr="0028375F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script</w:t>
      </w:r>
      <w:r w:rsidRPr="0028375F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:rsidR="00AB5A2A" w:rsidRPr="0028375F" w:rsidRDefault="00AB5A2A" w:rsidP="00AB5A2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28375F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        </w:t>
      </w:r>
    </w:p>
    <w:p w:rsidR="00AB5A2A" w:rsidRPr="0028375F" w:rsidRDefault="00AB5A2A" w:rsidP="00AB5A2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</w:p>
    <w:p w:rsidR="00AB5A2A" w:rsidRPr="0028375F" w:rsidRDefault="00AB5A2A" w:rsidP="00AB5A2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28375F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    </w:t>
      </w:r>
      <w:r w:rsidRPr="0028375F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&lt;/</w:t>
      </w:r>
      <w:r w:rsidRPr="0028375F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body</w:t>
      </w:r>
      <w:r w:rsidRPr="0028375F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:rsidR="00AB5A2A" w:rsidRPr="0028375F" w:rsidRDefault="00AB5A2A" w:rsidP="00AB5A2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28375F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&lt;/</w:t>
      </w:r>
      <w:r w:rsidRPr="0028375F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html</w:t>
      </w:r>
      <w:r w:rsidRPr="0028375F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:rsidR="00AB5A2A" w:rsidRPr="0028375F" w:rsidRDefault="00AB5A2A" w:rsidP="00AB5A2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</w:p>
    <w:p w:rsidR="00AB5A2A" w:rsidRPr="0028375F" w:rsidRDefault="00AB5A2A" w:rsidP="00AB5A2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AB5A2A" w:rsidRPr="0028375F" w:rsidRDefault="00AB5A2A" w:rsidP="00AB5A2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8375F">
        <w:rPr>
          <w:rFonts w:ascii="Times New Roman" w:hAnsi="Times New Roman" w:cs="Times New Roman"/>
          <w:b/>
          <w:bCs/>
          <w:sz w:val="28"/>
          <w:szCs w:val="28"/>
        </w:rPr>
        <w:t>functions.js:</w:t>
      </w:r>
    </w:p>
    <w:p w:rsidR="00AB5A2A" w:rsidRPr="0028375F" w:rsidRDefault="00AB5A2A" w:rsidP="00AB5A2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28375F">
        <w:rPr>
          <w:rFonts w:ascii="Times New Roman" w:eastAsia="Times New Roman" w:hAnsi="Times New Roman" w:cs="Times New Roman"/>
          <w:color w:val="6A9955"/>
          <w:sz w:val="21"/>
          <w:szCs w:val="21"/>
          <w:lang w:eastAsia="en-IN"/>
        </w:rPr>
        <w:t>// Function that adds two numbers</w:t>
      </w:r>
    </w:p>
    <w:p w:rsidR="00AB5A2A" w:rsidRPr="0028375F" w:rsidRDefault="00AB5A2A" w:rsidP="00AB5A2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28375F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function</w:t>
      </w:r>
      <w:r w:rsidRPr="0028375F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addNumbers</w:t>
      </w:r>
      <w:proofErr w:type="spellEnd"/>
      <w:r w:rsidRPr="0028375F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proofErr w:type="gramEnd"/>
      <w:r w:rsidRPr="0028375F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a</w:t>
      </w:r>
      <w:r w:rsidRPr="0028375F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, </w:t>
      </w:r>
      <w:r w:rsidRPr="0028375F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b</w:t>
      </w:r>
      <w:r w:rsidRPr="0028375F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 {</w:t>
      </w:r>
    </w:p>
    <w:p w:rsidR="00AB5A2A" w:rsidRPr="0028375F" w:rsidRDefault="00AB5A2A" w:rsidP="00AB5A2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28375F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8375F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return</w:t>
      </w:r>
      <w:r w:rsidRPr="0028375F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a</w:t>
      </w:r>
      <w:r w:rsidRPr="0028375F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+</w:t>
      </w:r>
      <w:proofErr w:type="gramEnd"/>
      <w:r w:rsidRPr="0028375F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b</w:t>
      </w:r>
      <w:proofErr w:type="spellEnd"/>
      <w:r w:rsidRPr="0028375F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;</w:t>
      </w:r>
    </w:p>
    <w:p w:rsidR="00AB5A2A" w:rsidRPr="0028375F" w:rsidRDefault="00AB5A2A" w:rsidP="00AB5A2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28375F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  }</w:t>
      </w:r>
    </w:p>
    <w:p w:rsidR="00AB5A2A" w:rsidRPr="0028375F" w:rsidRDefault="00AB5A2A" w:rsidP="00AB5A2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28375F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  </w:t>
      </w:r>
    </w:p>
    <w:p w:rsidR="00AB5A2A" w:rsidRPr="0028375F" w:rsidRDefault="00AB5A2A" w:rsidP="00AB5A2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28375F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  </w:t>
      </w:r>
      <w:r w:rsidRPr="0028375F">
        <w:rPr>
          <w:rFonts w:ascii="Times New Roman" w:eastAsia="Times New Roman" w:hAnsi="Times New Roman" w:cs="Times New Roman"/>
          <w:color w:val="6A9955"/>
          <w:sz w:val="21"/>
          <w:szCs w:val="21"/>
          <w:lang w:eastAsia="en-IN"/>
        </w:rPr>
        <w:t>// Function that greets a person</w:t>
      </w:r>
    </w:p>
    <w:p w:rsidR="00AB5A2A" w:rsidRPr="0028375F" w:rsidRDefault="00AB5A2A" w:rsidP="00AB5A2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28375F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28375F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function</w:t>
      </w:r>
      <w:r w:rsidRPr="0028375F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greetPerson</w:t>
      </w:r>
      <w:proofErr w:type="spellEnd"/>
      <w:r w:rsidRPr="0028375F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proofErr w:type="gramEnd"/>
      <w:r w:rsidRPr="0028375F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name</w:t>
      </w:r>
      <w:r w:rsidRPr="0028375F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 {</w:t>
      </w:r>
    </w:p>
    <w:p w:rsidR="00AB5A2A" w:rsidRPr="0028375F" w:rsidRDefault="00AB5A2A" w:rsidP="00AB5A2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28375F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8375F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return</w:t>
      </w:r>
      <w:r w:rsidRPr="0028375F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</w:t>
      </w:r>
      <w:proofErr w:type="gramEnd"/>
      <w:r w:rsidRPr="0028375F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Hello</w:t>
      </w:r>
      <w:proofErr w:type="spellEnd"/>
      <w:r w:rsidRPr="0028375F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, "</w:t>
      </w:r>
      <w:r w:rsidRPr="0028375F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+</w:t>
      </w:r>
      <w:r w:rsidRPr="0028375F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name</w:t>
      </w:r>
      <w:r w:rsidRPr="0028375F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+</w:t>
      </w:r>
      <w:r w:rsidRPr="0028375F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"!"</w:t>
      </w:r>
      <w:r w:rsidRPr="0028375F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;</w:t>
      </w:r>
    </w:p>
    <w:p w:rsidR="00AB5A2A" w:rsidRPr="0028375F" w:rsidRDefault="00AB5A2A" w:rsidP="00AB5A2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28375F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  }</w:t>
      </w:r>
    </w:p>
    <w:p w:rsidR="00AB5A2A" w:rsidRPr="0028375F" w:rsidRDefault="00AB5A2A" w:rsidP="00AB5A2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28375F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  </w:t>
      </w:r>
    </w:p>
    <w:p w:rsidR="00AB5A2A" w:rsidRPr="0028375F" w:rsidRDefault="00AB5A2A" w:rsidP="00AB5A2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28375F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  </w:t>
      </w:r>
      <w:r w:rsidRPr="0028375F">
        <w:rPr>
          <w:rFonts w:ascii="Times New Roman" w:eastAsia="Times New Roman" w:hAnsi="Times New Roman" w:cs="Times New Roman"/>
          <w:color w:val="6A9955"/>
          <w:sz w:val="21"/>
          <w:szCs w:val="21"/>
          <w:lang w:eastAsia="en-IN"/>
        </w:rPr>
        <w:t>// Function that checks if a number is even</w:t>
      </w:r>
    </w:p>
    <w:p w:rsidR="00AB5A2A" w:rsidRPr="0028375F" w:rsidRDefault="00AB5A2A" w:rsidP="00AB5A2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28375F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28375F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function</w:t>
      </w:r>
      <w:r w:rsidRPr="0028375F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isEven</w:t>
      </w:r>
      <w:proofErr w:type="spellEnd"/>
      <w:r w:rsidRPr="0028375F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proofErr w:type="gramEnd"/>
      <w:r w:rsidRPr="0028375F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number</w:t>
      </w:r>
      <w:r w:rsidRPr="0028375F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 {</w:t>
      </w:r>
    </w:p>
    <w:p w:rsidR="00AB5A2A" w:rsidRPr="0028375F" w:rsidRDefault="00AB5A2A" w:rsidP="00AB5A2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28375F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28375F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return</w:t>
      </w:r>
      <w:r w:rsidRPr="0028375F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number</w:t>
      </w:r>
      <w:r w:rsidRPr="0028375F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%</w:t>
      </w:r>
      <w:proofErr w:type="gramEnd"/>
      <w:r w:rsidRPr="0028375F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2</w:t>
      </w:r>
      <w:r w:rsidRPr="0028375F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===</w:t>
      </w:r>
      <w:r w:rsidRPr="0028375F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0</w:t>
      </w:r>
      <w:r w:rsidRPr="0028375F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;</w:t>
      </w:r>
    </w:p>
    <w:p w:rsidR="00AB5A2A" w:rsidRPr="0028375F" w:rsidRDefault="00AB5A2A" w:rsidP="00AB5A2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28375F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  }</w:t>
      </w:r>
    </w:p>
    <w:p w:rsidR="00AB5A2A" w:rsidRPr="0028375F" w:rsidRDefault="00AB5A2A" w:rsidP="00AB5A2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28375F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  </w:t>
      </w:r>
    </w:p>
    <w:p w:rsidR="00AB5A2A" w:rsidRPr="0028375F" w:rsidRDefault="00AB5A2A" w:rsidP="00AB5A2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28375F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 </w:t>
      </w:r>
    </w:p>
    <w:p w:rsidR="00AB5A2A" w:rsidRPr="0028375F" w:rsidRDefault="00AB5A2A" w:rsidP="00AB5A2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28375F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28375F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var</w:t>
      </w:r>
      <w:r w:rsidRPr="0028375F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result</w:t>
      </w:r>
      <w:proofErr w:type="spellEnd"/>
      <w:r w:rsidRPr="0028375F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End"/>
      <w:r w:rsidRPr="0028375F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addNumbers</w:t>
      </w:r>
      <w:proofErr w:type="spellEnd"/>
      <w:r w:rsidRPr="0028375F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r w:rsidRPr="0028375F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5</w:t>
      </w:r>
      <w:r w:rsidRPr="0028375F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, </w:t>
      </w:r>
      <w:r w:rsidRPr="0028375F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3</w:t>
      </w:r>
      <w:r w:rsidRPr="0028375F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);</w:t>
      </w:r>
    </w:p>
    <w:p w:rsidR="00AB5A2A" w:rsidRPr="0028375F" w:rsidRDefault="00AB5A2A" w:rsidP="00AB5A2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28375F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28375F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console</w:t>
      </w:r>
      <w:r w:rsidRPr="0028375F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.</w:t>
      </w:r>
      <w:r w:rsidRPr="0028375F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log</w:t>
      </w:r>
      <w:r w:rsidRPr="0028375F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proofErr w:type="gramEnd"/>
      <w:r w:rsidRPr="0028375F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"Result of addition: "</w:t>
      </w:r>
      <w:r w:rsidRPr="0028375F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+</w:t>
      </w:r>
      <w:r w:rsidRPr="0028375F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result</w:t>
      </w:r>
      <w:r w:rsidRPr="0028375F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);</w:t>
      </w:r>
    </w:p>
    <w:p w:rsidR="00AB5A2A" w:rsidRPr="0028375F" w:rsidRDefault="00AB5A2A" w:rsidP="00AB5A2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28375F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  </w:t>
      </w:r>
    </w:p>
    <w:p w:rsidR="00AB5A2A" w:rsidRPr="0028375F" w:rsidRDefault="00AB5A2A" w:rsidP="00AB5A2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28375F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28375F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var</w:t>
      </w:r>
      <w:r w:rsidRPr="0028375F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greeting</w:t>
      </w:r>
      <w:proofErr w:type="spellEnd"/>
      <w:r w:rsidRPr="0028375F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End"/>
      <w:r w:rsidRPr="0028375F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greetPerson</w:t>
      </w:r>
      <w:proofErr w:type="spellEnd"/>
      <w:r w:rsidRPr="0028375F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r w:rsidRPr="0028375F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"John"</w:t>
      </w:r>
      <w:r w:rsidRPr="0028375F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);</w:t>
      </w:r>
    </w:p>
    <w:p w:rsidR="00AB5A2A" w:rsidRPr="0028375F" w:rsidRDefault="00AB5A2A" w:rsidP="00AB5A2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28375F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28375F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console</w:t>
      </w:r>
      <w:r w:rsidRPr="0028375F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.</w:t>
      </w:r>
      <w:r w:rsidRPr="0028375F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log</w:t>
      </w:r>
      <w:r w:rsidRPr="0028375F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proofErr w:type="gramEnd"/>
      <w:r w:rsidRPr="0028375F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greeting</w:t>
      </w:r>
      <w:r w:rsidRPr="0028375F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);</w:t>
      </w:r>
    </w:p>
    <w:p w:rsidR="00AB5A2A" w:rsidRPr="0028375F" w:rsidRDefault="00AB5A2A" w:rsidP="00AB5A2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28375F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  </w:t>
      </w:r>
    </w:p>
    <w:p w:rsidR="00AB5A2A" w:rsidRPr="0028375F" w:rsidRDefault="00AB5A2A" w:rsidP="00AB5A2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28375F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28375F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var</w:t>
      </w:r>
      <w:r w:rsidRPr="0028375F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number</w:t>
      </w:r>
      <w:proofErr w:type="spellEnd"/>
      <w:r w:rsidRPr="0028375F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proofErr w:type="gramEnd"/>
      <w:r w:rsidRPr="0028375F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4</w:t>
      </w:r>
      <w:r w:rsidRPr="0028375F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;</w:t>
      </w:r>
    </w:p>
    <w:p w:rsidR="00AB5A2A" w:rsidRPr="0028375F" w:rsidRDefault="00AB5A2A" w:rsidP="00AB5A2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28375F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28375F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var</w:t>
      </w:r>
      <w:r w:rsidRPr="0028375F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isEvenResult</w:t>
      </w:r>
      <w:proofErr w:type="spellEnd"/>
      <w:r w:rsidRPr="0028375F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End"/>
      <w:r w:rsidRPr="0028375F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isEven</w:t>
      </w:r>
      <w:proofErr w:type="spellEnd"/>
      <w:r w:rsidRPr="0028375F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r w:rsidRPr="0028375F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number</w:t>
      </w:r>
      <w:r w:rsidRPr="0028375F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);</w:t>
      </w:r>
    </w:p>
    <w:p w:rsidR="00AB5A2A" w:rsidRPr="0028375F" w:rsidRDefault="00AB5A2A" w:rsidP="00AB5A2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28375F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28375F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console</w:t>
      </w:r>
      <w:r w:rsidRPr="0028375F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.</w:t>
      </w:r>
      <w:r w:rsidRPr="0028375F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log</w:t>
      </w:r>
      <w:r w:rsidRPr="0028375F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proofErr w:type="gramEnd"/>
      <w:r w:rsidRPr="0028375F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number</w:t>
      </w:r>
      <w:r w:rsidRPr="0028375F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+</w:t>
      </w:r>
      <w:r w:rsidRPr="0028375F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 is even? "</w:t>
      </w:r>
      <w:r w:rsidRPr="0028375F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+</w:t>
      </w:r>
      <w:proofErr w:type="spellStart"/>
      <w:r w:rsidRPr="0028375F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isEvenResult</w:t>
      </w:r>
      <w:proofErr w:type="spellEnd"/>
      <w:r w:rsidRPr="0028375F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);</w:t>
      </w:r>
    </w:p>
    <w:p w:rsidR="00AB5A2A" w:rsidRPr="0028375F" w:rsidRDefault="00AB5A2A" w:rsidP="00AB5A2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28375F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lastRenderedPageBreak/>
        <w:t xml:space="preserve">  </w:t>
      </w:r>
    </w:p>
    <w:p w:rsidR="00AB5A2A" w:rsidRPr="0028375F" w:rsidRDefault="00AB5A2A" w:rsidP="00AB5A2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AB5A2A" w:rsidRPr="0028375F" w:rsidRDefault="00AB5A2A" w:rsidP="00AB5A2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AB5A2A" w:rsidRPr="0028375F" w:rsidRDefault="00AB5A2A" w:rsidP="00AB5A2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8375F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:rsidR="00AB5A2A" w:rsidRPr="0028375F" w:rsidRDefault="00AB5A2A" w:rsidP="00AB5A2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8375F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>
            <wp:extent cx="5731510" cy="3044825"/>
            <wp:effectExtent l="0" t="0" r="2540" b="3175"/>
            <wp:docPr id="19867777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77779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4EF" w:rsidRPr="0028375F" w:rsidRDefault="003D14EF">
      <w:pPr>
        <w:rPr>
          <w:rFonts w:ascii="Times New Roman" w:hAnsi="Times New Roman" w:cs="Times New Roman"/>
        </w:rPr>
      </w:pPr>
    </w:p>
    <w:sectPr w:rsidR="003D14EF" w:rsidRPr="0028375F" w:rsidSect="00B52E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>
    <w:useFELayout/>
  </w:compat>
  <w:rsids>
    <w:rsidRoot w:val="00AB5A2A"/>
    <w:rsid w:val="0028375F"/>
    <w:rsid w:val="003D14EF"/>
    <w:rsid w:val="00AB5A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B5A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5A2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118</Words>
  <Characters>673</Characters>
  <Application>Microsoft Office Word</Application>
  <DocSecurity>0</DocSecurity>
  <Lines>5</Lines>
  <Paragraphs>1</Paragraphs>
  <ScaleCrop>false</ScaleCrop>
  <Company/>
  <LinksUpToDate>false</LinksUpToDate>
  <CharactersWithSpaces>790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2023-08-17T09:42:00Z</dcterms:created>
  <dcterms:modified xsi:type="dcterms:W3CDTF">2023-08-17T09:42:00Z</dcterms:modified>
</cp:coreProperties>
</file>