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8BA" w:rsidRPr="008228BA" w:rsidRDefault="008228BA" w:rsidP="008228BA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 w:rsidRPr="008228BA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:rsidR="008228BA" w:rsidRPr="008228BA" w:rsidRDefault="008228BA" w:rsidP="008228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228BA">
        <w:rPr>
          <w:rFonts w:ascii="Times New Roman" w:hAnsi="Times New Roman" w:cs="Times New Roman"/>
          <w:b/>
          <w:bCs/>
          <w:sz w:val="28"/>
          <w:szCs w:val="28"/>
        </w:rPr>
        <w:t>4.Javascript</w:t>
      </w:r>
      <w:proofErr w:type="gramEnd"/>
      <w:r w:rsidRPr="008228BA">
        <w:rPr>
          <w:rFonts w:ascii="Times New Roman" w:hAnsi="Times New Roman" w:cs="Times New Roman"/>
          <w:b/>
          <w:bCs/>
          <w:sz w:val="28"/>
          <w:szCs w:val="28"/>
        </w:rPr>
        <w:t xml:space="preserve"> map and classes:</w:t>
      </w:r>
    </w:p>
    <w:p w:rsidR="008228BA" w:rsidRPr="008228BA" w:rsidRDefault="008228BA" w:rsidP="008228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8BA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8228BA" w:rsidRPr="008228BA" w:rsidRDefault="008228BA" w:rsidP="008228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8BA">
        <w:rPr>
          <w:rFonts w:ascii="Times New Roman" w:hAnsi="Times New Roman" w:cs="Times New Roman"/>
          <w:b/>
          <w:bCs/>
          <w:sz w:val="28"/>
          <w:szCs w:val="28"/>
        </w:rPr>
        <w:t>mapandclass.html: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proofErr w:type="gramEnd"/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proofErr w:type="gramEnd"/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Map and </w:t>
      </w:r>
      <w:proofErr w:type="gramStart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classes</w:t>
      </w:r>
      <w:proofErr w:type="gram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example</w:t>
      </w:r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</w:t>
      </w:r>
      <w:proofErr w:type="spellEnd"/>
      <w:r w:rsidRPr="008228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"mapandclass.js"</w:t>
      </w:r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&gt;&lt;/</w:t>
      </w:r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script</w:t>
      </w:r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body</w:t>
      </w:r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html</w:t>
      </w:r>
      <w:r w:rsidRPr="008228BA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228BA" w:rsidRPr="008228BA" w:rsidRDefault="008228BA" w:rsidP="008228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28BA" w:rsidRPr="008228BA" w:rsidRDefault="008228BA" w:rsidP="008228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8BA">
        <w:rPr>
          <w:rFonts w:ascii="Times New Roman" w:hAnsi="Times New Roman" w:cs="Times New Roman"/>
          <w:b/>
          <w:bCs/>
          <w:sz w:val="28"/>
          <w:szCs w:val="28"/>
        </w:rPr>
        <w:t>mapandclass.js: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Map example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"Map Example!"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myMap</w:t>
      </w:r>
      <w:proofErr w:type="spellEnd"/>
      <w:r w:rsidRPr="008228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8228BA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Map</w:t>
      </w:r>
      <w:proofErr w:type="spell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myMap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</w:t>
      </w:r>
      <w:proofErr w:type="spell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"name"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"John"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myMap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</w:t>
      </w:r>
      <w:proofErr w:type="spell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"age"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8228BA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myMap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</w:t>
      </w:r>
      <w:proofErr w:type="spell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"city"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"New York"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myMap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get</w:t>
      </w:r>
      <w:proofErr w:type="spell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"name"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)); 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myMap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get</w:t>
      </w:r>
      <w:proofErr w:type="spell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"age"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)); 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myMap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get</w:t>
      </w:r>
      <w:proofErr w:type="spell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"city"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)); 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8228BA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Checking</w:t>
      </w:r>
      <w:proofErr w:type="gramEnd"/>
      <w:r w:rsidRPr="008228BA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if a key exists in the map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myMap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has</w:t>
      </w:r>
      <w:proofErr w:type="spell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"name"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)); 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myMap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has</w:t>
      </w:r>
      <w:proofErr w:type="spell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"gender"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)); 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myMap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"age"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//removing the </w:t>
      </w:r>
      <w:proofErr w:type="spellStart"/>
      <w:r w:rsidRPr="008228BA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myMap</w:t>
      </w:r>
      <w:proofErr w:type="spellEnd"/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myMap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clear</w:t>
      </w:r>
      <w:proofErr w:type="spell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Class example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8228BA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Person</w:t>
      </w:r>
      <w:proofErr w:type="spellEnd"/>
      <w:proofErr w:type="gram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{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constructor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age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8228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age</w:t>
      </w:r>
      <w:proofErr w:type="spellEnd"/>
      <w:r w:rsidRPr="008228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age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greet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"Hello, my name is "</w:t>
      </w:r>
      <w:r w:rsidRPr="008228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8228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 and I am "</w:t>
      </w:r>
      <w:r w:rsidRPr="008228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proofErr w:type="spellStart"/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this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age</w:t>
      </w:r>
      <w:proofErr w:type="spellEnd"/>
      <w:r w:rsidRPr="008228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 years old."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"Class Example!"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person1</w:t>
      </w:r>
      <w:r w:rsidRPr="008228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8228BA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Person</w:t>
      </w:r>
      <w:proofErr w:type="spell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"John"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8228BA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person2</w:t>
      </w:r>
      <w:r w:rsidRPr="008228B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228BA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8228BA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Person</w:t>
      </w:r>
      <w:proofErr w:type="spell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"Jane"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8228BA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25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228BA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8228BA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Accessing</w:t>
      </w:r>
      <w:proofErr w:type="gramEnd"/>
      <w:r w:rsidRPr="008228BA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properties and calling methods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person1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); 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console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log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person2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age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); 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person1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greet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); 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228BA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person2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8228BA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greet</w:t>
      </w:r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228BA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); </w:t>
      </w:r>
    </w:p>
    <w:p w:rsidR="008228BA" w:rsidRPr="008228BA" w:rsidRDefault="008228BA" w:rsidP="008228B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228BA" w:rsidRPr="008228BA" w:rsidRDefault="008228BA" w:rsidP="008228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28BA" w:rsidRPr="008228BA" w:rsidRDefault="008228BA" w:rsidP="008228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8B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228BA" w:rsidRPr="008228BA" w:rsidRDefault="008228BA" w:rsidP="008228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8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3044825"/>
            <wp:effectExtent l="0" t="0" r="2540" b="3175"/>
            <wp:docPr id="128085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56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BA" w:rsidRPr="008228BA" w:rsidRDefault="008228BA" w:rsidP="008228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5F0B" w:rsidRPr="008228BA" w:rsidRDefault="00FC5F0B">
      <w:pPr>
        <w:rPr>
          <w:rFonts w:ascii="Times New Roman" w:hAnsi="Times New Roman" w:cs="Times New Roman"/>
        </w:rPr>
      </w:pPr>
    </w:p>
    <w:sectPr w:rsidR="00FC5F0B" w:rsidRPr="008228BA" w:rsidSect="0022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228BA"/>
    <w:rsid w:val="008228BA"/>
    <w:rsid w:val="00FC5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2023-08-17T09:43:00Z</dcterms:created>
  <dcterms:modified xsi:type="dcterms:W3CDTF">2023-08-17T09:44:00Z</dcterms:modified>
</cp:coreProperties>
</file>