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82" w:rsidRDefault="00951D82">
      <w:pPr>
        <w:rPr>
          <w:b/>
          <w:sz w:val="36"/>
          <w:lang w:val="en-US"/>
        </w:rPr>
      </w:pPr>
    </w:p>
    <w:p w:rsidR="00312C1F" w:rsidRDefault="00D513F6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 </w:t>
      </w:r>
      <w:r w:rsidR="00951D82">
        <w:rPr>
          <w:b/>
          <w:sz w:val="36"/>
          <w:lang w:val="en-US"/>
        </w:rPr>
        <w:t>What is HTML 5 ?</w:t>
      </w:r>
    </w:p>
    <w:p w:rsidR="00951D82" w:rsidRPr="00951D82" w:rsidRDefault="00951D82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 </w:t>
      </w:r>
      <w:r w:rsidR="00D513F6">
        <w:rPr>
          <w:b/>
          <w:sz w:val="36"/>
          <w:lang w:val="en-US"/>
        </w:rPr>
        <w:t xml:space="preserve"> </w:t>
      </w:r>
      <w:bookmarkStart w:id="0" w:name="_GoBack"/>
      <w:bookmarkEnd w:id="0"/>
      <w:r>
        <w:rPr>
          <w:b/>
          <w:sz w:val="36"/>
          <w:lang w:val="en-US"/>
        </w:rPr>
        <w:t>ANS:</w:t>
      </w:r>
    </w:p>
    <w:sectPr w:rsidR="00951D82" w:rsidRPr="00951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6D7" w:rsidRDefault="000476D7" w:rsidP="00951D82">
      <w:pPr>
        <w:spacing w:after="0" w:line="240" w:lineRule="auto"/>
      </w:pPr>
      <w:r>
        <w:separator/>
      </w:r>
    </w:p>
  </w:endnote>
  <w:endnote w:type="continuationSeparator" w:id="0">
    <w:p w:rsidR="000476D7" w:rsidRDefault="000476D7" w:rsidP="00951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6D7" w:rsidRDefault="000476D7" w:rsidP="00951D82">
      <w:pPr>
        <w:spacing w:after="0" w:line="240" w:lineRule="auto"/>
      </w:pPr>
      <w:r>
        <w:separator/>
      </w:r>
    </w:p>
  </w:footnote>
  <w:footnote w:type="continuationSeparator" w:id="0">
    <w:p w:rsidR="000476D7" w:rsidRDefault="000476D7" w:rsidP="00951D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158"/>
    <w:rsid w:val="000476D7"/>
    <w:rsid w:val="002F74A2"/>
    <w:rsid w:val="004258FD"/>
    <w:rsid w:val="00475158"/>
    <w:rsid w:val="00951D82"/>
    <w:rsid w:val="00D513F6"/>
    <w:rsid w:val="00EB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5BB93-AA71-498A-ABB3-D0D1FB73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D82"/>
  </w:style>
  <w:style w:type="paragraph" w:styleId="Footer">
    <w:name w:val="footer"/>
    <w:basedOn w:val="Normal"/>
    <w:link w:val="FooterChar"/>
    <w:uiPriority w:val="99"/>
    <w:unhideWhenUsed/>
    <w:rsid w:val="00951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pandya family</dc:creator>
  <cp:keywords/>
  <dc:description/>
  <cp:lastModifiedBy>pandya family</cp:lastModifiedBy>
  <cp:revision>5</cp:revision>
  <dcterms:created xsi:type="dcterms:W3CDTF">2023-07-14T16:44:00Z</dcterms:created>
  <dcterms:modified xsi:type="dcterms:W3CDTF">2023-07-14T17:10:00Z</dcterms:modified>
</cp:coreProperties>
</file>