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EB796" w14:textId="77777777" w:rsidR="009274D3" w:rsidRDefault="009274D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5D2C8" w14:textId="77777777" w:rsidR="009274D3" w:rsidRDefault="0021100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723FB9A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274D3" w14:paraId="08F479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E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1997" w14:textId="333077BC" w:rsidR="009274D3" w:rsidRDefault="00CB74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 2024</w:t>
            </w:r>
          </w:p>
        </w:tc>
      </w:tr>
      <w:tr w:rsidR="009274D3" w14:paraId="76E67C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865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DEA8" w14:textId="13EC0FB9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740023</w:t>
            </w:r>
          </w:p>
        </w:tc>
      </w:tr>
      <w:tr w:rsidR="009274D3" w14:paraId="0D77E1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2B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C720" w14:textId="35D6661A" w:rsidR="009274D3" w:rsidRPr="00110A26" w:rsidRDefault="008B5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A5E">
              <w:rPr>
                <w:rFonts w:ascii="Times New Roman" w:hAnsi="Times New Roman" w:cs="Times New Roman"/>
                <w:sz w:val="24"/>
                <w:szCs w:val="24"/>
              </w:rPr>
              <w:t xml:space="preserve">Smart Lender - Applicant Credibility Prediction </w:t>
            </w:r>
            <w:proofErr w:type="gramStart"/>
            <w:r w:rsidRPr="00794A5E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794A5E">
              <w:rPr>
                <w:rFonts w:ascii="Times New Roman" w:hAnsi="Times New Roman" w:cs="Times New Roman"/>
                <w:sz w:val="24"/>
                <w:szCs w:val="24"/>
              </w:rPr>
              <w:t xml:space="preserve"> Loan Approval</w:t>
            </w:r>
          </w:p>
        </w:tc>
      </w:tr>
      <w:tr w:rsidR="009274D3" w14:paraId="4EC6CA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6720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04ED" w14:textId="77777777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B5FA225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EDC46B2" w14:textId="77777777" w:rsidR="009274D3" w:rsidRDefault="002110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3911206" w14:textId="77777777" w:rsidR="009274D3" w:rsidRDefault="002110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9274D3" w14:paraId="3C2E059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D5795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C5BC15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D3A03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374A66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274D3" w14:paraId="63CD032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875B3" w14:textId="36E867C7" w:rsidR="009274D3" w:rsidRDefault="003E05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A9789" w14:textId="42568181" w:rsidR="0093702F" w:rsidRPr="0093702F" w:rsidRDefault="00A11D8A" w:rsidP="0093702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  <w:r w:rsidR="005A0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‘Gender’, ‘</w:t>
            </w:r>
            <w:r w:rsidR="0093702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40021">
              <w:rPr>
                <w:rFonts w:ascii="Times New Roman" w:eastAsia="Times New Roman" w:hAnsi="Times New Roman" w:cs="Times New Roman"/>
                <w:sz w:val="24"/>
                <w:szCs w:val="24"/>
              </w:rPr>
              <w:t>arried’</w:t>
            </w:r>
            <w:r w:rsidR="00D36FE7">
              <w:rPr>
                <w:rFonts w:ascii="Times New Roman" w:eastAsia="Times New Roman" w:hAnsi="Times New Roman" w:cs="Times New Roman"/>
                <w:sz w:val="24"/>
                <w:szCs w:val="24"/>
              </w:rPr>
              <w:t>, ‘Dependent</w:t>
            </w:r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36FE7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Self_Employed</w:t>
            </w:r>
            <w:proofErr w:type="spellEnd"/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LoanAmount</w:t>
            </w:r>
            <w:proofErr w:type="spellEnd"/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Loan_Amount_Term</w:t>
            </w:r>
            <w:proofErr w:type="spellEnd"/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E91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Credit_History</w:t>
            </w:r>
            <w:proofErr w:type="spellEnd"/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E91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columns.</w:t>
            </w:r>
          </w:p>
          <w:p w14:paraId="0FE82EB2" w14:textId="40C41BA4" w:rsidR="005A034D" w:rsidRDefault="005A034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40DE5" w14:textId="2037C3B9" w:rsidR="009274D3" w:rsidRDefault="002110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602FB" w14:textId="74DECE90" w:rsidR="009274D3" w:rsidRDefault="00F16C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proofErr w:type="gramStart"/>
            <w:r w:rsidR="00B93AD2">
              <w:rPr>
                <w:rFonts w:ascii="Times New Roman" w:eastAsia="Times New Roman" w:hAnsi="Times New Roman" w:cs="Times New Roman"/>
                <w:sz w:val="24"/>
                <w:szCs w:val="24"/>
              </w:rPr>
              <w:t>mean,median</w:t>
            </w:r>
            <w:proofErr w:type="spellEnd"/>
            <w:proofErr w:type="gramEnd"/>
            <w:r w:rsidR="00B93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mode imputation.</w:t>
            </w:r>
          </w:p>
        </w:tc>
      </w:tr>
      <w:tr w:rsidR="009274D3" w14:paraId="35EECCD2" w14:textId="77777777" w:rsidTr="008B5EF2">
        <w:trPr>
          <w:trHeight w:val="12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F5400" w14:textId="7A2BE2D6" w:rsidR="009274D3" w:rsidRDefault="008B5EF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65380" w14:textId="749BECF9" w:rsidR="009274D3" w:rsidRDefault="00BB5C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249F" w14:textId="7D2F8348" w:rsidR="009274D3" w:rsidRDefault="008B5EF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FE0C6" w14:textId="037C023A" w:rsidR="009274D3" w:rsidRDefault="00FE7C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Encoding has to be done </w:t>
            </w:r>
            <w:r w:rsidR="00794A5E">
              <w:rPr>
                <w:rFonts w:ascii="Times New Roman" w:eastAsia="Times New Roman" w:hAnsi="Times New Roman" w:cs="Times New Roman"/>
                <w:sz w:val="24"/>
                <w:szCs w:val="24"/>
              </w:rPr>
              <w:t>in the data.</w:t>
            </w:r>
          </w:p>
        </w:tc>
      </w:tr>
    </w:tbl>
    <w:p w14:paraId="2534534E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274D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C4094" w14:textId="77777777" w:rsidR="006234F8" w:rsidRDefault="006234F8">
      <w:r>
        <w:separator/>
      </w:r>
    </w:p>
  </w:endnote>
  <w:endnote w:type="continuationSeparator" w:id="0">
    <w:p w14:paraId="2DDE2BE0" w14:textId="77777777" w:rsidR="006234F8" w:rsidRDefault="0062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F098B" w14:textId="77777777" w:rsidR="006234F8" w:rsidRDefault="006234F8">
      <w:r>
        <w:separator/>
      </w:r>
    </w:p>
  </w:footnote>
  <w:footnote w:type="continuationSeparator" w:id="0">
    <w:p w14:paraId="5C2F84C3" w14:textId="77777777" w:rsidR="006234F8" w:rsidRDefault="00623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A310C" w14:textId="77777777" w:rsidR="009274D3" w:rsidRDefault="0021100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7F6865" wp14:editId="41D4CC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A999E4" wp14:editId="5481748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8536E" w14:textId="77777777" w:rsidR="009274D3" w:rsidRDefault="009274D3"/>
  <w:p w14:paraId="28658B07" w14:textId="77777777" w:rsidR="009274D3" w:rsidRDefault="009274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D3"/>
    <w:rsid w:val="00110A26"/>
    <w:rsid w:val="001666F2"/>
    <w:rsid w:val="00211002"/>
    <w:rsid w:val="002210FF"/>
    <w:rsid w:val="002B2657"/>
    <w:rsid w:val="002D2981"/>
    <w:rsid w:val="003719B1"/>
    <w:rsid w:val="003E055D"/>
    <w:rsid w:val="00435B9F"/>
    <w:rsid w:val="005A034D"/>
    <w:rsid w:val="005E06CA"/>
    <w:rsid w:val="006234F8"/>
    <w:rsid w:val="00794A5E"/>
    <w:rsid w:val="00814FCA"/>
    <w:rsid w:val="008612BF"/>
    <w:rsid w:val="008B5EF2"/>
    <w:rsid w:val="009274D3"/>
    <w:rsid w:val="0093702F"/>
    <w:rsid w:val="00A11D8A"/>
    <w:rsid w:val="00B93AD2"/>
    <w:rsid w:val="00BB5CE3"/>
    <w:rsid w:val="00CB74FC"/>
    <w:rsid w:val="00D36FE7"/>
    <w:rsid w:val="00DB0261"/>
    <w:rsid w:val="00E40021"/>
    <w:rsid w:val="00E9186C"/>
    <w:rsid w:val="00F16CDB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495E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SHIVANI GORANTALA</cp:lastModifiedBy>
  <cp:revision>20</cp:revision>
  <dcterms:created xsi:type="dcterms:W3CDTF">2024-07-08T16:32:00Z</dcterms:created>
  <dcterms:modified xsi:type="dcterms:W3CDTF">2024-07-17T09:40:00Z</dcterms:modified>
</cp:coreProperties>
</file>