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155904" w14:textId="39260EDB" w:rsidR="00E91E13" w:rsidRDefault="00E91E13">
      <w:r>
        <w:t>Accuracy Report: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</w:p>
    <w:p w14:paraId="1804BD21" w14:textId="77777777" w:rsidR="00E91E13" w:rsidRDefault="00E91E13"/>
    <w:p w14:paraId="08D86A31" w14:textId="77777777" w:rsidR="00E91E13" w:rsidRDefault="00E91E13"/>
    <w:p w14:paraId="716E8D0D" w14:textId="77777777" w:rsidR="00E91E13" w:rsidRDefault="00E91E13"/>
    <w:tbl>
      <w:tblPr>
        <w:tblStyle w:val="TableGrid"/>
        <w:tblpPr w:leftFromText="180" w:rightFromText="180" w:vertAnchor="text" w:horzAnchor="page" w:tblpX="910" w:tblpY="5"/>
        <w:tblW w:w="10226" w:type="dxa"/>
        <w:tblLook w:val="04A0" w:firstRow="1" w:lastRow="0" w:firstColumn="1" w:lastColumn="0" w:noHBand="0" w:noVBand="1"/>
      </w:tblPr>
      <w:tblGrid>
        <w:gridCol w:w="2645"/>
        <w:gridCol w:w="2519"/>
        <w:gridCol w:w="2531"/>
        <w:gridCol w:w="2531"/>
      </w:tblGrid>
      <w:tr w:rsidR="0050757E" w:rsidRPr="0050757E" w14:paraId="3CAF1735" w14:textId="77777777" w:rsidTr="0050757E">
        <w:trPr>
          <w:trHeight w:val="1398"/>
        </w:trPr>
        <w:tc>
          <w:tcPr>
            <w:tcW w:w="2645" w:type="dxa"/>
          </w:tcPr>
          <w:p w14:paraId="5FEAE9B9" w14:textId="77777777" w:rsidR="0050757E" w:rsidRDefault="0050757E" w:rsidP="0050757E">
            <w:pPr>
              <w:rPr>
                <w:sz w:val="36"/>
              </w:rPr>
            </w:pPr>
          </w:p>
          <w:p w14:paraId="5F7CFD9D" w14:textId="77777777" w:rsidR="00E91E13" w:rsidRPr="0050757E" w:rsidRDefault="00E91E13" w:rsidP="0050757E">
            <w:pPr>
              <w:rPr>
                <w:sz w:val="36"/>
              </w:rPr>
            </w:pPr>
          </w:p>
        </w:tc>
        <w:tc>
          <w:tcPr>
            <w:tcW w:w="2519" w:type="dxa"/>
          </w:tcPr>
          <w:p w14:paraId="591A6B37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Number of nodes pruned</w:t>
            </w:r>
          </w:p>
        </w:tc>
        <w:tc>
          <w:tcPr>
            <w:tcW w:w="2531" w:type="dxa"/>
          </w:tcPr>
          <w:p w14:paraId="65900E7F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Accuracy before pruning</w:t>
            </w:r>
          </w:p>
        </w:tc>
        <w:tc>
          <w:tcPr>
            <w:tcW w:w="2531" w:type="dxa"/>
          </w:tcPr>
          <w:p w14:paraId="6288FF18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Accuracy after pruning</w:t>
            </w:r>
          </w:p>
        </w:tc>
      </w:tr>
      <w:tr w:rsidR="0050757E" w:rsidRPr="0050757E" w14:paraId="4E43AE55" w14:textId="77777777" w:rsidTr="0050757E">
        <w:trPr>
          <w:trHeight w:val="457"/>
        </w:trPr>
        <w:tc>
          <w:tcPr>
            <w:tcW w:w="2645" w:type="dxa"/>
          </w:tcPr>
          <w:p w14:paraId="241A1DC7" w14:textId="4CAE8ABC" w:rsidR="0050757E" w:rsidRPr="0050757E" w:rsidRDefault="001372BD" w:rsidP="0050757E">
            <w:pPr>
              <w:rPr>
                <w:sz w:val="36"/>
              </w:rPr>
            </w:pPr>
            <w:r>
              <w:rPr>
                <w:sz w:val="36"/>
              </w:rPr>
              <w:t xml:space="preserve">     Data Set 1</w:t>
            </w:r>
          </w:p>
        </w:tc>
        <w:tc>
          <w:tcPr>
            <w:tcW w:w="2519" w:type="dxa"/>
          </w:tcPr>
          <w:p w14:paraId="18F526C0" w14:textId="77777777" w:rsidR="0050757E" w:rsidRPr="0050757E" w:rsidRDefault="0050757E" w:rsidP="0050757E">
            <w:pPr>
              <w:rPr>
                <w:sz w:val="36"/>
              </w:rPr>
            </w:pPr>
          </w:p>
        </w:tc>
        <w:tc>
          <w:tcPr>
            <w:tcW w:w="2531" w:type="dxa"/>
          </w:tcPr>
          <w:p w14:paraId="0FDC43DB" w14:textId="77777777" w:rsidR="0050757E" w:rsidRPr="0050757E" w:rsidRDefault="0050757E" w:rsidP="0050757E">
            <w:pPr>
              <w:rPr>
                <w:sz w:val="36"/>
              </w:rPr>
            </w:pPr>
          </w:p>
        </w:tc>
        <w:tc>
          <w:tcPr>
            <w:tcW w:w="2531" w:type="dxa"/>
          </w:tcPr>
          <w:p w14:paraId="1023F391" w14:textId="77777777" w:rsidR="0050757E" w:rsidRPr="0050757E" w:rsidRDefault="0050757E" w:rsidP="0050757E">
            <w:pPr>
              <w:rPr>
                <w:sz w:val="36"/>
              </w:rPr>
            </w:pPr>
          </w:p>
        </w:tc>
      </w:tr>
      <w:tr w:rsidR="0050757E" w:rsidRPr="0050757E" w14:paraId="563E657E" w14:textId="77777777" w:rsidTr="0050757E">
        <w:trPr>
          <w:trHeight w:val="457"/>
        </w:trPr>
        <w:tc>
          <w:tcPr>
            <w:tcW w:w="2645" w:type="dxa"/>
          </w:tcPr>
          <w:p w14:paraId="1583D69D" w14:textId="77777777" w:rsidR="0050757E" w:rsidRPr="0050757E" w:rsidRDefault="0050757E" w:rsidP="0050757E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7DCCEF71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0</w:t>
            </w:r>
          </w:p>
        </w:tc>
        <w:tc>
          <w:tcPr>
            <w:tcW w:w="2531" w:type="dxa"/>
          </w:tcPr>
          <w:p w14:paraId="3A0ABAE9" w14:textId="73D9EF1D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75.85</w:t>
            </w:r>
            <w:r w:rsidR="000208BC"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48B15609" w14:textId="31460191" w:rsidR="0050757E" w:rsidRPr="0050757E" w:rsidRDefault="0050757E" w:rsidP="0050757E">
            <w:pPr>
              <w:rPr>
                <w:sz w:val="36"/>
              </w:rPr>
            </w:pPr>
            <w:r>
              <w:rPr>
                <w:sz w:val="36"/>
              </w:rPr>
              <w:t>75.85</w:t>
            </w:r>
            <w:r w:rsidR="004A3050">
              <w:rPr>
                <w:sz w:val="36"/>
              </w:rPr>
              <w:t xml:space="preserve"> </w:t>
            </w:r>
            <w:r w:rsidR="000208BC">
              <w:rPr>
                <w:sz w:val="36"/>
              </w:rPr>
              <w:t>%</w:t>
            </w:r>
          </w:p>
        </w:tc>
      </w:tr>
      <w:tr w:rsidR="0050757E" w:rsidRPr="0050757E" w14:paraId="3758B96E" w14:textId="77777777" w:rsidTr="0050757E">
        <w:trPr>
          <w:trHeight w:val="457"/>
        </w:trPr>
        <w:tc>
          <w:tcPr>
            <w:tcW w:w="2645" w:type="dxa"/>
          </w:tcPr>
          <w:p w14:paraId="32C884E4" w14:textId="77777777" w:rsidR="0050757E" w:rsidRPr="0050757E" w:rsidRDefault="0050757E" w:rsidP="0050757E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519EEACE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5</w:t>
            </w:r>
          </w:p>
        </w:tc>
        <w:tc>
          <w:tcPr>
            <w:tcW w:w="2531" w:type="dxa"/>
          </w:tcPr>
          <w:p w14:paraId="58A2C1B8" w14:textId="2DE25CC2" w:rsidR="0050757E" w:rsidRPr="0050757E" w:rsidRDefault="000208BC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75.85</w:t>
            </w:r>
            <w:r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76EE845C" w14:textId="65B6D5AD" w:rsidR="0050757E" w:rsidRPr="0050757E" w:rsidRDefault="0015527B" w:rsidP="0050757E">
            <w:pPr>
              <w:rPr>
                <w:sz w:val="36"/>
              </w:rPr>
            </w:pPr>
            <w:r>
              <w:rPr>
                <w:sz w:val="36"/>
              </w:rPr>
              <w:t>76.</w:t>
            </w:r>
            <w:r w:rsidR="000208BC">
              <w:rPr>
                <w:sz w:val="36"/>
              </w:rPr>
              <w:t>0</w:t>
            </w:r>
            <w:r w:rsidR="004A3050">
              <w:rPr>
                <w:sz w:val="36"/>
              </w:rPr>
              <w:t xml:space="preserve"> </w:t>
            </w:r>
            <w:r w:rsidR="000208BC">
              <w:rPr>
                <w:sz w:val="36"/>
              </w:rPr>
              <w:t>%</w:t>
            </w:r>
          </w:p>
        </w:tc>
      </w:tr>
      <w:tr w:rsidR="0050757E" w:rsidRPr="0050757E" w14:paraId="78C736BC" w14:textId="77777777" w:rsidTr="0050757E">
        <w:trPr>
          <w:trHeight w:val="433"/>
        </w:trPr>
        <w:tc>
          <w:tcPr>
            <w:tcW w:w="2645" w:type="dxa"/>
          </w:tcPr>
          <w:p w14:paraId="61CE7C1D" w14:textId="77777777" w:rsidR="0050757E" w:rsidRPr="0050757E" w:rsidRDefault="0050757E" w:rsidP="0050757E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497C457E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8</w:t>
            </w:r>
          </w:p>
        </w:tc>
        <w:tc>
          <w:tcPr>
            <w:tcW w:w="2531" w:type="dxa"/>
          </w:tcPr>
          <w:p w14:paraId="3F82CE43" w14:textId="600D3A91" w:rsidR="0050757E" w:rsidRPr="0050757E" w:rsidRDefault="000208BC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75.85</w:t>
            </w:r>
            <w:r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182FB1DD" w14:textId="3E0E981B" w:rsidR="0050757E" w:rsidRPr="0050757E" w:rsidRDefault="00FD3115" w:rsidP="0050757E">
            <w:pPr>
              <w:rPr>
                <w:sz w:val="36"/>
              </w:rPr>
            </w:pPr>
            <w:r>
              <w:rPr>
                <w:sz w:val="36"/>
              </w:rPr>
              <w:t>76.5 %</w:t>
            </w:r>
          </w:p>
        </w:tc>
      </w:tr>
      <w:tr w:rsidR="0050757E" w:rsidRPr="0050757E" w14:paraId="5A40E5FF" w14:textId="77777777" w:rsidTr="0050757E">
        <w:trPr>
          <w:trHeight w:val="457"/>
        </w:trPr>
        <w:tc>
          <w:tcPr>
            <w:tcW w:w="2645" w:type="dxa"/>
          </w:tcPr>
          <w:p w14:paraId="0D8BC721" w14:textId="77777777" w:rsidR="0050757E" w:rsidRPr="0050757E" w:rsidRDefault="0050757E" w:rsidP="0050757E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46630824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3</w:t>
            </w:r>
          </w:p>
        </w:tc>
        <w:tc>
          <w:tcPr>
            <w:tcW w:w="2531" w:type="dxa"/>
          </w:tcPr>
          <w:p w14:paraId="603C2E09" w14:textId="768CC070" w:rsidR="0050757E" w:rsidRPr="0050757E" w:rsidRDefault="000208BC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75.85</w:t>
            </w:r>
            <w:r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7FBEEAC1" w14:textId="50EE1C86" w:rsidR="0050757E" w:rsidRPr="0050757E" w:rsidRDefault="00FD3115" w:rsidP="0050757E">
            <w:pPr>
              <w:rPr>
                <w:sz w:val="36"/>
              </w:rPr>
            </w:pPr>
            <w:r>
              <w:rPr>
                <w:sz w:val="36"/>
              </w:rPr>
              <w:t>76.05 %</w:t>
            </w:r>
          </w:p>
        </w:tc>
      </w:tr>
      <w:tr w:rsidR="0050757E" w:rsidRPr="0050757E" w14:paraId="42330F61" w14:textId="77777777" w:rsidTr="0050757E">
        <w:trPr>
          <w:trHeight w:val="457"/>
        </w:trPr>
        <w:tc>
          <w:tcPr>
            <w:tcW w:w="2645" w:type="dxa"/>
          </w:tcPr>
          <w:p w14:paraId="06C45975" w14:textId="77777777" w:rsidR="0050757E" w:rsidRPr="0050757E" w:rsidRDefault="0050757E" w:rsidP="0050757E">
            <w:pPr>
              <w:pStyle w:val="ListParagraph"/>
              <w:numPr>
                <w:ilvl w:val="0"/>
                <w:numId w:val="1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35A88D9C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10</w:t>
            </w:r>
          </w:p>
        </w:tc>
        <w:tc>
          <w:tcPr>
            <w:tcW w:w="2531" w:type="dxa"/>
          </w:tcPr>
          <w:p w14:paraId="1E4D64AD" w14:textId="10BF7AE2" w:rsidR="0050757E" w:rsidRPr="0050757E" w:rsidRDefault="000208BC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75.85</w:t>
            </w:r>
            <w:r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1A1C13DF" w14:textId="36696417" w:rsidR="0050757E" w:rsidRPr="0050757E" w:rsidRDefault="005534FB" w:rsidP="0050757E">
            <w:pPr>
              <w:rPr>
                <w:sz w:val="36"/>
              </w:rPr>
            </w:pPr>
            <w:r>
              <w:rPr>
                <w:sz w:val="36"/>
              </w:rPr>
              <w:t>76.3 %</w:t>
            </w:r>
          </w:p>
        </w:tc>
      </w:tr>
      <w:tr w:rsidR="0050757E" w:rsidRPr="0050757E" w14:paraId="6B505560" w14:textId="77777777" w:rsidTr="0050757E">
        <w:trPr>
          <w:trHeight w:val="457"/>
        </w:trPr>
        <w:tc>
          <w:tcPr>
            <w:tcW w:w="2645" w:type="dxa"/>
          </w:tcPr>
          <w:p w14:paraId="3BE1CD03" w14:textId="4CC07753" w:rsidR="0050757E" w:rsidRPr="001372BD" w:rsidRDefault="001372BD" w:rsidP="001372BD">
            <w:pPr>
              <w:rPr>
                <w:sz w:val="36"/>
              </w:rPr>
            </w:pPr>
            <w:r>
              <w:rPr>
                <w:sz w:val="36"/>
              </w:rPr>
              <w:t xml:space="preserve">     </w:t>
            </w:r>
            <w:r w:rsidR="0050757E" w:rsidRPr="001372BD">
              <w:rPr>
                <w:sz w:val="36"/>
              </w:rPr>
              <w:t>Data</w:t>
            </w:r>
            <w:r>
              <w:rPr>
                <w:sz w:val="36"/>
              </w:rPr>
              <w:t xml:space="preserve"> </w:t>
            </w:r>
            <w:r w:rsidR="0050757E" w:rsidRPr="001372BD">
              <w:rPr>
                <w:sz w:val="36"/>
              </w:rPr>
              <w:t>Set</w:t>
            </w:r>
            <w:r>
              <w:rPr>
                <w:sz w:val="36"/>
              </w:rPr>
              <w:t xml:space="preserve"> </w:t>
            </w:r>
            <w:r w:rsidR="0050757E" w:rsidRPr="001372BD">
              <w:rPr>
                <w:sz w:val="36"/>
              </w:rPr>
              <w:t>2</w:t>
            </w:r>
          </w:p>
        </w:tc>
        <w:tc>
          <w:tcPr>
            <w:tcW w:w="2519" w:type="dxa"/>
          </w:tcPr>
          <w:p w14:paraId="6082BE96" w14:textId="77777777" w:rsidR="0050757E" w:rsidRPr="0050757E" w:rsidRDefault="0050757E" w:rsidP="0050757E">
            <w:pPr>
              <w:rPr>
                <w:sz w:val="36"/>
              </w:rPr>
            </w:pPr>
          </w:p>
        </w:tc>
        <w:tc>
          <w:tcPr>
            <w:tcW w:w="2531" w:type="dxa"/>
          </w:tcPr>
          <w:p w14:paraId="12D659CF" w14:textId="77777777" w:rsidR="0050757E" w:rsidRPr="0050757E" w:rsidRDefault="0050757E" w:rsidP="0050757E">
            <w:pPr>
              <w:rPr>
                <w:sz w:val="36"/>
              </w:rPr>
            </w:pPr>
          </w:p>
        </w:tc>
        <w:tc>
          <w:tcPr>
            <w:tcW w:w="2531" w:type="dxa"/>
          </w:tcPr>
          <w:p w14:paraId="44402175" w14:textId="77777777" w:rsidR="0050757E" w:rsidRPr="0050757E" w:rsidRDefault="0050757E" w:rsidP="0050757E">
            <w:pPr>
              <w:rPr>
                <w:sz w:val="36"/>
              </w:rPr>
            </w:pPr>
          </w:p>
        </w:tc>
      </w:tr>
      <w:tr w:rsidR="0050757E" w:rsidRPr="0050757E" w14:paraId="48C4671F" w14:textId="77777777" w:rsidTr="0050757E">
        <w:trPr>
          <w:trHeight w:val="457"/>
        </w:trPr>
        <w:tc>
          <w:tcPr>
            <w:tcW w:w="2645" w:type="dxa"/>
          </w:tcPr>
          <w:p w14:paraId="03E835D8" w14:textId="77777777" w:rsidR="0050757E" w:rsidRPr="0050757E" w:rsidRDefault="0050757E" w:rsidP="0050757E">
            <w:pPr>
              <w:pStyle w:val="ListParagraph"/>
              <w:numPr>
                <w:ilvl w:val="0"/>
                <w:numId w:val="3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7E665D95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0</w:t>
            </w:r>
          </w:p>
        </w:tc>
        <w:tc>
          <w:tcPr>
            <w:tcW w:w="2531" w:type="dxa"/>
          </w:tcPr>
          <w:p w14:paraId="38210D39" w14:textId="5AE28522" w:rsidR="0050757E" w:rsidRPr="0050757E" w:rsidRDefault="00244037" w:rsidP="0050757E">
            <w:pPr>
              <w:rPr>
                <w:sz w:val="36"/>
              </w:rPr>
            </w:pPr>
            <w:r>
              <w:rPr>
                <w:sz w:val="36"/>
              </w:rPr>
              <w:t>72.33</w:t>
            </w:r>
            <w:r w:rsidR="000208BC">
              <w:rPr>
                <w:sz w:val="36"/>
              </w:rPr>
              <w:t xml:space="preserve"> %</w:t>
            </w:r>
          </w:p>
        </w:tc>
        <w:tc>
          <w:tcPr>
            <w:tcW w:w="2531" w:type="dxa"/>
          </w:tcPr>
          <w:p w14:paraId="6705135B" w14:textId="31F2AF80" w:rsidR="0050757E" w:rsidRPr="0050757E" w:rsidRDefault="003E5F59" w:rsidP="0050757E">
            <w:pPr>
              <w:rPr>
                <w:sz w:val="36"/>
              </w:rPr>
            </w:pPr>
            <w:r>
              <w:rPr>
                <w:sz w:val="36"/>
              </w:rPr>
              <w:t>72.33 %</w:t>
            </w:r>
          </w:p>
        </w:tc>
      </w:tr>
      <w:tr w:rsidR="0050757E" w:rsidRPr="0050757E" w14:paraId="6A0AACE9" w14:textId="77777777" w:rsidTr="0050757E">
        <w:trPr>
          <w:trHeight w:val="457"/>
        </w:trPr>
        <w:tc>
          <w:tcPr>
            <w:tcW w:w="2645" w:type="dxa"/>
          </w:tcPr>
          <w:p w14:paraId="31B4DAAB" w14:textId="77777777" w:rsidR="0050757E" w:rsidRPr="0050757E" w:rsidRDefault="0050757E" w:rsidP="0050757E">
            <w:pPr>
              <w:pStyle w:val="ListParagraph"/>
              <w:numPr>
                <w:ilvl w:val="0"/>
                <w:numId w:val="3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023593C3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5</w:t>
            </w:r>
          </w:p>
        </w:tc>
        <w:tc>
          <w:tcPr>
            <w:tcW w:w="2531" w:type="dxa"/>
          </w:tcPr>
          <w:p w14:paraId="5C7257CF" w14:textId="09496723" w:rsidR="0050757E" w:rsidRPr="0050757E" w:rsidRDefault="00244037" w:rsidP="0050757E">
            <w:pPr>
              <w:rPr>
                <w:sz w:val="36"/>
              </w:rPr>
            </w:pPr>
            <w:r>
              <w:rPr>
                <w:sz w:val="36"/>
              </w:rPr>
              <w:t>72.33 %</w:t>
            </w:r>
          </w:p>
        </w:tc>
        <w:tc>
          <w:tcPr>
            <w:tcW w:w="2531" w:type="dxa"/>
          </w:tcPr>
          <w:p w14:paraId="299F9458" w14:textId="74C12D80" w:rsidR="0050757E" w:rsidRPr="0050757E" w:rsidRDefault="0081277C" w:rsidP="0050757E">
            <w:pPr>
              <w:rPr>
                <w:sz w:val="36"/>
              </w:rPr>
            </w:pPr>
            <w:r>
              <w:rPr>
                <w:sz w:val="36"/>
              </w:rPr>
              <w:t>72.83</w:t>
            </w:r>
            <w:r w:rsidR="00635EEF">
              <w:rPr>
                <w:sz w:val="36"/>
              </w:rPr>
              <w:t xml:space="preserve"> </w:t>
            </w:r>
            <w:r>
              <w:rPr>
                <w:sz w:val="36"/>
              </w:rPr>
              <w:t>%</w:t>
            </w:r>
          </w:p>
        </w:tc>
      </w:tr>
      <w:tr w:rsidR="0050757E" w:rsidRPr="0050757E" w14:paraId="42D5C5B7" w14:textId="77777777" w:rsidTr="0050757E">
        <w:trPr>
          <w:trHeight w:val="457"/>
        </w:trPr>
        <w:tc>
          <w:tcPr>
            <w:tcW w:w="2645" w:type="dxa"/>
          </w:tcPr>
          <w:p w14:paraId="369868A5" w14:textId="77777777" w:rsidR="0050757E" w:rsidRPr="0050757E" w:rsidRDefault="0050757E" w:rsidP="0050757E">
            <w:pPr>
              <w:pStyle w:val="ListParagraph"/>
              <w:numPr>
                <w:ilvl w:val="0"/>
                <w:numId w:val="3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0FF36167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8</w:t>
            </w:r>
          </w:p>
        </w:tc>
        <w:tc>
          <w:tcPr>
            <w:tcW w:w="2531" w:type="dxa"/>
          </w:tcPr>
          <w:p w14:paraId="06EC6FA2" w14:textId="720EF17E" w:rsidR="0050757E" w:rsidRPr="0050757E" w:rsidRDefault="00244037" w:rsidP="0050757E">
            <w:pPr>
              <w:rPr>
                <w:sz w:val="36"/>
              </w:rPr>
            </w:pPr>
            <w:r>
              <w:rPr>
                <w:sz w:val="36"/>
              </w:rPr>
              <w:t>72.33 %</w:t>
            </w:r>
          </w:p>
        </w:tc>
        <w:tc>
          <w:tcPr>
            <w:tcW w:w="2531" w:type="dxa"/>
          </w:tcPr>
          <w:p w14:paraId="37834AB5" w14:textId="4F4A6994" w:rsidR="0050757E" w:rsidRPr="0050757E" w:rsidRDefault="00635EEF" w:rsidP="0050757E">
            <w:pPr>
              <w:rPr>
                <w:sz w:val="36"/>
              </w:rPr>
            </w:pPr>
            <w:r>
              <w:rPr>
                <w:sz w:val="36"/>
              </w:rPr>
              <w:t>72.5 %</w:t>
            </w:r>
          </w:p>
        </w:tc>
      </w:tr>
      <w:tr w:rsidR="0050757E" w:rsidRPr="0050757E" w14:paraId="0F47900C" w14:textId="77777777" w:rsidTr="0050757E">
        <w:trPr>
          <w:trHeight w:val="457"/>
        </w:trPr>
        <w:tc>
          <w:tcPr>
            <w:tcW w:w="2645" w:type="dxa"/>
          </w:tcPr>
          <w:p w14:paraId="1E0ECDA8" w14:textId="77777777" w:rsidR="0050757E" w:rsidRPr="0050757E" w:rsidRDefault="0050757E" w:rsidP="0050757E">
            <w:pPr>
              <w:pStyle w:val="ListParagraph"/>
              <w:numPr>
                <w:ilvl w:val="0"/>
                <w:numId w:val="3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38F46725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3</w:t>
            </w:r>
          </w:p>
        </w:tc>
        <w:tc>
          <w:tcPr>
            <w:tcW w:w="2531" w:type="dxa"/>
          </w:tcPr>
          <w:p w14:paraId="1325CA5D" w14:textId="13823944" w:rsidR="0050757E" w:rsidRPr="0050757E" w:rsidRDefault="00244037" w:rsidP="0050757E">
            <w:pPr>
              <w:rPr>
                <w:sz w:val="36"/>
              </w:rPr>
            </w:pPr>
            <w:r>
              <w:rPr>
                <w:sz w:val="36"/>
              </w:rPr>
              <w:t>72.33 %</w:t>
            </w:r>
          </w:p>
        </w:tc>
        <w:tc>
          <w:tcPr>
            <w:tcW w:w="2531" w:type="dxa"/>
          </w:tcPr>
          <w:p w14:paraId="2BD1160C" w14:textId="68B1D7C8" w:rsidR="0050757E" w:rsidRPr="0050757E" w:rsidRDefault="00263FF2" w:rsidP="0050757E">
            <w:pPr>
              <w:rPr>
                <w:sz w:val="36"/>
              </w:rPr>
            </w:pPr>
            <w:r>
              <w:rPr>
                <w:sz w:val="36"/>
              </w:rPr>
              <w:t>72.6 %</w:t>
            </w:r>
          </w:p>
        </w:tc>
      </w:tr>
      <w:tr w:rsidR="0050757E" w:rsidRPr="0050757E" w14:paraId="197A1E64" w14:textId="77777777" w:rsidTr="0050757E">
        <w:trPr>
          <w:trHeight w:val="433"/>
        </w:trPr>
        <w:tc>
          <w:tcPr>
            <w:tcW w:w="2645" w:type="dxa"/>
          </w:tcPr>
          <w:p w14:paraId="476DCCFD" w14:textId="77777777" w:rsidR="0050757E" w:rsidRPr="0050757E" w:rsidRDefault="0050757E" w:rsidP="0050757E">
            <w:pPr>
              <w:pStyle w:val="ListParagraph"/>
              <w:numPr>
                <w:ilvl w:val="0"/>
                <w:numId w:val="3"/>
              </w:numPr>
              <w:rPr>
                <w:sz w:val="36"/>
              </w:rPr>
            </w:pPr>
          </w:p>
        </w:tc>
        <w:tc>
          <w:tcPr>
            <w:tcW w:w="2519" w:type="dxa"/>
          </w:tcPr>
          <w:p w14:paraId="5A5DDB54" w14:textId="77777777" w:rsidR="0050757E" w:rsidRPr="0050757E" w:rsidRDefault="0050757E" w:rsidP="0050757E">
            <w:pPr>
              <w:rPr>
                <w:sz w:val="36"/>
              </w:rPr>
            </w:pPr>
            <w:r w:rsidRPr="0050757E">
              <w:rPr>
                <w:sz w:val="36"/>
              </w:rPr>
              <w:t>10</w:t>
            </w:r>
          </w:p>
        </w:tc>
        <w:tc>
          <w:tcPr>
            <w:tcW w:w="2531" w:type="dxa"/>
          </w:tcPr>
          <w:p w14:paraId="5DB4020D" w14:textId="55DADC82" w:rsidR="0050757E" w:rsidRPr="0050757E" w:rsidRDefault="00244037" w:rsidP="0050757E">
            <w:pPr>
              <w:rPr>
                <w:sz w:val="36"/>
              </w:rPr>
            </w:pPr>
            <w:r>
              <w:rPr>
                <w:sz w:val="36"/>
              </w:rPr>
              <w:t>72.33 %</w:t>
            </w:r>
          </w:p>
        </w:tc>
        <w:tc>
          <w:tcPr>
            <w:tcW w:w="2531" w:type="dxa"/>
          </w:tcPr>
          <w:p w14:paraId="5DBF9313" w14:textId="6D5FAF14" w:rsidR="0050757E" w:rsidRPr="0050757E" w:rsidRDefault="00910943" w:rsidP="0050757E">
            <w:pPr>
              <w:rPr>
                <w:sz w:val="36"/>
              </w:rPr>
            </w:pPr>
            <w:r>
              <w:rPr>
                <w:sz w:val="36"/>
              </w:rPr>
              <w:t>72.5 %</w:t>
            </w:r>
          </w:p>
        </w:tc>
      </w:tr>
    </w:tbl>
    <w:p w14:paraId="39CC019A" w14:textId="77777777" w:rsidR="00126682" w:rsidRPr="0050757E" w:rsidRDefault="00126682">
      <w:pPr>
        <w:rPr>
          <w:sz w:val="36"/>
        </w:rPr>
      </w:pPr>
    </w:p>
    <w:p w14:paraId="3CA7970B" w14:textId="77777777" w:rsidR="00CA7A60" w:rsidRPr="0050757E" w:rsidRDefault="00CA7A60">
      <w:pPr>
        <w:rPr>
          <w:sz w:val="36"/>
        </w:rPr>
      </w:pPr>
    </w:p>
    <w:sectPr w:rsidR="00CA7A60" w:rsidRPr="0050757E" w:rsidSect="000361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1CD0A7" w14:textId="77777777" w:rsidR="003C57E0" w:rsidRDefault="003C57E0" w:rsidP="00E91E13">
      <w:r>
        <w:separator/>
      </w:r>
    </w:p>
  </w:endnote>
  <w:endnote w:type="continuationSeparator" w:id="0">
    <w:p w14:paraId="3EA37E56" w14:textId="77777777" w:rsidR="003C57E0" w:rsidRDefault="003C57E0" w:rsidP="00E9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D4F1D6" w14:textId="77777777" w:rsidR="003C57E0" w:rsidRDefault="003C57E0" w:rsidP="00E91E13">
      <w:r>
        <w:separator/>
      </w:r>
    </w:p>
  </w:footnote>
  <w:footnote w:type="continuationSeparator" w:id="0">
    <w:p w14:paraId="0E5A87F3" w14:textId="77777777" w:rsidR="003C57E0" w:rsidRDefault="003C57E0" w:rsidP="00E91E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B72590" w14:textId="2365958D" w:rsidR="00E91E13" w:rsidRDefault="00E91E13">
    <w:pPr>
      <w:pStyle w:val="Header"/>
    </w:pPr>
    <w:r>
      <w:tab/>
    </w:r>
    <w:r>
      <w:tab/>
    </w:r>
    <w:proofErr w:type="spellStart"/>
    <w:r>
      <w:t>Shivu</w:t>
    </w:r>
    <w:proofErr w:type="spellEnd"/>
    <w:r>
      <w:t xml:space="preserve"> </w:t>
    </w:r>
    <w:proofErr w:type="spellStart"/>
    <w:r>
      <w:t>Gururaj</w:t>
    </w:r>
    <w:proofErr w:type="spellEnd"/>
  </w:p>
  <w:p w14:paraId="078C109A" w14:textId="1F9729EC" w:rsidR="00E91E13" w:rsidRDefault="00E91E1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BC06B4"/>
    <w:multiLevelType w:val="hybridMultilevel"/>
    <w:tmpl w:val="74428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80D14"/>
    <w:multiLevelType w:val="hybridMultilevel"/>
    <w:tmpl w:val="937C6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801504"/>
    <w:multiLevelType w:val="hybridMultilevel"/>
    <w:tmpl w:val="E348F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A60"/>
    <w:rsid w:val="000208BC"/>
    <w:rsid w:val="000361C6"/>
    <w:rsid w:val="00126682"/>
    <w:rsid w:val="001372BD"/>
    <w:rsid w:val="0015527B"/>
    <w:rsid w:val="00244037"/>
    <w:rsid w:val="00263FF2"/>
    <w:rsid w:val="003C57E0"/>
    <w:rsid w:val="003E5F59"/>
    <w:rsid w:val="00471A12"/>
    <w:rsid w:val="004A3050"/>
    <w:rsid w:val="0050757E"/>
    <w:rsid w:val="005534FB"/>
    <w:rsid w:val="00635EEF"/>
    <w:rsid w:val="0081277C"/>
    <w:rsid w:val="008C51A2"/>
    <w:rsid w:val="00910943"/>
    <w:rsid w:val="00CA7A60"/>
    <w:rsid w:val="00E91E13"/>
    <w:rsid w:val="00EC4BE4"/>
    <w:rsid w:val="00FD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AF68B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A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7A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1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E13"/>
  </w:style>
  <w:style w:type="paragraph" w:styleId="Footer">
    <w:name w:val="footer"/>
    <w:basedOn w:val="Normal"/>
    <w:link w:val="FooterChar"/>
    <w:uiPriority w:val="99"/>
    <w:unhideWhenUsed/>
    <w:rsid w:val="00E91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E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Gururaj, Shivu</dc:creator>
  <cp:keywords/>
  <dc:description/>
  <cp:lastModifiedBy>Gururaj, Shivu</cp:lastModifiedBy>
  <cp:revision>18</cp:revision>
  <dcterms:created xsi:type="dcterms:W3CDTF">2016-02-21T00:31:00Z</dcterms:created>
  <dcterms:modified xsi:type="dcterms:W3CDTF">2016-03-18T19:29:00Z</dcterms:modified>
</cp:coreProperties>
</file>