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FF" w:rsidRDefault="00E309FF" w:rsidP="00E309FF">
      <w:r>
        <w:t># Calculator....</w:t>
      </w:r>
    </w:p>
    <w:p w:rsidR="00E309FF" w:rsidRDefault="00E309FF" w:rsidP="00E309FF">
      <w:proofErr w:type="gramStart"/>
      <w:r>
        <w:t>import</w:t>
      </w:r>
      <w:proofErr w:type="gramEnd"/>
      <w:r>
        <w:t xml:space="preserve"> java.util.Scanner;</w:t>
      </w:r>
    </w:p>
    <w:p w:rsidR="00E309FF" w:rsidRDefault="00E309FF" w:rsidP="00E309FF"/>
    <w:p w:rsidR="00E309FF" w:rsidRDefault="00E309FF" w:rsidP="00E309FF">
      <w:proofErr w:type="gramStart"/>
      <w:r>
        <w:t>public</w:t>
      </w:r>
      <w:proofErr w:type="gramEnd"/>
      <w:r>
        <w:t xml:space="preserve"> class SimpleCalculator {</w:t>
      </w:r>
    </w:p>
    <w:p w:rsidR="00E309FF" w:rsidRDefault="00E309FF" w:rsidP="00E309FF"/>
    <w:p w:rsidR="00E309FF" w:rsidRDefault="00E309FF" w:rsidP="00E309FF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E309FF" w:rsidRDefault="00E309FF" w:rsidP="00E309FF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:rsidR="00E309FF" w:rsidRDefault="00E309FF" w:rsidP="00E309FF">
      <w:r>
        <w:t xml:space="preserve">        </w:t>
      </w:r>
      <w:proofErr w:type="gramStart"/>
      <w:r>
        <w:t>boolean</w:t>
      </w:r>
      <w:proofErr w:type="gramEnd"/>
      <w:r>
        <w:t xml:space="preserve"> keepRunning = true;</w:t>
      </w:r>
    </w:p>
    <w:p w:rsidR="00E309FF" w:rsidRDefault="00E309FF" w:rsidP="00E309FF"/>
    <w:p w:rsidR="00E309FF" w:rsidRDefault="00E309FF" w:rsidP="00E309FF">
      <w:r>
        <w:t xml:space="preserve">        </w:t>
      </w:r>
      <w:proofErr w:type="gramStart"/>
      <w:r>
        <w:t>System.out.println(</w:t>
      </w:r>
      <w:proofErr w:type="gramEnd"/>
      <w:r>
        <w:t>"=== Simple Calculator ===");</w:t>
      </w:r>
    </w:p>
    <w:p w:rsidR="00E309FF" w:rsidRDefault="00E309FF" w:rsidP="00E309FF"/>
    <w:p w:rsidR="00E309FF" w:rsidRDefault="00E309FF" w:rsidP="00E309FF">
      <w:r>
        <w:t xml:space="preserve">        </w:t>
      </w:r>
      <w:proofErr w:type="gramStart"/>
      <w:r>
        <w:t>while</w:t>
      </w:r>
      <w:proofErr w:type="gramEnd"/>
      <w:r>
        <w:t xml:space="preserve"> (keepRunning) {</w:t>
      </w:r>
    </w:p>
    <w:p w:rsidR="00E309FF" w:rsidRDefault="00E309FF" w:rsidP="00E309FF">
      <w:r>
        <w:t xml:space="preserve">            </w:t>
      </w:r>
      <w:proofErr w:type="gramStart"/>
      <w:r>
        <w:t>System.out.print(</w:t>
      </w:r>
      <w:proofErr w:type="gramEnd"/>
      <w:r>
        <w:t>"\nEnter first number: ");</w:t>
      </w:r>
    </w:p>
    <w:p w:rsidR="00E309FF" w:rsidRDefault="00E309FF" w:rsidP="00E309FF">
      <w:r>
        <w:t xml:space="preserve">            </w:t>
      </w:r>
      <w:proofErr w:type="gramStart"/>
      <w:r>
        <w:t>double</w:t>
      </w:r>
      <w:proofErr w:type="gramEnd"/>
      <w:r>
        <w:t xml:space="preserve"> num1 = scanner.nextDouble();</w:t>
      </w:r>
    </w:p>
    <w:p w:rsidR="00E309FF" w:rsidRDefault="00E309FF" w:rsidP="00E309FF"/>
    <w:p w:rsidR="00E309FF" w:rsidRDefault="00E309FF" w:rsidP="00E309FF">
      <w:r>
        <w:t xml:space="preserve">            </w:t>
      </w:r>
      <w:proofErr w:type="gramStart"/>
      <w:r>
        <w:t>System.out.print(</w:t>
      </w:r>
      <w:proofErr w:type="gramEnd"/>
      <w:r>
        <w:t>"Enter second number: ");</w:t>
      </w:r>
    </w:p>
    <w:p w:rsidR="00E309FF" w:rsidRDefault="00E309FF" w:rsidP="00E309FF">
      <w:r>
        <w:t xml:space="preserve">            </w:t>
      </w:r>
      <w:proofErr w:type="gramStart"/>
      <w:r>
        <w:t>double</w:t>
      </w:r>
      <w:proofErr w:type="gramEnd"/>
      <w:r>
        <w:t xml:space="preserve"> num2 = scanner.nextDouble();</w:t>
      </w:r>
    </w:p>
    <w:p w:rsidR="00E309FF" w:rsidRDefault="00E309FF" w:rsidP="00E309FF"/>
    <w:p w:rsidR="00E309FF" w:rsidRDefault="00E309FF" w:rsidP="00E309FF">
      <w:r>
        <w:t xml:space="preserve">            </w:t>
      </w:r>
      <w:proofErr w:type="gramStart"/>
      <w:r>
        <w:t>System.out.println(</w:t>
      </w:r>
      <w:proofErr w:type="gramEnd"/>
      <w:r>
        <w:t>"Choose an operation: +  -  *  /");</w:t>
      </w:r>
    </w:p>
    <w:p w:rsidR="00E309FF" w:rsidRDefault="00E309FF" w:rsidP="00E309FF">
      <w:r>
        <w:t xml:space="preserve">            </w:t>
      </w:r>
      <w:proofErr w:type="gramStart"/>
      <w:r>
        <w:t>char</w:t>
      </w:r>
      <w:proofErr w:type="gramEnd"/>
      <w:r>
        <w:t xml:space="preserve"> operator = scanner.next().charAt(0);</w:t>
      </w:r>
    </w:p>
    <w:p w:rsidR="00E309FF" w:rsidRDefault="00E309FF" w:rsidP="00E309FF"/>
    <w:p w:rsidR="00E309FF" w:rsidRDefault="00E309FF" w:rsidP="00E309FF">
      <w:r>
        <w:t xml:space="preserve">            </w:t>
      </w:r>
      <w:proofErr w:type="gramStart"/>
      <w:r>
        <w:t>double</w:t>
      </w:r>
      <w:proofErr w:type="gramEnd"/>
      <w:r>
        <w:t xml:space="preserve"> result;</w:t>
      </w:r>
    </w:p>
    <w:p w:rsidR="00E309FF" w:rsidRDefault="00E309FF" w:rsidP="00E309FF"/>
    <w:p w:rsidR="00E309FF" w:rsidRDefault="00E309FF" w:rsidP="00E309FF">
      <w:r>
        <w:t xml:space="preserve">            </w:t>
      </w:r>
      <w:proofErr w:type="gramStart"/>
      <w:r>
        <w:t>switch</w:t>
      </w:r>
      <w:proofErr w:type="gramEnd"/>
      <w:r>
        <w:t xml:space="preserve"> (operator) {</w:t>
      </w:r>
    </w:p>
    <w:p w:rsidR="00E309FF" w:rsidRDefault="00E309FF" w:rsidP="00E309FF">
      <w:r>
        <w:t xml:space="preserve">                </w:t>
      </w:r>
      <w:proofErr w:type="gramStart"/>
      <w:r>
        <w:t>case</w:t>
      </w:r>
      <w:proofErr w:type="gramEnd"/>
      <w:r>
        <w:t xml:space="preserve"> '+':</w:t>
      </w:r>
    </w:p>
    <w:p w:rsidR="00E309FF" w:rsidRDefault="00E309FF" w:rsidP="00E309FF">
      <w:r>
        <w:t xml:space="preserve">                    </w:t>
      </w:r>
      <w:proofErr w:type="gramStart"/>
      <w:r>
        <w:t>result</w:t>
      </w:r>
      <w:proofErr w:type="gramEnd"/>
      <w:r>
        <w:t xml:space="preserve"> = num1 + num2;</w:t>
      </w:r>
    </w:p>
    <w:p w:rsidR="00E309FF" w:rsidRDefault="00E309FF" w:rsidP="00E309FF">
      <w:r>
        <w:t xml:space="preserve">                    </w:t>
      </w:r>
      <w:proofErr w:type="gramStart"/>
      <w:r>
        <w:t>System.out.println(</w:t>
      </w:r>
      <w:proofErr w:type="gramEnd"/>
      <w:r>
        <w:t>"Result: " + result);</w:t>
      </w:r>
    </w:p>
    <w:p w:rsidR="00E309FF" w:rsidRDefault="00E309FF" w:rsidP="00E309F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309FF" w:rsidRDefault="00E309FF" w:rsidP="00E309FF">
      <w:r>
        <w:t xml:space="preserve">                </w:t>
      </w:r>
      <w:proofErr w:type="gramStart"/>
      <w:r>
        <w:t>case</w:t>
      </w:r>
      <w:proofErr w:type="gramEnd"/>
      <w:r>
        <w:t xml:space="preserve"> '-':</w:t>
      </w:r>
    </w:p>
    <w:p w:rsidR="00E309FF" w:rsidRDefault="00E309FF" w:rsidP="00E309FF">
      <w:r>
        <w:t xml:space="preserve">                    </w:t>
      </w:r>
      <w:proofErr w:type="gramStart"/>
      <w:r>
        <w:t>result</w:t>
      </w:r>
      <w:proofErr w:type="gramEnd"/>
      <w:r>
        <w:t xml:space="preserve"> = num1 - num2;</w:t>
      </w:r>
    </w:p>
    <w:p w:rsidR="00E309FF" w:rsidRDefault="00E309FF" w:rsidP="00E309FF">
      <w:r>
        <w:t xml:space="preserve">                    </w:t>
      </w:r>
      <w:proofErr w:type="gramStart"/>
      <w:r>
        <w:t>System.out.println(</w:t>
      </w:r>
      <w:proofErr w:type="gramEnd"/>
      <w:r>
        <w:t>"Result: " + result);</w:t>
      </w:r>
    </w:p>
    <w:p w:rsidR="00E309FF" w:rsidRDefault="00E309FF" w:rsidP="00E309FF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309FF" w:rsidRDefault="00E309FF" w:rsidP="00E309FF">
      <w:r>
        <w:t xml:space="preserve">                </w:t>
      </w:r>
      <w:proofErr w:type="gramStart"/>
      <w:r>
        <w:t>case</w:t>
      </w:r>
      <w:proofErr w:type="gramEnd"/>
      <w:r>
        <w:t xml:space="preserve"> '*':</w:t>
      </w:r>
    </w:p>
    <w:p w:rsidR="00E309FF" w:rsidRDefault="00E309FF" w:rsidP="00E309FF">
      <w:r>
        <w:t xml:space="preserve">                    </w:t>
      </w:r>
      <w:proofErr w:type="gramStart"/>
      <w:r>
        <w:t>result</w:t>
      </w:r>
      <w:proofErr w:type="gramEnd"/>
      <w:r>
        <w:t xml:space="preserve"> = num1 * num2;</w:t>
      </w:r>
    </w:p>
    <w:p w:rsidR="00E309FF" w:rsidRDefault="00E309FF" w:rsidP="00E309FF">
      <w:r>
        <w:t xml:space="preserve">                    </w:t>
      </w:r>
      <w:proofErr w:type="gramStart"/>
      <w:r>
        <w:t>System.out.println(</w:t>
      </w:r>
      <w:proofErr w:type="gramEnd"/>
      <w:r>
        <w:t>"Result: " + result);</w:t>
      </w:r>
    </w:p>
    <w:p w:rsidR="00E309FF" w:rsidRDefault="00E309FF" w:rsidP="00E309F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309FF" w:rsidRDefault="00E309FF" w:rsidP="00E309FF">
      <w:r>
        <w:t xml:space="preserve">                </w:t>
      </w:r>
      <w:proofErr w:type="gramStart"/>
      <w:r>
        <w:t>case</w:t>
      </w:r>
      <w:proofErr w:type="gramEnd"/>
      <w:r>
        <w:t xml:space="preserve"> '/':</w:t>
      </w:r>
    </w:p>
    <w:p w:rsidR="00E309FF" w:rsidRDefault="00E309FF" w:rsidP="00E309FF">
      <w:r>
        <w:t xml:space="preserve">                    </w:t>
      </w:r>
      <w:proofErr w:type="gramStart"/>
      <w:r>
        <w:t>if</w:t>
      </w:r>
      <w:proofErr w:type="gramEnd"/>
      <w:r>
        <w:t xml:space="preserve"> (num2 != 0) {</w:t>
      </w:r>
    </w:p>
    <w:p w:rsidR="00E309FF" w:rsidRDefault="00E309FF" w:rsidP="00E309FF">
      <w:r>
        <w:t xml:space="preserve">                        </w:t>
      </w:r>
      <w:proofErr w:type="gramStart"/>
      <w:r>
        <w:t>result</w:t>
      </w:r>
      <w:proofErr w:type="gramEnd"/>
      <w:r>
        <w:t xml:space="preserve"> = num1 / num2;</w:t>
      </w:r>
    </w:p>
    <w:p w:rsidR="00E309FF" w:rsidRDefault="00E309FF" w:rsidP="00E309FF">
      <w:r>
        <w:t xml:space="preserve">                        </w:t>
      </w:r>
      <w:proofErr w:type="gramStart"/>
      <w:r>
        <w:t>System.out.println(</w:t>
      </w:r>
      <w:proofErr w:type="gramEnd"/>
      <w:r>
        <w:t>"Result: " + result);</w:t>
      </w:r>
    </w:p>
    <w:p w:rsidR="00E309FF" w:rsidRDefault="00E309FF" w:rsidP="00E309FF">
      <w:r>
        <w:t xml:space="preserve">                    } else {</w:t>
      </w:r>
    </w:p>
    <w:p w:rsidR="00E309FF" w:rsidRDefault="00E309FF" w:rsidP="00E309FF">
      <w:r>
        <w:t xml:space="preserve">                        </w:t>
      </w:r>
      <w:proofErr w:type="gramStart"/>
      <w:r>
        <w:t>System.out.println(</w:t>
      </w:r>
      <w:proofErr w:type="gramEnd"/>
      <w:r>
        <w:t>"Error: Cannot divide by zero.");</w:t>
      </w:r>
    </w:p>
    <w:p w:rsidR="00E309FF" w:rsidRDefault="00E309FF" w:rsidP="00E309FF">
      <w:r>
        <w:t xml:space="preserve">                    }</w:t>
      </w:r>
    </w:p>
    <w:p w:rsidR="00E309FF" w:rsidRDefault="00E309FF" w:rsidP="00E309F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309FF" w:rsidRDefault="00E309FF" w:rsidP="00E309FF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E309FF" w:rsidRDefault="00E309FF" w:rsidP="00E309FF">
      <w:r>
        <w:t xml:space="preserve">                    </w:t>
      </w:r>
      <w:proofErr w:type="gramStart"/>
      <w:r>
        <w:t>System.out.println(</w:t>
      </w:r>
      <w:proofErr w:type="gramEnd"/>
      <w:r>
        <w:t>"Invalid operator.");</w:t>
      </w:r>
    </w:p>
    <w:p w:rsidR="00E309FF" w:rsidRDefault="00E309FF" w:rsidP="00E309FF">
      <w:r>
        <w:t xml:space="preserve">            }</w:t>
      </w:r>
    </w:p>
    <w:p w:rsidR="00E309FF" w:rsidRDefault="00E309FF" w:rsidP="00E309FF"/>
    <w:p w:rsidR="00E309FF" w:rsidRDefault="00E309FF" w:rsidP="00E309FF">
      <w:r>
        <w:t xml:space="preserve">            </w:t>
      </w:r>
      <w:proofErr w:type="gramStart"/>
      <w:r>
        <w:t>System.out.print(</w:t>
      </w:r>
      <w:proofErr w:type="gramEnd"/>
      <w:r>
        <w:t>"\nDo you want to perform another operation? (yes/no): ");</w:t>
      </w:r>
    </w:p>
    <w:p w:rsidR="00E309FF" w:rsidRDefault="00E309FF" w:rsidP="00E309FF">
      <w:r>
        <w:t xml:space="preserve">            String response = </w:t>
      </w:r>
      <w:proofErr w:type="gramStart"/>
      <w:r>
        <w:t>scanner.next(</w:t>
      </w:r>
      <w:proofErr w:type="gramEnd"/>
      <w:r>
        <w:t>);</w:t>
      </w:r>
    </w:p>
    <w:p w:rsidR="00E309FF" w:rsidRDefault="00E309FF" w:rsidP="00E309FF"/>
    <w:p w:rsidR="00E309FF" w:rsidRDefault="00E309FF" w:rsidP="00E309FF">
      <w:r>
        <w:t xml:space="preserve">            </w:t>
      </w:r>
      <w:proofErr w:type="gramStart"/>
      <w:r>
        <w:t>if</w:t>
      </w:r>
      <w:proofErr w:type="gramEnd"/>
      <w:r>
        <w:t xml:space="preserve"> (!response.equalsIgnoreCase("yes")) {</w:t>
      </w:r>
    </w:p>
    <w:p w:rsidR="00E309FF" w:rsidRDefault="00E309FF" w:rsidP="00E309FF">
      <w:r>
        <w:t xml:space="preserve">                </w:t>
      </w:r>
      <w:proofErr w:type="gramStart"/>
      <w:r>
        <w:t>keepRunning</w:t>
      </w:r>
      <w:proofErr w:type="gramEnd"/>
      <w:r>
        <w:t xml:space="preserve"> = false;</w:t>
      </w:r>
    </w:p>
    <w:p w:rsidR="00E309FF" w:rsidRDefault="00E309FF" w:rsidP="00E309FF">
      <w:r>
        <w:t xml:space="preserve">                </w:t>
      </w:r>
      <w:proofErr w:type="gramStart"/>
      <w:r>
        <w:t>System.out.println(</w:t>
      </w:r>
      <w:proofErr w:type="gramEnd"/>
      <w:r>
        <w:t>"Calculator closed.");</w:t>
      </w:r>
    </w:p>
    <w:p w:rsidR="00E309FF" w:rsidRDefault="00E309FF" w:rsidP="00E309FF">
      <w:r>
        <w:t xml:space="preserve">            }</w:t>
      </w:r>
    </w:p>
    <w:p w:rsidR="00E309FF" w:rsidRDefault="00E309FF" w:rsidP="00E309FF">
      <w:r>
        <w:t xml:space="preserve">        }</w:t>
      </w:r>
    </w:p>
    <w:p w:rsidR="00E309FF" w:rsidRDefault="00E309FF" w:rsidP="00E309FF"/>
    <w:p w:rsidR="00E309FF" w:rsidRDefault="00E309FF" w:rsidP="00E309FF">
      <w:r>
        <w:t xml:space="preserve">        </w:t>
      </w:r>
      <w:proofErr w:type="gramStart"/>
      <w:r>
        <w:t>scanner.close(</w:t>
      </w:r>
      <w:proofErr w:type="gramEnd"/>
      <w:r>
        <w:t>);</w:t>
      </w:r>
    </w:p>
    <w:p w:rsidR="00E309FF" w:rsidRDefault="00E309FF" w:rsidP="00E309FF">
      <w:r>
        <w:t xml:space="preserve">    }</w:t>
      </w:r>
    </w:p>
    <w:p w:rsidR="006D7CA1" w:rsidRPr="00E309FF" w:rsidRDefault="00E309FF" w:rsidP="00E309FF">
      <w:r>
        <w:t>}</w:t>
      </w:r>
      <w:bookmarkStart w:id="0" w:name="_GoBack"/>
      <w:bookmarkEnd w:id="0"/>
    </w:p>
    <w:sectPr w:rsidR="006D7CA1" w:rsidRPr="00E3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FF"/>
    <w:rsid w:val="005A25E8"/>
    <w:rsid w:val="006D7CA1"/>
    <w:rsid w:val="00DE026E"/>
    <w:rsid w:val="00E3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378EF-62B3-4750-B1EB-F5BFE702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eamQuote">
    <w:name w:val="Dream Quote"/>
    <w:basedOn w:val="Quote"/>
    <w:qFormat/>
    <w:rsid w:val="00DE026E"/>
    <w:pPr>
      <w:ind w:left="862" w:right="862"/>
    </w:pPr>
    <w:rPr>
      <w:rFonts w:ascii="Berlin Sans FB" w:hAnsi="Berlin Sans FB"/>
      <w:color w:val="5B9BD5" w:themeColor="accent1"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E02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26E"/>
    <w:rPr>
      <w:i/>
      <w:iCs/>
      <w:color w:val="404040" w:themeColor="text1" w:themeTint="BF"/>
    </w:rPr>
  </w:style>
  <w:style w:type="paragraph" w:customStyle="1" w:styleId="Specific">
    <w:name w:val="Specific"/>
    <w:basedOn w:val="NormalWeb"/>
    <w:qFormat/>
    <w:rsid w:val="005A25E8"/>
    <w:pPr>
      <w:spacing w:before="100" w:beforeAutospacing="1" w:after="100" w:afterAutospacing="1" w:line="480" w:lineRule="auto"/>
    </w:pPr>
    <w:rPr>
      <w:rFonts w:ascii="Verdana" w:eastAsia="Times New Roman" w:hAnsi="Verdana"/>
      <w:color w:val="2E74B5" w:themeColor="accent1" w:themeShade="BF"/>
      <w:sz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25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2025-07-07T15:52:00Z</dcterms:created>
  <dcterms:modified xsi:type="dcterms:W3CDTF">2025-07-07T15:52:00Z</dcterms:modified>
</cp:coreProperties>
</file>