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620F" w14:textId="77777777" w:rsidR="00EF7F95" w:rsidRPr="00EF7F95" w:rsidRDefault="00EF7F95" w:rsidP="00EF7F95">
      <w:r w:rsidRPr="00EF7F95">
        <w:t>For SIH 2026 Problem Statement 26076, I would not build this as “another weather app with multiple cards.” The strongest solution is a personalization and decision-support layer on top of authoritative IMD/</w:t>
      </w:r>
      <w:proofErr w:type="spellStart"/>
      <w:r w:rsidRPr="00EF7F95">
        <w:t>MoES</w:t>
      </w:r>
      <w:proofErr w:type="spellEnd"/>
      <w:r w:rsidRPr="00EF7F95">
        <w:t xml:space="preserve"> data.</w:t>
      </w:r>
    </w:p>
    <w:p w14:paraId="4B828B20" w14:textId="77777777" w:rsidR="00EF7F95" w:rsidRPr="00EF7F95" w:rsidRDefault="00EF7F95" w:rsidP="00EF7F95">
      <w:r w:rsidRPr="00EF7F95">
        <w:t>The core pitch should be:</w:t>
      </w:r>
    </w:p>
    <w:p w14:paraId="6A2034DF" w14:textId="77777777" w:rsidR="00EF7F95" w:rsidRPr="00EF7F95" w:rsidRDefault="00EF7F95" w:rsidP="00EF7F95">
      <w:r w:rsidRPr="00EF7F95">
        <w:t>“Mausam understands who you are, where you are, and what you are planning—and turns IMD weather data into the right action at the right time.”</w:t>
      </w:r>
    </w:p>
    <w:p w14:paraId="70993E94" w14:textId="77777777" w:rsidR="00EF7F95" w:rsidRPr="00EF7F95" w:rsidRDefault="00EF7F95" w:rsidP="00EF7F95">
      <w:r w:rsidRPr="00EF7F95">
        <w:t>For example, instead of merely saying “Rain probability: 82%,” it should say “Your 8:00 AM school commute has a high rain risk. Leaving before 7:35 AM is safer.” That distinction can make the project much stronger both for SIH and as a startup.</w:t>
      </w:r>
    </w:p>
    <w:p w14:paraId="42029F5D" w14:textId="77777777" w:rsidR="00EF7F95" w:rsidRPr="00EF7F95" w:rsidRDefault="00EF7F95" w:rsidP="00EF7F95">
      <w:pPr>
        <w:numPr>
          <w:ilvl w:val="0"/>
          <w:numId w:val="1"/>
        </w:numPr>
      </w:pPr>
      <w:r w:rsidRPr="00EF7F95">
        <w:t>PRODUCT ARCHITECTURE</w:t>
      </w:r>
    </w:p>
    <w:p w14:paraId="0233E4B7" w14:textId="77777777" w:rsidR="00EF7F95" w:rsidRPr="00EF7F95" w:rsidRDefault="00EF7F95" w:rsidP="00EF7F95">
      <w:r w:rsidRPr="00EF7F95">
        <w:t>Build the product around a “Personalized Weather Intelligence Engine.”</w:t>
      </w:r>
    </w:p>
    <w:p w14:paraId="1BD9E7F8" w14:textId="77777777" w:rsidR="00EF7F95" w:rsidRPr="00EF7F95" w:rsidRDefault="00EF7F95" w:rsidP="00EF7F95">
      <w:r w:rsidRPr="00EF7F95">
        <w:t>The pipeline should look approximately like:</w:t>
      </w:r>
    </w:p>
    <w:p w14:paraId="11A4E460" w14:textId="77777777" w:rsidR="00EF7F95" w:rsidRPr="00EF7F95" w:rsidRDefault="00EF7F95" w:rsidP="00EF7F95">
      <w:r w:rsidRPr="00EF7F95">
        <w:t>IMD/</w:t>
      </w:r>
      <w:proofErr w:type="spellStart"/>
      <w:r w:rsidRPr="00EF7F95">
        <w:t>MoES</w:t>
      </w:r>
      <w:proofErr w:type="spellEnd"/>
      <w:r w:rsidRPr="00EF7F95">
        <w:t xml:space="preserve"> + AQI + Ocean + Satellite/Radar + GIS</w:t>
      </w:r>
      <w:r w:rsidRPr="00EF7F95">
        <w:br/>
        <w:t>→ Data ingestion</w:t>
      </w:r>
      <w:r w:rsidRPr="00EF7F95">
        <w:br/>
        <w:t>→ Normalization</w:t>
      </w:r>
      <w:r w:rsidRPr="00EF7F95">
        <w:br/>
        <w:t>→ Spatial/temporal weather database</w:t>
      </w:r>
      <w:r w:rsidRPr="00EF7F95">
        <w:br/>
        <w:t>→ Forecast + derived indicators</w:t>
      </w:r>
      <w:r w:rsidRPr="00EF7F95">
        <w:br/>
        <w:t>→ Personalization engine</w:t>
      </w:r>
      <w:r w:rsidRPr="00EF7F95">
        <w:br/>
        <w:t>→ Recommendation engine</w:t>
      </w:r>
      <w:r w:rsidRPr="00EF7F95">
        <w:br/>
        <w:t>→ Notification engine</w:t>
      </w:r>
      <w:r w:rsidRPr="00EF7F95">
        <w:br/>
        <w:t>→ Mausam Mobile App</w:t>
      </w:r>
    </w:p>
    <w:p w14:paraId="7DD9E1BB" w14:textId="77777777" w:rsidR="00EF7F95" w:rsidRPr="00EF7F95" w:rsidRDefault="00EF7F95" w:rsidP="00EF7F95">
      <w:r w:rsidRPr="00EF7F95">
        <w:t>Do not create eight different apps for eight personas. Create one platform where the homepage dynamically reorganizes itself.</w:t>
      </w:r>
    </w:p>
    <w:p w14:paraId="2AB5BF3E" w14:textId="77777777" w:rsidR="00EF7F95" w:rsidRPr="00EF7F95" w:rsidRDefault="00EF7F95" w:rsidP="00EF7F95">
      <w:r w:rsidRPr="00EF7F95">
        <w:t>A runner might see:</w:t>
      </w:r>
    </w:p>
    <w:p w14:paraId="19766E30" w14:textId="77777777" w:rsidR="00EF7F95" w:rsidRPr="00EF7F95" w:rsidRDefault="00EF7F95" w:rsidP="00EF7F95">
      <w:r w:rsidRPr="00EF7F95">
        <w:t>“Best outdoor window: 6:10–7:20 AM”</w:t>
      </w:r>
      <w:r w:rsidRPr="00EF7F95">
        <w:br/>
        <w:t>AQI 62</w:t>
      </w:r>
      <w:r w:rsidRPr="00EF7F95">
        <w:br/>
        <w:t>UV Low</w:t>
      </w:r>
      <w:r w:rsidRPr="00EF7F95">
        <w:br/>
        <w:t>27°C feels-like</w:t>
      </w:r>
      <w:r w:rsidRPr="00EF7F95">
        <w:br/>
        <w:t>Wind 8 km/h</w:t>
      </w:r>
      <w:r w:rsidRPr="00EF7F95">
        <w:br/>
        <w:t>Rain risk 8%</w:t>
      </w:r>
    </w:p>
    <w:p w14:paraId="6F6DF7E8" w14:textId="77777777" w:rsidR="00EF7F95" w:rsidRPr="00EF7F95" w:rsidRDefault="00EF7F95" w:rsidP="00EF7F95">
      <w:r w:rsidRPr="00EF7F95">
        <w:t>A parent at exactly the same location might instead see:</w:t>
      </w:r>
    </w:p>
    <w:p w14:paraId="68CC82A1" w14:textId="77777777" w:rsidR="00EF7F95" w:rsidRPr="00EF7F95" w:rsidRDefault="00EF7F95" w:rsidP="00EF7F95">
      <w:r w:rsidRPr="00EF7F95">
        <w:t>“School commute: Good”</w:t>
      </w:r>
      <w:r w:rsidRPr="00EF7F95">
        <w:br/>
        <w:t>Rain expected after 9:30 AM</w:t>
      </w:r>
      <w:r w:rsidRPr="00EF7F95">
        <w:br/>
        <w:t>Visibility: Good</w:t>
      </w:r>
      <w:r w:rsidRPr="00EF7F95">
        <w:br/>
        <w:t>Heat risk at pickup: High</w:t>
      </w:r>
    </w:p>
    <w:p w14:paraId="08BC445E" w14:textId="77777777" w:rsidR="00EF7F95" w:rsidRPr="00EF7F95" w:rsidRDefault="00EF7F95" w:rsidP="00EF7F95">
      <w:r w:rsidRPr="00EF7F95">
        <w:t>That dynamic UI should be your primary innovation.</w:t>
      </w:r>
    </w:p>
    <w:p w14:paraId="39977083" w14:textId="77777777" w:rsidR="00EF7F95" w:rsidRPr="00EF7F95" w:rsidRDefault="00EF7F95" w:rsidP="00EF7F95">
      <w:pPr>
        <w:numPr>
          <w:ilvl w:val="0"/>
          <w:numId w:val="2"/>
        </w:numPr>
      </w:pPr>
      <w:r w:rsidRPr="00EF7F95">
        <w:t>BUILD A CONTEXT ENGINE, NOT JUST PERSONA SELECTION</w:t>
      </w:r>
    </w:p>
    <w:p w14:paraId="01C42B6F" w14:textId="77777777" w:rsidR="00EF7F95" w:rsidRPr="00EF7F95" w:rsidRDefault="00EF7F95" w:rsidP="00EF7F95">
      <w:r w:rsidRPr="00EF7F95">
        <w:t>Don't permanently classify someone as simply “Runner” or “Parent.”</w:t>
      </w:r>
    </w:p>
    <w:p w14:paraId="5DC2ECA2" w14:textId="77777777" w:rsidR="00EF7F95" w:rsidRPr="00EF7F95" w:rsidRDefault="00EF7F95" w:rsidP="00EF7F95">
      <w:r w:rsidRPr="00EF7F95">
        <w:t>Model:</w:t>
      </w:r>
    </w:p>
    <w:p w14:paraId="19FCDC3F" w14:textId="77777777" w:rsidR="00EF7F95" w:rsidRPr="00EF7F95" w:rsidRDefault="00EF7F95" w:rsidP="00EF7F95">
      <w:r w:rsidRPr="00EF7F95">
        <w:lastRenderedPageBreak/>
        <w:t>User Context =</w:t>
      </w:r>
      <w:r w:rsidRPr="00EF7F95">
        <w:br/>
        <w:t>Preferences</w:t>
      </w:r>
    </w:p>
    <w:p w14:paraId="149A1BC1" w14:textId="77777777" w:rsidR="00EF7F95" w:rsidRPr="00EF7F95" w:rsidRDefault="00EF7F95" w:rsidP="00EF7F95">
      <w:pPr>
        <w:numPr>
          <w:ilvl w:val="0"/>
          <w:numId w:val="3"/>
        </w:numPr>
      </w:pPr>
      <w:r w:rsidRPr="00EF7F95">
        <w:t>Location</w:t>
      </w:r>
    </w:p>
    <w:p w14:paraId="77277DCC" w14:textId="77777777" w:rsidR="00EF7F95" w:rsidRPr="00EF7F95" w:rsidRDefault="00EF7F95" w:rsidP="00EF7F95">
      <w:pPr>
        <w:numPr>
          <w:ilvl w:val="0"/>
          <w:numId w:val="3"/>
        </w:numPr>
      </w:pPr>
      <w:r w:rsidRPr="00EF7F95">
        <w:t>Time</w:t>
      </w:r>
    </w:p>
    <w:p w14:paraId="4111EE46" w14:textId="77777777" w:rsidR="00EF7F95" w:rsidRPr="00EF7F95" w:rsidRDefault="00EF7F95" w:rsidP="00EF7F95">
      <w:pPr>
        <w:numPr>
          <w:ilvl w:val="0"/>
          <w:numId w:val="3"/>
        </w:numPr>
      </w:pPr>
      <w:r w:rsidRPr="00EF7F95">
        <w:t>Weather</w:t>
      </w:r>
    </w:p>
    <w:p w14:paraId="67EED44F" w14:textId="77777777" w:rsidR="00EF7F95" w:rsidRPr="00EF7F95" w:rsidRDefault="00EF7F95" w:rsidP="00EF7F95">
      <w:pPr>
        <w:numPr>
          <w:ilvl w:val="0"/>
          <w:numId w:val="3"/>
        </w:numPr>
      </w:pPr>
      <w:r w:rsidRPr="00EF7F95">
        <w:t>Saved activities</w:t>
      </w:r>
    </w:p>
    <w:p w14:paraId="5053D595" w14:textId="77777777" w:rsidR="00EF7F95" w:rsidRPr="00EF7F95" w:rsidRDefault="00EF7F95" w:rsidP="00EF7F95">
      <w:pPr>
        <w:numPr>
          <w:ilvl w:val="0"/>
          <w:numId w:val="3"/>
        </w:numPr>
      </w:pPr>
      <w:r w:rsidRPr="00EF7F95">
        <w:t>Health sensitivities</w:t>
      </w:r>
    </w:p>
    <w:p w14:paraId="3B358AC6" w14:textId="77777777" w:rsidR="00EF7F95" w:rsidRPr="00EF7F95" w:rsidRDefault="00EF7F95" w:rsidP="00EF7F95">
      <w:pPr>
        <w:numPr>
          <w:ilvl w:val="0"/>
          <w:numId w:val="3"/>
        </w:numPr>
      </w:pPr>
      <w:r w:rsidRPr="00EF7F95">
        <w:t>travel/commute context</w:t>
      </w:r>
    </w:p>
    <w:p w14:paraId="10199903" w14:textId="77777777" w:rsidR="00EF7F95" w:rsidRPr="00EF7F95" w:rsidRDefault="00EF7F95" w:rsidP="00EF7F95">
      <w:pPr>
        <w:numPr>
          <w:ilvl w:val="0"/>
          <w:numId w:val="3"/>
        </w:numPr>
      </w:pPr>
      <w:proofErr w:type="spellStart"/>
      <w:r w:rsidRPr="00EF7F95">
        <w:t>behavior</w:t>
      </w:r>
      <w:proofErr w:type="spellEnd"/>
    </w:p>
    <w:p w14:paraId="410FBBB7" w14:textId="77777777" w:rsidR="00EF7F95" w:rsidRPr="00EF7F95" w:rsidRDefault="00EF7F95" w:rsidP="00EF7F95">
      <w:r w:rsidRPr="00EF7F95">
        <w:t xml:space="preserve">A person could be a commuter from Monday-Friday, runner in the morning, gardener on Sunday, and </w:t>
      </w:r>
      <w:proofErr w:type="spellStart"/>
      <w:r w:rsidRPr="00EF7F95">
        <w:t>traveler</w:t>
      </w:r>
      <w:proofErr w:type="spellEnd"/>
      <w:r w:rsidRPr="00EF7F95">
        <w:t xml:space="preserve"> next week.</w:t>
      </w:r>
    </w:p>
    <w:p w14:paraId="13A13B18" w14:textId="77777777" w:rsidR="00EF7F95" w:rsidRPr="00EF7F95" w:rsidRDefault="00EF7F95" w:rsidP="00EF7F95">
      <w:r w:rsidRPr="00EF7F95">
        <w:t>Your engine should consequently rank homepage modules dynamically.</w:t>
      </w:r>
    </w:p>
    <w:p w14:paraId="2B64B281" w14:textId="77777777" w:rsidR="00EF7F95" w:rsidRPr="00EF7F95" w:rsidRDefault="00EF7F95" w:rsidP="00EF7F95">
      <w:r w:rsidRPr="00EF7F95">
        <w:t>A simple first implementation:</w:t>
      </w:r>
    </w:p>
    <w:p w14:paraId="5120CDD6" w14:textId="77777777" w:rsidR="00EF7F95" w:rsidRPr="00EF7F95" w:rsidRDefault="00EF7F95" w:rsidP="00EF7F95">
      <w:r w:rsidRPr="00EF7F95">
        <w:t>Score(module) =</w:t>
      </w:r>
      <w:r w:rsidRPr="00EF7F95">
        <w:br/>
      </w:r>
      <w:proofErr w:type="spellStart"/>
      <w:r w:rsidRPr="00EF7F95">
        <w:t>UserInterest</w:t>
      </w:r>
      <w:proofErr w:type="spellEnd"/>
      <w:r w:rsidRPr="00EF7F95">
        <w:t xml:space="preserve"> × </w:t>
      </w:r>
      <w:proofErr w:type="spellStart"/>
      <w:r w:rsidRPr="00EF7F95">
        <w:t>ContextRelevance</w:t>
      </w:r>
      <w:proofErr w:type="spellEnd"/>
      <w:r w:rsidRPr="00EF7F95">
        <w:t xml:space="preserve"> × </w:t>
      </w:r>
      <w:proofErr w:type="spellStart"/>
      <w:r w:rsidRPr="00EF7F95">
        <w:t>WeatherUrgency</w:t>
      </w:r>
      <w:proofErr w:type="spellEnd"/>
      <w:r w:rsidRPr="00EF7F95">
        <w:t xml:space="preserve"> × </w:t>
      </w:r>
      <w:proofErr w:type="spellStart"/>
      <w:r w:rsidRPr="00EF7F95">
        <w:t>TimeRelevance</w:t>
      </w:r>
      <w:proofErr w:type="spellEnd"/>
      <w:r w:rsidRPr="00EF7F95">
        <w:t xml:space="preserve"> × </w:t>
      </w:r>
      <w:proofErr w:type="spellStart"/>
      <w:r w:rsidRPr="00EF7F95">
        <w:t>LocationRelevance</w:t>
      </w:r>
      <w:proofErr w:type="spellEnd"/>
    </w:p>
    <w:p w14:paraId="728575D0" w14:textId="77777777" w:rsidR="00EF7F95" w:rsidRPr="00EF7F95" w:rsidRDefault="00EF7F95" w:rsidP="00EF7F95">
      <w:r w:rsidRPr="00EF7F95">
        <w:t xml:space="preserve">Later, replace/tune the ranking using </w:t>
      </w:r>
      <w:proofErr w:type="spellStart"/>
      <w:r w:rsidRPr="00EF7F95">
        <w:t>behavioral</w:t>
      </w:r>
      <w:proofErr w:type="spellEnd"/>
      <w:r w:rsidRPr="00EF7F95">
        <w:t xml:space="preserve"> feedback.</w:t>
      </w:r>
    </w:p>
    <w:p w14:paraId="05059C0F" w14:textId="77777777" w:rsidR="00EF7F95" w:rsidRPr="00EF7F95" w:rsidRDefault="00EF7F95" w:rsidP="00EF7F95">
      <w:r w:rsidRPr="00EF7F95">
        <w:t>This gives you a credible personalization architecture without claiming you need a massive AI model.</w:t>
      </w:r>
    </w:p>
    <w:p w14:paraId="4340A9B7" w14:textId="77777777" w:rsidR="00EF7F95" w:rsidRPr="00EF7F95" w:rsidRDefault="00EF7F95" w:rsidP="00EF7F95">
      <w:pPr>
        <w:numPr>
          <w:ilvl w:val="0"/>
          <w:numId w:val="4"/>
        </w:numPr>
      </w:pPr>
      <w:r w:rsidRPr="00EF7F95">
        <w:t>HOMEPAGE DESIGN</w:t>
      </w:r>
    </w:p>
    <w:p w14:paraId="22BBA926" w14:textId="77777777" w:rsidR="00EF7F95" w:rsidRPr="00EF7F95" w:rsidRDefault="00EF7F95" w:rsidP="00EF7F95">
      <w:r w:rsidRPr="00EF7F95">
        <w:t>I would organize the app into roughly four conceptual areas, while keeping the actual screen visually simple.</w:t>
      </w:r>
    </w:p>
    <w:p w14:paraId="1454DE37" w14:textId="77777777" w:rsidR="00EF7F95" w:rsidRPr="00EF7F95" w:rsidRDefault="00EF7F95" w:rsidP="00EF7F95">
      <w:r w:rsidRPr="00EF7F95">
        <w:t>At the top:</w:t>
      </w:r>
    </w:p>
    <w:p w14:paraId="16DD9B6E" w14:textId="77777777" w:rsidR="00EF7F95" w:rsidRPr="00EF7F95" w:rsidRDefault="00EF7F95" w:rsidP="00EF7F95">
      <w:r w:rsidRPr="00EF7F95">
        <w:t>“Good morning, Arjun</w:t>
      </w:r>
      <w:r w:rsidRPr="00EF7F95">
        <w:br/>
        <w:t>Pune • Tuesday</w:t>
      </w:r>
    </w:p>
    <w:p w14:paraId="4EA08E52" w14:textId="77777777" w:rsidR="00EF7F95" w:rsidRPr="00EF7F95" w:rsidRDefault="00EF7F95" w:rsidP="00EF7F95">
      <w:r w:rsidRPr="00EF7F95">
        <w:t>28°</w:t>
      </w:r>
      <w:r w:rsidRPr="00EF7F95">
        <w:br/>
        <w:t>Feels like 31°</w:t>
      </w:r>
    </w:p>
    <w:p w14:paraId="0080C4F2" w14:textId="77777777" w:rsidR="00EF7F95" w:rsidRPr="00EF7F95" w:rsidRDefault="00EF7F95" w:rsidP="00EF7F95">
      <w:r w:rsidRPr="00EF7F95">
        <w:t>Your day looks mostly comfortable.</w:t>
      </w:r>
      <w:r w:rsidRPr="00EF7F95">
        <w:br/>
        <w:t>Heavy rain possible 5–7 PM.”</w:t>
      </w:r>
    </w:p>
    <w:p w14:paraId="671033A1" w14:textId="77777777" w:rsidR="00EF7F95" w:rsidRPr="00EF7F95" w:rsidRDefault="00EF7F95" w:rsidP="00EF7F95">
      <w:r w:rsidRPr="00EF7F95">
        <w:t>Immediately below that should be the most important personalized card.</w:t>
      </w:r>
    </w:p>
    <w:p w14:paraId="73999EC6" w14:textId="77777777" w:rsidR="00EF7F95" w:rsidRPr="00EF7F95" w:rsidRDefault="00EF7F95" w:rsidP="00EF7F95">
      <w:r w:rsidRPr="00EF7F95">
        <w:t>For runner:</w:t>
      </w:r>
    </w:p>
    <w:p w14:paraId="676CFDD3" w14:textId="77777777" w:rsidR="00EF7F95" w:rsidRPr="00EF7F95" w:rsidRDefault="00EF7F95" w:rsidP="00EF7F95">
      <w:r w:rsidRPr="00EF7F95">
        <w:t>“BEST RUNNING WINDOW</w:t>
      </w:r>
      <w:r w:rsidRPr="00EF7F95">
        <w:br/>
        <w:t>6:15–7:30 AM</w:t>
      </w:r>
      <w:r w:rsidRPr="00EF7F95">
        <w:br/>
        <w:t>Excellent conditions • AQI 48 • UV Low”</w:t>
      </w:r>
    </w:p>
    <w:p w14:paraId="5B527712" w14:textId="77777777" w:rsidR="00EF7F95" w:rsidRPr="00EF7F95" w:rsidRDefault="00EF7F95" w:rsidP="00EF7F95">
      <w:r w:rsidRPr="00EF7F95">
        <w:t>For parent:</w:t>
      </w:r>
    </w:p>
    <w:p w14:paraId="05AECB34" w14:textId="77777777" w:rsidR="00EF7F95" w:rsidRPr="00EF7F95" w:rsidRDefault="00EF7F95" w:rsidP="00EF7F95">
      <w:r w:rsidRPr="00EF7F95">
        <w:lastRenderedPageBreak/>
        <w:t>“SCHOOL COMMUTE</w:t>
      </w:r>
      <w:r w:rsidRPr="00EF7F95">
        <w:br/>
        <w:t>7:30–8:30 AM</w:t>
      </w:r>
      <w:r w:rsidRPr="00EF7F95">
        <w:br/>
        <w:t>Good conditions</w:t>
      </w:r>
      <w:r w:rsidRPr="00EF7F95">
        <w:br/>
        <w:t>No rain expected”</w:t>
      </w:r>
    </w:p>
    <w:p w14:paraId="1DB63F51" w14:textId="77777777" w:rsidR="00EF7F95" w:rsidRPr="00EF7F95" w:rsidRDefault="00EF7F95" w:rsidP="00EF7F95">
      <w:r w:rsidRPr="00EF7F95">
        <w:t>Then personalized secondary cards:</w:t>
      </w:r>
    </w:p>
    <w:p w14:paraId="73A7CD74" w14:textId="77777777" w:rsidR="00EF7F95" w:rsidRPr="00EF7F95" w:rsidRDefault="00EF7F95" w:rsidP="00EF7F95">
      <w:r w:rsidRPr="00EF7F95">
        <w:t>AQI</w:t>
      </w:r>
      <w:r w:rsidRPr="00EF7F95">
        <w:br/>
        <w:t>UV</w:t>
      </w:r>
      <w:r w:rsidRPr="00EF7F95">
        <w:br/>
        <w:t>Pollen</w:t>
      </w:r>
      <w:r w:rsidRPr="00EF7F95">
        <w:br/>
        <w:t>Rain</w:t>
      </w:r>
      <w:r w:rsidRPr="00EF7F95">
        <w:br/>
        <w:t>Traffic/visibility</w:t>
      </w:r>
      <w:r w:rsidRPr="00EF7F95">
        <w:br/>
        <w:t>Tides</w:t>
      </w:r>
      <w:r w:rsidRPr="00EF7F95">
        <w:br/>
        <w:t>Agriculture</w:t>
      </w:r>
      <w:r w:rsidRPr="00EF7F95">
        <w:br/>
        <w:t>Events</w:t>
      </w:r>
    </w:p>
    <w:p w14:paraId="0781E2D7" w14:textId="77777777" w:rsidR="00EF7F95" w:rsidRPr="00EF7F95" w:rsidRDefault="00EF7F95" w:rsidP="00EF7F95">
      <w:r w:rsidRPr="00EF7F95">
        <w:t>Then standard weather:</w:t>
      </w:r>
    </w:p>
    <w:p w14:paraId="1CE803C9" w14:textId="77777777" w:rsidR="00EF7F95" w:rsidRPr="00EF7F95" w:rsidRDefault="00EF7F95" w:rsidP="00EF7F95">
      <w:r w:rsidRPr="00EF7F95">
        <w:t>Hourly</w:t>
      </w:r>
      <w:r w:rsidRPr="00EF7F95">
        <w:br/>
        <w:t>10/15-day forecast</w:t>
      </w:r>
      <w:r w:rsidRPr="00EF7F95">
        <w:br/>
        <w:t>Radar</w:t>
      </w:r>
      <w:r w:rsidRPr="00EF7F95">
        <w:br/>
        <w:t>Warnings</w:t>
      </w:r>
    </w:p>
    <w:p w14:paraId="0BE5F9E8" w14:textId="77777777" w:rsidR="00EF7F95" w:rsidRPr="00EF7F95" w:rsidRDefault="00EF7F95" w:rsidP="00EF7F95">
      <w:r w:rsidRPr="00EF7F95">
        <w:t>Don't hide standard Mausam functionality merely because personalization exists.</w:t>
      </w:r>
    </w:p>
    <w:p w14:paraId="10B1027D" w14:textId="77777777" w:rsidR="00EF7F95" w:rsidRPr="00EF7F95" w:rsidRDefault="00EF7F95" w:rsidP="00EF7F95">
      <w:pPr>
        <w:numPr>
          <w:ilvl w:val="0"/>
          <w:numId w:val="5"/>
        </w:numPr>
      </w:pPr>
      <w:r w:rsidRPr="00EF7F95">
        <w:t>CREATE AN “ACTIVITY WEATHER” ENGINE</w:t>
      </w:r>
    </w:p>
    <w:p w14:paraId="71B93AA4" w14:textId="77777777" w:rsidR="00EF7F95" w:rsidRPr="00EF7F95" w:rsidRDefault="00EF7F95" w:rsidP="00EF7F95">
      <w:r w:rsidRPr="00EF7F95">
        <w:t>This could become one of your strongest differentiators.</w:t>
      </w:r>
    </w:p>
    <w:p w14:paraId="6A0B9F7C" w14:textId="77777777" w:rsidR="00EF7F95" w:rsidRPr="00EF7F95" w:rsidRDefault="00EF7F95" w:rsidP="00EF7F95">
      <w:r w:rsidRPr="00EF7F95">
        <w:t>Let users create activities:</w:t>
      </w:r>
    </w:p>
    <w:p w14:paraId="5AF24644" w14:textId="77777777" w:rsidR="00EF7F95" w:rsidRPr="00EF7F95" w:rsidRDefault="00EF7F95" w:rsidP="00EF7F95">
      <w:r w:rsidRPr="00EF7F95">
        <w:t>Morning run</w:t>
      </w:r>
      <w:r w:rsidRPr="00EF7F95">
        <w:br/>
        <w:t>School commute</w:t>
      </w:r>
      <w:r w:rsidRPr="00EF7F95">
        <w:br/>
        <w:t>Bike commute</w:t>
      </w:r>
      <w:r w:rsidRPr="00EF7F95">
        <w:br/>
        <w:t>Cricket</w:t>
      </w:r>
      <w:r w:rsidRPr="00EF7F95">
        <w:br/>
        <w:t>Wedding</w:t>
      </w:r>
      <w:r w:rsidRPr="00EF7F95">
        <w:br/>
        <w:t>Beach trip</w:t>
      </w:r>
      <w:r w:rsidRPr="00EF7F95">
        <w:br/>
        <w:t>Farm spraying</w:t>
      </w:r>
      <w:r w:rsidRPr="00EF7F95">
        <w:br/>
        <w:t>Outdoor work</w:t>
      </w:r>
      <w:r w:rsidRPr="00EF7F95">
        <w:br/>
        <w:t>Flight</w:t>
      </w:r>
      <w:r w:rsidRPr="00EF7F95">
        <w:br/>
        <w:t>Road trip</w:t>
      </w:r>
    </w:p>
    <w:p w14:paraId="1B7E7FF6" w14:textId="77777777" w:rsidR="00EF7F95" w:rsidRPr="00EF7F95" w:rsidRDefault="00EF7F95" w:rsidP="00EF7F95">
      <w:r w:rsidRPr="00EF7F95">
        <w:t>Represent an activity approximately as:</w:t>
      </w:r>
    </w:p>
    <w:p w14:paraId="5EFFD15D" w14:textId="77777777" w:rsidR="00EF7F95" w:rsidRPr="00EF7F95" w:rsidRDefault="00EF7F95" w:rsidP="00EF7F95">
      <w:r w:rsidRPr="00EF7F95">
        <w:t>Activity {</w:t>
      </w:r>
      <w:r w:rsidRPr="00EF7F95">
        <w:br/>
        <w:t>type</w:t>
      </w:r>
      <w:r w:rsidRPr="00EF7F95">
        <w:br/>
        <w:t>location</w:t>
      </w:r>
      <w:r w:rsidRPr="00EF7F95">
        <w:br/>
      </w:r>
      <w:proofErr w:type="spellStart"/>
      <w:r w:rsidRPr="00EF7F95">
        <w:t>startTime</w:t>
      </w:r>
      <w:proofErr w:type="spellEnd"/>
      <w:r w:rsidRPr="00EF7F95">
        <w:br/>
        <w:t>duration</w:t>
      </w:r>
      <w:r w:rsidRPr="00EF7F95">
        <w:br/>
        <w:t>flexibility</w:t>
      </w:r>
      <w:r w:rsidRPr="00EF7F95">
        <w:br/>
      </w:r>
      <w:proofErr w:type="spellStart"/>
      <w:r w:rsidRPr="00EF7F95">
        <w:t>weatherPreferences</w:t>
      </w:r>
      <w:proofErr w:type="spellEnd"/>
      <w:r w:rsidRPr="00EF7F95">
        <w:br/>
        <w:t>}</w:t>
      </w:r>
    </w:p>
    <w:p w14:paraId="170FC430" w14:textId="77777777" w:rsidR="00EF7F95" w:rsidRPr="00EF7F95" w:rsidRDefault="00EF7F95" w:rsidP="00EF7F95">
      <w:r w:rsidRPr="00EF7F95">
        <w:lastRenderedPageBreak/>
        <w:t>The system evaluates weather against that activity.</w:t>
      </w:r>
    </w:p>
    <w:p w14:paraId="52E63263" w14:textId="77777777" w:rsidR="00EF7F95" w:rsidRPr="00EF7F95" w:rsidRDefault="00EF7F95" w:rsidP="00EF7F95">
      <w:r w:rsidRPr="00EF7F95">
        <w:t>Example:</w:t>
      </w:r>
    </w:p>
    <w:p w14:paraId="6427EEB5" w14:textId="77777777" w:rsidR="00EF7F95" w:rsidRPr="00EF7F95" w:rsidRDefault="00EF7F95" w:rsidP="00EF7F95">
      <w:r w:rsidRPr="00EF7F95">
        <w:t>Wedding</w:t>
      </w:r>
      <w:r w:rsidRPr="00EF7F95">
        <w:br/>
        <w:t>Outdoor</w:t>
      </w:r>
      <w:r w:rsidRPr="00EF7F95">
        <w:br/>
        <w:t>Jaipur</w:t>
      </w:r>
      <w:r w:rsidRPr="00EF7F95">
        <w:br/>
        <w:t>Nov 24</w:t>
      </w:r>
      <w:r w:rsidRPr="00EF7F95">
        <w:br/>
        <w:t>18:00–23:00</w:t>
      </w:r>
    </w:p>
    <w:p w14:paraId="6AFD816C" w14:textId="77777777" w:rsidR="00EF7F95" w:rsidRPr="00EF7F95" w:rsidRDefault="00EF7F95" w:rsidP="00EF7F95">
      <w:r w:rsidRPr="00EF7F95">
        <w:t>Output:</w:t>
      </w:r>
    </w:p>
    <w:p w14:paraId="1A5B0D1D" w14:textId="77777777" w:rsidR="00EF7F95" w:rsidRPr="00EF7F95" w:rsidRDefault="00EF7F95" w:rsidP="00EF7F95">
      <w:r w:rsidRPr="00EF7F95">
        <w:t>Comfort: 87/100</w:t>
      </w:r>
      <w:r w:rsidRPr="00EF7F95">
        <w:br/>
        <w:t>Rain risk: 11%</w:t>
      </w:r>
      <w:r w:rsidRPr="00EF7F95">
        <w:br/>
        <w:t>Wind: Suitable</w:t>
      </w:r>
      <w:r w:rsidRPr="00EF7F95">
        <w:br/>
        <w:t>Temperature: Comfortable</w:t>
      </w:r>
      <w:r w:rsidRPr="00EF7F95">
        <w:br/>
        <w:t>Recommended outdoor window: 18:30–21:45</w:t>
      </w:r>
    </w:p>
    <w:p w14:paraId="3212D532" w14:textId="77777777" w:rsidR="00EF7F95" w:rsidRPr="00EF7F95" w:rsidRDefault="00EF7F95" w:rsidP="00EF7F95">
      <w:r w:rsidRPr="00EF7F95">
        <w:t>Now Mausam answers “Can I do this?” rather than merely “What is the weather?”</w:t>
      </w:r>
    </w:p>
    <w:p w14:paraId="1789B9D5" w14:textId="77777777" w:rsidR="00EF7F95" w:rsidRPr="00EF7F95" w:rsidRDefault="00EF7F95" w:rsidP="00EF7F95">
      <w:pPr>
        <w:numPr>
          <w:ilvl w:val="0"/>
          <w:numId w:val="6"/>
        </w:numPr>
      </w:pPr>
      <w:r w:rsidRPr="00EF7F95">
        <w:t>BUILD DOMAIN-SPECIFIC INDICES</w:t>
      </w:r>
    </w:p>
    <w:p w14:paraId="19AACB9D" w14:textId="77777777" w:rsidR="00EF7F95" w:rsidRPr="00EF7F95" w:rsidRDefault="00EF7F95" w:rsidP="00EF7F95">
      <w:r w:rsidRPr="00EF7F95">
        <w:t>This is excellent SIH demo material.</w:t>
      </w:r>
    </w:p>
    <w:p w14:paraId="48521875" w14:textId="77777777" w:rsidR="00EF7F95" w:rsidRPr="00EF7F95" w:rsidRDefault="00EF7F95" w:rsidP="00EF7F95">
      <w:r w:rsidRPr="00EF7F95">
        <w:t>Create explainable indices rather than arbitrary AI predictions.</w:t>
      </w:r>
    </w:p>
    <w:p w14:paraId="108112DA" w14:textId="77777777" w:rsidR="00EF7F95" w:rsidRPr="00EF7F95" w:rsidRDefault="00EF7F95" w:rsidP="00EF7F95">
      <w:r w:rsidRPr="00EF7F95">
        <w:t>Examples:</w:t>
      </w:r>
    </w:p>
    <w:p w14:paraId="42BD0093" w14:textId="77777777" w:rsidR="00EF7F95" w:rsidRPr="00EF7F95" w:rsidRDefault="00EF7F95" w:rsidP="00EF7F95">
      <w:r w:rsidRPr="00EF7F95">
        <w:t>Running Score / 100</w:t>
      </w:r>
    </w:p>
    <w:p w14:paraId="67CBD6E6" w14:textId="77777777" w:rsidR="00EF7F95" w:rsidRPr="00EF7F95" w:rsidRDefault="00EF7F95" w:rsidP="00EF7F95">
      <w:r w:rsidRPr="00EF7F95">
        <w:t>Uses:</w:t>
      </w:r>
      <w:r w:rsidRPr="00EF7F95">
        <w:br/>
        <w:t>Temperature</w:t>
      </w:r>
      <w:r w:rsidRPr="00EF7F95">
        <w:br/>
        <w:t>Feels-like temperature</w:t>
      </w:r>
      <w:r w:rsidRPr="00EF7F95">
        <w:br/>
        <w:t>Humidity</w:t>
      </w:r>
      <w:r w:rsidRPr="00EF7F95">
        <w:br/>
        <w:t>AQI</w:t>
      </w:r>
      <w:r w:rsidRPr="00EF7F95">
        <w:br/>
        <w:t>UV</w:t>
      </w:r>
      <w:r w:rsidRPr="00EF7F95">
        <w:br/>
        <w:t>Wind</w:t>
      </w:r>
      <w:r w:rsidRPr="00EF7F95">
        <w:br/>
        <w:t>Rain probability</w:t>
      </w:r>
    </w:p>
    <w:p w14:paraId="12002B0C" w14:textId="77777777" w:rsidR="00EF7F95" w:rsidRPr="00EF7F95" w:rsidRDefault="00EF7F95" w:rsidP="00EF7F95">
      <w:r w:rsidRPr="00EF7F95">
        <w:t>Beach Safety Score</w:t>
      </w:r>
    </w:p>
    <w:p w14:paraId="2B8017A5" w14:textId="77777777" w:rsidR="00EF7F95" w:rsidRPr="00EF7F95" w:rsidRDefault="00EF7F95" w:rsidP="00EF7F95">
      <w:r w:rsidRPr="00EF7F95">
        <w:t>Uses:</w:t>
      </w:r>
      <w:r w:rsidRPr="00EF7F95">
        <w:br/>
        <w:t>Wave height</w:t>
      </w:r>
      <w:r w:rsidRPr="00EF7F95">
        <w:br/>
        <w:t>Tide</w:t>
      </w:r>
      <w:r w:rsidRPr="00EF7F95">
        <w:br/>
        <w:t>Wind</w:t>
      </w:r>
      <w:r w:rsidRPr="00EF7F95">
        <w:br/>
        <w:t>Thunderstorms</w:t>
      </w:r>
      <w:r w:rsidRPr="00EF7F95">
        <w:br/>
        <w:t>Water temperature</w:t>
      </w:r>
      <w:r w:rsidRPr="00EF7F95">
        <w:br/>
        <w:t>Official warnings</w:t>
      </w:r>
    </w:p>
    <w:p w14:paraId="6C17D5D4" w14:textId="77777777" w:rsidR="00EF7F95" w:rsidRPr="00EF7F95" w:rsidRDefault="00EF7F95" w:rsidP="00EF7F95">
      <w:r w:rsidRPr="00EF7F95">
        <w:t>Commute Risk Score</w:t>
      </w:r>
    </w:p>
    <w:p w14:paraId="69730B64" w14:textId="77777777" w:rsidR="00EF7F95" w:rsidRPr="00EF7F95" w:rsidRDefault="00EF7F95" w:rsidP="00EF7F95">
      <w:r w:rsidRPr="00EF7F95">
        <w:t>Uses:</w:t>
      </w:r>
      <w:r w:rsidRPr="00EF7F95">
        <w:br/>
        <w:t>Rain intensity</w:t>
      </w:r>
      <w:r w:rsidRPr="00EF7F95">
        <w:br/>
        <w:t>Visibility</w:t>
      </w:r>
      <w:r w:rsidRPr="00EF7F95">
        <w:br/>
      </w:r>
      <w:r w:rsidRPr="00EF7F95">
        <w:lastRenderedPageBreak/>
        <w:t>Fog</w:t>
      </w:r>
      <w:r w:rsidRPr="00EF7F95">
        <w:br/>
        <w:t>Storm warnings</w:t>
      </w:r>
      <w:r w:rsidRPr="00EF7F95">
        <w:br/>
        <w:t>Traffic conditions</w:t>
      </w:r>
    </w:p>
    <w:p w14:paraId="7D88F263" w14:textId="77777777" w:rsidR="00EF7F95" w:rsidRPr="00EF7F95" w:rsidRDefault="00EF7F95" w:rsidP="00EF7F95">
      <w:r w:rsidRPr="00EF7F95">
        <w:t>Outdoor Event Comfort Score</w:t>
      </w:r>
    </w:p>
    <w:p w14:paraId="09C7B1DC" w14:textId="77777777" w:rsidR="00EF7F95" w:rsidRPr="00EF7F95" w:rsidRDefault="00EF7F95" w:rsidP="00EF7F95">
      <w:r w:rsidRPr="00EF7F95">
        <w:t>Uses:</w:t>
      </w:r>
      <w:r w:rsidRPr="00EF7F95">
        <w:br/>
        <w:t>Temperature</w:t>
      </w:r>
      <w:r w:rsidRPr="00EF7F95">
        <w:br/>
        <w:t>Humidity</w:t>
      </w:r>
      <w:r w:rsidRPr="00EF7F95">
        <w:br/>
        <w:t>Rain probability</w:t>
      </w:r>
      <w:r w:rsidRPr="00EF7F95">
        <w:br/>
        <w:t>Wind</w:t>
      </w:r>
      <w:r w:rsidRPr="00EF7F95">
        <w:br/>
        <w:t>UV</w:t>
      </w:r>
    </w:p>
    <w:p w14:paraId="4CFEFBFE" w14:textId="77777777" w:rsidR="00EF7F95" w:rsidRPr="00EF7F95" w:rsidRDefault="00EF7F95" w:rsidP="00EF7F95">
      <w:r w:rsidRPr="00EF7F95">
        <w:t>Agriculture Suitability</w:t>
      </w:r>
    </w:p>
    <w:p w14:paraId="6D162C84" w14:textId="77777777" w:rsidR="00EF7F95" w:rsidRPr="00EF7F95" w:rsidRDefault="00EF7F95" w:rsidP="00EF7F95">
      <w:r w:rsidRPr="00EF7F95">
        <w:t>Uses:</w:t>
      </w:r>
      <w:r w:rsidRPr="00EF7F95">
        <w:br/>
        <w:t>Recent rainfall</w:t>
      </w:r>
      <w:r w:rsidRPr="00EF7F95">
        <w:br/>
        <w:t>Forecast rainfall</w:t>
      </w:r>
      <w:r w:rsidRPr="00EF7F95">
        <w:br/>
        <w:t>Soil moisture</w:t>
      </w:r>
      <w:r w:rsidRPr="00EF7F95">
        <w:br/>
        <w:t>Temperature</w:t>
      </w:r>
      <w:r w:rsidRPr="00EF7F95">
        <w:br/>
        <w:t>Humidity</w:t>
      </w:r>
      <w:r w:rsidRPr="00EF7F95">
        <w:br/>
        <w:t>Frost risk</w:t>
      </w:r>
    </w:p>
    <w:p w14:paraId="06B6BDB7" w14:textId="77777777" w:rsidR="00EF7F95" w:rsidRPr="00EF7F95" w:rsidRDefault="00EF7F95" w:rsidP="00EF7F95">
      <w:r w:rsidRPr="00EF7F95">
        <w:t>Every score should have an explanation.</w:t>
      </w:r>
    </w:p>
    <w:p w14:paraId="2B98CF67" w14:textId="77777777" w:rsidR="00EF7F95" w:rsidRPr="00EF7F95" w:rsidRDefault="00EF7F95" w:rsidP="00EF7F95">
      <w:r w:rsidRPr="00EF7F95">
        <w:t>Example:</w:t>
      </w:r>
    </w:p>
    <w:p w14:paraId="2059658E" w14:textId="77777777" w:rsidR="00EF7F95" w:rsidRPr="00EF7F95" w:rsidRDefault="00EF7F95" w:rsidP="00EF7F95">
      <w:r w:rsidRPr="00EF7F95">
        <w:t>Running score: 91/100</w:t>
      </w:r>
    </w:p>
    <w:p w14:paraId="2099C8D6" w14:textId="77777777" w:rsidR="00EF7F95" w:rsidRPr="00EF7F95" w:rsidRDefault="00EF7F95" w:rsidP="00EF7F95">
      <w:r w:rsidRPr="00EF7F95">
        <w:t xml:space="preserve">“Excellent because temperatures and AQI are </w:t>
      </w:r>
      <w:proofErr w:type="spellStart"/>
      <w:r w:rsidRPr="00EF7F95">
        <w:t>favorable</w:t>
      </w:r>
      <w:proofErr w:type="spellEnd"/>
      <w:r w:rsidRPr="00EF7F95">
        <w:t>. Avoid after 9 AM due to increasing UV.”</w:t>
      </w:r>
    </w:p>
    <w:p w14:paraId="46BA81D3" w14:textId="77777777" w:rsidR="00EF7F95" w:rsidRPr="00EF7F95" w:rsidRDefault="00EF7F95" w:rsidP="00EF7F95">
      <w:r w:rsidRPr="00EF7F95">
        <w:t>Explainability will matter much more to IMD than throwing an unexplained LLM at meteorological data.</w:t>
      </w:r>
    </w:p>
    <w:p w14:paraId="7C134B73" w14:textId="77777777" w:rsidR="00EF7F95" w:rsidRPr="00EF7F95" w:rsidRDefault="00EF7F95" w:rsidP="00EF7F95">
      <w:pPr>
        <w:numPr>
          <w:ilvl w:val="0"/>
          <w:numId w:val="7"/>
        </w:numPr>
      </w:pPr>
      <w:r w:rsidRPr="00EF7F95">
        <w:t>DATA STRATEGY</w:t>
      </w:r>
    </w:p>
    <w:p w14:paraId="0B4265C7" w14:textId="77777777" w:rsidR="00EF7F95" w:rsidRPr="00EF7F95" w:rsidRDefault="00EF7F95" w:rsidP="00EF7F95">
      <w:r w:rsidRPr="00EF7F95">
        <w:t>Treat authoritative government data as the backbone.</w:t>
      </w:r>
    </w:p>
    <w:p w14:paraId="0D474575" w14:textId="77777777" w:rsidR="00EF7F95" w:rsidRPr="00EF7F95" w:rsidRDefault="00EF7F95" w:rsidP="00EF7F95">
      <w:r w:rsidRPr="00EF7F95">
        <w:t>Investigate integration with all applicable officially accessible sources from:</w:t>
      </w:r>
    </w:p>
    <w:p w14:paraId="02405BE5" w14:textId="77777777" w:rsidR="00EF7F95" w:rsidRPr="00EF7F95" w:rsidRDefault="00EF7F95" w:rsidP="00EF7F95">
      <w:r w:rsidRPr="00EF7F95">
        <w:t>IMD</w:t>
      </w:r>
      <w:r w:rsidRPr="00EF7F95">
        <w:br/>
      </w:r>
      <w:proofErr w:type="spellStart"/>
      <w:r w:rsidRPr="00EF7F95">
        <w:t>MoES</w:t>
      </w:r>
      <w:proofErr w:type="spellEnd"/>
      <w:r w:rsidRPr="00EF7F95">
        <w:br/>
        <w:t>MAUSAM/IMD APIs or feeds made available for the challenge</w:t>
      </w:r>
      <w:r w:rsidRPr="00EF7F95">
        <w:br/>
        <w:t>MOSDAC</w:t>
      </w:r>
      <w:r w:rsidRPr="00EF7F95">
        <w:br/>
        <w:t>INSAT</w:t>
      </w:r>
      <w:r w:rsidRPr="00EF7F95">
        <w:br/>
        <w:t>IMD Doppler Weather Radar</w:t>
      </w:r>
      <w:r w:rsidRPr="00EF7F95">
        <w:br/>
        <w:t>National AQI/CPCB</w:t>
      </w:r>
      <w:r w:rsidRPr="00EF7F95">
        <w:br/>
        <w:t>INCOIS for ocean information</w:t>
      </w:r>
      <w:r w:rsidRPr="00EF7F95">
        <w:br/>
        <w:t>WRIS where appropriate</w:t>
      </w:r>
      <w:r w:rsidRPr="00EF7F95">
        <w:br/>
        <w:t>Agrometeorological services</w:t>
      </w:r>
      <w:r w:rsidRPr="00EF7F95">
        <w:br/>
        <w:t>Official warning feeds</w:t>
      </w:r>
    </w:p>
    <w:p w14:paraId="7A12111E" w14:textId="77777777" w:rsidR="00EF7F95" w:rsidRPr="00EF7F95" w:rsidRDefault="00EF7F95" w:rsidP="00EF7F95">
      <w:r w:rsidRPr="00EF7F95">
        <w:t>Potential external layers could include:</w:t>
      </w:r>
    </w:p>
    <w:p w14:paraId="22279D32" w14:textId="77777777" w:rsidR="00EF7F95" w:rsidRPr="00EF7F95" w:rsidRDefault="00EF7F95" w:rsidP="00EF7F95">
      <w:r w:rsidRPr="00EF7F95">
        <w:lastRenderedPageBreak/>
        <w:t>OpenStreetMap</w:t>
      </w:r>
      <w:r w:rsidRPr="00EF7F95">
        <w:br/>
        <w:t>GTFS/transit data</w:t>
      </w:r>
      <w:r w:rsidRPr="00EF7F95">
        <w:br/>
        <w:t>Map services</w:t>
      </w:r>
      <w:r w:rsidRPr="00EF7F95">
        <w:br/>
        <w:t>Traffic providers</w:t>
      </w:r>
    </w:p>
    <w:p w14:paraId="64C643EE" w14:textId="77777777" w:rsidR="00EF7F95" w:rsidRPr="00EF7F95" w:rsidRDefault="00EF7F95" w:rsidP="00EF7F95">
      <w:r w:rsidRPr="00EF7F95">
        <w:t>The exact availability and licensing/API terms need verification during SIH; don't hard-code the architecture around an unofficial scraped IMD endpoint.</w:t>
      </w:r>
    </w:p>
    <w:p w14:paraId="2528E737" w14:textId="77777777" w:rsidR="00EF7F95" w:rsidRPr="00EF7F95" w:rsidRDefault="00EF7F95" w:rsidP="00EF7F95">
      <w:r w:rsidRPr="00EF7F95">
        <w:t>An excellent engineering decision is building a provider abstraction:</w:t>
      </w:r>
    </w:p>
    <w:p w14:paraId="2D3AF615" w14:textId="77777777" w:rsidR="00EF7F95" w:rsidRPr="00EF7F95" w:rsidRDefault="00EF7F95" w:rsidP="00EF7F95">
      <w:r w:rsidRPr="00EF7F95">
        <w:t>WeatherProvider</w:t>
      </w:r>
      <w:r w:rsidRPr="00EF7F95">
        <w:br/>
      </w:r>
      <w:proofErr w:type="spellStart"/>
      <w:r w:rsidRPr="00EF7F95">
        <w:t>AirQualityProvider</w:t>
      </w:r>
      <w:proofErr w:type="spellEnd"/>
      <w:r w:rsidRPr="00EF7F95">
        <w:br/>
      </w:r>
      <w:proofErr w:type="spellStart"/>
      <w:r w:rsidRPr="00EF7F95">
        <w:t>OceanProvider</w:t>
      </w:r>
      <w:proofErr w:type="spellEnd"/>
      <w:r w:rsidRPr="00EF7F95">
        <w:br/>
      </w:r>
      <w:proofErr w:type="spellStart"/>
      <w:r w:rsidRPr="00EF7F95">
        <w:t>TrafficProvider</w:t>
      </w:r>
      <w:proofErr w:type="spellEnd"/>
      <w:r w:rsidRPr="00EF7F95">
        <w:br/>
      </w:r>
      <w:proofErr w:type="spellStart"/>
      <w:r w:rsidRPr="00EF7F95">
        <w:t>AgricultureProvider</w:t>
      </w:r>
      <w:proofErr w:type="spellEnd"/>
    </w:p>
    <w:p w14:paraId="49FF59F2" w14:textId="77777777" w:rsidR="00EF7F95" w:rsidRPr="00EF7F95" w:rsidRDefault="00EF7F95" w:rsidP="00EF7F95">
      <w:r w:rsidRPr="00EF7F95">
        <w:t>Then:</w:t>
      </w:r>
    </w:p>
    <w:p w14:paraId="642A7C58" w14:textId="77777777" w:rsidR="00EF7F95" w:rsidRPr="00EF7F95" w:rsidRDefault="00EF7F95" w:rsidP="00EF7F95">
      <w:proofErr w:type="spellStart"/>
      <w:r w:rsidRPr="00EF7F95">
        <w:t>IMDWeatherProvider</w:t>
      </w:r>
      <w:proofErr w:type="spellEnd"/>
      <w:r w:rsidRPr="00EF7F95">
        <w:br/>
      </w:r>
      <w:proofErr w:type="spellStart"/>
      <w:r w:rsidRPr="00EF7F95">
        <w:t>INCOISOceanProvider</w:t>
      </w:r>
      <w:proofErr w:type="spellEnd"/>
      <w:r w:rsidRPr="00EF7F95">
        <w:br/>
      </w:r>
      <w:proofErr w:type="spellStart"/>
      <w:r w:rsidRPr="00EF7F95">
        <w:t>CPCBProvider</w:t>
      </w:r>
      <w:proofErr w:type="spellEnd"/>
    </w:p>
    <w:p w14:paraId="4CF1173B" w14:textId="77777777" w:rsidR="00EF7F95" w:rsidRPr="00EF7F95" w:rsidRDefault="00EF7F95" w:rsidP="00EF7F95">
      <w:r w:rsidRPr="00EF7F95">
        <w:t>If APIs change, you replace an adapter rather than your application.</w:t>
      </w:r>
    </w:p>
    <w:p w14:paraId="5815156A" w14:textId="77777777" w:rsidR="00EF7F95" w:rsidRPr="00EF7F95" w:rsidRDefault="00EF7F95" w:rsidP="00EF7F95">
      <w:pPr>
        <w:numPr>
          <w:ilvl w:val="0"/>
          <w:numId w:val="8"/>
        </w:numPr>
      </w:pPr>
      <w:r w:rsidRPr="00EF7F95">
        <w:t>BACKEND ARCHITECTURE</w:t>
      </w:r>
    </w:p>
    <w:p w14:paraId="3BE35B53" w14:textId="77777777" w:rsidR="00EF7F95" w:rsidRPr="00EF7F95" w:rsidRDefault="00EF7F95" w:rsidP="00EF7F95">
      <w:r w:rsidRPr="00EF7F95">
        <w:t>Don't create 20 microservices during a hackathon.</w:t>
      </w:r>
    </w:p>
    <w:p w14:paraId="1C335480" w14:textId="77777777" w:rsidR="00EF7F95" w:rsidRPr="00EF7F95" w:rsidRDefault="00EF7F95" w:rsidP="00EF7F95">
      <w:r w:rsidRPr="00EF7F95">
        <w:t>Use a modular monolith initially.</w:t>
      </w:r>
    </w:p>
    <w:p w14:paraId="783D61B4" w14:textId="77777777" w:rsidR="00EF7F95" w:rsidRPr="00EF7F95" w:rsidRDefault="00EF7F95" w:rsidP="00EF7F95">
      <w:r w:rsidRPr="00EF7F95">
        <w:t>A strong stack:</w:t>
      </w:r>
    </w:p>
    <w:p w14:paraId="65DA20DD" w14:textId="77777777" w:rsidR="00EF7F95" w:rsidRPr="00EF7F95" w:rsidRDefault="00EF7F95" w:rsidP="00EF7F95">
      <w:r w:rsidRPr="00EF7F95">
        <w:t>Mobile:</w:t>
      </w:r>
      <w:r w:rsidRPr="00EF7F95">
        <w:br/>
        <w:t>Flutter</w:t>
      </w:r>
    </w:p>
    <w:p w14:paraId="7C2B9C77" w14:textId="77777777" w:rsidR="00EF7F95" w:rsidRPr="00EF7F95" w:rsidRDefault="00EF7F95" w:rsidP="00EF7F95">
      <w:r w:rsidRPr="00EF7F95">
        <w:t>Backend:</w:t>
      </w:r>
      <w:r w:rsidRPr="00EF7F95">
        <w:br/>
      </w:r>
      <w:proofErr w:type="spellStart"/>
      <w:r w:rsidRPr="00EF7F95">
        <w:t>FastAPI</w:t>
      </w:r>
      <w:proofErr w:type="spellEnd"/>
      <w:r w:rsidRPr="00EF7F95">
        <w:t>/Python</w:t>
      </w:r>
    </w:p>
    <w:p w14:paraId="301E8DCC" w14:textId="77777777" w:rsidR="00EF7F95" w:rsidRPr="00EF7F95" w:rsidRDefault="00EF7F95" w:rsidP="00EF7F95">
      <w:r w:rsidRPr="00EF7F95">
        <w:t>Database:</w:t>
      </w:r>
      <w:r w:rsidRPr="00EF7F95">
        <w:br/>
        <w:t xml:space="preserve">PostgreSQL + </w:t>
      </w:r>
      <w:proofErr w:type="spellStart"/>
      <w:r w:rsidRPr="00EF7F95">
        <w:t>PostGIS</w:t>
      </w:r>
      <w:proofErr w:type="spellEnd"/>
    </w:p>
    <w:p w14:paraId="1F329BA9" w14:textId="77777777" w:rsidR="00EF7F95" w:rsidRPr="00EF7F95" w:rsidRDefault="00EF7F95" w:rsidP="00EF7F95">
      <w:r w:rsidRPr="00EF7F95">
        <w:t>Cache:</w:t>
      </w:r>
      <w:r w:rsidRPr="00EF7F95">
        <w:br/>
        <w:t>Redis</w:t>
      </w:r>
    </w:p>
    <w:p w14:paraId="738A5FFC" w14:textId="77777777" w:rsidR="00EF7F95" w:rsidRPr="00EF7F95" w:rsidRDefault="00EF7F95" w:rsidP="00EF7F95">
      <w:r w:rsidRPr="00EF7F95">
        <w:t>Time-series:</w:t>
      </w:r>
      <w:r w:rsidRPr="00EF7F95">
        <w:br/>
        <w:t>PostgreSQL/</w:t>
      </w:r>
      <w:proofErr w:type="spellStart"/>
      <w:r w:rsidRPr="00EF7F95">
        <w:t>TimescaleDB</w:t>
      </w:r>
      <w:proofErr w:type="spellEnd"/>
      <w:r w:rsidRPr="00EF7F95">
        <w:t xml:space="preserve"> </w:t>
      </w:r>
      <w:proofErr w:type="gramStart"/>
      <w:r w:rsidRPr="00EF7F95">
        <w:t>where</w:t>
      </w:r>
      <w:proofErr w:type="gramEnd"/>
      <w:r w:rsidRPr="00EF7F95">
        <w:t xml:space="preserve"> useful</w:t>
      </w:r>
    </w:p>
    <w:p w14:paraId="1E912C3A" w14:textId="77777777" w:rsidR="00EF7F95" w:rsidRPr="00EF7F95" w:rsidRDefault="00EF7F95" w:rsidP="00EF7F95">
      <w:r w:rsidRPr="00EF7F95">
        <w:t>Object storage:</w:t>
      </w:r>
      <w:r w:rsidRPr="00EF7F95">
        <w:br/>
        <w:t>S3/</w:t>
      </w:r>
      <w:proofErr w:type="spellStart"/>
      <w:r w:rsidRPr="00EF7F95">
        <w:t>MinIO</w:t>
      </w:r>
      <w:proofErr w:type="spellEnd"/>
    </w:p>
    <w:p w14:paraId="425A7347" w14:textId="77777777" w:rsidR="00EF7F95" w:rsidRPr="00EF7F95" w:rsidRDefault="00EF7F95" w:rsidP="00EF7F95">
      <w:r w:rsidRPr="00EF7F95">
        <w:t>Maps:</w:t>
      </w:r>
      <w:r w:rsidRPr="00EF7F95">
        <w:br/>
      </w:r>
      <w:proofErr w:type="spellStart"/>
      <w:r w:rsidRPr="00EF7F95">
        <w:t>MapLibre</w:t>
      </w:r>
      <w:proofErr w:type="spellEnd"/>
      <w:r w:rsidRPr="00EF7F95">
        <w:t>/appropriate government-approved mapping layer</w:t>
      </w:r>
    </w:p>
    <w:p w14:paraId="23054C34" w14:textId="77777777" w:rsidR="00EF7F95" w:rsidRPr="00EF7F95" w:rsidRDefault="00EF7F95" w:rsidP="00EF7F95">
      <w:r w:rsidRPr="00EF7F95">
        <w:t>Push:</w:t>
      </w:r>
      <w:r w:rsidRPr="00EF7F95">
        <w:br/>
        <w:t>FCM/APNs</w:t>
      </w:r>
    </w:p>
    <w:p w14:paraId="1D491F77" w14:textId="77777777" w:rsidR="00EF7F95" w:rsidRPr="00EF7F95" w:rsidRDefault="00EF7F95" w:rsidP="00EF7F95">
      <w:r w:rsidRPr="00EF7F95">
        <w:lastRenderedPageBreak/>
        <w:t>Deployment:</w:t>
      </w:r>
      <w:r w:rsidRPr="00EF7F95">
        <w:br/>
        <w:t>Docker</w:t>
      </w:r>
      <w:r w:rsidRPr="00EF7F95">
        <w:br/>
        <w:t>GitHub Actions</w:t>
      </w:r>
      <w:r w:rsidRPr="00EF7F95">
        <w:br/>
        <w:t>Cloud infrastructure permitted under SIH requirements</w:t>
      </w:r>
    </w:p>
    <w:p w14:paraId="1948D107" w14:textId="77777777" w:rsidR="00EF7F95" w:rsidRPr="00EF7F95" w:rsidRDefault="00EF7F95" w:rsidP="00EF7F95">
      <w:r w:rsidRPr="00EF7F95">
        <w:t>Modules:</w:t>
      </w:r>
    </w:p>
    <w:p w14:paraId="1987C73F" w14:textId="77777777" w:rsidR="00EF7F95" w:rsidRPr="00EF7F95" w:rsidRDefault="00EF7F95" w:rsidP="00EF7F95">
      <w:r w:rsidRPr="00EF7F95">
        <w:t>Auth</w:t>
      </w:r>
      <w:r w:rsidRPr="00EF7F95">
        <w:br/>
        <w:t>Users</w:t>
      </w:r>
      <w:r w:rsidRPr="00EF7F95">
        <w:br/>
        <w:t>Locations</w:t>
      </w:r>
      <w:r w:rsidRPr="00EF7F95">
        <w:br/>
        <w:t>Weather</w:t>
      </w:r>
      <w:r w:rsidRPr="00EF7F95">
        <w:br/>
        <w:t>Alerts</w:t>
      </w:r>
      <w:r w:rsidRPr="00EF7F95">
        <w:br/>
        <w:t>Activities</w:t>
      </w:r>
      <w:r w:rsidRPr="00EF7F95">
        <w:br/>
        <w:t>Personalization</w:t>
      </w:r>
      <w:r w:rsidRPr="00EF7F95">
        <w:br/>
        <w:t>Recommendations</w:t>
      </w:r>
      <w:r w:rsidRPr="00EF7F95">
        <w:br/>
        <w:t>Notifications</w:t>
      </w:r>
      <w:r w:rsidRPr="00EF7F95">
        <w:br/>
        <w:t>Analytics</w:t>
      </w:r>
    </w:p>
    <w:p w14:paraId="08F37D3A" w14:textId="77777777" w:rsidR="00EF7F95" w:rsidRPr="00EF7F95" w:rsidRDefault="00EF7F95" w:rsidP="00EF7F95">
      <w:r w:rsidRPr="00EF7F95">
        <w:t>Python is particularly useful because meteorological/geospatial processing becomes easier later.</w:t>
      </w:r>
    </w:p>
    <w:p w14:paraId="0017DC89" w14:textId="77777777" w:rsidR="00EF7F95" w:rsidRPr="00EF7F95" w:rsidRDefault="00EF7F95" w:rsidP="00EF7F95">
      <w:pPr>
        <w:numPr>
          <w:ilvl w:val="0"/>
          <w:numId w:val="9"/>
        </w:numPr>
      </w:pPr>
      <w:r w:rsidRPr="00EF7F95">
        <w:t>GEOSPATIAL ARCHITECTURE</w:t>
      </w:r>
    </w:p>
    <w:p w14:paraId="2E742BAB" w14:textId="77777777" w:rsidR="00EF7F95" w:rsidRPr="00EF7F95" w:rsidRDefault="00EF7F95" w:rsidP="00EF7F95">
      <w:r w:rsidRPr="00EF7F95">
        <w:t>This is one part many student teams will underestimate.</w:t>
      </w:r>
    </w:p>
    <w:p w14:paraId="39BC05EE" w14:textId="77777777" w:rsidR="00EF7F95" w:rsidRPr="00EF7F95" w:rsidRDefault="00EF7F95" w:rsidP="00EF7F95">
      <w:r w:rsidRPr="00EF7F95">
        <w:t>Weather is a spatiotemporal problem.</w:t>
      </w:r>
    </w:p>
    <w:p w14:paraId="7D3C5585" w14:textId="77777777" w:rsidR="00EF7F95" w:rsidRPr="00EF7F95" w:rsidRDefault="00EF7F95" w:rsidP="00EF7F95">
      <w:r w:rsidRPr="00EF7F95">
        <w:t>Don't model everything as:</w:t>
      </w:r>
    </w:p>
    <w:p w14:paraId="0EA9DC43" w14:textId="77777777" w:rsidR="00EF7F95" w:rsidRPr="00EF7F95" w:rsidRDefault="00EF7F95" w:rsidP="00EF7F95">
      <w:r w:rsidRPr="00EF7F95">
        <w:t>city = Delhi</w:t>
      </w:r>
    </w:p>
    <w:p w14:paraId="25739D14" w14:textId="77777777" w:rsidR="00EF7F95" w:rsidRPr="00EF7F95" w:rsidRDefault="00EF7F95" w:rsidP="00EF7F95">
      <w:r w:rsidRPr="00EF7F95">
        <w:t>Store:</w:t>
      </w:r>
    </w:p>
    <w:p w14:paraId="5F5DDE95" w14:textId="77777777" w:rsidR="00EF7F95" w:rsidRPr="00EF7F95" w:rsidRDefault="00EF7F95" w:rsidP="00EF7F95">
      <w:proofErr w:type="spellStart"/>
      <w:r w:rsidRPr="00EF7F95">
        <w:t>lat</w:t>
      </w:r>
      <w:proofErr w:type="spellEnd"/>
      <w:r w:rsidRPr="00EF7F95">
        <w:t>/</w:t>
      </w:r>
      <w:proofErr w:type="spellStart"/>
      <w:r w:rsidRPr="00EF7F95">
        <w:t>lon</w:t>
      </w:r>
      <w:proofErr w:type="spellEnd"/>
      <w:r w:rsidRPr="00EF7F95">
        <w:br/>
        <w:t>geospatial geometry</w:t>
      </w:r>
      <w:r w:rsidRPr="00EF7F95">
        <w:br/>
        <w:t>observation time</w:t>
      </w:r>
      <w:r w:rsidRPr="00EF7F95">
        <w:br/>
        <w:t>forecast valid time</w:t>
      </w:r>
      <w:r w:rsidRPr="00EF7F95">
        <w:br/>
        <w:t>source</w:t>
      </w:r>
      <w:r w:rsidRPr="00EF7F95">
        <w:br/>
        <w:t>resolution</w:t>
      </w:r>
      <w:r w:rsidRPr="00EF7F95">
        <w:br/>
        <w:t>confidence/quality metadata</w:t>
      </w:r>
    </w:p>
    <w:p w14:paraId="2F30DD8F" w14:textId="77777777" w:rsidR="00EF7F95" w:rsidRPr="00EF7F95" w:rsidRDefault="00EF7F95" w:rsidP="00EF7F95">
      <w:proofErr w:type="spellStart"/>
      <w:r w:rsidRPr="00EF7F95">
        <w:t>PostGIS</w:t>
      </w:r>
      <w:proofErr w:type="spellEnd"/>
      <w:r w:rsidRPr="00EF7F95">
        <w:t xml:space="preserve"> then enables:</w:t>
      </w:r>
    </w:p>
    <w:p w14:paraId="00B09237" w14:textId="77777777" w:rsidR="00EF7F95" w:rsidRPr="00EF7F95" w:rsidRDefault="00EF7F95" w:rsidP="00EF7F95">
      <w:r w:rsidRPr="00EF7F95">
        <w:t>nearest weather station</w:t>
      </w:r>
      <w:r w:rsidRPr="00EF7F95">
        <w:br/>
        <w:t>district matching</w:t>
      </w:r>
      <w:r w:rsidRPr="00EF7F95">
        <w:br/>
        <w:t>warning polygon intersection</w:t>
      </w:r>
      <w:r w:rsidRPr="00EF7F95">
        <w:br/>
        <w:t>coastal-zone detection</w:t>
      </w:r>
      <w:r w:rsidRPr="00EF7F95">
        <w:br/>
        <w:t>route/weather intersection</w:t>
      </w:r>
    </w:p>
    <w:p w14:paraId="10E6049A" w14:textId="77777777" w:rsidR="00EF7F95" w:rsidRPr="00EF7F95" w:rsidRDefault="00EF7F95" w:rsidP="00EF7F95">
      <w:r w:rsidRPr="00EF7F95">
        <w:t>Example:</w:t>
      </w:r>
    </w:p>
    <w:p w14:paraId="634B3966" w14:textId="77777777" w:rsidR="00EF7F95" w:rsidRPr="00EF7F95" w:rsidRDefault="00EF7F95" w:rsidP="00EF7F95">
      <w:r w:rsidRPr="00EF7F95">
        <w:t>SELECT alerts</w:t>
      </w:r>
      <w:r w:rsidRPr="00EF7F95">
        <w:br/>
        <w:t xml:space="preserve">WHERE </w:t>
      </w:r>
      <w:proofErr w:type="spellStart"/>
      <w:r w:rsidRPr="00EF7F95">
        <w:t>ST_Intersects</w:t>
      </w:r>
      <w:proofErr w:type="spellEnd"/>
      <w:r w:rsidRPr="00EF7F95">
        <w:t>(</w:t>
      </w:r>
      <w:r w:rsidRPr="00EF7F95">
        <w:br/>
      </w:r>
      <w:proofErr w:type="spellStart"/>
      <w:proofErr w:type="gramStart"/>
      <w:r w:rsidRPr="00EF7F95">
        <w:t>alert.geometry</w:t>
      </w:r>
      <w:proofErr w:type="spellEnd"/>
      <w:proofErr w:type="gramEnd"/>
      <w:r w:rsidRPr="00EF7F95">
        <w:t>,</w:t>
      </w:r>
      <w:r w:rsidRPr="00EF7F95">
        <w:br/>
      </w:r>
      <w:proofErr w:type="spellStart"/>
      <w:r w:rsidRPr="00EF7F95">
        <w:lastRenderedPageBreak/>
        <w:t>user_location</w:t>
      </w:r>
      <w:proofErr w:type="spellEnd"/>
      <w:r w:rsidRPr="00EF7F95">
        <w:br/>
        <w:t>)</w:t>
      </w:r>
    </w:p>
    <w:p w14:paraId="57E5DEE6" w14:textId="77777777" w:rsidR="00EF7F95" w:rsidRPr="00EF7F95" w:rsidRDefault="00EF7F95" w:rsidP="00EF7F95">
      <w:r w:rsidRPr="00EF7F95">
        <w:t>Even better: check an entire commute route against weather warning polygons.</w:t>
      </w:r>
    </w:p>
    <w:p w14:paraId="28A501CF" w14:textId="77777777" w:rsidR="00EF7F95" w:rsidRPr="00EF7F95" w:rsidRDefault="00EF7F95" w:rsidP="00EF7F95">
      <w:r w:rsidRPr="00EF7F95">
        <w:t>That produces:</w:t>
      </w:r>
    </w:p>
    <w:p w14:paraId="5D433D63" w14:textId="77777777" w:rsidR="00EF7F95" w:rsidRPr="00EF7F95" w:rsidRDefault="00EF7F95" w:rsidP="00EF7F95">
      <w:r w:rsidRPr="00EF7F95">
        <w:t>“Your route intersects a heavy-rain warning area near Andheri between 5–7 PM.”</w:t>
      </w:r>
    </w:p>
    <w:p w14:paraId="7796DAF9" w14:textId="77777777" w:rsidR="00EF7F95" w:rsidRPr="00EF7F95" w:rsidRDefault="00EF7F95" w:rsidP="00EF7F95">
      <w:r w:rsidRPr="00EF7F95">
        <w:t>That is a serious use case.</w:t>
      </w:r>
    </w:p>
    <w:p w14:paraId="715B84C1" w14:textId="77777777" w:rsidR="00EF7F95" w:rsidRPr="00EF7F95" w:rsidRDefault="00EF7F95" w:rsidP="00EF7F95">
      <w:pPr>
        <w:numPr>
          <w:ilvl w:val="0"/>
          <w:numId w:val="10"/>
        </w:numPr>
      </w:pPr>
      <w:r w:rsidRPr="00EF7F95">
        <w:t>HYPERLOCAL ALERT ENGINE</w:t>
      </w:r>
    </w:p>
    <w:p w14:paraId="5F00DB85" w14:textId="77777777" w:rsidR="00EF7F95" w:rsidRPr="00EF7F95" w:rsidRDefault="00EF7F95" w:rsidP="00EF7F95">
      <w:r w:rsidRPr="00EF7F95">
        <w:t>Avoid sending generic notifications.</w:t>
      </w:r>
    </w:p>
    <w:p w14:paraId="3EF25D73" w14:textId="77777777" w:rsidR="00EF7F95" w:rsidRPr="00EF7F95" w:rsidRDefault="00EF7F95" w:rsidP="00EF7F95">
      <w:r w:rsidRPr="00EF7F95">
        <w:t>Implement geofenced and personalized alerting.</w:t>
      </w:r>
    </w:p>
    <w:p w14:paraId="72F7E056" w14:textId="77777777" w:rsidR="00EF7F95" w:rsidRPr="00EF7F95" w:rsidRDefault="00EF7F95" w:rsidP="00EF7F95">
      <w:r w:rsidRPr="00EF7F95">
        <w:t>Basic logic:</w:t>
      </w:r>
    </w:p>
    <w:p w14:paraId="2A664219" w14:textId="77777777" w:rsidR="00EF7F95" w:rsidRPr="00EF7F95" w:rsidRDefault="00EF7F95" w:rsidP="00EF7F95">
      <w:r w:rsidRPr="00EF7F95">
        <w:t>Official warning</w:t>
      </w:r>
      <w:r w:rsidRPr="00EF7F95">
        <w:br/>
        <w:t>→ determine affected polygon</w:t>
      </w:r>
      <w:r w:rsidRPr="00EF7F95">
        <w:br/>
        <w:t>→ find relevant users/activities</w:t>
      </w:r>
      <w:r w:rsidRPr="00EF7F95">
        <w:br/>
        <w:t>→ estimate relevance</w:t>
      </w:r>
      <w:r w:rsidRPr="00EF7F95">
        <w:br/>
        <w:t>→ deduplicate</w:t>
      </w:r>
      <w:r w:rsidRPr="00EF7F95">
        <w:br/>
        <w:t>→ determine urgency</w:t>
      </w:r>
      <w:r w:rsidRPr="00EF7F95">
        <w:br/>
        <w:t>→ push notification</w:t>
      </w:r>
    </w:p>
    <w:p w14:paraId="3002807D" w14:textId="77777777" w:rsidR="00EF7F95" w:rsidRPr="00EF7F95" w:rsidRDefault="00EF7F95" w:rsidP="00EF7F95">
      <w:r w:rsidRPr="00EF7F95">
        <w:t>Example:</w:t>
      </w:r>
    </w:p>
    <w:p w14:paraId="6B081938" w14:textId="77777777" w:rsidR="00EF7F95" w:rsidRPr="00EF7F95" w:rsidRDefault="00EF7F95" w:rsidP="00EF7F95">
      <w:r w:rsidRPr="00EF7F95">
        <w:t>IMD issues orange rainfall warning.</w:t>
      </w:r>
    </w:p>
    <w:p w14:paraId="30BC6312" w14:textId="77777777" w:rsidR="00EF7F95" w:rsidRPr="00EF7F95" w:rsidRDefault="00EF7F95" w:rsidP="00EF7F95">
      <w:r w:rsidRPr="00EF7F95">
        <w:t>User A is sitting at home and has nothing scheduled.</w:t>
      </w:r>
    </w:p>
    <w:p w14:paraId="46316867" w14:textId="77777777" w:rsidR="00EF7F95" w:rsidRPr="00EF7F95" w:rsidRDefault="00EF7F95" w:rsidP="00EF7F95">
      <w:r w:rsidRPr="00EF7F95">
        <w:t>Lower notification priority.</w:t>
      </w:r>
    </w:p>
    <w:p w14:paraId="707F2077" w14:textId="77777777" w:rsidR="00EF7F95" w:rsidRPr="00EF7F95" w:rsidRDefault="00EF7F95" w:rsidP="00EF7F95">
      <w:r w:rsidRPr="00EF7F95">
        <w:t>User B has:</w:t>
      </w:r>
    </w:p>
    <w:p w14:paraId="580D6865" w14:textId="77777777" w:rsidR="00EF7F95" w:rsidRPr="00EF7F95" w:rsidRDefault="00EF7F95" w:rsidP="00EF7F95">
      <w:r w:rsidRPr="00EF7F95">
        <w:t>Saved outdoor wedding</w:t>
      </w:r>
      <w:r w:rsidRPr="00EF7F95">
        <w:br/>
        <w:t>18:00</w:t>
      </w:r>
      <w:r w:rsidRPr="00EF7F95">
        <w:br/>
        <w:t>inside warning polygon</w:t>
      </w:r>
    </w:p>
    <w:p w14:paraId="156ACB94" w14:textId="77777777" w:rsidR="00EF7F95" w:rsidRPr="00EF7F95" w:rsidRDefault="00EF7F95" w:rsidP="00EF7F95">
      <w:r w:rsidRPr="00EF7F95">
        <w:t>Send:</w:t>
      </w:r>
    </w:p>
    <w:p w14:paraId="3D109AEC" w14:textId="77777777" w:rsidR="00EF7F95" w:rsidRPr="00EF7F95" w:rsidRDefault="00EF7F95" w:rsidP="00EF7F95">
      <w:r w:rsidRPr="00EF7F95">
        <w:t>“Orange rain warning affects your event location from 5 PM. Consider moving the outdoor setup under cover.”</w:t>
      </w:r>
    </w:p>
    <w:p w14:paraId="41142561" w14:textId="77777777" w:rsidR="00EF7F95" w:rsidRPr="00EF7F95" w:rsidRDefault="00EF7F95" w:rsidP="00EF7F95">
      <w:r w:rsidRPr="00EF7F95">
        <w:t>That's meaningful personalization.</w:t>
      </w:r>
    </w:p>
    <w:p w14:paraId="3CEAC551" w14:textId="77777777" w:rsidR="00EF7F95" w:rsidRPr="00EF7F95" w:rsidRDefault="00EF7F95" w:rsidP="00EF7F95">
      <w:pPr>
        <w:numPr>
          <w:ilvl w:val="0"/>
          <w:numId w:val="11"/>
        </w:numPr>
      </w:pPr>
      <w:r w:rsidRPr="00EF7F95">
        <w:t>AI: USE IT WHERE IT ACTUALLY HELPS</w:t>
      </w:r>
    </w:p>
    <w:p w14:paraId="15A08E6B" w14:textId="77777777" w:rsidR="00EF7F95" w:rsidRPr="00EF7F95" w:rsidRDefault="00EF7F95" w:rsidP="00EF7F95">
      <w:r w:rsidRPr="00EF7F95">
        <w:t>SIH teams often put “AI-powered” everywhere. Avoid doing that.</w:t>
      </w:r>
    </w:p>
    <w:p w14:paraId="4B84581E" w14:textId="77777777" w:rsidR="00EF7F95" w:rsidRPr="00EF7F95" w:rsidRDefault="00EF7F95" w:rsidP="00EF7F95">
      <w:r w:rsidRPr="00EF7F95">
        <w:t>Use deterministic meteorological calculations for safety-sensitive outputs.</w:t>
      </w:r>
    </w:p>
    <w:p w14:paraId="2F35480C" w14:textId="77777777" w:rsidR="00EF7F95" w:rsidRPr="00EF7F95" w:rsidRDefault="00EF7F95" w:rsidP="00EF7F95">
      <w:r w:rsidRPr="00EF7F95">
        <w:t>Use ML eventually for:</w:t>
      </w:r>
    </w:p>
    <w:p w14:paraId="2A19C356" w14:textId="77777777" w:rsidR="00EF7F95" w:rsidRPr="00EF7F95" w:rsidRDefault="00EF7F95" w:rsidP="00EF7F95">
      <w:r w:rsidRPr="00EF7F95">
        <w:t>homepage ranking</w:t>
      </w:r>
      <w:r w:rsidRPr="00EF7F95">
        <w:br/>
        <w:t>notification relevance</w:t>
      </w:r>
      <w:r w:rsidRPr="00EF7F95">
        <w:br/>
      </w:r>
      <w:r w:rsidRPr="00EF7F95">
        <w:lastRenderedPageBreak/>
        <w:t>recommendation personalization</w:t>
      </w:r>
      <w:r w:rsidRPr="00EF7F95">
        <w:br/>
        <w:t>user preference learning</w:t>
      </w:r>
      <w:r w:rsidRPr="00EF7F95">
        <w:br/>
        <w:t>local forecast bias correction where scientifically validated</w:t>
      </w:r>
    </w:p>
    <w:p w14:paraId="39677EF4" w14:textId="77777777" w:rsidR="00EF7F95" w:rsidRPr="00EF7F95" w:rsidRDefault="00EF7F95" w:rsidP="00EF7F95">
      <w:r w:rsidRPr="00EF7F95">
        <w:t>An LLM can be used for natural-language presentation:</w:t>
      </w:r>
    </w:p>
    <w:p w14:paraId="527E1FC5" w14:textId="77777777" w:rsidR="00EF7F95" w:rsidRPr="00EF7F95" w:rsidRDefault="00EF7F95" w:rsidP="00EF7F95">
      <w:r w:rsidRPr="00EF7F95">
        <w:t>“Can I run at 7 AM tomorrow?”</w:t>
      </w:r>
    </w:p>
    <w:p w14:paraId="4B95AD32" w14:textId="77777777" w:rsidR="00EF7F95" w:rsidRPr="00EF7F95" w:rsidRDefault="00EF7F95" w:rsidP="00EF7F95">
      <w:r w:rsidRPr="00EF7F95">
        <w:t>Structured weather system retrieves:</w:t>
      </w:r>
    </w:p>
    <w:p w14:paraId="48222ED4" w14:textId="77777777" w:rsidR="00EF7F95" w:rsidRPr="00EF7F95" w:rsidRDefault="00EF7F95" w:rsidP="00EF7F95">
      <w:r w:rsidRPr="00EF7F95">
        <w:t>temperature</w:t>
      </w:r>
      <w:r w:rsidRPr="00EF7F95">
        <w:br/>
        <w:t>AQI</w:t>
      </w:r>
      <w:r w:rsidRPr="00EF7F95">
        <w:br/>
        <w:t>rain</w:t>
      </w:r>
      <w:r w:rsidRPr="00EF7F95">
        <w:br/>
        <w:t>UV</w:t>
      </w:r>
      <w:r w:rsidRPr="00EF7F95">
        <w:br/>
        <w:t>wind</w:t>
      </w:r>
    </w:p>
    <w:p w14:paraId="626B68C9" w14:textId="77777777" w:rsidR="00EF7F95" w:rsidRPr="00EF7F95" w:rsidRDefault="00EF7F95" w:rsidP="00EF7F95">
      <w:r w:rsidRPr="00EF7F95">
        <w:t>Rules/scoring system determines suitability.</w:t>
      </w:r>
    </w:p>
    <w:p w14:paraId="4D9FC4D4" w14:textId="77777777" w:rsidR="00EF7F95" w:rsidRPr="00EF7F95" w:rsidRDefault="00EF7F95" w:rsidP="00EF7F95">
      <w:r w:rsidRPr="00EF7F95">
        <w:t>The language model turns that into a concise response.</w:t>
      </w:r>
    </w:p>
    <w:p w14:paraId="054EE2BE" w14:textId="77777777" w:rsidR="00EF7F95" w:rsidRPr="00EF7F95" w:rsidRDefault="00EF7F95" w:rsidP="00EF7F95">
      <w:r w:rsidRPr="00EF7F95">
        <w:t>Never have an LLM invent the forecast.</w:t>
      </w:r>
    </w:p>
    <w:p w14:paraId="3E5D51D0" w14:textId="77777777" w:rsidR="00EF7F95" w:rsidRPr="00EF7F95" w:rsidRDefault="00EF7F95" w:rsidP="00EF7F95">
      <w:r w:rsidRPr="00EF7F95">
        <w:t>Architecture:</w:t>
      </w:r>
    </w:p>
    <w:p w14:paraId="1D187AA5" w14:textId="77777777" w:rsidR="00EF7F95" w:rsidRPr="00EF7F95" w:rsidRDefault="00EF7F95" w:rsidP="00EF7F95">
      <w:r w:rsidRPr="00EF7F95">
        <w:t>Question</w:t>
      </w:r>
      <w:r w:rsidRPr="00EF7F95">
        <w:br/>
        <w:t>→ Intent extraction</w:t>
      </w:r>
      <w:r w:rsidRPr="00EF7F95">
        <w:br/>
        <w:t>→ Retrieve authoritative weather</w:t>
      </w:r>
      <w:r w:rsidRPr="00EF7F95">
        <w:br/>
        <w:t>→ Activity/risk engine</w:t>
      </w:r>
      <w:r w:rsidRPr="00EF7F95">
        <w:br/>
        <w:t>→ Deterministic result</w:t>
      </w:r>
      <w:r w:rsidRPr="00EF7F95">
        <w:br/>
        <w:t>→ Natural-language generation</w:t>
      </w:r>
    </w:p>
    <w:p w14:paraId="4F25DCDD" w14:textId="77777777" w:rsidR="00EF7F95" w:rsidRPr="00EF7F95" w:rsidRDefault="00EF7F95" w:rsidP="00EF7F95">
      <w:pPr>
        <w:numPr>
          <w:ilvl w:val="0"/>
          <w:numId w:val="12"/>
        </w:numPr>
      </w:pPr>
      <w:r w:rsidRPr="00EF7F95">
        <w:t>MAKE THE SYSTEM INDIA-FIRST</w:t>
      </w:r>
    </w:p>
    <w:p w14:paraId="7A96EAB7" w14:textId="77777777" w:rsidR="00EF7F95" w:rsidRPr="00EF7F95" w:rsidRDefault="00EF7F95" w:rsidP="00EF7F95">
      <w:r w:rsidRPr="00EF7F95">
        <w:t>This could substantially improve your SIH proposition.</w:t>
      </w:r>
    </w:p>
    <w:p w14:paraId="0AB765EB" w14:textId="77777777" w:rsidR="00EF7F95" w:rsidRPr="00EF7F95" w:rsidRDefault="00EF7F95" w:rsidP="00EF7F95">
      <w:r w:rsidRPr="00EF7F95">
        <w:t>Mausam serves India, not merely metro smartphone users.</w:t>
      </w:r>
    </w:p>
    <w:p w14:paraId="38CDB087" w14:textId="77777777" w:rsidR="00EF7F95" w:rsidRPr="00EF7F95" w:rsidRDefault="00EF7F95" w:rsidP="00EF7F95">
      <w:r w:rsidRPr="00EF7F95">
        <w:t>Build:</w:t>
      </w:r>
    </w:p>
    <w:p w14:paraId="45FA01CF" w14:textId="77777777" w:rsidR="00EF7F95" w:rsidRPr="00EF7F95" w:rsidRDefault="00EF7F95" w:rsidP="00EF7F95">
      <w:r w:rsidRPr="00EF7F95">
        <w:t>English</w:t>
      </w:r>
      <w:r w:rsidRPr="00EF7F95">
        <w:br/>
        <w:t>Hindi</w:t>
      </w:r>
      <w:r w:rsidRPr="00EF7F95">
        <w:br/>
        <w:t>regional-language architecture</w:t>
      </w:r>
      <w:r w:rsidRPr="00EF7F95">
        <w:br/>
        <w:t>low-bandwidth mode</w:t>
      </w:r>
      <w:r w:rsidRPr="00EF7F95">
        <w:br/>
        <w:t>offline cached forecast</w:t>
      </w:r>
      <w:r w:rsidRPr="00EF7F95">
        <w:br/>
        <w:t>large accessibility-friendly cards</w:t>
      </w:r>
      <w:r w:rsidRPr="00EF7F95">
        <w:br/>
        <w:t>voice weather briefings</w:t>
      </w:r>
      <w:r w:rsidRPr="00EF7F95">
        <w:br/>
        <w:t>location-based warnings</w:t>
      </w:r>
      <w:r w:rsidRPr="00EF7F95">
        <w:br/>
        <w:t xml:space="preserve">simple warning </w:t>
      </w:r>
      <w:proofErr w:type="spellStart"/>
      <w:r w:rsidRPr="00EF7F95">
        <w:t>colors</w:t>
      </w:r>
      <w:proofErr w:type="spellEnd"/>
      <w:r w:rsidRPr="00EF7F95">
        <w:t xml:space="preserve"> plus text/icons</w:t>
      </w:r>
      <w:r w:rsidRPr="00EF7F95">
        <w:br/>
        <w:t>screen-reader compatibility</w:t>
      </w:r>
    </w:p>
    <w:p w14:paraId="23244914" w14:textId="77777777" w:rsidR="00EF7F95" w:rsidRPr="00EF7F95" w:rsidRDefault="00EF7F95" w:rsidP="00EF7F95">
      <w:r w:rsidRPr="00EF7F95">
        <w:t>A particularly compelling capability:</w:t>
      </w:r>
    </w:p>
    <w:p w14:paraId="421446CD" w14:textId="77777777" w:rsidR="00EF7F95" w:rsidRPr="00EF7F95" w:rsidRDefault="00EF7F95" w:rsidP="00EF7F95">
      <w:r w:rsidRPr="00EF7F95">
        <w:t>Voice query:</w:t>
      </w:r>
    </w:p>
    <w:p w14:paraId="1EED0BB4" w14:textId="77777777" w:rsidR="00EF7F95" w:rsidRPr="00EF7F95" w:rsidRDefault="00EF7F95" w:rsidP="00EF7F95">
      <w:r w:rsidRPr="00EF7F95">
        <w:t>“</w:t>
      </w:r>
      <w:proofErr w:type="spellStart"/>
      <w:r w:rsidRPr="00EF7F95">
        <w:rPr>
          <w:rFonts w:ascii="Nirmala UI" w:hAnsi="Nirmala UI" w:cs="Nirmala UI"/>
        </w:rPr>
        <w:t>कल</w:t>
      </w:r>
      <w:proofErr w:type="spellEnd"/>
      <w:r w:rsidRPr="00EF7F95">
        <w:t xml:space="preserve"> </w:t>
      </w:r>
      <w:proofErr w:type="spellStart"/>
      <w:r w:rsidRPr="00EF7F95">
        <w:rPr>
          <w:rFonts w:ascii="Nirmala UI" w:hAnsi="Nirmala UI" w:cs="Nirmala UI"/>
        </w:rPr>
        <w:t>सुबह</w:t>
      </w:r>
      <w:proofErr w:type="spellEnd"/>
      <w:r w:rsidRPr="00EF7F95">
        <w:t xml:space="preserve"> </w:t>
      </w:r>
      <w:proofErr w:type="spellStart"/>
      <w:r w:rsidRPr="00EF7F95">
        <w:rPr>
          <w:rFonts w:ascii="Nirmala UI" w:hAnsi="Nirmala UI" w:cs="Nirmala UI"/>
        </w:rPr>
        <w:t>खेत</w:t>
      </w:r>
      <w:proofErr w:type="spellEnd"/>
      <w:r w:rsidRPr="00EF7F95">
        <w:t xml:space="preserve"> </w:t>
      </w:r>
      <w:proofErr w:type="spellStart"/>
      <w:r w:rsidRPr="00EF7F95">
        <w:rPr>
          <w:rFonts w:ascii="Nirmala UI" w:hAnsi="Nirmala UI" w:cs="Nirmala UI"/>
        </w:rPr>
        <w:t>में</w:t>
      </w:r>
      <w:proofErr w:type="spellEnd"/>
      <w:r w:rsidRPr="00EF7F95">
        <w:t xml:space="preserve"> </w:t>
      </w:r>
      <w:proofErr w:type="spellStart"/>
      <w:r w:rsidRPr="00EF7F95">
        <w:rPr>
          <w:rFonts w:ascii="Nirmala UI" w:hAnsi="Nirmala UI" w:cs="Nirmala UI"/>
        </w:rPr>
        <w:t>दवाई</w:t>
      </w:r>
      <w:proofErr w:type="spellEnd"/>
      <w:r w:rsidRPr="00EF7F95">
        <w:t xml:space="preserve"> </w:t>
      </w:r>
      <w:proofErr w:type="spellStart"/>
      <w:r w:rsidRPr="00EF7F95">
        <w:rPr>
          <w:rFonts w:ascii="Nirmala UI" w:hAnsi="Nirmala UI" w:cs="Nirmala UI"/>
        </w:rPr>
        <w:t>छिड़कना</w:t>
      </w:r>
      <w:proofErr w:type="spellEnd"/>
      <w:r w:rsidRPr="00EF7F95">
        <w:t xml:space="preserve"> </w:t>
      </w:r>
      <w:proofErr w:type="spellStart"/>
      <w:r w:rsidRPr="00EF7F95">
        <w:rPr>
          <w:rFonts w:ascii="Nirmala UI" w:hAnsi="Nirmala UI" w:cs="Nirmala UI"/>
        </w:rPr>
        <w:t>ठीक</w:t>
      </w:r>
      <w:proofErr w:type="spellEnd"/>
      <w:r w:rsidRPr="00EF7F95">
        <w:t xml:space="preserve"> </w:t>
      </w:r>
      <w:proofErr w:type="spellStart"/>
      <w:r w:rsidRPr="00EF7F95">
        <w:rPr>
          <w:rFonts w:ascii="Nirmala UI" w:hAnsi="Nirmala UI" w:cs="Nirmala UI"/>
        </w:rPr>
        <w:t>रहेगा</w:t>
      </w:r>
      <w:proofErr w:type="spellEnd"/>
      <w:r w:rsidRPr="00EF7F95">
        <w:t>?”</w:t>
      </w:r>
    </w:p>
    <w:p w14:paraId="06E6BB15" w14:textId="77777777" w:rsidR="00EF7F95" w:rsidRPr="00EF7F95" w:rsidRDefault="00EF7F95" w:rsidP="00EF7F95">
      <w:r w:rsidRPr="00EF7F95">
        <w:lastRenderedPageBreak/>
        <w:t>System understands location/activity and responds based on rain/wind/humidity.</w:t>
      </w:r>
    </w:p>
    <w:p w14:paraId="5CA3BB11" w14:textId="77777777" w:rsidR="00EF7F95" w:rsidRPr="00EF7F95" w:rsidRDefault="00EF7F95" w:rsidP="00EF7F95">
      <w:r w:rsidRPr="00EF7F95">
        <w:t>Build Hindi + English for the prototype while designing localization so additional Indian languages can be added through resource files.</w:t>
      </w:r>
    </w:p>
    <w:p w14:paraId="104C5BFD" w14:textId="77777777" w:rsidR="00EF7F95" w:rsidRPr="00EF7F95" w:rsidRDefault="00EF7F95" w:rsidP="00EF7F95">
      <w:pPr>
        <w:numPr>
          <w:ilvl w:val="0"/>
          <w:numId w:val="13"/>
        </w:numPr>
      </w:pPr>
      <w:r w:rsidRPr="00EF7F95">
        <w:t>AGRICULTURE MODE CAN BE A MAJOR DIFFERENTIATOR</w:t>
      </w:r>
    </w:p>
    <w:p w14:paraId="5C71A019" w14:textId="77777777" w:rsidR="00EF7F95" w:rsidRPr="00EF7F95" w:rsidRDefault="00EF7F95" w:rsidP="00EF7F95">
      <w:r w:rsidRPr="00EF7F95">
        <w:t>Don't reduce it to “weather for farmers.”</w:t>
      </w:r>
    </w:p>
    <w:p w14:paraId="0E17B8D9" w14:textId="77777777" w:rsidR="00EF7F95" w:rsidRPr="00EF7F95" w:rsidRDefault="00EF7F95" w:rsidP="00EF7F95">
      <w:r w:rsidRPr="00EF7F95">
        <w:t>Allow:</w:t>
      </w:r>
    </w:p>
    <w:p w14:paraId="3F1B2789" w14:textId="77777777" w:rsidR="00EF7F95" w:rsidRPr="00EF7F95" w:rsidRDefault="00EF7F95" w:rsidP="00EF7F95">
      <w:r w:rsidRPr="00EF7F95">
        <w:t>Farm location</w:t>
      </w:r>
      <w:r w:rsidRPr="00EF7F95">
        <w:br/>
        <w:t>Crop</w:t>
      </w:r>
      <w:r w:rsidRPr="00EF7F95">
        <w:br/>
        <w:t>Sowing date</w:t>
      </w:r>
      <w:r w:rsidRPr="00EF7F95">
        <w:br/>
        <w:t>Growth stage</w:t>
      </w:r>
      <w:r w:rsidRPr="00EF7F95">
        <w:br/>
        <w:t>Irrigation preference</w:t>
      </w:r>
    </w:p>
    <w:p w14:paraId="0FC89049" w14:textId="77777777" w:rsidR="00EF7F95" w:rsidRPr="00EF7F95" w:rsidRDefault="00EF7F95" w:rsidP="00EF7F95">
      <w:r w:rsidRPr="00EF7F95">
        <w:t>Then provide:</w:t>
      </w:r>
    </w:p>
    <w:p w14:paraId="1C53E802" w14:textId="77777777" w:rsidR="00EF7F95" w:rsidRPr="00EF7F95" w:rsidRDefault="00EF7F95" w:rsidP="00EF7F95">
      <w:r w:rsidRPr="00EF7F95">
        <w:t>Spraying window</w:t>
      </w:r>
      <w:r w:rsidRPr="00EF7F95">
        <w:br/>
        <w:t>Irrigation suggestion</w:t>
      </w:r>
      <w:r w:rsidRPr="00EF7F95">
        <w:br/>
        <w:t>Rainfall outlook</w:t>
      </w:r>
      <w:r w:rsidRPr="00EF7F95">
        <w:br/>
        <w:t>Frost warning</w:t>
      </w:r>
      <w:r w:rsidRPr="00EF7F95">
        <w:br/>
        <w:t>Heat stress</w:t>
      </w:r>
      <w:r w:rsidRPr="00EF7F95">
        <w:br/>
        <w:t>High-wind warning</w:t>
      </w:r>
    </w:p>
    <w:p w14:paraId="59F86400" w14:textId="77777777" w:rsidR="00EF7F95" w:rsidRPr="00EF7F95" w:rsidRDefault="00EF7F95" w:rsidP="00EF7F95">
      <w:r w:rsidRPr="00EF7F95">
        <w:t>Example:</w:t>
      </w:r>
    </w:p>
    <w:p w14:paraId="29213496" w14:textId="77777777" w:rsidR="00EF7F95" w:rsidRPr="00EF7F95" w:rsidRDefault="00EF7F95" w:rsidP="00EF7F95">
      <w:r w:rsidRPr="00EF7F95">
        <w:t>“Do not spray pesticide this afternoon.</w:t>
      </w:r>
      <w:r w:rsidRPr="00EF7F95">
        <w:br/>
        <w:t>Wind exceeds the recommended threshold.</w:t>
      </w:r>
      <w:r w:rsidRPr="00EF7F95">
        <w:br/>
        <w:t>Better window: tomorrow 6–8 AM.”</w:t>
      </w:r>
    </w:p>
    <w:p w14:paraId="79EB1723" w14:textId="77777777" w:rsidR="00EF7F95" w:rsidRPr="00EF7F95" w:rsidRDefault="00EF7F95" w:rsidP="00EF7F95">
      <w:r w:rsidRPr="00EF7F95">
        <w:t>Be careful about agronomic claims. Guidance should rely on validated/agreed rules or official recommendations, with source attribution.</w:t>
      </w:r>
    </w:p>
    <w:p w14:paraId="4AE37FD7" w14:textId="77777777" w:rsidR="00EF7F95" w:rsidRPr="00EF7F95" w:rsidRDefault="00EF7F95" w:rsidP="00EF7F95">
      <w:pPr>
        <w:numPr>
          <w:ilvl w:val="0"/>
          <w:numId w:val="14"/>
        </w:numPr>
      </w:pPr>
      <w:r w:rsidRPr="00EF7F95">
        <w:t>TRAVEL MODE</w:t>
      </w:r>
    </w:p>
    <w:p w14:paraId="14AC4B20" w14:textId="77777777" w:rsidR="00EF7F95" w:rsidRPr="00EF7F95" w:rsidRDefault="00EF7F95" w:rsidP="00EF7F95">
      <w:r w:rsidRPr="00EF7F95">
        <w:t>Allow:</w:t>
      </w:r>
    </w:p>
    <w:p w14:paraId="30CAD34F" w14:textId="77777777" w:rsidR="00EF7F95" w:rsidRPr="00EF7F95" w:rsidRDefault="00EF7F95" w:rsidP="00EF7F95">
      <w:r w:rsidRPr="00EF7F95">
        <w:t>Home</w:t>
      </w:r>
      <w:r w:rsidRPr="00EF7F95">
        <w:br/>
        <w:t>Work</w:t>
      </w:r>
      <w:r w:rsidRPr="00EF7F95">
        <w:br/>
        <w:t>Parents' city</w:t>
      </w:r>
      <w:r w:rsidRPr="00EF7F95">
        <w:br/>
        <w:t>Upcoming destinations</w:t>
      </w:r>
    </w:p>
    <w:p w14:paraId="70193884" w14:textId="77777777" w:rsidR="00EF7F95" w:rsidRPr="00EF7F95" w:rsidRDefault="00EF7F95" w:rsidP="00EF7F95">
      <w:r w:rsidRPr="00EF7F95">
        <w:t>Travel card:</w:t>
      </w:r>
    </w:p>
    <w:p w14:paraId="129A1059" w14:textId="77777777" w:rsidR="00EF7F95" w:rsidRPr="00EF7F95" w:rsidRDefault="00EF7F95" w:rsidP="00EF7F95">
      <w:r w:rsidRPr="00EF7F95">
        <w:t>DEL → BOM</w:t>
      </w:r>
      <w:r w:rsidRPr="00EF7F95">
        <w:br/>
        <w:t>Tomorrow 14:30</w:t>
      </w:r>
    </w:p>
    <w:p w14:paraId="3B71EB7E" w14:textId="77777777" w:rsidR="00EF7F95" w:rsidRPr="00EF7F95" w:rsidRDefault="00EF7F95" w:rsidP="00EF7F95">
      <w:r w:rsidRPr="00EF7F95">
        <w:t>Delhi:</w:t>
      </w:r>
      <w:r w:rsidRPr="00EF7F95">
        <w:br/>
        <w:t>Fog probability elevated</w:t>
      </w:r>
    </w:p>
    <w:p w14:paraId="1C640D5A" w14:textId="77777777" w:rsidR="00EF7F95" w:rsidRPr="00EF7F95" w:rsidRDefault="00EF7F95" w:rsidP="00EF7F95">
      <w:r w:rsidRPr="00EF7F95">
        <w:t>Mumbai:</w:t>
      </w:r>
      <w:r w:rsidRPr="00EF7F95">
        <w:br/>
        <w:t>Heavy rain warning</w:t>
      </w:r>
    </w:p>
    <w:p w14:paraId="45610199" w14:textId="77777777" w:rsidR="00EF7F95" w:rsidRPr="00EF7F95" w:rsidRDefault="00EF7F95" w:rsidP="00EF7F95">
      <w:r w:rsidRPr="00EF7F95">
        <w:t>“Allow additional airport travel time.”</w:t>
      </w:r>
    </w:p>
    <w:p w14:paraId="3587247F" w14:textId="77777777" w:rsidR="00EF7F95" w:rsidRPr="00EF7F95" w:rsidRDefault="00EF7F95" w:rsidP="00EF7F95">
      <w:r w:rsidRPr="00EF7F95">
        <w:lastRenderedPageBreak/>
        <w:t>Packing suggestions should be rules-based initially:</w:t>
      </w:r>
    </w:p>
    <w:p w14:paraId="1C8FF4C8" w14:textId="77777777" w:rsidR="00EF7F95" w:rsidRPr="00EF7F95" w:rsidRDefault="00EF7F95" w:rsidP="00EF7F95">
      <w:r w:rsidRPr="00EF7F95">
        <w:t>Rain probability &gt; threshold</w:t>
      </w:r>
      <w:r w:rsidRPr="00EF7F95">
        <w:br/>
        <w:t>→ umbrella/raincoat</w:t>
      </w:r>
    </w:p>
    <w:p w14:paraId="59AE4B8F" w14:textId="77777777" w:rsidR="00EF7F95" w:rsidRPr="00EF7F95" w:rsidRDefault="00EF7F95" w:rsidP="00EF7F95">
      <w:r w:rsidRPr="00EF7F95">
        <w:t>Temperature &lt; threshold</w:t>
      </w:r>
      <w:r w:rsidRPr="00EF7F95">
        <w:br/>
        <w:t>→ warm layer</w:t>
      </w:r>
    </w:p>
    <w:p w14:paraId="0E95A1EA" w14:textId="77777777" w:rsidR="00EF7F95" w:rsidRPr="00EF7F95" w:rsidRDefault="00EF7F95" w:rsidP="00EF7F95">
      <w:r w:rsidRPr="00EF7F95">
        <w:t>High UV</w:t>
      </w:r>
      <w:r w:rsidRPr="00EF7F95">
        <w:br/>
        <w:t>→ sun protection</w:t>
      </w:r>
    </w:p>
    <w:p w14:paraId="1D71563E" w14:textId="77777777" w:rsidR="00EF7F95" w:rsidRPr="00EF7F95" w:rsidRDefault="00EF7F95" w:rsidP="00EF7F95">
      <w:pPr>
        <w:numPr>
          <w:ilvl w:val="0"/>
          <w:numId w:val="15"/>
        </w:numPr>
      </w:pPr>
      <w:r w:rsidRPr="00EF7F95">
        <w:t>“MY DAY” COULD BE THE HERO FEATURE</w:t>
      </w:r>
    </w:p>
    <w:p w14:paraId="20063FE6" w14:textId="77777777" w:rsidR="00EF7F95" w:rsidRPr="00EF7F95" w:rsidRDefault="00EF7F95" w:rsidP="00EF7F95">
      <w:r w:rsidRPr="00EF7F95">
        <w:t xml:space="preserve">This is what I would </w:t>
      </w:r>
      <w:proofErr w:type="spellStart"/>
      <w:r w:rsidRPr="00EF7F95">
        <w:t>center</w:t>
      </w:r>
      <w:proofErr w:type="spellEnd"/>
      <w:r w:rsidRPr="00EF7F95">
        <w:t xml:space="preserve"> the pitch around.</w:t>
      </w:r>
    </w:p>
    <w:p w14:paraId="2ACE16F3" w14:textId="77777777" w:rsidR="00EF7F95" w:rsidRPr="00EF7F95" w:rsidRDefault="00EF7F95" w:rsidP="00EF7F95">
      <w:r w:rsidRPr="00EF7F95">
        <w:t>Instead of opening the app and studying 30 weather metrics:</w:t>
      </w:r>
    </w:p>
    <w:p w14:paraId="3F532B30" w14:textId="77777777" w:rsidR="00EF7F95" w:rsidRPr="00EF7F95" w:rsidRDefault="00EF7F95" w:rsidP="00EF7F95">
      <w:r w:rsidRPr="00EF7F95">
        <w:t>MY DAY</w:t>
      </w:r>
    </w:p>
    <w:p w14:paraId="74ACB224" w14:textId="77777777" w:rsidR="00EF7F95" w:rsidRPr="00EF7F95" w:rsidRDefault="00EF7F95" w:rsidP="00EF7F95">
      <w:r w:rsidRPr="00EF7F95">
        <w:t>6:30 AM</w:t>
      </w:r>
      <w:r w:rsidRPr="00EF7F95">
        <w:br/>
        <w:t>Running</w:t>
      </w:r>
      <w:r w:rsidRPr="00EF7F95">
        <w:br/>
        <w:t>Excellent</w:t>
      </w:r>
    </w:p>
    <w:p w14:paraId="203B09E3" w14:textId="77777777" w:rsidR="00EF7F95" w:rsidRPr="00EF7F95" w:rsidRDefault="00EF7F95" w:rsidP="00EF7F95">
      <w:r w:rsidRPr="00EF7F95">
        <w:t>8:00 AM</w:t>
      </w:r>
      <w:r w:rsidRPr="00EF7F95">
        <w:br/>
        <w:t>School drop</w:t>
      </w:r>
      <w:r w:rsidRPr="00EF7F95">
        <w:br/>
        <w:t>Good</w:t>
      </w:r>
    </w:p>
    <w:p w14:paraId="13F71838" w14:textId="77777777" w:rsidR="00EF7F95" w:rsidRPr="00EF7F95" w:rsidRDefault="00EF7F95" w:rsidP="00EF7F95">
      <w:r w:rsidRPr="00EF7F95">
        <w:t>10 AM–4 PM</w:t>
      </w:r>
      <w:r w:rsidRPr="00EF7F95">
        <w:br/>
        <w:t>High UV</w:t>
      </w:r>
    </w:p>
    <w:p w14:paraId="0968CC27" w14:textId="77777777" w:rsidR="00EF7F95" w:rsidRPr="00EF7F95" w:rsidRDefault="00EF7F95" w:rsidP="00EF7F95">
      <w:r w:rsidRPr="00EF7F95">
        <w:t>5:30 PM</w:t>
      </w:r>
      <w:r w:rsidRPr="00EF7F95">
        <w:br/>
        <w:t>Commute</w:t>
      </w:r>
      <w:r w:rsidRPr="00EF7F95">
        <w:br/>
        <w:t>Heavy-rain risk</w:t>
      </w:r>
    </w:p>
    <w:p w14:paraId="146CA34D" w14:textId="77777777" w:rsidR="00EF7F95" w:rsidRPr="00EF7F95" w:rsidRDefault="00EF7F95" w:rsidP="00EF7F95">
      <w:r w:rsidRPr="00EF7F95">
        <w:t>7 PM</w:t>
      </w:r>
      <w:r w:rsidRPr="00EF7F95">
        <w:br/>
        <w:t>Outdoor dinner</w:t>
      </w:r>
      <w:r w:rsidRPr="00EF7F95">
        <w:br/>
        <w:t>Move indoors</w:t>
      </w:r>
    </w:p>
    <w:p w14:paraId="26C17E1E" w14:textId="77777777" w:rsidR="00EF7F95" w:rsidRPr="00EF7F95" w:rsidRDefault="00EF7F95" w:rsidP="00EF7F95">
      <w:r w:rsidRPr="00EF7F95">
        <w:t>Now weather becomes a timeline of decisions.</w:t>
      </w:r>
    </w:p>
    <w:p w14:paraId="681000C4" w14:textId="77777777" w:rsidR="00EF7F95" w:rsidRPr="00EF7F95" w:rsidRDefault="00EF7F95" w:rsidP="00EF7F95">
      <w:r w:rsidRPr="00EF7F95">
        <w:t xml:space="preserve">That is highly </w:t>
      </w:r>
      <w:proofErr w:type="spellStart"/>
      <w:r w:rsidRPr="00EF7F95">
        <w:t>demoable</w:t>
      </w:r>
      <w:proofErr w:type="spellEnd"/>
      <w:r w:rsidRPr="00EF7F95">
        <w:t>.</w:t>
      </w:r>
    </w:p>
    <w:p w14:paraId="48FA3E10" w14:textId="77777777" w:rsidR="00EF7F95" w:rsidRPr="00EF7F95" w:rsidRDefault="00EF7F95" w:rsidP="00EF7F95">
      <w:pPr>
        <w:numPr>
          <w:ilvl w:val="0"/>
          <w:numId w:val="16"/>
        </w:numPr>
      </w:pPr>
      <w:r w:rsidRPr="00EF7F95">
        <w:t>SAFETY AND TRUST</w:t>
      </w:r>
    </w:p>
    <w:p w14:paraId="432BC401" w14:textId="77777777" w:rsidR="00EF7F95" w:rsidRPr="00EF7F95" w:rsidRDefault="00EF7F95" w:rsidP="00EF7F95">
      <w:r w:rsidRPr="00EF7F95">
        <w:t>For a government meteorological product, trust is critical.</w:t>
      </w:r>
    </w:p>
    <w:p w14:paraId="010B2C30" w14:textId="77777777" w:rsidR="00EF7F95" w:rsidRPr="00EF7F95" w:rsidRDefault="00EF7F95" w:rsidP="00EF7F95">
      <w:r w:rsidRPr="00EF7F95">
        <w:t>Every warning should distinguish:</w:t>
      </w:r>
    </w:p>
    <w:p w14:paraId="24AAEE67" w14:textId="77777777" w:rsidR="00EF7F95" w:rsidRPr="00EF7F95" w:rsidRDefault="00EF7F95" w:rsidP="00EF7F95">
      <w:r w:rsidRPr="00EF7F95">
        <w:t>Official warning</w:t>
      </w:r>
      <w:r w:rsidRPr="00EF7F95">
        <w:br/>
        <w:t>Derived recommendation</w:t>
      </w:r>
      <w:r w:rsidRPr="00EF7F95">
        <w:br/>
        <w:t>AI-generated explanation</w:t>
      </w:r>
    </w:p>
    <w:p w14:paraId="4C88AB67" w14:textId="77777777" w:rsidR="00EF7F95" w:rsidRPr="00EF7F95" w:rsidRDefault="00EF7F95" w:rsidP="00EF7F95">
      <w:r w:rsidRPr="00EF7F95">
        <w:t>Example:</w:t>
      </w:r>
    </w:p>
    <w:p w14:paraId="3224666C" w14:textId="77777777" w:rsidR="00EF7F95" w:rsidRPr="00EF7F95" w:rsidRDefault="00EF7F95" w:rsidP="00EF7F95">
      <w:r w:rsidRPr="00EF7F95">
        <w:t>“Orange Alert</w:t>
      </w:r>
      <w:r w:rsidRPr="00EF7F95">
        <w:br/>
        <w:t>Source: India Meteorological Department</w:t>
      </w:r>
      <w:r w:rsidRPr="00EF7F95">
        <w:br/>
        <w:t>Issued: 14:30 IST”</w:t>
      </w:r>
    </w:p>
    <w:p w14:paraId="397A10DB" w14:textId="77777777" w:rsidR="00EF7F95" w:rsidRPr="00EF7F95" w:rsidRDefault="00EF7F95" w:rsidP="00EF7F95">
      <w:r w:rsidRPr="00EF7F95">
        <w:lastRenderedPageBreak/>
        <w:t>then:</w:t>
      </w:r>
    </w:p>
    <w:p w14:paraId="1AE57050" w14:textId="77777777" w:rsidR="00EF7F95" w:rsidRPr="00EF7F95" w:rsidRDefault="00EF7F95" w:rsidP="00EF7F95">
      <w:r w:rsidRPr="00EF7F95">
        <w:t>“For you:</w:t>
      </w:r>
      <w:r w:rsidRPr="00EF7F95">
        <w:br/>
        <w:t>Your evening commute falls within the affected period.”</w:t>
      </w:r>
    </w:p>
    <w:p w14:paraId="6F125CDD" w14:textId="77777777" w:rsidR="00EF7F95" w:rsidRPr="00EF7F95" w:rsidRDefault="00EF7F95" w:rsidP="00EF7F95">
      <w:r w:rsidRPr="00EF7F95">
        <w:t>Never make your own derived “red alert” look like an official IMD alert.</w:t>
      </w:r>
    </w:p>
    <w:p w14:paraId="2E818625" w14:textId="77777777" w:rsidR="00EF7F95" w:rsidRPr="00EF7F95" w:rsidRDefault="00EF7F95" w:rsidP="00EF7F95">
      <w:r w:rsidRPr="00EF7F95">
        <w:t>Also expose:</w:t>
      </w:r>
    </w:p>
    <w:p w14:paraId="3A03F6A9" w14:textId="77777777" w:rsidR="00EF7F95" w:rsidRPr="00EF7F95" w:rsidRDefault="00EF7F95" w:rsidP="00EF7F95">
      <w:r w:rsidRPr="00EF7F95">
        <w:t>Last updated</w:t>
      </w:r>
      <w:r w:rsidRPr="00EF7F95">
        <w:br/>
        <w:t>Data source</w:t>
      </w:r>
      <w:r w:rsidRPr="00EF7F95">
        <w:br/>
        <w:t>Valid period</w:t>
      </w:r>
      <w:r w:rsidRPr="00EF7F95">
        <w:br/>
        <w:t>Location</w:t>
      </w:r>
      <w:r w:rsidRPr="00EF7F95">
        <w:br/>
        <w:t>Confidence/availability where applicable</w:t>
      </w:r>
    </w:p>
    <w:p w14:paraId="451A743B" w14:textId="77777777" w:rsidR="00EF7F95" w:rsidRPr="00EF7F95" w:rsidRDefault="00EF7F95" w:rsidP="00EF7F95">
      <w:pPr>
        <w:numPr>
          <w:ilvl w:val="0"/>
          <w:numId w:val="17"/>
        </w:numPr>
      </w:pPr>
      <w:r w:rsidRPr="00EF7F95">
        <w:t>NOTIFICATION FATIGUE</w:t>
      </w:r>
    </w:p>
    <w:p w14:paraId="22E9D62D" w14:textId="77777777" w:rsidR="00EF7F95" w:rsidRPr="00EF7F95" w:rsidRDefault="00EF7F95" w:rsidP="00EF7F95">
      <w:r w:rsidRPr="00EF7F95">
        <w:t>Build a relevance score.</w:t>
      </w:r>
    </w:p>
    <w:p w14:paraId="7FCA2E8C" w14:textId="77777777" w:rsidR="00EF7F95" w:rsidRPr="00EF7F95" w:rsidRDefault="00EF7F95" w:rsidP="00EF7F95">
      <w:proofErr w:type="spellStart"/>
      <w:r w:rsidRPr="00EF7F95">
        <w:t>NotificationPriority</w:t>
      </w:r>
      <w:proofErr w:type="spellEnd"/>
      <w:r w:rsidRPr="00EF7F95">
        <w:t xml:space="preserve"> =</w:t>
      </w:r>
      <w:r w:rsidRPr="00EF7F95">
        <w:br/>
        <w:t xml:space="preserve">Severity × </w:t>
      </w:r>
      <w:proofErr w:type="spellStart"/>
      <w:r w:rsidRPr="00EF7F95">
        <w:t>LocationMatch</w:t>
      </w:r>
      <w:proofErr w:type="spellEnd"/>
      <w:r w:rsidRPr="00EF7F95">
        <w:t xml:space="preserve"> × </w:t>
      </w:r>
      <w:proofErr w:type="spellStart"/>
      <w:r w:rsidRPr="00EF7F95">
        <w:t>ActivityMatch</w:t>
      </w:r>
      <w:proofErr w:type="spellEnd"/>
      <w:r w:rsidRPr="00EF7F95">
        <w:t xml:space="preserve"> × </w:t>
      </w:r>
      <w:proofErr w:type="spellStart"/>
      <w:r w:rsidRPr="00EF7F95">
        <w:t>TimeProximity</w:t>
      </w:r>
      <w:proofErr w:type="spellEnd"/>
      <w:r w:rsidRPr="00EF7F95">
        <w:t xml:space="preserve"> × </w:t>
      </w:r>
      <w:proofErr w:type="spellStart"/>
      <w:r w:rsidRPr="00EF7F95">
        <w:t>UserPreference</w:t>
      </w:r>
      <w:proofErr w:type="spellEnd"/>
    </w:p>
    <w:p w14:paraId="0A68A587" w14:textId="77777777" w:rsidR="00EF7F95" w:rsidRPr="00EF7F95" w:rsidRDefault="00EF7F95" w:rsidP="00EF7F95">
      <w:r w:rsidRPr="00EF7F95">
        <w:t>And implement:</w:t>
      </w:r>
    </w:p>
    <w:p w14:paraId="6BA2D879" w14:textId="77777777" w:rsidR="00EF7F95" w:rsidRPr="00EF7F95" w:rsidRDefault="00EF7F95" w:rsidP="00EF7F95">
      <w:r w:rsidRPr="00EF7F95">
        <w:t>deduplication</w:t>
      </w:r>
      <w:r w:rsidRPr="00EF7F95">
        <w:br/>
        <w:t>cooldown</w:t>
      </w:r>
      <w:r w:rsidRPr="00EF7F95">
        <w:br/>
        <w:t>quiet hours</w:t>
      </w:r>
      <w:r w:rsidRPr="00EF7F95">
        <w:br/>
        <w:t>escalation</w:t>
      </w:r>
      <w:r w:rsidRPr="00EF7F95">
        <w:br/>
        <w:t>alert cancellation/update</w:t>
      </w:r>
    </w:p>
    <w:p w14:paraId="61578F25" w14:textId="77777777" w:rsidR="00EF7F95" w:rsidRPr="00EF7F95" w:rsidRDefault="00EF7F95" w:rsidP="00EF7F95">
      <w:r w:rsidRPr="00EF7F95">
        <w:t>Bad weather apps notify too much. A strong personalized Mausam should explicitly optimize “alerts that matter to me.”</w:t>
      </w:r>
    </w:p>
    <w:p w14:paraId="771B5B93" w14:textId="77777777" w:rsidR="00EF7F95" w:rsidRPr="00EF7F95" w:rsidRDefault="00EF7F95" w:rsidP="00EF7F95">
      <w:pPr>
        <w:numPr>
          <w:ilvl w:val="0"/>
          <w:numId w:val="18"/>
        </w:numPr>
      </w:pPr>
      <w:r w:rsidRPr="00EF7F95">
        <w:t>MVP FOR SIH</w:t>
      </w:r>
    </w:p>
    <w:p w14:paraId="6F950E23" w14:textId="77777777" w:rsidR="00EF7F95" w:rsidRPr="00EF7F95" w:rsidRDefault="00EF7F95" w:rsidP="00EF7F95">
      <w:r w:rsidRPr="00EF7F95">
        <w:t>Do not attempt all eight personas at full depth.</w:t>
      </w:r>
    </w:p>
    <w:p w14:paraId="444C38BF" w14:textId="77777777" w:rsidR="00EF7F95" w:rsidRPr="00EF7F95" w:rsidRDefault="00EF7F95" w:rsidP="00EF7F95">
      <w:r w:rsidRPr="00EF7F95">
        <w:t>Build infrastructure for all, but make 3–4 scenarios exceptional.</w:t>
      </w:r>
    </w:p>
    <w:p w14:paraId="3B29BDBF" w14:textId="77777777" w:rsidR="00EF7F95" w:rsidRPr="00EF7F95" w:rsidRDefault="00EF7F95" w:rsidP="00EF7F95">
      <w:r w:rsidRPr="00EF7F95">
        <w:t>My choice:</w:t>
      </w:r>
    </w:p>
    <w:p w14:paraId="4B61115E" w14:textId="77777777" w:rsidR="00EF7F95" w:rsidRPr="00EF7F95" w:rsidRDefault="00EF7F95" w:rsidP="00EF7F95">
      <w:r w:rsidRPr="00EF7F95">
        <w:t>Health + runner</w:t>
      </w:r>
      <w:r w:rsidRPr="00EF7F95">
        <w:br/>
        <w:t>Family/commuter</w:t>
      </w:r>
      <w:r w:rsidRPr="00EF7F95">
        <w:br/>
        <w:t>Farmer</w:t>
      </w:r>
      <w:r w:rsidRPr="00EF7F95">
        <w:br/>
        <w:t>Traveler/event</w:t>
      </w:r>
    </w:p>
    <w:p w14:paraId="65E419D7" w14:textId="77777777" w:rsidR="00EF7F95" w:rsidRPr="00EF7F95" w:rsidRDefault="00EF7F95" w:rsidP="00EF7F95">
      <w:r w:rsidRPr="00EF7F95">
        <w:t>And demonstrate ocean/beach capability if reliable INCOIS integration is available.</w:t>
      </w:r>
    </w:p>
    <w:p w14:paraId="7AC02D03" w14:textId="77777777" w:rsidR="00EF7F95" w:rsidRPr="00EF7F95" w:rsidRDefault="00EF7F95" w:rsidP="00EF7F95">
      <w:r w:rsidRPr="00EF7F95">
        <w:t>Your MVP needs:</w:t>
      </w:r>
    </w:p>
    <w:p w14:paraId="398BB91C" w14:textId="77777777" w:rsidR="00EF7F95" w:rsidRPr="00EF7F95" w:rsidRDefault="00EF7F95" w:rsidP="00EF7F95">
      <w:pPr>
        <w:numPr>
          <w:ilvl w:val="0"/>
          <w:numId w:val="19"/>
        </w:numPr>
      </w:pPr>
      <w:r w:rsidRPr="00EF7F95">
        <w:t>Personalized onboarding</w:t>
      </w:r>
    </w:p>
    <w:p w14:paraId="40494C1A" w14:textId="77777777" w:rsidR="00EF7F95" w:rsidRPr="00EF7F95" w:rsidRDefault="00EF7F95" w:rsidP="00EF7F95">
      <w:pPr>
        <w:numPr>
          <w:ilvl w:val="0"/>
          <w:numId w:val="19"/>
        </w:numPr>
      </w:pPr>
      <w:r w:rsidRPr="00EF7F95">
        <w:t>Dynamic homepage</w:t>
      </w:r>
    </w:p>
    <w:p w14:paraId="56F94E9F" w14:textId="77777777" w:rsidR="00EF7F95" w:rsidRPr="00EF7F95" w:rsidRDefault="00EF7F95" w:rsidP="00EF7F95">
      <w:pPr>
        <w:numPr>
          <w:ilvl w:val="0"/>
          <w:numId w:val="19"/>
        </w:numPr>
      </w:pPr>
      <w:r w:rsidRPr="00EF7F95">
        <w:t>My Day timeline</w:t>
      </w:r>
    </w:p>
    <w:p w14:paraId="354A070C" w14:textId="77777777" w:rsidR="00EF7F95" w:rsidRPr="00EF7F95" w:rsidRDefault="00EF7F95" w:rsidP="00EF7F95">
      <w:pPr>
        <w:numPr>
          <w:ilvl w:val="0"/>
          <w:numId w:val="19"/>
        </w:numPr>
      </w:pPr>
      <w:r w:rsidRPr="00EF7F95">
        <w:t>Activity creation</w:t>
      </w:r>
    </w:p>
    <w:p w14:paraId="73FD36AA" w14:textId="77777777" w:rsidR="00EF7F95" w:rsidRPr="00EF7F95" w:rsidRDefault="00EF7F95" w:rsidP="00EF7F95">
      <w:pPr>
        <w:numPr>
          <w:ilvl w:val="0"/>
          <w:numId w:val="19"/>
        </w:numPr>
      </w:pPr>
      <w:r w:rsidRPr="00EF7F95">
        <w:lastRenderedPageBreak/>
        <w:t>Weather/AQI integration</w:t>
      </w:r>
    </w:p>
    <w:p w14:paraId="542719C2" w14:textId="77777777" w:rsidR="00EF7F95" w:rsidRPr="00EF7F95" w:rsidRDefault="00EF7F95" w:rsidP="00EF7F95">
      <w:pPr>
        <w:numPr>
          <w:ilvl w:val="0"/>
          <w:numId w:val="19"/>
        </w:numPr>
      </w:pPr>
      <w:r w:rsidRPr="00EF7F95">
        <w:t>Official severe-weather alerts</w:t>
      </w:r>
    </w:p>
    <w:p w14:paraId="7B140702" w14:textId="77777777" w:rsidR="00EF7F95" w:rsidRPr="00EF7F95" w:rsidRDefault="00EF7F95" w:rsidP="00EF7F95">
      <w:pPr>
        <w:numPr>
          <w:ilvl w:val="0"/>
          <w:numId w:val="19"/>
        </w:numPr>
      </w:pPr>
      <w:r w:rsidRPr="00EF7F95">
        <w:t>GIS-based location matching</w:t>
      </w:r>
    </w:p>
    <w:p w14:paraId="4A5DC845" w14:textId="77777777" w:rsidR="00EF7F95" w:rsidRPr="00EF7F95" w:rsidRDefault="00EF7F95" w:rsidP="00EF7F95">
      <w:pPr>
        <w:numPr>
          <w:ilvl w:val="0"/>
          <w:numId w:val="19"/>
        </w:numPr>
      </w:pPr>
      <w:r w:rsidRPr="00EF7F95">
        <w:t>3–4 activity scores</w:t>
      </w:r>
    </w:p>
    <w:p w14:paraId="0AD8D251" w14:textId="77777777" w:rsidR="00EF7F95" w:rsidRPr="00EF7F95" w:rsidRDefault="00EF7F95" w:rsidP="00EF7F95">
      <w:pPr>
        <w:numPr>
          <w:ilvl w:val="0"/>
          <w:numId w:val="19"/>
        </w:numPr>
      </w:pPr>
      <w:r w:rsidRPr="00EF7F95">
        <w:t>Personalized notifications</w:t>
      </w:r>
    </w:p>
    <w:p w14:paraId="3B091956" w14:textId="77777777" w:rsidR="00EF7F95" w:rsidRPr="00EF7F95" w:rsidRDefault="00EF7F95" w:rsidP="00EF7F95">
      <w:pPr>
        <w:numPr>
          <w:ilvl w:val="0"/>
          <w:numId w:val="19"/>
        </w:numPr>
      </w:pPr>
      <w:r w:rsidRPr="00EF7F95">
        <w:t>Map/radar/warnings layer</w:t>
      </w:r>
    </w:p>
    <w:p w14:paraId="671DBCA6" w14:textId="77777777" w:rsidR="00EF7F95" w:rsidRPr="00EF7F95" w:rsidRDefault="00EF7F95" w:rsidP="00EF7F95">
      <w:pPr>
        <w:numPr>
          <w:ilvl w:val="0"/>
          <w:numId w:val="19"/>
        </w:numPr>
      </w:pPr>
      <w:r w:rsidRPr="00EF7F95">
        <w:t>Hindi + English</w:t>
      </w:r>
    </w:p>
    <w:p w14:paraId="7ADB2649" w14:textId="77777777" w:rsidR="00EF7F95" w:rsidRPr="00EF7F95" w:rsidRDefault="00EF7F95" w:rsidP="00EF7F95">
      <w:pPr>
        <w:numPr>
          <w:ilvl w:val="0"/>
          <w:numId w:val="19"/>
        </w:numPr>
      </w:pPr>
      <w:r w:rsidRPr="00EF7F95">
        <w:t>Explainable recommendations</w:t>
      </w:r>
    </w:p>
    <w:p w14:paraId="4458B3A2" w14:textId="77777777" w:rsidR="00EF7F95" w:rsidRPr="00EF7F95" w:rsidRDefault="00EF7F95" w:rsidP="00EF7F95">
      <w:pPr>
        <w:numPr>
          <w:ilvl w:val="0"/>
          <w:numId w:val="19"/>
        </w:numPr>
      </w:pPr>
      <w:r w:rsidRPr="00EF7F95">
        <w:t>Offline/latest cached forecast</w:t>
      </w:r>
    </w:p>
    <w:p w14:paraId="19F02419" w14:textId="77777777" w:rsidR="00EF7F95" w:rsidRPr="00EF7F95" w:rsidRDefault="00EF7F95" w:rsidP="00EF7F95">
      <w:pPr>
        <w:numPr>
          <w:ilvl w:val="0"/>
          <w:numId w:val="20"/>
        </w:numPr>
      </w:pPr>
      <w:r w:rsidRPr="00EF7F95">
        <w:t>ONBOARDING</w:t>
      </w:r>
    </w:p>
    <w:p w14:paraId="2CA5892F" w14:textId="77777777" w:rsidR="00EF7F95" w:rsidRPr="00EF7F95" w:rsidRDefault="00EF7F95" w:rsidP="00EF7F95">
      <w:r w:rsidRPr="00EF7F95">
        <w:t>Do not start with 20 questions.</w:t>
      </w:r>
    </w:p>
    <w:p w14:paraId="658C8918" w14:textId="77777777" w:rsidR="00EF7F95" w:rsidRPr="00EF7F95" w:rsidRDefault="00EF7F95" w:rsidP="00EF7F95">
      <w:r w:rsidRPr="00EF7F95">
        <w:t>Screen 1:</w:t>
      </w:r>
    </w:p>
    <w:p w14:paraId="5B744053" w14:textId="77777777" w:rsidR="00EF7F95" w:rsidRPr="00EF7F95" w:rsidRDefault="00EF7F95" w:rsidP="00EF7F95">
      <w:r w:rsidRPr="00EF7F95">
        <w:t>“What matters most to you?”</w:t>
      </w:r>
    </w:p>
    <w:p w14:paraId="15D48B7E" w14:textId="77777777" w:rsidR="00EF7F95" w:rsidRPr="00EF7F95" w:rsidRDefault="00EF7F95" w:rsidP="00EF7F95">
      <w:r w:rsidRPr="00EF7F95">
        <w:t>Health</w:t>
      </w:r>
      <w:r w:rsidRPr="00EF7F95">
        <w:br/>
        <w:t>Fitness</w:t>
      </w:r>
      <w:r w:rsidRPr="00EF7F95">
        <w:br/>
        <w:t>Family</w:t>
      </w:r>
      <w:r w:rsidRPr="00EF7F95">
        <w:br/>
        <w:t>Travel</w:t>
      </w:r>
      <w:r w:rsidRPr="00EF7F95">
        <w:br/>
        <w:t>Farming</w:t>
      </w:r>
      <w:r w:rsidRPr="00EF7F95">
        <w:br/>
        <w:t>Commute</w:t>
      </w:r>
      <w:r w:rsidRPr="00EF7F95">
        <w:br/>
        <w:t>Beach</w:t>
      </w:r>
      <w:r w:rsidRPr="00EF7F95">
        <w:br/>
        <w:t>Events</w:t>
      </w:r>
    </w:p>
    <w:p w14:paraId="15F8245D" w14:textId="77777777" w:rsidR="00EF7F95" w:rsidRPr="00EF7F95" w:rsidRDefault="00EF7F95" w:rsidP="00EF7F95">
      <w:r w:rsidRPr="00EF7F95">
        <w:t>Select multiple.</w:t>
      </w:r>
    </w:p>
    <w:p w14:paraId="6B97B11D" w14:textId="77777777" w:rsidR="00EF7F95" w:rsidRPr="00EF7F95" w:rsidRDefault="00EF7F95" w:rsidP="00EF7F95">
      <w:r w:rsidRPr="00EF7F95">
        <w:t>Screen 2:</w:t>
      </w:r>
    </w:p>
    <w:p w14:paraId="3572A19E" w14:textId="77777777" w:rsidR="00EF7F95" w:rsidRPr="00EF7F95" w:rsidRDefault="00EF7F95" w:rsidP="00EF7F95">
      <w:r w:rsidRPr="00EF7F95">
        <w:t>“Anything you'd like Mausam to watch?”</w:t>
      </w:r>
    </w:p>
    <w:p w14:paraId="09AEFC73" w14:textId="77777777" w:rsidR="00EF7F95" w:rsidRPr="00EF7F95" w:rsidRDefault="00EF7F95" w:rsidP="00EF7F95">
      <w:r w:rsidRPr="00EF7F95">
        <w:t>Poor air quality</w:t>
      </w:r>
      <w:r w:rsidRPr="00EF7F95">
        <w:br/>
        <w:t>High UV</w:t>
      </w:r>
      <w:r w:rsidRPr="00EF7F95">
        <w:br/>
        <w:t>Heat</w:t>
      </w:r>
      <w:r w:rsidRPr="00EF7F95">
        <w:br/>
        <w:t>Rain</w:t>
      </w:r>
      <w:r w:rsidRPr="00EF7F95">
        <w:br/>
        <w:t>Fog</w:t>
      </w:r>
      <w:r w:rsidRPr="00EF7F95">
        <w:br/>
        <w:t>Strong wind</w:t>
      </w:r>
    </w:p>
    <w:p w14:paraId="19177749" w14:textId="77777777" w:rsidR="00EF7F95" w:rsidRPr="00EF7F95" w:rsidRDefault="00EF7F95" w:rsidP="00EF7F95">
      <w:r w:rsidRPr="00EF7F95">
        <w:t>Screen 3:</w:t>
      </w:r>
    </w:p>
    <w:p w14:paraId="3447E524" w14:textId="77777777" w:rsidR="00EF7F95" w:rsidRPr="00EF7F95" w:rsidRDefault="00EF7F95" w:rsidP="00EF7F95">
      <w:r w:rsidRPr="00EF7F95">
        <w:t>Locations:</w:t>
      </w:r>
    </w:p>
    <w:p w14:paraId="452E63B4" w14:textId="77777777" w:rsidR="00EF7F95" w:rsidRPr="00EF7F95" w:rsidRDefault="00EF7F95" w:rsidP="00EF7F95">
      <w:r w:rsidRPr="00EF7F95">
        <w:t>Home</w:t>
      </w:r>
      <w:r w:rsidRPr="00EF7F95">
        <w:br/>
        <w:t>Work</w:t>
      </w:r>
      <w:r w:rsidRPr="00EF7F95">
        <w:br/>
        <w:t>Farm</w:t>
      </w:r>
      <w:r w:rsidRPr="00EF7F95">
        <w:br/>
        <w:t>School</w:t>
      </w:r>
      <w:r w:rsidRPr="00EF7F95">
        <w:br/>
        <w:t>Other</w:t>
      </w:r>
    </w:p>
    <w:p w14:paraId="1FB3D120" w14:textId="77777777" w:rsidR="00EF7F95" w:rsidRPr="00EF7F95" w:rsidRDefault="00EF7F95" w:rsidP="00EF7F95">
      <w:r w:rsidRPr="00EF7F95">
        <w:lastRenderedPageBreak/>
        <w:t>Then immediately produce the personalized homepage.</w:t>
      </w:r>
    </w:p>
    <w:p w14:paraId="506A7F35" w14:textId="77777777" w:rsidR="00EF7F95" w:rsidRPr="00EF7F95" w:rsidRDefault="00EF7F95" w:rsidP="00EF7F95">
      <w:r w:rsidRPr="00EF7F95">
        <w:t>Collect additional preferences progressively.</w:t>
      </w:r>
    </w:p>
    <w:p w14:paraId="209EF224" w14:textId="77777777" w:rsidR="00EF7F95" w:rsidRPr="00EF7F95" w:rsidRDefault="00EF7F95" w:rsidP="00EF7F95">
      <w:pPr>
        <w:numPr>
          <w:ilvl w:val="0"/>
          <w:numId w:val="21"/>
        </w:numPr>
      </w:pPr>
      <w:r w:rsidRPr="00EF7F95">
        <w:t>USER PRIVACY</w:t>
      </w:r>
    </w:p>
    <w:p w14:paraId="0CBC1969" w14:textId="77777777" w:rsidR="00EF7F95" w:rsidRPr="00EF7F95" w:rsidRDefault="00EF7F95" w:rsidP="00EF7F95">
      <w:r w:rsidRPr="00EF7F95">
        <w:t>If you intend startup-scale deployment, build this correctly from day one.</w:t>
      </w:r>
    </w:p>
    <w:p w14:paraId="27278BD1" w14:textId="77777777" w:rsidR="00EF7F95" w:rsidRPr="00EF7F95" w:rsidRDefault="00EF7F95" w:rsidP="00EF7F95">
      <w:r w:rsidRPr="00EF7F95">
        <w:t>Separate:</w:t>
      </w:r>
    </w:p>
    <w:p w14:paraId="332B8D05" w14:textId="77777777" w:rsidR="00EF7F95" w:rsidRPr="00EF7F95" w:rsidRDefault="00EF7F95" w:rsidP="00EF7F95">
      <w:r w:rsidRPr="00EF7F95">
        <w:t>PII</w:t>
      </w:r>
      <w:r w:rsidRPr="00EF7F95">
        <w:br/>
        <w:t>location history</w:t>
      </w:r>
      <w:r w:rsidRPr="00EF7F95">
        <w:br/>
        <w:t>weather data</w:t>
      </w:r>
      <w:r w:rsidRPr="00EF7F95">
        <w:br/>
        <w:t>analytics</w:t>
      </w:r>
    </w:p>
    <w:p w14:paraId="28CDC638" w14:textId="77777777" w:rsidR="00EF7F95" w:rsidRPr="00EF7F95" w:rsidRDefault="00EF7F95" w:rsidP="00EF7F95">
      <w:r w:rsidRPr="00EF7F95">
        <w:t>Provide:</w:t>
      </w:r>
    </w:p>
    <w:p w14:paraId="793A1E2B" w14:textId="77777777" w:rsidR="00EF7F95" w:rsidRPr="00EF7F95" w:rsidRDefault="00EF7F95" w:rsidP="00EF7F95">
      <w:r w:rsidRPr="00EF7F95">
        <w:t>explicit location permission</w:t>
      </w:r>
      <w:r w:rsidRPr="00EF7F95">
        <w:br/>
        <w:t>approximate-location option</w:t>
      </w:r>
      <w:r w:rsidRPr="00EF7F95">
        <w:br/>
        <w:t>delete-account capability</w:t>
      </w:r>
      <w:r w:rsidRPr="00EF7F95">
        <w:br/>
        <w:t>data retention controls</w:t>
      </w:r>
      <w:r w:rsidRPr="00EF7F95">
        <w:br/>
        <w:t>encrypted transport/storage</w:t>
      </w:r>
      <w:r w:rsidRPr="00EF7F95">
        <w:br/>
        <w:t>minimum required permissions</w:t>
      </w:r>
    </w:p>
    <w:p w14:paraId="45A450EE" w14:textId="77777777" w:rsidR="00EF7F95" w:rsidRPr="00EF7F95" w:rsidRDefault="00EF7F95" w:rsidP="00EF7F95">
      <w:r w:rsidRPr="00EF7F95">
        <w:t>Do not require continuous background location just because it makes personalization easier.</w:t>
      </w:r>
    </w:p>
    <w:p w14:paraId="4BC1974C" w14:textId="77777777" w:rsidR="00EF7F95" w:rsidRPr="00EF7F95" w:rsidRDefault="00EF7F95" w:rsidP="00EF7F95">
      <w:r w:rsidRPr="00EF7F95">
        <w:t>For health personalization, avoid asking for diagnoses unless necessary. “Notify me when AQI is poor” may achieve the UX without storing “I have asthma.”</w:t>
      </w:r>
    </w:p>
    <w:p w14:paraId="5CD61A78" w14:textId="77777777" w:rsidR="00EF7F95" w:rsidRPr="00EF7F95" w:rsidRDefault="00EF7F95" w:rsidP="00EF7F95">
      <w:pPr>
        <w:numPr>
          <w:ilvl w:val="0"/>
          <w:numId w:val="22"/>
        </w:numPr>
      </w:pPr>
      <w:r w:rsidRPr="00EF7F95">
        <w:t>DATA MODEL</w:t>
      </w:r>
    </w:p>
    <w:p w14:paraId="1CC261F6" w14:textId="77777777" w:rsidR="00EF7F95" w:rsidRPr="00EF7F95" w:rsidRDefault="00EF7F95" w:rsidP="00EF7F95">
      <w:r w:rsidRPr="00EF7F95">
        <w:t>Core entities could be:</w:t>
      </w:r>
    </w:p>
    <w:p w14:paraId="6834D136" w14:textId="77777777" w:rsidR="00EF7F95" w:rsidRPr="00EF7F95" w:rsidRDefault="00EF7F95" w:rsidP="00EF7F95">
      <w:r w:rsidRPr="00EF7F95">
        <w:t>User</w:t>
      </w:r>
      <w:r w:rsidRPr="00EF7F95">
        <w:br/>
      </w:r>
      <w:proofErr w:type="spellStart"/>
      <w:r w:rsidRPr="00EF7F95">
        <w:t>UserPreference</w:t>
      </w:r>
      <w:proofErr w:type="spellEnd"/>
      <w:r w:rsidRPr="00EF7F95">
        <w:br/>
        <w:t>Location</w:t>
      </w:r>
      <w:r w:rsidRPr="00EF7F95">
        <w:br/>
        <w:t>Activity</w:t>
      </w:r>
      <w:r w:rsidRPr="00EF7F95">
        <w:br/>
      </w:r>
      <w:proofErr w:type="spellStart"/>
      <w:r w:rsidRPr="00EF7F95">
        <w:t>ActivityPreference</w:t>
      </w:r>
      <w:proofErr w:type="spellEnd"/>
      <w:r w:rsidRPr="00EF7F95">
        <w:br/>
      </w:r>
      <w:proofErr w:type="spellStart"/>
      <w:r w:rsidRPr="00EF7F95">
        <w:t>WeatherObservation</w:t>
      </w:r>
      <w:proofErr w:type="spellEnd"/>
      <w:r w:rsidRPr="00EF7F95">
        <w:br/>
      </w:r>
      <w:proofErr w:type="spellStart"/>
      <w:r w:rsidRPr="00EF7F95">
        <w:t>WeatherForecast</w:t>
      </w:r>
      <w:proofErr w:type="spellEnd"/>
      <w:r w:rsidRPr="00EF7F95">
        <w:br/>
      </w:r>
      <w:proofErr w:type="spellStart"/>
      <w:r w:rsidRPr="00EF7F95">
        <w:t>AirQualityObservation</w:t>
      </w:r>
      <w:proofErr w:type="spellEnd"/>
      <w:r w:rsidRPr="00EF7F95">
        <w:br/>
      </w:r>
      <w:proofErr w:type="spellStart"/>
      <w:r w:rsidRPr="00EF7F95">
        <w:t>OfficialAlert</w:t>
      </w:r>
      <w:proofErr w:type="spellEnd"/>
      <w:r w:rsidRPr="00EF7F95">
        <w:br/>
        <w:t>OceanObservation</w:t>
      </w:r>
      <w:r w:rsidRPr="00EF7F95">
        <w:br/>
        <w:t>Recommendation</w:t>
      </w:r>
      <w:r w:rsidRPr="00EF7F95">
        <w:br/>
        <w:t>Notification</w:t>
      </w:r>
      <w:r w:rsidRPr="00EF7F95">
        <w:br/>
        <w:t>Interaction</w:t>
      </w:r>
    </w:p>
    <w:p w14:paraId="4D4B0352" w14:textId="77777777" w:rsidR="00EF7F95" w:rsidRPr="00EF7F95" w:rsidRDefault="00EF7F95" w:rsidP="00EF7F95">
      <w:r w:rsidRPr="00EF7F95">
        <w:t>One particularly useful object:</w:t>
      </w:r>
    </w:p>
    <w:p w14:paraId="51CB408C" w14:textId="77777777" w:rsidR="00EF7F95" w:rsidRPr="00EF7F95" w:rsidRDefault="00EF7F95" w:rsidP="00EF7F95">
      <w:r w:rsidRPr="00EF7F95">
        <w:t>Recommendation {</w:t>
      </w:r>
      <w:r w:rsidRPr="00EF7F95">
        <w:br/>
      </w:r>
      <w:proofErr w:type="spellStart"/>
      <w:r w:rsidRPr="00EF7F95">
        <w:t>user_id</w:t>
      </w:r>
      <w:proofErr w:type="spellEnd"/>
      <w:r w:rsidRPr="00EF7F95">
        <w:br/>
      </w:r>
      <w:proofErr w:type="spellStart"/>
      <w:r w:rsidRPr="00EF7F95">
        <w:t>activity_id</w:t>
      </w:r>
      <w:proofErr w:type="spellEnd"/>
      <w:r w:rsidRPr="00EF7F95">
        <w:br/>
        <w:t>type</w:t>
      </w:r>
      <w:r w:rsidRPr="00EF7F95">
        <w:br/>
        <w:t>score</w:t>
      </w:r>
      <w:r w:rsidRPr="00EF7F95">
        <w:br/>
      </w:r>
      <w:r w:rsidRPr="00EF7F95">
        <w:lastRenderedPageBreak/>
        <w:t>severity</w:t>
      </w:r>
      <w:r w:rsidRPr="00EF7F95">
        <w:br/>
        <w:t>explanation</w:t>
      </w:r>
      <w:r w:rsidRPr="00EF7F95">
        <w:br/>
      </w:r>
      <w:proofErr w:type="spellStart"/>
      <w:r w:rsidRPr="00EF7F95">
        <w:t>source_data</w:t>
      </w:r>
      <w:proofErr w:type="spellEnd"/>
      <w:r w:rsidRPr="00EF7F95">
        <w:br/>
      </w:r>
      <w:proofErr w:type="spellStart"/>
      <w:r w:rsidRPr="00EF7F95">
        <w:t>generated_at</w:t>
      </w:r>
      <w:proofErr w:type="spellEnd"/>
      <w:r w:rsidRPr="00EF7F95">
        <w:br/>
      </w:r>
      <w:proofErr w:type="spellStart"/>
      <w:r w:rsidRPr="00EF7F95">
        <w:t>expires_at</w:t>
      </w:r>
      <w:proofErr w:type="spellEnd"/>
      <w:r w:rsidRPr="00EF7F95">
        <w:br/>
        <w:t>}</w:t>
      </w:r>
    </w:p>
    <w:p w14:paraId="7D7819F1" w14:textId="77777777" w:rsidR="00EF7F95" w:rsidRPr="00EF7F95" w:rsidRDefault="00EF7F95" w:rsidP="00EF7F95">
      <w:r w:rsidRPr="00EF7F95">
        <w:t xml:space="preserve">Store why recommendations were generated. That makes the system </w:t>
      </w:r>
      <w:proofErr w:type="spellStart"/>
      <w:r w:rsidRPr="00EF7F95">
        <w:t>debuggable</w:t>
      </w:r>
      <w:proofErr w:type="spellEnd"/>
      <w:r w:rsidRPr="00EF7F95">
        <w:t xml:space="preserve"> and auditable.</w:t>
      </w:r>
    </w:p>
    <w:p w14:paraId="03881FA6" w14:textId="77777777" w:rsidR="00EF7F95" w:rsidRPr="00EF7F95" w:rsidRDefault="00EF7F95" w:rsidP="00EF7F95">
      <w:pPr>
        <w:numPr>
          <w:ilvl w:val="0"/>
          <w:numId w:val="23"/>
        </w:numPr>
      </w:pPr>
      <w:r w:rsidRPr="00EF7F95">
        <w:t>DESIGN AN INTERNAL WEATHER FEATURE API</w:t>
      </w:r>
    </w:p>
    <w:p w14:paraId="1832E8C4" w14:textId="77777777" w:rsidR="00EF7F95" w:rsidRPr="00EF7F95" w:rsidRDefault="00EF7F95" w:rsidP="00EF7F95">
      <w:r w:rsidRPr="00EF7F95">
        <w:t>Don't let the Flutter client calculate everything independently.</w:t>
      </w:r>
    </w:p>
    <w:p w14:paraId="74186949" w14:textId="77777777" w:rsidR="00EF7F95" w:rsidRPr="00EF7F95" w:rsidRDefault="00EF7F95" w:rsidP="00EF7F95">
      <w:r w:rsidRPr="00EF7F95">
        <w:t>Expose something resembling:</w:t>
      </w:r>
    </w:p>
    <w:p w14:paraId="678C1DAA" w14:textId="77777777" w:rsidR="00EF7F95" w:rsidRPr="00EF7F95" w:rsidRDefault="00EF7F95" w:rsidP="00EF7F95">
      <w:r w:rsidRPr="00EF7F95">
        <w:t>GET /v1/context/{location}</w:t>
      </w:r>
    </w:p>
    <w:p w14:paraId="055ADE40" w14:textId="77777777" w:rsidR="00EF7F95" w:rsidRPr="00EF7F95" w:rsidRDefault="00EF7F95" w:rsidP="00EF7F95">
      <w:r w:rsidRPr="00EF7F95">
        <w:t>Response:</w:t>
      </w:r>
    </w:p>
    <w:p w14:paraId="0A0CE86A" w14:textId="77777777" w:rsidR="00EF7F95" w:rsidRPr="00EF7F95" w:rsidRDefault="00EF7F95" w:rsidP="00EF7F95">
      <w:r w:rsidRPr="00EF7F95">
        <w:t>{</w:t>
      </w:r>
      <w:r w:rsidRPr="00EF7F95">
        <w:br/>
        <w:t>"temperature": 29,</w:t>
      </w:r>
      <w:r w:rsidRPr="00EF7F95">
        <w:br/>
        <w:t>"</w:t>
      </w:r>
      <w:proofErr w:type="spellStart"/>
      <w:r w:rsidRPr="00EF7F95">
        <w:t>feels_like</w:t>
      </w:r>
      <w:proofErr w:type="spellEnd"/>
      <w:r w:rsidRPr="00EF7F95">
        <w:t>": 33,</w:t>
      </w:r>
      <w:r w:rsidRPr="00EF7F95">
        <w:br/>
        <w:t>"</w:t>
      </w:r>
      <w:proofErr w:type="spellStart"/>
      <w:r w:rsidRPr="00EF7F95">
        <w:t>rain_probability</w:t>
      </w:r>
      <w:proofErr w:type="spellEnd"/>
      <w:r w:rsidRPr="00EF7F95">
        <w:t>": 72,</w:t>
      </w:r>
      <w:r w:rsidRPr="00EF7F95">
        <w:br/>
        <w:t>"</w:t>
      </w:r>
      <w:proofErr w:type="spellStart"/>
      <w:r w:rsidRPr="00EF7F95">
        <w:t>aqi</w:t>
      </w:r>
      <w:proofErr w:type="spellEnd"/>
      <w:r w:rsidRPr="00EF7F95">
        <w:t>": 81,</w:t>
      </w:r>
      <w:r w:rsidRPr="00EF7F95">
        <w:br/>
        <w:t>"</w:t>
      </w:r>
      <w:proofErr w:type="spellStart"/>
      <w:r w:rsidRPr="00EF7F95">
        <w:t>uv</w:t>
      </w:r>
      <w:proofErr w:type="spellEnd"/>
      <w:r w:rsidRPr="00EF7F95">
        <w:t>": 6,</w:t>
      </w:r>
      <w:r w:rsidRPr="00EF7F95">
        <w:br/>
        <w:t>"humidity": 76,</w:t>
      </w:r>
      <w:r w:rsidRPr="00EF7F95">
        <w:br/>
        <w:t>"wind": {...},</w:t>
      </w:r>
      <w:r w:rsidRPr="00EF7F95">
        <w:br/>
        <w:t>"alerts": [...]</w:t>
      </w:r>
      <w:r w:rsidRPr="00EF7F95">
        <w:br/>
        <w:t>}</w:t>
      </w:r>
    </w:p>
    <w:p w14:paraId="2C3CCF99" w14:textId="77777777" w:rsidR="00EF7F95" w:rsidRPr="00EF7F95" w:rsidRDefault="00EF7F95" w:rsidP="00EF7F95">
      <w:r w:rsidRPr="00EF7F95">
        <w:t>Then:</w:t>
      </w:r>
    </w:p>
    <w:p w14:paraId="33F4F70D" w14:textId="77777777" w:rsidR="00EF7F95" w:rsidRPr="00EF7F95" w:rsidRDefault="00EF7F95" w:rsidP="00EF7F95">
      <w:r w:rsidRPr="00EF7F95">
        <w:t>POST /v1/recommendations</w:t>
      </w:r>
    </w:p>
    <w:p w14:paraId="57B678BA" w14:textId="77777777" w:rsidR="00EF7F95" w:rsidRPr="00EF7F95" w:rsidRDefault="00EF7F95" w:rsidP="00EF7F95">
      <w:r w:rsidRPr="00EF7F95">
        <w:t>Input:</w:t>
      </w:r>
    </w:p>
    <w:p w14:paraId="0E424A98" w14:textId="77777777" w:rsidR="00EF7F95" w:rsidRPr="00EF7F95" w:rsidRDefault="00EF7F95" w:rsidP="00EF7F95">
      <w:r w:rsidRPr="00EF7F95">
        <w:t>{</w:t>
      </w:r>
      <w:r w:rsidRPr="00EF7F95">
        <w:br/>
        <w:t>"activity": "running",</w:t>
      </w:r>
      <w:r w:rsidRPr="00EF7F95">
        <w:br/>
        <w:t>"location": {...},</w:t>
      </w:r>
      <w:r w:rsidRPr="00EF7F95">
        <w:br/>
        <w:t>"</w:t>
      </w:r>
      <w:proofErr w:type="spellStart"/>
      <w:r w:rsidRPr="00EF7F95">
        <w:t>time_window</w:t>
      </w:r>
      <w:proofErr w:type="spellEnd"/>
      <w:r w:rsidRPr="00EF7F95">
        <w:t>": {...}</w:t>
      </w:r>
      <w:r w:rsidRPr="00EF7F95">
        <w:br/>
        <w:t>}</w:t>
      </w:r>
    </w:p>
    <w:p w14:paraId="20346696" w14:textId="77777777" w:rsidR="00EF7F95" w:rsidRPr="00EF7F95" w:rsidRDefault="00EF7F95" w:rsidP="00EF7F95">
      <w:r w:rsidRPr="00EF7F95">
        <w:t>Output:</w:t>
      </w:r>
    </w:p>
    <w:p w14:paraId="15505945" w14:textId="77777777" w:rsidR="00EF7F95" w:rsidRPr="00EF7F95" w:rsidRDefault="00EF7F95" w:rsidP="00EF7F95">
      <w:r w:rsidRPr="00EF7F95">
        <w:t>{</w:t>
      </w:r>
      <w:r w:rsidRPr="00EF7F95">
        <w:br/>
        <w:t>"score": 82,</w:t>
      </w:r>
      <w:r w:rsidRPr="00EF7F95">
        <w:br/>
        <w:t>"rating": "good",</w:t>
      </w:r>
      <w:r w:rsidRPr="00EF7F95">
        <w:br/>
        <w:t>"</w:t>
      </w:r>
      <w:proofErr w:type="spellStart"/>
      <w:r w:rsidRPr="00EF7F95">
        <w:t>best_window</w:t>
      </w:r>
      <w:proofErr w:type="spellEnd"/>
      <w:r w:rsidRPr="00EF7F95">
        <w:t>": "...",</w:t>
      </w:r>
      <w:r w:rsidRPr="00EF7F95">
        <w:br/>
        <w:t>"reasons": [...]</w:t>
      </w:r>
      <w:r w:rsidRPr="00EF7F95">
        <w:br/>
        <w:t>}</w:t>
      </w:r>
    </w:p>
    <w:p w14:paraId="467D5833" w14:textId="77777777" w:rsidR="00EF7F95" w:rsidRPr="00EF7F95" w:rsidRDefault="00EF7F95" w:rsidP="00EF7F95">
      <w:r w:rsidRPr="00EF7F95">
        <w:t>The app remains thin and your intelligence can eventually serve web apps and external APIs.</w:t>
      </w:r>
    </w:p>
    <w:p w14:paraId="51AD75D7" w14:textId="77777777" w:rsidR="00EF7F95" w:rsidRPr="00EF7F95" w:rsidRDefault="00EF7F95" w:rsidP="00EF7F95">
      <w:pPr>
        <w:numPr>
          <w:ilvl w:val="0"/>
          <w:numId w:val="24"/>
        </w:numPr>
      </w:pPr>
      <w:r w:rsidRPr="00EF7F95">
        <w:t>STARTUP ARCHITECTURE</w:t>
      </w:r>
    </w:p>
    <w:p w14:paraId="068EA6BB" w14:textId="77777777" w:rsidR="00EF7F95" w:rsidRPr="00EF7F95" w:rsidRDefault="00EF7F95" w:rsidP="00EF7F95">
      <w:r w:rsidRPr="00EF7F95">
        <w:lastRenderedPageBreak/>
        <w:t>Think of the startup not as a consumer weather app but as:</w:t>
      </w:r>
    </w:p>
    <w:p w14:paraId="299EFD72" w14:textId="77777777" w:rsidR="00EF7F95" w:rsidRPr="00EF7F95" w:rsidRDefault="00EF7F95" w:rsidP="00EF7F95">
      <w:r w:rsidRPr="00EF7F95">
        <w:t>“Contextual Weather Intelligence Platform.”</w:t>
      </w:r>
    </w:p>
    <w:p w14:paraId="536DCA04" w14:textId="77777777" w:rsidR="00EF7F95" w:rsidRPr="00EF7F95" w:rsidRDefault="00EF7F95" w:rsidP="00EF7F95">
      <w:r w:rsidRPr="00EF7F95">
        <w:t>Mausam can be the consumer/reference implementation, while the underlying platform could eventually power other products, subject to government/IP and SIH terms.</w:t>
      </w:r>
    </w:p>
    <w:p w14:paraId="35EBDFDC" w14:textId="77777777" w:rsidR="00EF7F95" w:rsidRPr="00EF7F95" w:rsidRDefault="00EF7F95" w:rsidP="00EF7F95">
      <w:r w:rsidRPr="00EF7F95">
        <w:t>Potential B2B verticals:</w:t>
      </w:r>
    </w:p>
    <w:p w14:paraId="34F7BDAF" w14:textId="77777777" w:rsidR="00EF7F95" w:rsidRPr="00EF7F95" w:rsidRDefault="00EF7F95" w:rsidP="00EF7F95">
      <w:r w:rsidRPr="00EF7F95">
        <w:t>Logistics</w:t>
      </w:r>
      <w:r w:rsidRPr="00EF7F95">
        <w:br/>
        <w:t>Outdoor events</w:t>
      </w:r>
      <w:r w:rsidRPr="00EF7F95">
        <w:br/>
      </w:r>
      <w:proofErr w:type="spellStart"/>
      <w:r w:rsidRPr="00EF7F95">
        <w:t>Agritech</w:t>
      </w:r>
      <w:proofErr w:type="spellEnd"/>
      <w:r w:rsidRPr="00EF7F95">
        <w:br/>
        <w:t>Insurance</w:t>
      </w:r>
      <w:r w:rsidRPr="00EF7F95">
        <w:br/>
        <w:t>Sports</w:t>
      </w:r>
      <w:r w:rsidRPr="00EF7F95">
        <w:br/>
        <w:t>Travel</w:t>
      </w:r>
      <w:r w:rsidRPr="00EF7F95">
        <w:br/>
        <w:t>Construction</w:t>
      </w:r>
      <w:r w:rsidRPr="00EF7F95">
        <w:br/>
        <w:t>Fleet management</w:t>
      </w:r>
      <w:r w:rsidRPr="00EF7F95">
        <w:br/>
        <w:t>Schools</w:t>
      </w:r>
    </w:p>
    <w:p w14:paraId="1F34B659" w14:textId="77777777" w:rsidR="00EF7F95" w:rsidRPr="00EF7F95" w:rsidRDefault="00EF7F95" w:rsidP="00EF7F95">
      <w:r w:rsidRPr="00EF7F95">
        <w:t>Example API:</w:t>
      </w:r>
    </w:p>
    <w:p w14:paraId="44442AA8" w14:textId="77777777" w:rsidR="00EF7F95" w:rsidRPr="00EF7F95" w:rsidRDefault="00EF7F95" w:rsidP="00EF7F95">
      <w:r w:rsidRPr="00EF7F95">
        <w:t>POST /weather-risk</w:t>
      </w:r>
    </w:p>
    <w:p w14:paraId="06253CF6" w14:textId="77777777" w:rsidR="00EF7F95" w:rsidRPr="00EF7F95" w:rsidRDefault="00EF7F95" w:rsidP="00EF7F95">
      <w:r w:rsidRPr="00EF7F95">
        <w:t>{</w:t>
      </w:r>
      <w:r w:rsidRPr="00EF7F95">
        <w:br/>
        <w:t>"activity": "construction",</w:t>
      </w:r>
      <w:r w:rsidRPr="00EF7F95">
        <w:br/>
        <w:t>"coordinates": [...],</w:t>
      </w:r>
      <w:r w:rsidRPr="00EF7F95">
        <w:br/>
        <w:t>"time": "..."</w:t>
      </w:r>
      <w:r w:rsidRPr="00EF7F95">
        <w:br/>
        <w:t>}</w:t>
      </w:r>
    </w:p>
    <w:p w14:paraId="5DA0593F" w14:textId="77777777" w:rsidR="00EF7F95" w:rsidRPr="00EF7F95" w:rsidRDefault="00EF7F95" w:rsidP="00EF7F95">
      <w:r w:rsidRPr="00EF7F95">
        <w:t>Response:</w:t>
      </w:r>
    </w:p>
    <w:p w14:paraId="6B8CA259" w14:textId="77777777" w:rsidR="00EF7F95" w:rsidRPr="00EF7F95" w:rsidRDefault="00EF7F95" w:rsidP="00EF7F95">
      <w:r w:rsidRPr="00EF7F95">
        <w:t>{</w:t>
      </w:r>
      <w:r w:rsidRPr="00EF7F95">
        <w:br/>
        <w:t>"risk": 0.81,</w:t>
      </w:r>
      <w:r w:rsidRPr="00EF7F95">
        <w:br/>
        <w:t>"factors": [</w:t>
      </w:r>
      <w:r w:rsidRPr="00EF7F95">
        <w:br/>
        <w:t>"high wind",</w:t>
      </w:r>
      <w:r w:rsidRPr="00EF7F95">
        <w:br/>
        <w:t>"lightning probability"</w:t>
      </w:r>
      <w:r w:rsidRPr="00EF7F95">
        <w:br/>
        <w:t>]</w:t>
      </w:r>
      <w:r w:rsidRPr="00EF7F95">
        <w:br/>
        <w:t>}</w:t>
      </w:r>
    </w:p>
    <w:p w14:paraId="0D3D0FB8" w14:textId="77777777" w:rsidR="00EF7F95" w:rsidRPr="00EF7F95" w:rsidRDefault="00EF7F95" w:rsidP="00EF7F95">
      <w:r w:rsidRPr="00EF7F95">
        <w:t>This potentially becomes Weather Intelligence as a Service.</w:t>
      </w:r>
    </w:p>
    <w:p w14:paraId="7A90C228" w14:textId="77777777" w:rsidR="00EF7F95" w:rsidRPr="00EF7F95" w:rsidRDefault="00EF7F95" w:rsidP="00EF7F95">
      <w:pPr>
        <w:numPr>
          <w:ilvl w:val="0"/>
          <w:numId w:val="25"/>
        </w:numPr>
      </w:pPr>
      <w:r w:rsidRPr="00EF7F95">
        <w:t>BUSINESS MODEL</w:t>
      </w:r>
    </w:p>
    <w:p w14:paraId="1E758134" w14:textId="77777777" w:rsidR="00EF7F95" w:rsidRPr="00EF7F95" w:rsidRDefault="00EF7F95" w:rsidP="00EF7F95">
      <w:r w:rsidRPr="00EF7F95">
        <w:t>For a startup variant, avoid putting essential severe-weather safety alerts behind subscriptions.</w:t>
      </w:r>
    </w:p>
    <w:p w14:paraId="1CEA675B" w14:textId="77777777" w:rsidR="00EF7F95" w:rsidRPr="00EF7F95" w:rsidRDefault="00EF7F95" w:rsidP="00EF7F95">
      <w:r w:rsidRPr="00EF7F95">
        <w:t>Possible structure:</w:t>
      </w:r>
    </w:p>
    <w:p w14:paraId="678BE220" w14:textId="77777777" w:rsidR="00EF7F95" w:rsidRPr="00EF7F95" w:rsidRDefault="00EF7F95" w:rsidP="00EF7F95">
      <w:r w:rsidRPr="00EF7F95">
        <w:t>Consumer:</w:t>
      </w:r>
      <w:r w:rsidRPr="00EF7F95">
        <w:br/>
        <w:t>Free</w:t>
      </w:r>
    </w:p>
    <w:p w14:paraId="7C6EDE2E" w14:textId="77777777" w:rsidR="00EF7F95" w:rsidRPr="00EF7F95" w:rsidRDefault="00EF7F95" w:rsidP="00EF7F95">
      <w:r w:rsidRPr="00EF7F95">
        <w:t>Consumer premium:</w:t>
      </w:r>
      <w:r w:rsidRPr="00EF7F95">
        <w:br/>
        <w:t>advanced planning/history/specialized tools where appropriate</w:t>
      </w:r>
    </w:p>
    <w:p w14:paraId="444E94E1" w14:textId="77777777" w:rsidR="00EF7F95" w:rsidRPr="00EF7F95" w:rsidRDefault="00EF7F95" w:rsidP="00EF7F95">
      <w:r w:rsidRPr="00EF7F95">
        <w:t>B2B:</w:t>
      </w:r>
      <w:r w:rsidRPr="00EF7F95">
        <w:br/>
        <w:t>Weather Risk API</w:t>
      </w:r>
      <w:r w:rsidRPr="00EF7F95">
        <w:br/>
      </w:r>
      <w:r w:rsidRPr="00EF7F95">
        <w:lastRenderedPageBreak/>
        <w:t>Dashboard</w:t>
      </w:r>
      <w:r w:rsidRPr="00EF7F95">
        <w:br/>
        <w:t>Geofenced warnings</w:t>
      </w:r>
      <w:r w:rsidRPr="00EF7F95">
        <w:br/>
        <w:t>Operational forecasts</w:t>
      </w:r>
      <w:r w:rsidRPr="00EF7F95">
        <w:br/>
        <w:t>SLA/data integrations</w:t>
      </w:r>
    </w:p>
    <w:p w14:paraId="15B2537B" w14:textId="77777777" w:rsidR="00EF7F95" w:rsidRPr="00EF7F95" w:rsidRDefault="00EF7F95" w:rsidP="00EF7F95">
      <w:r w:rsidRPr="00EF7F95">
        <w:t>Enterprise:</w:t>
      </w:r>
      <w:r w:rsidRPr="00EF7F95">
        <w:br/>
        <w:t>Custom integrations</w:t>
      </w:r>
      <w:r w:rsidRPr="00EF7F95">
        <w:br/>
        <w:t>Fleet/site monitoring</w:t>
      </w:r>
      <w:r w:rsidRPr="00EF7F95">
        <w:br/>
        <w:t>Decision-support dashboards</w:t>
      </w:r>
    </w:p>
    <w:p w14:paraId="7539640E" w14:textId="77777777" w:rsidR="00EF7F95" w:rsidRPr="00EF7F95" w:rsidRDefault="00EF7F95" w:rsidP="00EF7F95">
      <w:r w:rsidRPr="00EF7F95">
        <w:t>Your strongest revenue opportunity likely comes from B2B intelligence, not selling ₹99 weather subscriptions.</w:t>
      </w:r>
    </w:p>
    <w:p w14:paraId="35C06D24" w14:textId="77777777" w:rsidR="00EF7F95" w:rsidRPr="00EF7F95" w:rsidRDefault="00EF7F95" w:rsidP="00EF7F95">
      <w:pPr>
        <w:numPr>
          <w:ilvl w:val="0"/>
          <w:numId w:val="26"/>
        </w:numPr>
      </w:pPr>
      <w:r w:rsidRPr="00EF7F95">
        <w:t>BUILD ROADMAP</w:t>
      </w:r>
    </w:p>
    <w:p w14:paraId="3227C1E4" w14:textId="77777777" w:rsidR="00EF7F95" w:rsidRPr="00EF7F95" w:rsidRDefault="00EF7F95" w:rsidP="00EF7F95">
      <w:r w:rsidRPr="00EF7F95">
        <w:t>Phase 1 — 1–2 weeks</w:t>
      </w:r>
    </w:p>
    <w:p w14:paraId="3A460A11" w14:textId="77777777" w:rsidR="00EF7F95" w:rsidRPr="00EF7F95" w:rsidRDefault="00EF7F95" w:rsidP="00EF7F95">
      <w:r w:rsidRPr="00EF7F95">
        <w:t>Research:</w:t>
      </w:r>
      <w:r w:rsidRPr="00EF7F95">
        <w:br/>
        <w:t>IMD ecosystem</w:t>
      </w:r>
      <w:r w:rsidRPr="00EF7F95">
        <w:br/>
        <w:t>Existing Mausam application</w:t>
      </w:r>
      <w:r w:rsidRPr="00EF7F95">
        <w:br/>
        <w:t>Available APIs</w:t>
      </w:r>
      <w:r w:rsidRPr="00EF7F95">
        <w:br/>
        <w:t>INCOIS</w:t>
      </w:r>
      <w:r w:rsidRPr="00EF7F95">
        <w:br/>
        <w:t>CPCB</w:t>
      </w:r>
      <w:r w:rsidRPr="00EF7F95">
        <w:br/>
        <w:t>user interviews</w:t>
      </w:r>
    </w:p>
    <w:p w14:paraId="2BFCF788" w14:textId="77777777" w:rsidR="00EF7F95" w:rsidRPr="00EF7F95" w:rsidRDefault="00EF7F95" w:rsidP="00EF7F95">
      <w:r w:rsidRPr="00EF7F95">
        <w:t>Talk to at least:</w:t>
      </w:r>
    </w:p>
    <w:p w14:paraId="22B0EF94" w14:textId="77777777" w:rsidR="00EF7F95" w:rsidRPr="00EF7F95" w:rsidRDefault="00EF7F95" w:rsidP="00EF7F95">
      <w:r w:rsidRPr="00EF7F95">
        <w:t>5 runners</w:t>
      </w:r>
      <w:r w:rsidRPr="00EF7F95">
        <w:br/>
        <w:t>5 parents</w:t>
      </w:r>
      <w:r w:rsidRPr="00EF7F95">
        <w:br/>
        <w:t>5 farmers/gardeners</w:t>
      </w:r>
      <w:r w:rsidRPr="00EF7F95">
        <w:br/>
        <w:t>5 commuters/</w:t>
      </w:r>
      <w:proofErr w:type="spellStart"/>
      <w:r w:rsidRPr="00EF7F95">
        <w:t>travelers</w:t>
      </w:r>
      <w:proofErr w:type="spellEnd"/>
    </w:p>
    <w:p w14:paraId="78E3CC11" w14:textId="77777777" w:rsidR="00EF7F95" w:rsidRPr="00EF7F95" w:rsidRDefault="00EF7F95" w:rsidP="00EF7F95">
      <w:r w:rsidRPr="00EF7F95">
        <w:t>Don't ask:</w:t>
      </w:r>
    </w:p>
    <w:p w14:paraId="56189712" w14:textId="77777777" w:rsidR="00EF7F95" w:rsidRPr="00EF7F95" w:rsidRDefault="00EF7F95" w:rsidP="00EF7F95">
      <w:r w:rsidRPr="00EF7F95">
        <w:t>“Would you use personalized weather?”</w:t>
      </w:r>
    </w:p>
    <w:p w14:paraId="086860CA" w14:textId="77777777" w:rsidR="00EF7F95" w:rsidRPr="00EF7F95" w:rsidRDefault="00EF7F95" w:rsidP="00EF7F95">
      <w:r w:rsidRPr="00EF7F95">
        <w:t>Ask:</w:t>
      </w:r>
    </w:p>
    <w:p w14:paraId="2755D14B" w14:textId="77777777" w:rsidR="00EF7F95" w:rsidRPr="00EF7F95" w:rsidRDefault="00EF7F95" w:rsidP="00EF7F95">
      <w:r w:rsidRPr="00EF7F95">
        <w:t>“What was the last time weather changed something you planned?”</w:t>
      </w:r>
    </w:p>
    <w:p w14:paraId="224AEEA8" w14:textId="77777777" w:rsidR="00EF7F95" w:rsidRPr="00EF7F95" w:rsidRDefault="00EF7F95" w:rsidP="00EF7F95">
      <w:r w:rsidRPr="00EF7F95">
        <w:t>That's how you discover useful workflows.</w:t>
      </w:r>
    </w:p>
    <w:p w14:paraId="2FB276A7" w14:textId="77777777" w:rsidR="00EF7F95" w:rsidRPr="00EF7F95" w:rsidRDefault="00EF7F95" w:rsidP="00EF7F95">
      <w:r w:rsidRPr="00EF7F95">
        <w:t>Phase 2 — 2 weeks</w:t>
      </w:r>
    </w:p>
    <w:p w14:paraId="6C7EB36A" w14:textId="77777777" w:rsidR="00EF7F95" w:rsidRPr="00EF7F95" w:rsidRDefault="00EF7F95" w:rsidP="00EF7F95">
      <w:r w:rsidRPr="00EF7F95">
        <w:t>UX prototype:</w:t>
      </w:r>
    </w:p>
    <w:p w14:paraId="53B5E60A" w14:textId="77777777" w:rsidR="00EF7F95" w:rsidRPr="00EF7F95" w:rsidRDefault="00EF7F95" w:rsidP="00EF7F95">
      <w:r w:rsidRPr="00EF7F95">
        <w:t>Onboarding</w:t>
      </w:r>
      <w:r w:rsidRPr="00EF7F95">
        <w:br/>
        <w:t>Personal homepage</w:t>
      </w:r>
      <w:r w:rsidRPr="00EF7F95">
        <w:br/>
        <w:t>My Day</w:t>
      </w:r>
      <w:r w:rsidRPr="00EF7F95">
        <w:br/>
        <w:t>activity planning</w:t>
      </w:r>
      <w:r w:rsidRPr="00EF7F95">
        <w:br/>
        <w:t>alerts</w:t>
      </w:r>
      <w:r w:rsidRPr="00EF7F95">
        <w:br/>
        <w:t>maps</w:t>
      </w:r>
    </w:p>
    <w:p w14:paraId="0446E348" w14:textId="77777777" w:rsidR="00EF7F95" w:rsidRPr="00EF7F95" w:rsidRDefault="00EF7F95" w:rsidP="00EF7F95">
      <w:r w:rsidRPr="00EF7F95">
        <w:t>Test before building.</w:t>
      </w:r>
    </w:p>
    <w:p w14:paraId="2E89E5DF" w14:textId="77777777" w:rsidR="00EF7F95" w:rsidRPr="00EF7F95" w:rsidRDefault="00EF7F95" w:rsidP="00EF7F95">
      <w:r w:rsidRPr="00EF7F95">
        <w:lastRenderedPageBreak/>
        <w:t>Phase 3 — 3–4 weeks</w:t>
      </w:r>
    </w:p>
    <w:p w14:paraId="7B4475FF" w14:textId="77777777" w:rsidR="00EF7F95" w:rsidRPr="00EF7F95" w:rsidRDefault="00EF7F95" w:rsidP="00EF7F95">
      <w:r w:rsidRPr="00EF7F95">
        <w:t>Backend:</w:t>
      </w:r>
    </w:p>
    <w:p w14:paraId="0C6FBD9D" w14:textId="77777777" w:rsidR="00EF7F95" w:rsidRPr="00EF7F95" w:rsidRDefault="00EF7F95" w:rsidP="00EF7F95">
      <w:r w:rsidRPr="00EF7F95">
        <w:t>ingestion</w:t>
      </w:r>
      <w:r w:rsidRPr="00EF7F95">
        <w:br/>
      </w:r>
      <w:proofErr w:type="spellStart"/>
      <w:r w:rsidRPr="00EF7F95">
        <w:t>PostGIS</w:t>
      </w:r>
      <w:proofErr w:type="spellEnd"/>
      <w:r w:rsidRPr="00EF7F95">
        <w:br/>
        <w:t>forecast APIs</w:t>
      </w:r>
      <w:r w:rsidRPr="00EF7F95">
        <w:br/>
        <w:t>authentication</w:t>
      </w:r>
      <w:r w:rsidRPr="00EF7F95">
        <w:br/>
        <w:t>AQI</w:t>
      </w:r>
      <w:r w:rsidRPr="00EF7F95">
        <w:br/>
        <w:t>warning service</w:t>
      </w:r>
      <w:r w:rsidRPr="00EF7F95">
        <w:br/>
        <w:t>activity engine</w:t>
      </w:r>
    </w:p>
    <w:p w14:paraId="35C9DAD2" w14:textId="77777777" w:rsidR="00EF7F95" w:rsidRPr="00EF7F95" w:rsidRDefault="00EF7F95" w:rsidP="00EF7F95">
      <w:r w:rsidRPr="00EF7F95">
        <w:t>Phase 4 — 3–4 weeks</w:t>
      </w:r>
    </w:p>
    <w:p w14:paraId="1BDC7944" w14:textId="77777777" w:rsidR="00EF7F95" w:rsidRPr="00EF7F95" w:rsidRDefault="00EF7F95" w:rsidP="00EF7F95">
      <w:r w:rsidRPr="00EF7F95">
        <w:t>Flutter:</w:t>
      </w:r>
    </w:p>
    <w:p w14:paraId="7424EA69" w14:textId="77777777" w:rsidR="00EF7F95" w:rsidRPr="00EF7F95" w:rsidRDefault="00EF7F95" w:rsidP="00EF7F95">
      <w:r w:rsidRPr="00EF7F95">
        <w:t>home</w:t>
      </w:r>
      <w:r w:rsidRPr="00EF7F95">
        <w:br/>
        <w:t>activities</w:t>
      </w:r>
      <w:r w:rsidRPr="00EF7F95">
        <w:br/>
        <w:t>forecast</w:t>
      </w:r>
      <w:r w:rsidRPr="00EF7F95">
        <w:br/>
        <w:t>maps</w:t>
      </w:r>
      <w:r w:rsidRPr="00EF7F95">
        <w:br/>
        <w:t>notifications</w:t>
      </w:r>
      <w:r w:rsidRPr="00EF7F95">
        <w:br/>
        <w:t>localization</w:t>
      </w:r>
    </w:p>
    <w:p w14:paraId="4741ADA3" w14:textId="77777777" w:rsidR="00EF7F95" w:rsidRPr="00EF7F95" w:rsidRDefault="00EF7F95" w:rsidP="00EF7F95">
      <w:r w:rsidRPr="00EF7F95">
        <w:t>Phase 5 — 2 weeks</w:t>
      </w:r>
    </w:p>
    <w:p w14:paraId="3DAF2AD8" w14:textId="77777777" w:rsidR="00EF7F95" w:rsidRPr="00EF7F95" w:rsidRDefault="00EF7F95" w:rsidP="00EF7F95">
      <w:r w:rsidRPr="00EF7F95">
        <w:t>Intelligence:</w:t>
      </w:r>
    </w:p>
    <w:p w14:paraId="040B7824" w14:textId="77777777" w:rsidR="00EF7F95" w:rsidRPr="00EF7F95" w:rsidRDefault="00EF7F95" w:rsidP="00EF7F95">
      <w:r w:rsidRPr="00EF7F95">
        <w:t>running score</w:t>
      </w:r>
      <w:r w:rsidRPr="00EF7F95">
        <w:br/>
        <w:t>commute score</w:t>
      </w:r>
      <w:r w:rsidRPr="00EF7F95">
        <w:br/>
        <w:t>health risk</w:t>
      </w:r>
      <w:r w:rsidRPr="00EF7F95">
        <w:br/>
        <w:t>event score</w:t>
      </w:r>
      <w:r w:rsidRPr="00EF7F95">
        <w:br/>
        <w:t>agriculture rules</w:t>
      </w:r>
    </w:p>
    <w:p w14:paraId="470C9E1F" w14:textId="77777777" w:rsidR="00EF7F95" w:rsidRPr="00EF7F95" w:rsidRDefault="00EF7F95" w:rsidP="00EF7F95">
      <w:r w:rsidRPr="00EF7F95">
        <w:t>Phase 6</w:t>
      </w:r>
    </w:p>
    <w:p w14:paraId="4A1AE912" w14:textId="77777777" w:rsidR="00EF7F95" w:rsidRPr="00EF7F95" w:rsidRDefault="00EF7F95" w:rsidP="00EF7F95">
      <w:r w:rsidRPr="00EF7F95">
        <w:t>Polish:</w:t>
      </w:r>
    </w:p>
    <w:p w14:paraId="056C4144" w14:textId="77777777" w:rsidR="00EF7F95" w:rsidRPr="00EF7F95" w:rsidRDefault="00EF7F95" w:rsidP="00EF7F95">
      <w:r w:rsidRPr="00EF7F95">
        <w:t>offline</w:t>
      </w:r>
      <w:r w:rsidRPr="00EF7F95">
        <w:br/>
        <w:t>accessibility</w:t>
      </w:r>
      <w:r w:rsidRPr="00EF7F95">
        <w:br/>
        <w:t>performance</w:t>
      </w:r>
      <w:r w:rsidRPr="00EF7F95">
        <w:br/>
        <w:t>analytics</w:t>
      </w:r>
      <w:r w:rsidRPr="00EF7F95">
        <w:br/>
        <w:t>tests</w:t>
      </w:r>
      <w:r w:rsidRPr="00EF7F95">
        <w:br/>
        <w:t>security</w:t>
      </w:r>
      <w:r w:rsidRPr="00EF7F95">
        <w:br/>
        <w:t>demo environment</w:t>
      </w:r>
    </w:p>
    <w:p w14:paraId="25108C7F" w14:textId="77777777" w:rsidR="00EF7F95" w:rsidRPr="00EF7F95" w:rsidRDefault="00EF7F95" w:rsidP="00EF7F95">
      <w:r w:rsidRPr="00EF7F95">
        <w:t>Adjust timing to the actual SIH schedule.</w:t>
      </w:r>
    </w:p>
    <w:p w14:paraId="06EA9FDC" w14:textId="77777777" w:rsidR="00EF7F95" w:rsidRPr="00EF7F95" w:rsidRDefault="00EF7F95" w:rsidP="00EF7F95">
      <w:pPr>
        <w:numPr>
          <w:ilvl w:val="0"/>
          <w:numId w:val="27"/>
        </w:numPr>
      </w:pPr>
      <w:r w:rsidRPr="00EF7F95">
        <w:t>TEAM STRUCTURE</w:t>
      </w:r>
    </w:p>
    <w:p w14:paraId="7203657A" w14:textId="77777777" w:rsidR="00EF7F95" w:rsidRPr="00EF7F95" w:rsidRDefault="00EF7F95" w:rsidP="00EF7F95">
      <w:r w:rsidRPr="00EF7F95">
        <w:t>For six people, I would divide it roughly as:</w:t>
      </w:r>
    </w:p>
    <w:p w14:paraId="0759001F" w14:textId="77777777" w:rsidR="00EF7F95" w:rsidRPr="00EF7F95" w:rsidRDefault="00EF7F95" w:rsidP="00EF7F95">
      <w:pPr>
        <w:numPr>
          <w:ilvl w:val="0"/>
          <w:numId w:val="28"/>
        </w:numPr>
      </w:pPr>
      <w:r w:rsidRPr="00EF7F95">
        <w:t>Flutter/UX</w:t>
      </w:r>
    </w:p>
    <w:p w14:paraId="7C66500B" w14:textId="77777777" w:rsidR="00EF7F95" w:rsidRPr="00EF7F95" w:rsidRDefault="00EF7F95" w:rsidP="00EF7F95">
      <w:pPr>
        <w:numPr>
          <w:ilvl w:val="0"/>
          <w:numId w:val="28"/>
        </w:numPr>
      </w:pPr>
      <w:r w:rsidRPr="00EF7F95">
        <w:t>Flutter/maps</w:t>
      </w:r>
    </w:p>
    <w:p w14:paraId="7C19AB55" w14:textId="77777777" w:rsidR="00EF7F95" w:rsidRPr="00EF7F95" w:rsidRDefault="00EF7F95" w:rsidP="00EF7F95">
      <w:pPr>
        <w:numPr>
          <w:ilvl w:val="0"/>
          <w:numId w:val="28"/>
        </w:numPr>
      </w:pPr>
      <w:r w:rsidRPr="00EF7F95">
        <w:lastRenderedPageBreak/>
        <w:t>Backend/API</w:t>
      </w:r>
    </w:p>
    <w:p w14:paraId="7FCEC719" w14:textId="77777777" w:rsidR="00EF7F95" w:rsidRPr="00EF7F95" w:rsidRDefault="00EF7F95" w:rsidP="00EF7F95">
      <w:pPr>
        <w:numPr>
          <w:ilvl w:val="0"/>
          <w:numId w:val="28"/>
        </w:numPr>
      </w:pPr>
      <w:r w:rsidRPr="00EF7F95">
        <w:t>Geospatial/data engineering</w:t>
      </w:r>
    </w:p>
    <w:p w14:paraId="3AB90796" w14:textId="77777777" w:rsidR="00EF7F95" w:rsidRPr="00EF7F95" w:rsidRDefault="00EF7F95" w:rsidP="00EF7F95">
      <w:pPr>
        <w:numPr>
          <w:ilvl w:val="0"/>
          <w:numId w:val="28"/>
        </w:numPr>
      </w:pPr>
      <w:r w:rsidRPr="00EF7F95">
        <w:t>ML/recommendation/weather intelligence</w:t>
      </w:r>
    </w:p>
    <w:p w14:paraId="6764E8EC" w14:textId="77777777" w:rsidR="00EF7F95" w:rsidRPr="00EF7F95" w:rsidRDefault="00EF7F95" w:rsidP="00EF7F95">
      <w:pPr>
        <w:numPr>
          <w:ilvl w:val="0"/>
          <w:numId w:val="28"/>
        </w:numPr>
      </w:pPr>
      <w:r w:rsidRPr="00EF7F95">
        <w:t>Product/integration/DevOps</w:t>
      </w:r>
    </w:p>
    <w:p w14:paraId="25488100" w14:textId="77777777" w:rsidR="00EF7F95" w:rsidRPr="00EF7F95" w:rsidRDefault="00EF7F95" w:rsidP="00EF7F95">
      <w:r w:rsidRPr="00EF7F95">
        <w:t>But everybody should contribute code. Do not have one teammate doing nothing except PowerPoint for months.</w:t>
      </w:r>
    </w:p>
    <w:p w14:paraId="6989999D" w14:textId="77777777" w:rsidR="00EF7F95" w:rsidRPr="00EF7F95" w:rsidRDefault="00EF7F95" w:rsidP="00EF7F95">
      <w:pPr>
        <w:numPr>
          <w:ilvl w:val="0"/>
          <w:numId w:val="29"/>
        </w:numPr>
      </w:pPr>
      <w:r w:rsidRPr="00EF7F95">
        <w:t>QUALITY ENGINEERING</w:t>
      </w:r>
    </w:p>
    <w:p w14:paraId="5ED71A36" w14:textId="77777777" w:rsidR="00EF7F95" w:rsidRPr="00EF7F95" w:rsidRDefault="00EF7F95" w:rsidP="00EF7F95">
      <w:r w:rsidRPr="00EF7F95">
        <w:t>Set measurable targets.</w:t>
      </w:r>
    </w:p>
    <w:p w14:paraId="7D158552" w14:textId="77777777" w:rsidR="00EF7F95" w:rsidRPr="00EF7F95" w:rsidRDefault="00EF7F95" w:rsidP="00EF7F95">
      <w:r w:rsidRPr="00EF7F95">
        <w:t>For example:</w:t>
      </w:r>
    </w:p>
    <w:p w14:paraId="3DA896B9" w14:textId="77777777" w:rsidR="00EF7F95" w:rsidRPr="00EF7F95" w:rsidRDefault="00EF7F95" w:rsidP="00EF7F95">
      <w:r w:rsidRPr="00EF7F95">
        <w:t>Cold launch &lt; ~2.5 sec on target device</w:t>
      </w:r>
      <w:r w:rsidRPr="00EF7F95">
        <w:br/>
        <w:t>Cached homepage &lt; 1 sec</w:t>
      </w:r>
      <w:r w:rsidRPr="00EF7F95">
        <w:br/>
        <w:t xml:space="preserve">API p95 &lt; ~500 </w:t>
      </w:r>
      <w:proofErr w:type="spellStart"/>
      <w:r w:rsidRPr="00EF7F95">
        <w:t>ms</w:t>
      </w:r>
      <w:proofErr w:type="spellEnd"/>
      <w:r w:rsidRPr="00EF7F95">
        <w:t xml:space="preserve"> excluding upstream delays</w:t>
      </w:r>
      <w:r w:rsidRPr="00EF7F95">
        <w:br/>
        <w:t>Crash-free sessions &gt;99.5</w:t>
      </w:r>
    </w:p>
    <w:p w14:paraId="78278E30" w14:textId="77777777" w:rsidR="008A20D7" w:rsidRDefault="008A20D7"/>
    <w:sectPr w:rsidR="008A2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D5A"/>
    <w:multiLevelType w:val="multilevel"/>
    <w:tmpl w:val="5464DD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D361B"/>
    <w:multiLevelType w:val="multilevel"/>
    <w:tmpl w:val="EC8C4E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97E78"/>
    <w:multiLevelType w:val="multilevel"/>
    <w:tmpl w:val="19EE1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F2C60"/>
    <w:multiLevelType w:val="multilevel"/>
    <w:tmpl w:val="2CE4A4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E4BD2"/>
    <w:multiLevelType w:val="multilevel"/>
    <w:tmpl w:val="EBAE167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02310"/>
    <w:multiLevelType w:val="multilevel"/>
    <w:tmpl w:val="B232B17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E1B7B"/>
    <w:multiLevelType w:val="multilevel"/>
    <w:tmpl w:val="0054F4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E7B9E"/>
    <w:multiLevelType w:val="multilevel"/>
    <w:tmpl w:val="5242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5B3AB4"/>
    <w:multiLevelType w:val="multilevel"/>
    <w:tmpl w:val="B790C5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A05B2"/>
    <w:multiLevelType w:val="multilevel"/>
    <w:tmpl w:val="3FDEA53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AE6A8B"/>
    <w:multiLevelType w:val="multilevel"/>
    <w:tmpl w:val="47108F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5B7AAD"/>
    <w:multiLevelType w:val="multilevel"/>
    <w:tmpl w:val="44C47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C97559"/>
    <w:multiLevelType w:val="multilevel"/>
    <w:tmpl w:val="6AE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B12150"/>
    <w:multiLevelType w:val="multilevel"/>
    <w:tmpl w:val="75162A5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9E4C30"/>
    <w:multiLevelType w:val="multilevel"/>
    <w:tmpl w:val="284062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FC1ED1"/>
    <w:multiLevelType w:val="multilevel"/>
    <w:tmpl w:val="D28CDE3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5D754A"/>
    <w:multiLevelType w:val="multilevel"/>
    <w:tmpl w:val="BCCED6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665338"/>
    <w:multiLevelType w:val="multilevel"/>
    <w:tmpl w:val="9AAC3D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5235D1"/>
    <w:multiLevelType w:val="multilevel"/>
    <w:tmpl w:val="B688025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1F4BE4"/>
    <w:multiLevelType w:val="multilevel"/>
    <w:tmpl w:val="73C2552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B6137B"/>
    <w:multiLevelType w:val="multilevel"/>
    <w:tmpl w:val="0414C2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0D0C8B"/>
    <w:multiLevelType w:val="multilevel"/>
    <w:tmpl w:val="DFE4E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166643"/>
    <w:multiLevelType w:val="multilevel"/>
    <w:tmpl w:val="D66224C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F04A4"/>
    <w:multiLevelType w:val="multilevel"/>
    <w:tmpl w:val="8624AB8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791029"/>
    <w:multiLevelType w:val="multilevel"/>
    <w:tmpl w:val="7066514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DA761A"/>
    <w:multiLevelType w:val="multilevel"/>
    <w:tmpl w:val="482ADCA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865E0F"/>
    <w:multiLevelType w:val="multilevel"/>
    <w:tmpl w:val="80E2EC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D07144"/>
    <w:multiLevelType w:val="multilevel"/>
    <w:tmpl w:val="2C5C12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900120"/>
    <w:multiLevelType w:val="multilevel"/>
    <w:tmpl w:val="9A623B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318742">
    <w:abstractNumId w:val="21"/>
  </w:num>
  <w:num w:numId="2" w16cid:durableId="932517509">
    <w:abstractNumId w:val="0"/>
  </w:num>
  <w:num w:numId="3" w16cid:durableId="1825778376">
    <w:abstractNumId w:val="7"/>
  </w:num>
  <w:num w:numId="4" w16cid:durableId="610599472">
    <w:abstractNumId w:val="1"/>
  </w:num>
  <w:num w:numId="5" w16cid:durableId="644700025">
    <w:abstractNumId w:val="10"/>
  </w:num>
  <w:num w:numId="6" w16cid:durableId="1103110710">
    <w:abstractNumId w:val="27"/>
  </w:num>
  <w:num w:numId="7" w16cid:durableId="366031694">
    <w:abstractNumId w:val="14"/>
  </w:num>
  <w:num w:numId="8" w16cid:durableId="1822698362">
    <w:abstractNumId w:val="28"/>
  </w:num>
  <w:num w:numId="9" w16cid:durableId="2050183714">
    <w:abstractNumId w:val="11"/>
  </w:num>
  <w:num w:numId="10" w16cid:durableId="914894343">
    <w:abstractNumId w:val="8"/>
  </w:num>
  <w:num w:numId="11" w16cid:durableId="555433599">
    <w:abstractNumId w:val="26"/>
  </w:num>
  <w:num w:numId="12" w16cid:durableId="1587836419">
    <w:abstractNumId w:val="17"/>
  </w:num>
  <w:num w:numId="13" w16cid:durableId="1466387125">
    <w:abstractNumId w:val="6"/>
  </w:num>
  <w:num w:numId="14" w16cid:durableId="269244829">
    <w:abstractNumId w:val="16"/>
  </w:num>
  <w:num w:numId="15" w16cid:durableId="1181895827">
    <w:abstractNumId w:val="5"/>
  </w:num>
  <w:num w:numId="16" w16cid:durableId="392628760">
    <w:abstractNumId w:val="25"/>
  </w:num>
  <w:num w:numId="17" w16cid:durableId="308486221">
    <w:abstractNumId w:val="20"/>
  </w:num>
  <w:num w:numId="18" w16cid:durableId="1785878454">
    <w:abstractNumId w:val="19"/>
  </w:num>
  <w:num w:numId="19" w16cid:durableId="178736821">
    <w:abstractNumId w:val="12"/>
  </w:num>
  <w:num w:numId="20" w16cid:durableId="772821710">
    <w:abstractNumId w:val="15"/>
  </w:num>
  <w:num w:numId="21" w16cid:durableId="393361450">
    <w:abstractNumId w:val="22"/>
  </w:num>
  <w:num w:numId="22" w16cid:durableId="1858232206">
    <w:abstractNumId w:val="24"/>
  </w:num>
  <w:num w:numId="23" w16cid:durableId="1273515778">
    <w:abstractNumId w:val="3"/>
  </w:num>
  <w:num w:numId="24" w16cid:durableId="1681345331">
    <w:abstractNumId w:val="18"/>
  </w:num>
  <w:num w:numId="25" w16cid:durableId="1751345770">
    <w:abstractNumId w:val="13"/>
  </w:num>
  <w:num w:numId="26" w16cid:durableId="681200348">
    <w:abstractNumId w:val="9"/>
  </w:num>
  <w:num w:numId="27" w16cid:durableId="1310282293">
    <w:abstractNumId w:val="4"/>
  </w:num>
  <w:num w:numId="28" w16cid:durableId="924998924">
    <w:abstractNumId w:val="2"/>
  </w:num>
  <w:num w:numId="29" w16cid:durableId="890834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F95"/>
    <w:rsid w:val="008A20D7"/>
    <w:rsid w:val="00A41B30"/>
    <w:rsid w:val="00C800B1"/>
    <w:rsid w:val="00EF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931B1"/>
  <w15:chartTrackingRefBased/>
  <w15:docId w15:val="{CF91391A-59EB-4F7C-9F21-D6792D336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2397</Words>
  <Characters>13663</Characters>
  <Application>Microsoft Office Word</Application>
  <DocSecurity>0</DocSecurity>
  <Lines>113</Lines>
  <Paragraphs>32</Paragraphs>
  <ScaleCrop>false</ScaleCrop>
  <Company/>
  <LinksUpToDate>false</LinksUpToDate>
  <CharactersWithSpaces>16028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2</cp:revision>
  <dcterms:created xsi:type="dcterms:W3CDTF">2026-09-01T17:58:00Z</dcterms:created>
  <dcterms:modified xsi:type="dcterms:W3CDTF">2026-09-01T17:58:00Z</dcterms:modified>
</cp:coreProperties>
</file>