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E97A" w14:textId="77777777" w:rsidR="00B73175" w:rsidRPr="00B73175" w:rsidRDefault="00B73175" w:rsidP="00B73175">
      <w:r w:rsidRPr="00B73175">
        <w:t># Mausam Intelligent Personalization Platform</w:t>
      </w:r>
    </w:p>
    <w:p w14:paraId="7EBEBE21" w14:textId="77777777" w:rsidR="00B73175" w:rsidRPr="00B73175" w:rsidRDefault="00B73175" w:rsidP="00B73175"/>
    <w:p w14:paraId="7690E126" w14:textId="77777777" w:rsidR="00B73175" w:rsidRPr="00B73175" w:rsidRDefault="00B73175" w:rsidP="00B73175">
      <w:r w:rsidRPr="00B73175">
        <w:t>## Executive Summary</w:t>
      </w:r>
    </w:p>
    <w:p w14:paraId="2F1A5947" w14:textId="77777777" w:rsidR="00B73175" w:rsidRPr="00B73175" w:rsidRDefault="00B73175" w:rsidP="00B73175"/>
    <w:p w14:paraId="20DFD6FB" w14:textId="77777777" w:rsidR="00B73175" w:rsidRPr="00B73175" w:rsidRDefault="00B73175" w:rsidP="00B73175">
      <w:r w:rsidRPr="00B73175">
        <w:t>This plan outlines the development of an **intelligent, context-aware personalization layer** for the Mausam application, transforming it from a generic weather app into a **personal weather decision engine</w:t>
      </w:r>
      <w:proofErr w:type="gramStart"/>
      <w:r w:rsidRPr="00B73175">
        <w:t>** for Indian citizens</w:t>
      </w:r>
      <w:proofErr w:type="gramEnd"/>
      <w:r w:rsidRPr="00B73175">
        <w:t xml:space="preserve">. The solution delivers **actionable, activity-specific insights** by combining authoritative meteorological data from IMD with user context, location, time, and behavior. It is architected as a modular, scalable platform with multiple </w:t>
      </w:r>
      <w:proofErr w:type="gramStart"/>
      <w:r w:rsidRPr="00B73175">
        <w:t>consumer</w:t>
      </w:r>
      <w:proofErr w:type="gramEnd"/>
      <w:r w:rsidRPr="00B73175">
        <w:t xml:space="preserve"> and B2B monetization avenues, positioning it as a potential startup venture beyond SIH.</w:t>
      </w:r>
    </w:p>
    <w:p w14:paraId="46471B06" w14:textId="77777777" w:rsidR="00B73175" w:rsidRPr="00B73175" w:rsidRDefault="00B73175" w:rsidP="00B73175"/>
    <w:p w14:paraId="30E485BB" w14:textId="77777777" w:rsidR="00B73175" w:rsidRPr="00B73175" w:rsidRDefault="00B73175" w:rsidP="00B73175">
      <w:r w:rsidRPr="00B73175">
        <w:t xml:space="preserve">**Core Value </w:t>
      </w:r>
      <w:proofErr w:type="gramStart"/>
      <w:r w:rsidRPr="00B73175">
        <w:t>Proposition:*</w:t>
      </w:r>
      <w:proofErr w:type="gramEnd"/>
      <w:r w:rsidRPr="00B73175">
        <w:t xml:space="preserve">*  </w:t>
      </w:r>
    </w:p>
    <w:p w14:paraId="49EB1486" w14:textId="77777777" w:rsidR="00B73175" w:rsidRPr="00B73175" w:rsidRDefault="00B73175" w:rsidP="00B73175">
      <w:r w:rsidRPr="00B73175">
        <w:t>*“Mausam doesn’t just tell you the weather—it tells you what the weather means for your day, your health, your work, and your plans</w:t>
      </w:r>
      <w:proofErr w:type="gramStart"/>
      <w:r w:rsidRPr="00B73175">
        <w:t>.”*</w:t>
      </w:r>
      <w:proofErr w:type="gramEnd"/>
    </w:p>
    <w:p w14:paraId="5A7F3E5B" w14:textId="77777777" w:rsidR="00B73175" w:rsidRPr="00B73175" w:rsidRDefault="00B73175" w:rsidP="00B73175"/>
    <w:p w14:paraId="5E88158E" w14:textId="77777777" w:rsidR="00B73175" w:rsidRPr="00B73175" w:rsidRDefault="00B73175" w:rsidP="00B73175">
      <w:r w:rsidRPr="00B73175">
        <w:t xml:space="preserve">**Key </w:t>
      </w:r>
      <w:proofErr w:type="gramStart"/>
      <w:r w:rsidRPr="00B73175">
        <w:t>Differentiators:*</w:t>
      </w:r>
      <w:proofErr w:type="gramEnd"/>
      <w:r w:rsidRPr="00B73175">
        <w:t>*</w:t>
      </w:r>
    </w:p>
    <w:p w14:paraId="25AFC307" w14:textId="77777777" w:rsidR="00B73175" w:rsidRPr="00B73175" w:rsidRDefault="00B73175" w:rsidP="00B73175">
      <w:r w:rsidRPr="00B73175">
        <w:t>- **Personalized Decision Cards** – Not raw weather data, but impact-based recommendations.</w:t>
      </w:r>
    </w:p>
    <w:p w14:paraId="62D9A03C" w14:textId="77777777" w:rsidR="00B73175" w:rsidRPr="00B73175" w:rsidRDefault="00B73175" w:rsidP="00B73175">
      <w:r w:rsidRPr="00B73175">
        <w:t>- **Explainable AI** – Every recommendation includes reasons, confidence, and data provenance.</w:t>
      </w:r>
    </w:p>
    <w:p w14:paraId="51E4FC95" w14:textId="77777777" w:rsidR="00B73175" w:rsidRPr="00B73175" w:rsidRDefault="00B73175" w:rsidP="00B73175">
      <w:r w:rsidRPr="00B73175">
        <w:t>- **Activity Suitability Engine** – Scores for running, commuting, agriculture, events, etc.</w:t>
      </w:r>
    </w:p>
    <w:p w14:paraId="58BAB15A" w14:textId="77777777" w:rsidR="00B73175" w:rsidRPr="00B73175" w:rsidRDefault="00B73175" w:rsidP="00B73175">
      <w:r w:rsidRPr="00B73175">
        <w:t>- **Proactive Alert Orchestration** – Context-aware, geo-fenced, multilingual notifications.</w:t>
      </w:r>
    </w:p>
    <w:p w14:paraId="0D329FA4" w14:textId="77777777" w:rsidR="00B73175" w:rsidRPr="00B73175" w:rsidRDefault="00B73175" w:rsidP="00B73175">
      <w:r w:rsidRPr="00B73175">
        <w:t>- **Offline-First &amp; Low-Bandwidth** – Built for India’s diverse connectivity.</w:t>
      </w:r>
    </w:p>
    <w:p w14:paraId="6A23172A" w14:textId="77777777" w:rsidR="00B73175" w:rsidRPr="00B73175" w:rsidRDefault="00B73175" w:rsidP="00B73175">
      <w:r w:rsidRPr="00B73175">
        <w:t>- **Privacy by Design** – Granular consent, data minimization, and local processing where possible.</w:t>
      </w:r>
    </w:p>
    <w:p w14:paraId="5F3C9620" w14:textId="77777777" w:rsidR="00B73175" w:rsidRPr="00B73175" w:rsidRDefault="00B73175" w:rsidP="00B73175"/>
    <w:p w14:paraId="32582ABC" w14:textId="77777777" w:rsidR="00B73175" w:rsidRPr="00B73175" w:rsidRDefault="00B73175" w:rsidP="00B73175">
      <w:r w:rsidRPr="00B73175">
        <w:t>---</w:t>
      </w:r>
    </w:p>
    <w:p w14:paraId="7B6C315B" w14:textId="77777777" w:rsidR="00B73175" w:rsidRPr="00B73175" w:rsidRDefault="00B73175" w:rsidP="00B73175"/>
    <w:p w14:paraId="00AE5FB5" w14:textId="77777777" w:rsidR="00B73175" w:rsidRPr="00B73175" w:rsidRDefault="00B73175" w:rsidP="00B73175">
      <w:r w:rsidRPr="00B73175">
        <w:t>## 1. Product Vision &amp; User Personas</w:t>
      </w:r>
    </w:p>
    <w:p w14:paraId="3C9A48BE" w14:textId="77777777" w:rsidR="00B73175" w:rsidRPr="00B73175" w:rsidRDefault="00B73175" w:rsidP="00B73175"/>
    <w:p w14:paraId="05E57E64" w14:textId="77777777" w:rsidR="00B73175" w:rsidRPr="00B73175" w:rsidRDefault="00B73175" w:rsidP="00B73175">
      <w:r w:rsidRPr="00B73175">
        <w:t>### 1.1 Vision</w:t>
      </w:r>
    </w:p>
    <w:p w14:paraId="502E6758" w14:textId="77777777" w:rsidR="00B73175" w:rsidRPr="00B73175" w:rsidRDefault="00B73175" w:rsidP="00B73175">
      <w:r w:rsidRPr="00B73175">
        <w:t>Create a personalized “weather intelligence” layer that answers three questions for every user:</w:t>
      </w:r>
    </w:p>
    <w:p w14:paraId="1F3F6A78" w14:textId="77777777" w:rsidR="00B73175" w:rsidRPr="00B73175" w:rsidRDefault="00B73175" w:rsidP="00B73175"/>
    <w:p w14:paraId="5EE44CB7" w14:textId="77777777" w:rsidR="00B73175" w:rsidRPr="00B73175" w:rsidRDefault="00B73175" w:rsidP="00B73175">
      <w:r w:rsidRPr="00B73175">
        <w:t xml:space="preserve">1. **What weather will affect </w:t>
      </w:r>
      <w:proofErr w:type="gramStart"/>
      <w:r w:rsidRPr="00B73175">
        <w:t>me?*</w:t>
      </w:r>
      <w:proofErr w:type="gramEnd"/>
      <w:r w:rsidRPr="00B73175">
        <w:t>*</w:t>
      </w:r>
    </w:p>
    <w:p w14:paraId="7760017D" w14:textId="77777777" w:rsidR="00B73175" w:rsidRPr="00B73175" w:rsidRDefault="00B73175" w:rsidP="00B73175">
      <w:r w:rsidRPr="00B73175">
        <w:t xml:space="preserve">2. **Is there any risk I need to know about now or </w:t>
      </w:r>
      <w:proofErr w:type="gramStart"/>
      <w:r w:rsidRPr="00B73175">
        <w:t>soon?*</w:t>
      </w:r>
      <w:proofErr w:type="gramEnd"/>
      <w:r w:rsidRPr="00B73175">
        <w:t>*</w:t>
      </w:r>
    </w:p>
    <w:p w14:paraId="3925FFA9" w14:textId="77777777" w:rsidR="00B73175" w:rsidRPr="00B73175" w:rsidRDefault="00B73175" w:rsidP="00B73175">
      <w:r w:rsidRPr="00B73175">
        <w:t xml:space="preserve">3. **What should I do about </w:t>
      </w:r>
      <w:proofErr w:type="gramStart"/>
      <w:r w:rsidRPr="00B73175">
        <w:t>it?*</w:t>
      </w:r>
      <w:proofErr w:type="gramEnd"/>
      <w:r w:rsidRPr="00B73175">
        <w:t>*</w:t>
      </w:r>
    </w:p>
    <w:p w14:paraId="01CDDBED" w14:textId="77777777" w:rsidR="00B73175" w:rsidRPr="00B73175" w:rsidRDefault="00B73175" w:rsidP="00B73175"/>
    <w:p w14:paraId="517ACB4B" w14:textId="77777777" w:rsidR="00B73175" w:rsidRPr="00B73175" w:rsidRDefault="00B73175" w:rsidP="00B73175">
      <w:r w:rsidRPr="00B73175">
        <w:t>The homepage becomes a dynamic feed of **contextual, ranked, and actionable cards**, not a static dashboard.</w:t>
      </w:r>
    </w:p>
    <w:p w14:paraId="6ED5DEED" w14:textId="77777777" w:rsidR="00B73175" w:rsidRPr="00B73175" w:rsidRDefault="00B73175" w:rsidP="00B73175"/>
    <w:p w14:paraId="1DD62369" w14:textId="77777777" w:rsidR="00B73175" w:rsidRPr="00B73175" w:rsidRDefault="00B73175" w:rsidP="00B73175">
      <w:r w:rsidRPr="00B73175">
        <w:t>### 1.2 Target Personas (as per problem statement)</w:t>
      </w:r>
    </w:p>
    <w:p w14:paraId="3B19299E" w14:textId="77777777" w:rsidR="00B73175" w:rsidRPr="00B73175" w:rsidRDefault="00B73175" w:rsidP="00B73175"/>
    <w:p w14:paraId="4F5E6E43" w14:textId="77777777" w:rsidR="00B73175" w:rsidRPr="00B73175" w:rsidRDefault="00B73175" w:rsidP="00B73175">
      <w:r w:rsidRPr="00B73175">
        <w:t>| Persona | Primary Needs | Key Cards |</w:t>
      </w:r>
    </w:p>
    <w:p w14:paraId="74B8CE56" w14:textId="77777777" w:rsidR="00B73175" w:rsidRPr="00B73175" w:rsidRDefault="00B73175" w:rsidP="00B73175">
      <w:r w:rsidRPr="00B73175">
        <w:t>|---------|---------------|-----------|</w:t>
      </w:r>
    </w:p>
    <w:p w14:paraId="70D0BCD0" w14:textId="77777777" w:rsidR="00B73175" w:rsidRPr="00B73175" w:rsidRDefault="00B73175" w:rsidP="00B73175">
      <w:r w:rsidRPr="00B73175">
        <w:t>| Health-conscious | Asthma/allergy management, skin protection | AQI, Pollen, UV, Humidity, “Outdoor Safety” |</w:t>
      </w:r>
    </w:p>
    <w:p w14:paraId="12E87645" w14:textId="77777777" w:rsidR="00B73175" w:rsidRPr="00B73175" w:rsidRDefault="00B73175" w:rsidP="00B73175">
      <w:r w:rsidRPr="00B73175">
        <w:t>| Outdoor fitness enthusiast | Optimal workout windows, heat stress | Best Run Time, Wind, Heat Alert, Lightning |</w:t>
      </w:r>
    </w:p>
    <w:p w14:paraId="7B0DEE88" w14:textId="77777777" w:rsidR="00B73175" w:rsidRPr="00B73175" w:rsidRDefault="00B73175" w:rsidP="00B73175">
      <w:r w:rsidRPr="00B73175">
        <w:t>| Beachgoer / Surfer | Sea safety, tide times | Wave Height, Tide, Water Temp, Rip Current |</w:t>
      </w:r>
    </w:p>
    <w:p w14:paraId="6084E3D2" w14:textId="77777777" w:rsidR="00B73175" w:rsidRPr="00B73175" w:rsidRDefault="00B73175" w:rsidP="00B73175">
      <w:r w:rsidRPr="00B73175">
        <w:t>| Traveler | Flight/weather disruption, packing | Destination Forecast, Packing Assistant, Flight Delay Risk |</w:t>
      </w:r>
    </w:p>
    <w:p w14:paraId="6524D869" w14:textId="77777777" w:rsidR="00B73175" w:rsidRPr="00B73175" w:rsidRDefault="00B73175" w:rsidP="00B73175">
      <w:r w:rsidRPr="00B73175">
        <w:t>| Parent / Family | School commute, severe weather | Commute Risk, Rain Alert, Severe Warning |</w:t>
      </w:r>
    </w:p>
    <w:p w14:paraId="518F2E47" w14:textId="77777777" w:rsidR="00B73175" w:rsidRPr="00B73175" w:rsidRDefault="00B73175" w:rsidP="00B73175">
      <w:r w:rsidRPr="00B73175">
        <w:t>| Agriculture / Gardener | Irrigation, frost, planting | Soil Moisture, Rainfall Forecast, Frost Alert, Sowing Advice |</w:t>
      </w:r>
    </w:p>
    <w:p w14:paraId="7CEF367A" w14:textId="77777777" w:rsidR="00B73175" w:rsidRPr="00B73175" w:rsidRDefault="00B73175" w:rsidP="00B73175">
      <w:r w:rsidRPr="00B73175">
        <w:t>| Commuter | Traffic + weather, visibility | Route Weather, Fog Alert, Storm Impact |</w:t>
      </w:r>
    </w:p>
    <w:p w14:paraId="0009DA9D" w14:textId="77777777" w:rsidR="00B73175" w:rsidRPr="00B73175" w:rsidRDefault="00B73175" w:rsidP="00B73175">
      <w:r w:rsidRPr="00B73175">
        <w:t>| Event planner | Outdoor event risk, comfort | Rain Probability, Comfort Index, Extended Forecast |</w:t>
      </w:r>
    </w:p>
    <w:p w14:paraId="151468EB" w14:textId="77777777" w:rsidR="00B73175" w:rsidRPr="00B73175" w:rsidRDefault="00B73175" w:rsidP="00B73175"/>
    <w:p w14:paraId="4B09B578" w14:textId="77777777" w:rsidR="00B73175" w:rsidRPr="00B73175" w:rsidRDefault="00B73175" w:rsidP="00B73175">
      <w:r w:rsidRPr="00B73175">
        <w:t>### 1.3 Homepage Concept</w:t>
      </w:r>
    </w:p>
    <w:p w14:paraId="4E83A9A2" w14:textId="77777777" w:rsidR="00B73175" w:rsidRPr="00B73175" w:rsidRDefault="00B73175" w:rsidP="00B73175"/>
    <w:p w14:paraId="2C0F88D7" w14:textId="77777777" w:rsidR="00B73175" w:rsidRPr="00B73175" w:rsidRDefault="00B73175" w:rsidP="00B73175">
      <w:r w:rsidRPr="00B73175">
        <w:t>**UI Sketch (described</w:t>
      </w:r>
      <w:proofErr w:type="gramStart"/>
      <w:r w:rsidRPr="00B73175">
        <w:t>):*</w:t>
      </w:r>
      <w:proofErr w:type="gramEnd"/>
      <w:r w:rsidRPr="00B73175">
        <w:t>*</w:t>
      </w:r>
    </w:p>
    <w:p w14:paraId="6B01638A" w14:textId="77777777" w:rsidR="00B73175" w:rsidRPr="00B73175" w:rsidRDefault="00B73175" w:rsidP="00B73175"/>
    <w:p w14:paraId="2F549141" w14:textId="77777777" w:rsidR="00B73175" w:rsidRPr="00B73175" w:rsidRDefault="00B73175" w:rsidP="00B73175">
      <w:r w:rsidRPr="00B73175">
        <w:t>```</w:t>
      </w:r>
    </w:p>
    <w:p w14:paraId="5A5548A6" w14:textId="77777777" w:rsidR="00B73175" w:rsidRPr="00B73175" w:rsidRDefault="00B73175" w:rsidP="00B73175">
      <w:r w:rsidRPr="00B73175">
        <w:t>┌─────────────────────────────────────┐</w:t>
      </w:r>
    </w:p>
    <w:p w14:paraId="14D0E093" w14:textId="77777777" w:rsidR="00B73175" w:rsidRPr="00B73175" w:rsidRDefault="00B73175" w:rsidP="00B73175">
      <w:proofErr w:type="gramStart"/>
      <w:r w:rsidRPr="00B73175">
        <w:t>│  Location</w:t>
      </w:r>
      <w:proofErr w:type="gramEnd"/>
      <w:r w:rsidRPr="00B73175">
        <w:t xml:space="preserve">: Pune       </w:t>
      </w:r>
      <w:proofErr w:type="gramStart"/>
      <w:r w:rsidRPr="00B73175">
        <w:t xml:space="preserve">   [</w:t>
      </w:r>
      <w:r w:rsidRPr="00B73175">
        <w:rPr>
          <w:rFonts w:ascii="Segoe UI Emoji" w:hAnsi="Segoe UI Emoji" w:cs="Segoe UI Emoji"/>
        </w:rPr>
        <w:t>🔔</w:t>
      </w:r>
      <w:r w:rsidRPr="00B73175">
        <w:t>][</w:t>
      </w:r>
      <w:proofErr w:type="gramEnd"/>
      <w:r w:rsidRPr="00B73175">
        <w:rPr>
          <w:rFonts w:ascii="Segoe UI Emoji" w:hAnsi="Segoe UI Emoji" w:cs="Segoe UI Emoji"/>
        </w:rPr>
        <w:t>⚙</w:t>
      </w:r>
      <w:proofErr w:type="gramStart"/>
      <w:r w:rsidRPr="00B73175">
        <w:rPr>
          <w:rFonts w:ascii="Segoe UI Emoji" w:hAnsi="Segoe UI Emoji" w:cs="Segoe UI Emoji"/>
        </w:rPr>
        <w:t>️</w:t>
      </w:r>
      <w:r w:rsidRPr="00B73175">
        <w:t>]  │</w:t>
      </w:r>
      <w:proofErr w:type="gramEnd"/>
    </w:p>
    <w:p w14:paraId="2C4419D5" w14:textId="77777777" w:rsidR="00B73175" w:rsidRPr="00B73175" w:rsidRDefault="00B73175" w:rsidP="00B73175">
      <w:proofErr w:type="gramStart"/>
      <w:r w:rsidRPr="00B73175">
        <w:t>│  "</w:t>
      </w:r>
      <w:proofErr w:type="gramEnd"/>
      <w:r w:rsidRPr="00B73175">
        <w:t>Good morning, Arjun"              │</w:t>
      </w:r>
    </w:p>
    <w:p w14:paraId="4B9FBD38" w14:textId="77777777" w:rsidR="00B73175" w:rsidRPr="00B73175" w:rsidRDefault="00B73175" w:rsidP="00B73175">
      <w:r w:rsidRPr="00B73175">
        <w:t>│                                      │</w:t>
      </w:r>
    </w:p>
    <w:p w14:paraId="4A2AFA10" w14:textId="77777777" w:rsidR="00B73175" w:rsidRPr="00B73175" w:rsidRDefault="00B73175" w:rsidP="00B73175">
      <w:proofErr w:type="gramStart"/>
      <w:r w:rsidRPr="00B73175">
        <w:t xml:space="preserve">│  </w:t>
      </w:r>
      <w:r w:rsidRPr="00B73175">
        <w:rPr>
          <w:rFonts w:ascii="Segoe UI Emoji" w:hAnsi="Segoe UI Emoji" w:cs="Segoe UI Emoji"/>
        </w:rPr>
        <w:t>⚠</w:t>
      </w:r>
      <w:proofErr w:type="gramEnd"/>
      <w:r w:rsidRPr="00B73175">
        <w:rPr>
          <w:rFonts w:ascii="Segoe UI Emoji" w:hAnsi="Segoe UI Emoji" w:cs="Segoe UI Emoji"/>
        </w:rPr>
        <w:t>️</w:t>
      </w:r>
      <w:r w:rsidRPr="00B73175">
        <w:t xml:space="preserve"> IMD ORANGE ALERT                 │</w:t>
      </w:r>
    </w:p>
    <w:p w14:paraId="6DC82727" w14:textId="77777777" w:rsidR="00B73175" w:rsidRPr="00B73175" w:rsidRDefault="00B73175" w:rsidP="00B73175">
      <w:proofErr w:type="gramStart"/>
      <w:r w:rsidRPr="00B73175">
        <w:t>│  Heavy</w:t>
      </w:r>
      <w:proofErr w:type="gramEnd"/>
      <w:r w:rsidRPr="00B73175">
        <w:t xml:space="preserve"> rain expected 4–6 PM         │</w:t>
      </w:r>
    </w:p>
    <w:p w14:paraId="32930039" w14:textId="77777777" w:rsidR="00B73175" w:rsidRPr="00B73175" w:rsidRDefault="00B73175" w:rsidP="00B73175">
      <w:r w:rsidRPr="00B73175">
        <w:t>│                                      │</w:t>
      </w:r>
    </w:p>
    <w:p w14:paraId="4C7C6AB1" w14:textId="77777777" w:rsidR="00B73175" w:rsidRPr="00B73175" w:rsidRDefault="00B73175" w:rsidP="00B73175">
      <w:proofErr w:type="gramStart"/>
      <w:r w:rsidRPr="00B73175">
        <w:lastRenderedPageBreak/>
        <w:t xml:space="preserve">│  </w:t>
      </w:r>
      <w:r w:rsidRPr="00B73175">
        <w:rPr>
          <w:rFonts w:ascii="Segoe UI Emoji" w:hAnsi="Segoe UI Emoji" w:cs="Segoe UI Emoji"/>
        </w:rPr>
        <w:t>🏃</w:t>
      </w:r>
      <w:proofErr w:type="gramEnd"/>
      <w:r w:rsidRPr="00B73175">
        <w:t xml:space="preserve"> Best Run: 6:20–7:40 AM          │</w:t>
      </w:r>
    </w:p>
    <w:p w14:paraId="5C15D5ED" w14:textId="77777777" w:rsidR="00B73175" w:rsidRPr="00B73175" w:rsidRDefault="00B73175" w:rsidP="00B73175">
      <w:proofErr w:type="gramStart"/>
      <w:r w:rsidRPr="00B73175">
        <w:t>│  Score</w:t>
      </w:r>
      <w:proofErr w:type="gramEnd"/>
      <w:r w:rsidRPr="00B73175">
        <w:t>: 92/</w:t>
      </w:r>
      <w:proofErr w:type="gramStart"/>
      <w:r w:rsidRPr="00B73175">
        <w:t>100  AQI</w:t>
      </w:r>
      <w:proofErr w:type="gramEnd"/>
      <w:r w:rsidRPr="00B73175">
        <w:t xml:space="preserve"> acceptable      │</w:t>
      </w:r>
    </w:p>
    <w:p w14:paraId="4CBCC5D4" w14:textId="77777777" w:rsidR="00B73175" w:rsidRPr="00B73175" w:rsidRDefault="00B73175" w:rsidP="00B73175">
      <w:r w:rsidRPr="00B73175">
        <w:t>│                                      │</w:t>
      </w:r>
    </w:p>
    <w:p w14:paraId="00FE42F7" w14:textId="77777777" w:rsidR="00B73175" w:rsidRPr="00B73175" w:rsidRDefault="00B73175" w:rsidP="00B73175">
      <w:proofErr w:type="gramStart"/>
      <w:r w:rsidRPr="00B73175">
        <w:t xml:space="preserve">│  </w:t>
      </w:r>
      <w:r w:rsidRPr="00B73175">
        <w:rPr>
          <w:rFonts w:ascii="Segoe UI Emoji" w:hAnsi="Segoe UI Emoji" w:cs="Segoe UI Emoji"/>
        </w:rPr>
        <w:t>🚗</w:t>
      </w:r>
      <w:proofErr w:type="gramEnd"/>
      <w:r w:rsidRPr="00B73175">
        <w:t xml:space="preserve"> Commute: Leave before 7:35 </w:t>
      </w:r>
      <w:proofErr w:type="gramStart"/>
      <w:r w:rsidRPr="00B73175">
        <w:t>AM  │</w:t>
      </w:r>
      <w:proofErr w:type="gramEnd"/>
    </w:p>
    <w:p w14:paraId="355BB541" w14:textId="77777777" w:rsidR="00B73175" w:rsidRPr="00B73175" w:rsidRDefault="00B73175" w:rsidP="00B73175">
      <w:proofErr w:type="gramStart"/>
      <w:r w:rsidRPr="00B73175">
        <w:t>│  Rain</w:t>
      </w:r>
      <w:proofErr w:type="gramEnd"/>
      <w:r w:rsidRPr="00B73175">
        <w:t xml:space="preserve"> likely after 8:00 AM          │</w:t>
      </w:r>
    </w:p>
    <w:p w14:paraId="1A4548F2" w14:textId="77777777" w:rsidR="00B73175" w:rsidRPr="00B73175" w:rsidRDefault="00B73175" w:rsidP="00B73175">
      <w:r w:rsidRPr="00B73175">
        <w:t>│                                      │</w:t>
      </w:r>
    </w:p>
    <w:p w14:paraId="6F0C3215" w14:textId="77777777" w:rsidR="00B73175" w:rsidRPr="00B73175" w:rsidRDefault="00B73175" w:rsidP="00B73175">
      <w:proofErr w:type="gramStart"/>
      <w:r w:rsidRPr="00B73175">
        <w:t xml:space="preserve">│  </w:t>
      </w:r>
      <w:r w:rsidRPr="00B73175">
        <w:rPr>
          <w:rFonts w:ascii="Segoe UI Symbol" w:hAnsi="Segoe UI Symbol" w:cs="Segoe UI Symbol"/>
        </w:rPr>
        <w:t>🌡</w:t>
      </w:r>
      <w:proofErr w:type="gramEnd"/>
      <w:r w:rsidRPr="00B73175">
        <w:t xml:space="preserve"> Hourly Timeline (</w:t>
      </w:r>
      <w:proofErr w:type="gramStart"/>
      <w:r w:rsidRPr="00B73175">
        <w:t xml:space="preserve">scrollable)   </w:t>
      </w:r>
      <w:proofErr w:type="gramEnd"/>
      <w:r w:rsidRPr="00B73175">
        <w:t xml:space="preserve"> │</w:t>
      </w:r>
    </w:p>
    <w:p w14:paraId="41EA40BC" w14:textId="77777777" w:rsidR="00B73175" w:rsidRPr="00B73175" w:rsidRDefault="00B73175" w:rsidP="00B73175">
      <w:r w:rsidRPr="00B73175">
        <w:t>│  ───────────────────────────────    │</w:t>
      </w:r>
    </w:p>
    <w:p w14:paraId="52C23A26" w14:textId="77777777" w:rsidR="00B73175" w:rsidRPr="00B73175" w:rsidRDefault="00B73175" w:rsidP="00B73175">
      <w:proofErr w:type="gramStart"/>
      <w:r w:rsidRPr="00B73175">
        <w:t xml:space="preserve">│  </w:t>
      </w:r>
      <w:r w:rsidRPr="00B73175">
        <w:rPr>
          <w:rFonts w:ascii="Segoe UI Emoji" w:hAnsi="Segoe UI Emoji" w:cs="Segoe UI Emoji"/>
        </w:rPr>
        <w:t>📅</w:t>
      </w:r>
      <w:proofErr w:type="gramEnd"/>
      <w:r w:rsidRPr="00B73175">
        <w:t xml:space="preserve"> Tomorrow: Carry umbrella? No    │</w:t>
      </w:r>
    </w:p>
    <w:p w14:paraId="003D9315" w14:textId="77777777" w:rsidR="00B73175" w:rsidRPr="00B73175" w:rsidRDefault="00B73175" w:rsidP="00B73175">
      <w:r w:rsidRPr="00B73175">
        <w:t>│                                      │</w:t>
      </w:r>
    </w:p>
    <w:p w14:paraId="554046D9" w14:textId="77777777" w:rsidR="00B73175" w:rsidRPr="00B73175" w:rsidRDefault="00B73175" w:rsidP="00B73175">
      <w:proofErr w:type="gramStart"/>
      <w:r w:rsidRPr="00B73175">
        <w:t>│  [</w:t>
      </w:r>
      <w:proofErr w:type="gramEnd"/>
      <w:r w:rsidRPr="00B73175">
        <w:t xml:space="preserve"> Plan My </w:t>
      </w:r>
      <w:proofErr w:type="gramStart"/>
      <w:r w:rsidRPr="00B73175">
        <w:t>Day ]</w:t>
      </w:r>
      <w:proofErr w:type="gramEnd"/>
      <w:r w:rsidRPr="00B73175">
        <w:t xml:space="preserve">   [ Ask </w:t>
      </w:r>
      <w:proofErr w:type="gramStart"/>
      <w:r w:rsidRPr="00B73175">
        <w:t>Mausam ]</w:t>
      </w:r>
      <w:proofErr w:type="gramEnd"/>
      <w:r w:rsidRPr="00B73175">
        <w:t xml:space="preserve">  │</w:t>
      </w:r>
    </w:p>
    <w:p w14:paraId="1DEAD1D8" w14:textId="77777777" w:rsidR="00B73175" w:rsidRPr="00B73175" w:rsidRDefault="00B73175" w:rsidP="00B73175">
      <w:r w:rsidRPr="00B73175">
        <w:t>└─────────────────────────────────────┘</w:t>
      </w:r>
    </w:p>
    <w:p w14:paraId="5481199E" w14:textId="77777777" w:rsidR="00B73175" w:rsidRPr="00B73175" w:rsidRDefault="00B73175" w:rsidP="00B73175">
      <w:r w:rsidRPr="00B73175">
        <w:t>```</w:t>
      </w:r>
    </w:p>
    <w:p w14:paraId="77C0AD8B" w14:textId="77777777" w:rsidR="00B73175" w:rsidRPr="00B73175" w:rsidRDefault="00B73175" w:rsidP="00B73175"/>
    <w:p w14:paraId="35CEA3F5" w14:textId="77777777" w:rsidR="00B73175" w:rsidRPr="00B73175" w:rsidRDefault="00B73175" w:rsidP="00B73175">
      <w:r w:rsidRPr="00B73175">
        <w:t>Cards are ranked by relevance, urgency, and user preference. Users can customize, dismiss, or request more/less of certain card types.</w:t>
      </w:r>
    </w:p>
    <w:p w14:paraId="5374CE96" w14:textId="77777777" w:rsidR="00B73175" w:rsidRPr="00B73175" w:rsidRDefault="00B73175" w:rsidP="00B73175"/>
    <w:p w14:paraId="43262F80" w14:textId="77777777" w:rsidR="00B73175" w:rsidRPr="00B73175" w:rsidRDefault="00B73175" w:rsidP="00B73175">
      <w:r w:rsidRPr="00B73175">
        <w:t>---</w:t>
      </w:r>
    </w:p>
    <w:p w14:paraId="2AF927A1" w14:textId="77777777" w:rsidR="00B73175" w:rsidRPr="00B73175" w:rsidRDefault="00B73175" w:rsidP="00B73175"/>
    <w:p w14:paraId="33721512" w14:textId="77777777" w:rsidR="00B73175" w:rsidRPr="00B73175" w:rsidRDefault="00B73175" w:rsidP="00B73175">
      <w:r w:rsidRPr="00B73175">
        <w:t>## 2. High-Level System Architecture</w:t>
      </w:r>
    </w:p>
    <w:p w14:paraId="3A9F1540" w14:textId="77777777" w:rsidR="00B73175" w:rsidRPr="00B73175" w:rsidRDefault="00B73175" w:rsidP="00B73175"/>
    <w:p w14:paraId="03FF1D8F" w14:textId="77777777" w:rsidR="00B73175" w:rsidRPr="00B73175" w:rsidRDefault="00B73175" w:rsidP="00B73175">
      <w:r w:rsidRPr="00B73175">
        <w:t>```</w:t>
      </w:r>
    </w:p>
    <w:p w14:paraId="6D1D9A3D" w14:textId="77777777" w:rsidR="00B73175" w:rsidRPr="00B73175" w:rsidRDefault="00B73175" w:rsidP="00B73175">
      <w:r w:rsidRPr="00B73175">
        <w:t xml:space="preserve">                ┌──────────────────────────────────────────────┐</w:t>
      </w:r>
    </w:p>
    <w:p w14:paraId="23B30535" w14:textId="77777777" w:rsidR="00B73175" w:rsidRPr="00B73175" w:rsidRDefault="00B73175" w:rsidP="00B73175">
      <w:r w:rsidRPr="00B73175">
        <w:t xml:space="preserve">                │              Mobile App (</w:t>
      </w:r>
      <w:proofErr w:type="gramStart"/>
      <w:r w:rsidRPr="00B73175">
        <w:t xml:space="preserve">Flutter)   </w:t>
      </w:r>
      <w:proofErr w:type="gramEnd"/>
      <w:r w:rsidRPr="00B73175">
        <w:t xml:space="preserve">          │</w:t>
      </w:r>
    </w:p>
    <w:p w14:paraId="25DB7D39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-</w:t>
      </w:r>
      <w:proofErr w:type="gramEnd"/>
      <w:r w:rsidRPr="00B73175">
        <w:t xml:space="preserve"> Homepage (Dynamic </w:t>
      </w:r>
      <w:proofErr w:type="gramStart"/>
      <w:r w:rsidRPr="00B73175">
        <w:t xml:space="preserve">Cards)   </w:t>
      </w:r>
      <w:proofErr w:type="gramEnd"/>
      <w:r w:rsidRPr="00B73175">
        <w:t xml:space="preserve">                │</w:t>
      </w:r>
    </w:p>
    <w:p w14:paraId="705FCBAC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-</w:t>
      </w:r>
      <w:proofErr w:type="gramEnd"/>
      <w:r w:rsidRPr="00B73175">
        <w:t xml:space="preserve"> Onboarding &amp; Profile                       │</w:t>
      </w:r>
    </w:p>
    <w:p w14:paraId="261568C4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-</w:t>
      </w:r>
      <w:proofErr w:type="gramEnd"/>
      <w:r w:rsidRPr="00B73175">
        <w:t xml:space="preserve"> Offline Cache (Local </w:t>
      </w:r>
      <w:proofErr w:type="gramStart"/>
      <w:r w:rsidRPr="00B73175">
        <w:t xml:space="preserve">DB)   </w:t>
      </w:r>
      <w:proofErr w:type="gramEnd"/>
      <w:r w:rsidRPr="00B73175">
        <w:t xml:space="preserve">                │</w:t>
      </w:r>
    </w:p>
    <w:p w14:paraId="1E60F49B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-</w:t>
      </w:r>
      <w:proofErr w:type="gramEnd"/>
      <w:r w:rsidRPr="00B73175">
        <w:t xml:space="preserve"> Notification Handler                       │</w:t>
      </w:r>
    </w:p>
    <w:p w14:paraId="0894AA24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-</w:t>
      </w:r>
      <w:proofErr w:type="gramEnd"/>
      <w:r w:rsidRPr="00B73175">
        <w:t xml:space="preserve"> Location Services / Geofencing             │</w:t>
      </w:r>
    </w:p>
    <w:p w14:paraId="4A4FD3A9" w14:textId="77777777" w:rsidR="00B73175" w:rsidRPr="00B73175" w:rsidRDefault="00B73175" w:rsidP="00B73175">
      <w:r w:rsidRPr="00B73175">
        <w:t xml:space="preserve">                └───────────────</w:t>
      </w:r>
      <w:r w:rsidRPr="00B73175">
        <w:rPr>
          <w:rFonts w:ascii="MS Gothic" w:eastAsia="MS Gothic" w:hAnsi="MS Gothic" w:cs="MS Gothic" w:hint="eastAsia"/>
        </w:rPr>
        <w:t>┬</w:t>
      </w:r>
      <w:r w:rsidRPr="00B73175">
        <w:rPr>
          <w:rFonts w:ascii="Calibri" w:hAnsi="Calibri" w:cs="Calibri"/>
        </w:rPr>
        <w:t>──────────────────────────────┘</w:t>
      </w:r>
    </w:p>
    <w:p w14:paraId="7377D727" w14:textId="77777777" w:rsidR="00B73175" w:rsidRPr="00B73175" w:rsidRDefault="00B73175" w:rsidP="00B73175">
      <w:r w:rsidRPr="00B73175">
        <w:t xml:space="preserve">                                │ REST / WebSocket (HTTPS)</w:t>
      </w:r>
    </w:p>
    <w:p w14:paraId="5785EE6D" w14:textId="77777777" w:rsidR="00B73175" w:rsidRPr="00B73175" w:rsidRDefault="00B73175" w:rsidP="00B73175">
      <w:r w:rsidRPr="00B73175">
        <w:lastRenderedPageBreak/>
        <w:t xml:space="preserve">                                </w:t>
      </w:r>
      <w:r w:rsidRPr="00B73175">
        <w:rPr>
          <w:rFonts w:ascii="Arial" w:hAnsi="Arial" w:cs="Arial"/>
        </w:rPr>
        <w:t>▼</w:t>
      </w:r>
    </w:p>
    <w:p w14:paraId="48189DCB" w14:textId="77777777" w:rsidR="00B73175" w:rsidRPr="00B73175" w:rsidRDefault="00B73175" w:rsidP="00B73175">
      <w:r w:rsidRPr="00B73175">
        <w:t xml:space="preserve">                ┌──────────────────────────────────────────────┐</w:t>
      </w:r>
    </w:p>
    <w:p w14:paraId="736A588C" w14:textId="77777777" w:rsidR="00B73175" w:rsidRPr="00B73175" w:rsidRDefault="00B73175" w:rsidP="00B73175">
      <w:r w:rsidRPr="00B73175">
        <w:t xml:space="preserve">                │              API Gateway (NGINX / </w:t>
      </w:r>
      <w:proofErr w:type="gramStart"/>
      <w:r w:rsidRPr="00B73175">
        <w:t xml:space="preserve">Kong)   </w:t>
      </w:r>
      <w:proofErr w:type="gramEnd"/>
      <w:r w:rsidRPr="00B73175">
        <w:t xml:space="preserve">   │</w:t>
      </w:r>
    </w:p>
    <w:p w14:paraId="51D3F0F7" w14:textId="77777777" w:rsidR="00B73175" w:rsidRPr="00B73175" w:rsidRDefault="00B73175" w:rsidP="00B73175">
      <w:r w:rsidRPr="00B73175">
        <w:t xml:space="preserve">                │   - Rate limiting, Auth, Request routing     │</w:t>
      </w:r>
    </w:p>
    <w:p w14:paraId="4AD0022E" w14:textId="77777777" w:rsidR="00B73175" w:rsidRPr="00B73175" w:rsidRDefault="00B73175" w:rsidP="00B73175">
      <w:r w:rsidRPr="00B73175">
        <w:t xml:space="preserve">                └───────────────</w:t>
      </w:r>
      <w:r w:rsidRPr="00B73175">
        <w:rPr>
          <w:rFonts w:ascii="MS Gothic" w:eastAsia="MS Gothic" w:hAnsi="MS Gothic" w:cs="MS Gothic" w:hint="eastAsia"/>
        </w:rPr>
        <w:t>┬</w:t>
      </w:r>
      <w:r w:rsidRPr="00B73175">
        <w:rPr>
          <w:rFonts w:ascii="Calibri" w:hAnsi="Calibri" w:cs="Calibri"/>
        </w:rPr>
        <w:t>──────────────────────────────┘</w:t>
      </w:r>
    </w:p>
    <w:p w14:paraId="28F07F5F" w14:textId="77777777" w:rsidR="00B73175" w:rsidRPr="00B73175" w:rsidRDefault="00B73175" w:rsidP="00B73175">
      <w:r w:rsidRPr="00B73175">
        <w:t xml:space="preserve">                                </w:t>
      </w:r>
      <w:r w:rsidRPr="00B73175">
        <w:rPr>
          <w:rFonts w:ascii="Arial" w:hAnsi="Arial" w:cs="Arial"/>
        </w:rPr>
        <w:t>▼</w:t>
      </w:r>
    </w:p>
    <w:p w14:paraId="2D531F21" w14:textId="77777777" w:rsidR="00B73175" w:rsidRPr="00B73175" w:rsidRDefault="00B73175" w:rsidP="00B73175">
      <w:r w:rsidRPr="00B73175">
        <w:t xml:space="preserve">                ┌──────────────────────────────────────────────┐</w:t>
      </w:r>
    </w:p>
    <w:p w14:paraId="68DDF0A1" w14:textId="77777777" w:rsidR="00B73175" w:rsidRPr="00B73175" w:rsidRDefault="00B73175" w:rsidP="00B73175">
      <w:r w:rsidRPr="00B73175">
        <w:t xml:space="preserve">                │           Modular Monolith Backend            │</w:t>
      </w:r>
    </w:p>
    <w:p w14:paraId="256540CF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(</w:t>
      </w:r>
      <w:proofErr w:type="gramEnd"/>
      <w:r w:rsidRPr="00B73175">
        <w:t xml:space="preserve">FastAPI + PostgreSQL + Redis + </w:t>
      </w:r>
      <w:proofErr w:type="gramStart"/>
      <w:r w:rsidRPr="00B73175">
        <w:t xml:space="preserve">Celery)   </w:t>
      </w:r>
      <w:proofErr w:type="gramEnd"/>
      <w:r w:rsidRPr="00B73175">
        <w:t xml:space="preserve">  │</w:t>
      </w:r>
    </w:p>
    <w:p w14:paraId="38740364" w14:textId="77777777" w:rsidR="00B73175" w:rsidRPr="00B73175" w:rsidRDefault="00B73175" w:rsidP="00B73175">
      <w:r w:rsidRPr="00B73175">
        <w:t xml:space="preserve">                │                                               │</w:t>
      </w:r>
    </w:p>
    <w:p w14:paraId="55B2E406" w14:textId="77777777" w:rsidR="00B73175" w:rsidRPr="00B73175" w:rsidRDefault="00B73175" w:rsidP="00B73175">
      <w:r w:rsidRPr="00B73175">
        <w:t xml:space="preserve">                │  ┌───────────────────────────────────────┐   │</w:t>
      </w:r>
    </w:p>
    <w:p w14:paraId="4AE2AC12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│</w:t>
      </w:r>
      <w:proofErr w:type="gramEnd"/>
      <w:r w:rsidRPr="00B73175">
        <w:t xml:space="preserve">  User &amp; Preference Service            │   │</w:t>
      </w:r>
    </w:p>
    <w:p w14:paraId="74F00BF9" w14:textId="77777777" w:rsidR="00B73175" w:rsidRPr="00B73175" w:rsidRDefault="00B73175" w:rsidP="00B73175">
      <w:r w:rsidRPr="00B73175">
        <w:t xml:space="preserve">                │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B73175">
        <w:rPr>
          <w:rFonts w:ascii="MS Gothic" w:eastAsia="MS Gothic" w:hAnsi="MS Gothic" w:cs="MS Gothic" w:hint="eastAsia"/>
        </w:rPr>
        <w:t>┤</w:t>
      </w:r>
      <w:r w:rsidRPr="00B73175">
        <w:t xml:space="preserve">   </w:t>
      </w:r>
      <w:r w:rsidRPr="00B73175">
        <w:rPr>
          <w:rFonts w:ascii="Calibri" w:hAnsi="Calibri" w:cs="Calibri"/>
        </w:rPr>
        <w:t>│</w:t>
      </w:r>
    </w:p>
    <w:p w14:paraId="38083CB4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│</w:t>
      </w:r>
      <w:proofErr w:type="gramEnd"/>
      <w:r w:rsidRPr="00B73175">
        <w:t xml:space="preserve">  Weather Data Aggregator              │   │</w:t>
      </w:r>
    </w:p>
    <w:p w14:paraId="2F0D98F0" w14:textId="77777777" w:rsidR="00B73175" w:rsidRPr="00B73175" w:rsidRDefault="00B73175" w:rsidP="00B73175">
      <w:r w:rsidRPr="00B73175">
        <w:t xml:space="preserve">                │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B73175">
        <w:rPr>
          <w:rFonts w:ascii="MS Gothic" w:eastAsia="MS Gothic" w:hAnsi="MS Gothic" w:cs="MS Gothic" w:hint="eastAsia"/>
        </w:rPr>
        <w:t>┤</w:t>
      </w:r>
      <w:r w:rsidRPr="00B73175">
        <w:t xml:space="preserve">   </w:t>
      </w:r>
      <w:r w:rsidRPr="00B73175">
        <w:rPr>
          <w:rFonts w:ascii="Calibri" w:hAnsi="Calibri" w:cs="Calibri"/>
        </w:rPr>
        <w:t>│</w:t>
      </w:r>
    </w:p>
    <w:p w14:paraId="37B0F6F8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│</w:t>
      </w:r>
      <w:proofErr w:type="gramEnd"/>
      <w:r w:rsidRPr="00B73175">
        <w:t xml:space="preserve">  Personalization &amp; Ranking Engine    │   │</w:t>
      </w:r>
    </w:p>
    <w:p w14:paraId="1AFF6263" w14:textId="77777777" w:rsidR="00B73175" w:rsidRPr="00B73175" w:rsidRDefault="00B73175" w:rsidP="00B73175">
      <w:r w:rsidRPr="00B73175">
        <w:t xml:space="preserve">                │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B73175">
        <w:rPr>
          <w:rFonts w:ascii="MS Gothic" w:eastAsia="MS Gothic" w:hAnsi="MS Gothic" w:cs="MS Gothic" w:hint="eastAsia"/>
        </w:rPr>
        <w:t>┤</w:t>
      </w:r>
      <w:r w:rsidRPr="00B73175">
        <w:t xml:space="preserve">   </w:t>
      </w:r>
      <w:r w:rsidRPr="00B73175">
        <w:rPr>
          <w:rFonts w:ascii="Calibri" w:hAnsi="Calibri" w:cs="Calibri"/>
        </w:rPr>
        <w:t>│</w:t>
      </w:r>
    </w:p>
    <w:p w14:paraId="526E1EB8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│</w:t>
      </w:r>
      <w:proofErr w:type="gramEnd"/>
      <w:r w:rsidRPr="00B73175">
        <w:t xml:space="preserve">  Impact &amp; Recommendation Engine      │   │</w:t>
      </w:r>
    </w:p>
    <w:p w14:paraId="659D5FDE" w14:textId="77777777" w:rsidR="00B73175" w:rsidRPr="00B73175" w:rsidRDefault="00B73175" w:rsidP="00B73175">
      <w:r w:rsidRPr="00B73175">
        <w:t xml:space="preserve">                │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B73175">
        <w:rPr>
          <w:rFonts w:ascii="MS Gothic" w:eastAsia="MS Gothic" w:hAnsi="MS Gothic" w:cs="MS Gothic" w:hint="eastAsia"/>
        </w:rPr>
        <w:t>┤</w:t>
      </w:r>
      <w:r w:rsidRPr="00B73175">
        <w:t xml:space="preserve">   </w:t>
      </w:r>
      <w:r w:rsidRPr="00B73175">
        <w:rPr>
          <w:rFonts w:ascii="Calibri" w:hAnsi="Calibri" w:cs="Calibri"/>
        </w:rPr>
        <w:t>│</w:t>
      </w:r>
    </w:p>
    <w:p w14:paraId="6173BE7C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│</w:t>
      </w:r>
      <w:proofErr w:type="gramEnd"/>
      <w:r w:rsidRPr="00B73175">
        <w:t xml:space="preserve">  Alert Orchestrator                   │   │</w:t>
      </w:r>
    </w:p>
    <w:p w14:paraId="305F7809" w14:textId="77777777" w:rsidR="00B73175" w:rsidRPr="00B73175" w:rsidRDefault="00B73175" w:rsidP="00B73175">
      <w:r w:rsidRPr="00B73175">
        <w:t xml:space="preserve">                │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B73175">
        <w:rPr>
          <w:rFonts w:ascii="MS Gothic" w:eastAsia="MS Gothic" w:hAnsi="MS Gothic" w:cs="MS Gothic" w:hint="eastAsia"/>
        </w:rPr>
        <w:t>┤</w:t>
      </w:r>
      <w:r w:rsidRPr="00B73175">
        <w:t xml:space="preserve">   </w:t>
      </w:r>
      <w:r w:rsidRPr="00B73175">
        <w:rPr>
          <w:rFonts w:ascii="Calibri" w:hAnsi="Calibri" w:cs="Calibri"/>
        </w:rPr>
        <w:t>│</w:t>
      </w:r>
    </w:p>
    <w:p w14:paraId="598CB4B4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│</w:t>
      </w:r>
      <w:proofErr w:type="gramEnd"/>
      <w:r w:rsidRPr="00B73175">
        <w:t xml:space="preserve">  Geospatial Service (</w:t>
      </w:r>
      <w:proofErr w:type="gramStart"/>
      <w:r w:rsidRPr="00B73175">
        <w:t xml:space="preserve">PostGIS)   </w:t>
      </w:r>
      <w:proofErr w:type="gramEnd"/>
      <w:r w:rsidRPr="00B73175">
        <w:t xml:space="preserve">      │   │</w:t>
      </w:r>
    </w:p>
    <w:p w14:paraId="05FD4984" w14:textId="77777777" w:rsidR="00B73175" w:rsidRPr="00B73175" w:rsidRDefault="00B73175" w:rsidP="00B73175">
      <w:r w:rsidRPr="00B73175">
        <w:t xml:space="preserve">                │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B73175">
        <w:rPr>
          <w:rFonts w:ascii="MS Gothic" w:eastAsia="MS Gothic" w:hAnsi="MS Gothic" w:cs="MS Gothic" w:hint="eastAsia"/>
        </w:rPr>
        <w:t>┤</w:t>
      </w:r>
      <w:r w:rsidRPr="00B73175">
        <w:t xml:space="preserve">   </w:t>
      </w:r>
      <w:r w:rsidRPr="00B73175">
        <w:rPr>
          <w:rFonts w:ascii="Calibri" w:hAnsi="Calibri" w:cs="Calibri"/>
        </w:rPr>
        <w:t>│</w:t>
      </w:r>
    </w:p>
    <w:p w14:paraId="60FA048C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│</w:t>
      </w:r>
      <w:proofErr w:type="gramEnd"/>
      <w:r w:rsidRPr="00B73175">
        <w:t xml:space="preserve">  AI/NLG Service (</w:t>
      </w:r>
      <w:proofErr w:type="gramStart"/>
      <w:r w:rsidRPr="00B73175">
        <w:t xml:space="preserve">Explainability)   </w:t>
      </w:r>
      <w:proofErr w:type="gramEnd"/>
      <w:r w:rsidRPr="00B73175">
        <w:t xml:space="preserve">   │   │</w:t>
      </w:r>
    </w:p>
    <w:p w14:paraId="728D6684" w14:textId="77777777" w:rsidR="00B73175" w:rsidRPr="00B73175" w:rsidRDefault="00B73175" w:rsidP="00B73175">
      <w:r w:rsidRPr="00B73175">
        <w:t xml:space="preserve">                │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───────────────────────────────────────</w:t>
      </w:r>
      <w:r w:rsidRPr="00B73175">
        <w:rPr>
          <w:rFonts w:ascii="MS Gothic" w:eastAsia="MS Gothic" w:hAnsi="MS Gothic" w:cs="MS Gothic" w:hint="eastAsia"/>
        </w:rPr>
        <w:t>┤</w:t>
      </w:r>
      <w:r w:rsidRPr="00B73175">
        <w:t xml:space="preserve">   </w:t>
      </w:r>
      <w:r w:rsidRPr="00B73175">
        <w:rPr>
          <w:rFonts w:ascii="Calibri" w:hAnsi="Calibri" w:cs="Calibri"/>
        </w:rPr>
        <w:t>│</w:t>
      </w:r>
    </w:p>
    <w:p w14:paraId="35A2D93A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│</w:t>
      </w:r>
      <w:proofErr w:type="gramEnd"/>
      <w:r w:rsidRPr="00B73175">
        <w:t xml:space="preserve">  Admin Dashboard (</w:t>
      </w:r>
      <w:proofErr w:type="gramStart"/>
      <w:r w:rsidRPr="00B73175">
        <w:t xml:space="preserve">Web)   </w:t>
      </w:r>
      <w:proofErr w:type="gramEnd"/>
      <w:r w:rsidRPr="00B73175">
        <w:t xml:space="preserve">             │   │</w:t>
      </w:r>
    </w:p>
    <w:p w14:paraId="437468E7" w14:textId="77777777" w:rsidR="00B73175" w:rsidRPr="00B73175" w:rsidRDefault="00B73175" w:rsidP="00B73175">
      <w:r w:rsidRPr="00B73175">
        <w:t xml:space="preserve">                │  └───────────────────────────────────────┘   │</w:t>
      </w:r>
    </w:p>
    <w:p w14:paraId="63E92FCC" w14:textId="77777777" w:rsidR="00B73175" w:rsidRPr="00B73175" w:rsidRDefault="00B73175" w:rsidP="00B73175">
      <w:r w:rsidRPr="00B73175">
        <w:t xml:space="preserve">                │                                               │</w:t>
      </w:r>
    </w:p>
    <w:p w14:paraId="03DB82B3" w14:textId="77777777" w:rsidR="00B73175" w:rsidRPr="00B73175" w:rsidRDefault="00B73175" w:rsidP="00B73175">
      <w:r w:rsidRPr="00B73175">
        <w:t xml:space="preserve">                │  ______________  __________________          │</w:t>
      </w:r>
    </w:p>
    <w:p w14:paraId="1731BB7C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|</w:t>
      </w:r>
      <w:proofErr w:type="gramEnd"/>
      <w:r w:rsidRPr="00B73175">
        <w:t xml:space="preserve">  Redis Cache </w:t>
      </w:r>
      <w:proofErr w:type="gramStart"/>
      <w:r w:rsidRPr="00B73175">
        <w:t>|  |</w:t>
      </w:r>
      <w:proofErr w:type="gramEnd"/>
      <w:r w:rsidRPr="00B73175">
        <w:t xml:space="preserve"> Message </w:t>
      </w:r>
      <w:proofErr w:type="gramStart"/>
      <w:r w:rsidRPr="00B73175">
        <w:t>Queue  |</w:t>
      </w:r>
      <w:proofErr w:type="gramEnd"/>
      <w:r w:rsidRPr="00B73175">
        <w:t xml:space="preserve">         │</w:t>
      </w:r>
    </w:p>
    <w:p w14:paraId="69F24F33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│  |</w:t>
      </w:r>
      <w:proofErr w:type="gramEnd"/>
      <w:r w:rsidRPr="00B73175">
        <w:t>______________</w:t>
      </w:r>
      <w:proofErr w:type="gramStart"/>
      <w:r w:rsidRPr="00B73175">
        <w:t>|  |</w:t>
      </w:r>
      <w:proofErr w:type="gramEnd"/>
      <w:r w:rsidRPr="00B73175">
        <w:t>__(Celery/</w:t>
      </w:r>
      <w:proofErr w:type="gramStart"/>
      <w:r w:rsidRPr="00B73175">
        <w:t xml:space="preserve">RabbitMQ)   </w:t>
      </w:r>
      <w:proofErr w:type="gramEnd"/>
      <w:r w:rsidRPr="00B73175">
        <w:t xml:space="preserve">    │</w:t>
      </w:r>
    </w:p>
    <w:p w14:paraId="0FD5387D" w14:textId="77777777" w:rsidR="00B73175" w:rsidRPr="00B73175" w:rsidRDefault="00B73175" w:rsidP="00B73175">
      <w:r w:rsidRPr="00B73175">
        <w:lastRenderedPageBreak/>
        <w:t xml:space="preserve">                └───────────────</w:t>
      </w:r>
      <w:r w:rsidRPr="00B73175">
        <w:rPr>
          <w:rFonts w:ascii="MS Gothic" w:eastAsia="MS Gothic" w:hAnsi="MS Gothic" w:cs="MS Gothic" w:hint="eastAsia"/>
        </w:rPr>
        <w:t>┬</w:t>
      </w:r>
      <w:r w:rsidRPr="00B73175">
        <w:rPr>
          <w:rFonts w:ascii="Calibri" w:hAnsi="Calibri" w:cs="Calibri"/>
        </w:rPr>
        <w:t>──────────────────────────────┘</w:t>
      </w:r>
    </w:p>
    <w:p w14:paraId="01E4C88A" w14:textId="77777777" w:rsidR="00B73175" w:rsidRPr="00B73175" w:rsidRDefault="00B73175" w:rsidP="00B73175">
      <w:r w:rsidRPr="00B73175">
        <w:t xml:space="preserve">                                │</w:t>
      </w:r>
    </w:p>
    <w:p w14:paraId="40EE014B" w14:textId="77777777" w:rsidR="00B73175" w:rsidRPr="00B73175" w:rsidRDefault="00B73175" w:rsidP="00B73175">
      <w:r w:rsidRPr="00B73175">
        <w:t xml:space="preserve">                ┌───────────────</w:t>
      </w:r>
      <w:r w:rsidRPr="00B73175">
        <w:rPr>
          <w:rFonts w:ascii="MS Gothic" w:eastAsia="MS Gothic" w:hAnsi="MS Gothic" w:cs="MS Gothic" w:hint="eastAsia"/>
        </w:rPr>
        <w:t>┼</w:t>
      </w:r>
      <w:r w:rsidRPr="00B73175">
        <w:rPr>
          <w:rFonts w:ascii="Calibri" w:hAnsi="Calibri" w:cs="Calibri"/>
        </w:rPr>
        <w:t>───────────────────────────────┐</w:t>
      </w:r>
    </w:p>
    <w:p w14:paraId="05B465B5" w14:textId="77777777" w:rsidR="00B73175" w:rsidRPr="00B73175" w:rsidRDefault="00B73175" w:rsidP="00B73175">
      <w:r w:rsidRPr="00B73175">
        <w:t xml:space="preserve">                │               │                               │</w:t>
      </w:r>
    </w:p>
    <w:p w14:paraId="74AE717F" w14:textId="77777777" w:rsidR="00B73175" w:rsidRPr="00B73175" w:rsidRDefault="00B73175" w:rsidP="00B73175">
      <w:r w:rsidRPr="00B73175">
        <w:t xml:space="preserve">                </w:t>
      </w:r>
      <w:r w:rsidRPr="00B73175">
        <w:rPr>
          <w:rFonts w:ascii="Arial" w:hAnsi="Arial" w:cs="Arial"/>
        </w:rPr>
        <w:t>▼</w:t>
      </w:r>
      <w:r w:rsidRPr="00B73175">
        <w:t xml:space="preserve">               </w:t>
      </w:r>
      <w:r w:rsidRPr="00B73175">
        <w:rPr>
          <w:rFonts w:ascii="Arial" w:hAnsi="Arial" w:cs="Arial"/>
        </w:rPr>
        <w:t>▼</w:t>
      </w:r>
      <w:r w:rsidRPr="00B73175">
        <w:t xml:space="preserve">                               </w:t>
      </w:r>
      <w:r w:rsidRPr="00B73175">
        <w:rPr>
          <w:rFonts w:ascii="Arial" w:hAnsi="Arial" w:cs="Arial"/>
        </w:rPr>
        <w:t>▼</w:t>
      </w:r>
    </w:p>
    <w:p w14:paraId="6344FD6F" w14:textId="77777777" w:rsidR="00B73175" w:rsidRPr="00B73175" w:rsidRDefault="00B73175" w:rsidP="00B73175">
      <w:r w:rsidRPr="00B73175">
        <w:t xml:space="preserve">        ┌───────────────┐ ┌───────────────┐ ┌────────────────┐</w:t>
      </w:r>
    </w:p>
    <w:p w14:paraId="68BB8588" w14:textId="77777777" w:rsidR="00B73175" w:rsidRPr="00B73175" w:rsidRDefault="00B73175" w:rsidP="00B73175">
      <w:r w:rsidRPr="00B73175">
        <w:t xml:space="preserve">        │ IMD / MoES    │ │ CPCB / OpenAQ │ │ ISRO / Ocean   │</w:t>
      </w:r>
    </w:p>
    <w:p w14:paraId="7CFE960F" w14:textId="77777777" w:rsidR="00B73175" w:rsidRPr="00B73175" w:rsidRDefault="00B73175" w:rsidP="00B73175">
      <w:r w:rsidRPr="00B73175">
        <w:t xml:space="preserve">        │ APIs          │ │ AQI Data      │ │ Data           │</w:t>
      </w:r>
    </w:p>
    <w:p w14:paraId="4DCFAD9E" w14:textId="77777777" w:rsidR="00B73175" w:rsidRPr="00B73175" w:rsidRDefault="00B73175" w:rsidP="00B73175">
      <w:r w:rsidRPr="00B73175">
        <w:t xml:space="preserve">        └───────────────┘ └───────────────┘ └────────────────┘</w:t>
      </w:r>
    </w:p>
    <w:p w14:paraId="33445D17" w14:textId="77777777" w:rsidR="00B73175" w:rsidRPr="00B73175" w:rsidRDefault="00B73175" w:rsidP="00B73175">
      <w:r w:rsidRPr="00B73175">
        <w:t xml:space="preserve">                │               │                    │</w:t>
      </w:r>
    </w:p>
    <w:p w14:paraId="60B41B43" w14:textId="77777777" w:rsidR="00B73175" w:rsidRPr="00B73175" w:rsidRDefault="00B73175" w:rsidP="00B73175">
      <w:r w:rsidRPr="00B73175">
        <w:t xml:space="preserve">                </w:t>
      </w:r>
      <w:r w:rsidRPr="00B73175">
        <w:rPr>
          <w:rFonts w:ascii="Arial" w:hAnsi="Arial" w:cs="Arial"/>
        </w:rPr>
        <w:t>▼</w:t>
      </w:r>
      <w:r w:rsidRPr="00B73175">
        <w:t xml:space="preserve">               </w:t>
      </w:r>
      <w:r w:rsidRPr="00B73175">
        <w:rPr>
          <w:rFonts w:ascii="Arial" w:hAnsi="Arial" w:cs="Arial"/>
        </w:rPr>
        <w:t>▼</w:t>
      </w:r>
      <w:r w:rsidRPr="00B73175">
        <w:t xml:space="preserve">                    </w:t>
      </w:r>
      <w:r w:rsidRPr="00B73175">
        <w:rPr>
          <w:rFonts w:ascii="Arial" w:hAnsi="Arial" w:cs="Arial"/>
        </w:rPr>
        <w:t>▼</w:t>
      </w:r>
    </w:p>
    <w:p w14:paraId="7886C65B" w14:textId="77777777" w:rsidR="00B73175" w:rsidRPr="00B73175" w:rsidRDefault="00B73175" w:rsidP="00B73175">
      <w:r w:rsidRPr="00B73175">
        <w:t xml:space="preserve">        ┌─────────────────────────────────────────────────────┐</w:t>
      </w:r>
    </w:p>
    <w:p w14:paraId="65749C46" w14:textId="77777777" w:rsidR="00B73175" w:rsidRPr="00B73175" w:rsidRDefault="00B73175" w:rsidP="00B73175">
      <w:r w:rsidRPr="00B73175">
        <w:t xml:space="preserve">        │              Data Ingestion Pipeline                │</w:t>
      </w:r>
    </w:p>
    <w:p w14:paraId="459C1627" w14:textId="77777777" w:rsidR="00B73175" w:rsidRPr="00B73175" w:rsidRDefault="00B73175" w:rsidP="00B73175">
      <w:r w:rsidRPr="00B73175">
        <w:t xml:space="preserve">        │</w:t>
      </w:r>
      <w:proofErr w:type="gramStart"/>
      <w:r w:rsidRPr="00B73175">
        <w:t xml:space="preserve">   (</w:t>
      </w:r>
      <w:proofErr w:type="gramEnd"/>
      <w:r w:rsidRPr="00B73175">
        <w:t xml:space="preserve">Normalization, Enrichment, </w:t>
      </w:r>
      <w:proofErr w:type="gramStart"/>
      <w:r w:rsidRPr="00B73175">
        <w:t xml:space="preserve">Provenance)   </w:t>
      </w:r>
      <w:proofErr w:type="gramEnd"/>
      <w:r w:rsidRPr="00B73175">
        <w:t xml:space="preserve">       │</w:t>
      </w:r>
    </w:p>
    <w:p w14:paraId="100A9F27" w14:textId="77777777" w:rsidR="00B73175" w:rsidRPr="00B73175" w:rsidRDefault="00B73175" w:rsidP="00B73175">
      <w:r w:rsidRPr="00B73175">
        <w:t xml:space="preserve">        └─────────────────────────────────────────────────────┘</w:t>
      </w:r>
    </w:p>
    <w:p w14:paraId="02884B80" w14:textId="77777777" w:rsidR="00B73175" w:rsidRPr="00B73175" w:rsidRDefault="00B73175" w:rsidP="00B73175">
      <w:r w:rsidRPr="00B73175">
        <w:t>```</w:t>
      </w:r>
    </w:p>
    <w:p w14:paraId="41C5270C" w14:textId="77777777" w:rsidR="00B73175" w:rsidRPr="00B73175" w:rsidRDefault="00B73175" w:rsidP="00B73175"/>
    <w:p w14:paraId="4377BE05" w14:textId="77777777" w:rsidR="00B73175" w:rsidRPr="00B73175" w:rsidRDefault="00B73175" w:rsidP="00B73175">
      <w:r w:rsidRPr="00B73175">
        <w:t>**</w:t>
      </w:r>
      <w:proofErr w:type="gramStart"/>
      <w:r w:rsidRPr="00B73175">
        <w:t>Rationale:*</w:t>
      </w:r>
      <w:proofErr w:type="gramEnd"/>
      <w:r w:rsidRPr="00B73175">
        <w:t xml:space="preserve">*  </w:t>
      </w:r>
    </w:p>
    <w:p w14:paraId="63C19B4F" w14:textId="77777777" w:rsidR="00B73175" w:rsidRPr="00B73175" w:rsidRDefault="00B73175" w:rsidP="00B73175">
      <w:r w:rsidRPr="00B73175">
        <w:t xml:space="preserve">- **Modular monolith** for SIH: easy to develop, test, and deploy, but with clear boundaries to split later into microservices.  </w:t>
      </w:r>
    </w:p>
    <w:p w14:paraId="15700935" w14:textId="77777777" w:rsidR="00B73175" w:rsidRPr="00B73175" w:rsidRDefault="00B73175" w:rsidP="00B73175">
      <w:r w:rsidRPr="00B73175">
        <w:t xml:space="preserve">- **FastAPI** for high performance, async support, and automatic OpenAPI docs.  </w:t>
      </w:r>
    </w:p>
    <w:p w14:paraId="061DF220" w14:textId="77777777" w:rsidR="00B73175" w:rsidRPr="00B73175" w:rsidRDefault="00B73175" w:rsidP="00B73175">
      <w:r w:rsidRPr="00B73175">
        <w:t xml:space="preserve">- **PostgreSQL + PostGIS** for spatial queries (e.g., “users within warning polygon”).  </w:t>
      </w:r>
    </w:p>
    <w:p w14:paraId="45DE6E1F" w14:textId="77777777" w:rsidR="00B73175" w:rsidRPr="00B73175" w:rsidRDefault="00B73175" w:rsidP="00B73175">
      <w:r w:rsidRPr="00B73175">
        <w:t xml:space="preserve">- **Redis** for caching weather grids and rate limiting.  </w:t>
      </w:r>
    </w:p>
    <w:p w14:paraId="01337375" w14:textId="77777777" w:rsidR="00B73175" w:rsidRPr="00B73175" w:rsidRDefault="00B73175" w:rsidP="00B73175">
      <w:r w:rsidRPr="00B73175">
        <w:t xml:space="preserve">- **Celery** for background jobs (data fetching, notification dispatch, ML inference).  </w:t>
      </w:r>
    </w:p>
    <w:p w14:paraId="2DE0FAF7" w14:textId="77777777" w:rsidR="00B73175" w:rsidRPr="00B73175" w:rsidRDefault="00B73175" w:rsidP="00B73175">
      <w:r w:rsidRPr="00B73175">
        <w:t>- **Flutter** for cross-platform mobile with excellent performance and UI capabilities.</w:t>
      </w:r>
    </w:p>
    <w:p w14:paraId="2B0896B2" w14:textId="77777777" w:rsidR="00B73175" w:rsidRPr="00B73175" w:rsidRDefault="00B73175" w:rsidP="00B73175"/>
    <w:p w14:paraId="0389FC27" w14:textId="77777777" w:rsidR="00B73175" w:rsidRPr="00B73175" w:rsidRDefault="00B73175" w:rsidP="00B73175">
      <w:r w:rsidRPr="00B73175">
        <w:t>---</w:t>
      </w:r>
    </w:p>
    <w:p w14:paraId="5F9B18F4" w14:textId="77777777" w:rsidR="00B73175" w:rsidRPr="00B73175" w:rsidRDefault="00B73175" w:rsidP="00B73175"/>
    <w:p w14:paraId="5C193459" w14:textId="77777777" w:rsidR="00B73175" w:rsidRPr="00B73175" w:rsidRDefault="00B73175" w:rsidP="00B73175">
      <w:r w:rsidRPr="00B73175">
        <w:t>## 3. Detailed Technical Architecture</w:t>
      </w:r>
    </w:p>
    <w:p w14:paraId="4DFA2B79" w14:textId="77777777" w:rsidR="00B73175" w:rsidRPr="00B73175" w:rsidRDefault="00B73175" w:rsidP="00B73175"/>
    <w:p w14:paraId="1162A570" w14:textId="77777777" w:rsidR="00B73175" w:rsidRPr="00B73175" w:rsidRDefault="00B73175" w:rsidP="00B73175">
      <w:r w:rsidRPr="00B73175">
        <w:t>### 3.1 Mobile App (Flutter)</w:t>
      </w:r>
    </w:p>
    <w:p w14:paraId="1071836C" w14:textId="77777777" w:rsidR="00B73175" w:rsidRPr="00B73175" w:rsidRDefault="00B73175" w:rsidP="00B73175"/>
    <w:p w14:paraId="6DCB6F84" w14:textId="77777777" w:rsidR="00B73175" w:rsidRPr="00B73175" w:rsidRDefault="00B73175" w:rsidP="00B73175">
      <w:r w:rsidRPr="00B73175">
        <w:t xml:space="preserve">**State </w:t>
      </w:r>
      <w:proofErr w:type="gramStart"/>
      <w:r w:rsidRPr="00B73175">
        <w:t>Management:*</w:t>
      </w:r>
      <w:proofErr w:type="gramEnd"/>
      <w:r w:rsidRPr="00B73175">
        <w:t xml:space="preserve">* Riverpod (with code generation) for robust, testable state.  </w:t>
      </w:r>
    </w:p>
    <w:p w14:paraId="30821E61" w14:textId="77777777" w:rsidR="00B73175" w:rsidRPr="00B73175" w:rsidRDefault="00B73175" w:rsidP="00B73175">
      <w:r w:rsidRPr="00B73175">
        <w:t xml:space="preserve">**Local </w:t>
      </w:r>
      <w:proofErr w:type="gramStart"/>
      <w:r w:rsidRPr="00B73175">
        <w:t>Database:*</w:t>
      </w:r>
      <w:proofErr w:type="gramEnd"/>
      <w:r w:rsidRPr="00B73175">
        <w:t xml:space="preserve">* Isar (fast NoSQL) for cached forecasts, user prefs, card configurations.  </w:t>
      </w:r>
    </w:p>
    <w:p w14:paraId="0AD439CC" w14:textId="77777777" w:rsidR="00B73175" w:rsidRPr="00B73175" w:rsidRDefault="00B73175" w:rsidP="00B73175">
      <w:r w:rsidRPr="00B73175">
        <w:t>**</w:t>
      </w:r>
      <w:proofErr w:type="gramStart"/>
      <w:r w:rsidRPr="00B73175">
        <w:t>Location:*</w:t>
      </w:r>
      <w:proofErr w:type="gramEnd"/>
      <w:r w:rsidRPr="00B73175">
        <w:t xml:space="preserve">* `geolocator` + `geofencing` for background location and geofence triggers.  </w:t>
      </w:r>
    </w:p>
    <w:p w14:paraId="0AB9F053" w14:textId="77777777" w:rsidR="00B73175" w:rsidRPr="00B73175" w:rsidRDefault="00B73175" w:rsidP="00B73175">
      <w:r w:rsidRPr="00B73175">
        <w:t>**</w:t>
      </w:r>
      <w:proofErr w:type="gramStart"/>
      <w:r w:rsidRPr="00B73175">
        <w:t>Notifications:*</w:t>
      </w:r>
      <w:proofErr w:type="gramEnd"/>
      <w:r w:rsidRPr="00B73175">
        <w:t xml:space="preserve">* `firebase_messaging` + local notifications (`flutter_local_notifications`) for offline alerts.  </w:t>
      </w:r>
    </w:p>
    <w:p w14:paraId="1A454FE2" w14:textId="77777777" w:rsidR="00B73175" w:rsidRPr="00B73175" w:rsidRDefault="00B73175" w:rsidP="00B73175">
      <w:r w:rsidRPr="00B73175">
        <w:t xml:space="preserve">**Offline </w:t>
      </w:r>
      <w:proofErr w:type="gramStart"/>
      <w:r w:rsidRPr="00B73175">
        <w:t>Support:*</w:t>
      </w:r>
      <w:proofErr w:type="gramEnd"/>
      <w:r w:rsidRPr="00B73175">
        <w:t xml:space="preserve">* Service worker-like caching using `sqflite`/Isar; app detects connectivity via `connectivity_plus` and displays staleness indicator.  </w:t>
      </w:r>
    </w:p>
    <w:p w14:paraId="70165FA0" w14:textId="77777777" w:rsidR="00B73175" w:rsidRPr="00B73175" w:rsidRDefault="00B73175" w:rsidP="00B73175">
      <w:r w:rsidRPr="00B73175">
        <w:t>**</w:t>
      </w:r>
      <w:proofErr w:type="gramStart"/>
      <w:r w:rsidRPr="00B73175">
        <w:t>UI:*</w:t>
      </w:r>
      <w:proofErr w:type="gramEnd"/>
      <w:r w:rsidRPr="00B73175">
        <w:t xml:space="preserve">* Material 3, dynamic theming, accessibility – follows WCAG 2.1 AA.  </w:t>
      </w:r>
    </w:p>
    <w:p w14:paraId="255F64C1" w14:textId="77777777" w:rsidR="00B73175" w:rsidRPr="00B73175" w:rsidRDefault="00B73175" w:rsidP="00B73175">
      <w:r w:rsidRPr="00B73175">
        <w:t>**</w:t>
      </w:r>
      <w:proofErr w:type="gramStart"/>
      <w:r w:rsidRPr="00B73175">
        <w:t>Localization:*</w:t>
      </w:r>
      <w:proofErr w:type="gramEnd"/>
      <w:r w:rsidRPr="00B73175">
        <w:t xml:space="preserve">* `flutter_localizations` + ARB files for English, Hindi, and other major Indian languages (Marathi, Bengali, Tamil, etc.).  </w:t>
      </w:r>
    </w:p>
    <w:p w14:paraId="57A8FBAE" w14:textId="77777777" w:rsidR="00B73175" w:rsidRPr="00B73175" w:rsidRDefault="00B73175" w:rsidP="00B73175">
      <w:r w:rsidRPr="00B73175">
        <w:t>**</w:t>
      </w:r>
      <w:proofErr w:type="gramStart"/>
      <w:r w:rsidRPr="00B73175">
        <w:t>Testing:*</w:t>
      </w:r>
      <w:proofErr w:type="gramEnd"/>
      <w:r w:rsidRPr="00B73175">
        <w:t>* Unit tests with `flutter_test`, widget tests, integration tests with `integration_test`.</w:t>
      </w:r>
    </w:p>
    <w:p w14:paraId="08CC2B90" w14:textId="77777777" w:rsidR="00B73175" w:rsidRPr="00B73175" w:rsidRDefault="00B73175" w:rsidP="00B73175"/>
    <w:p w14:paraId="1BAFF5A0" w14:textId="77777777" w:rsidR="00B73175" w:rsidRPr="00B73175" w:rsidRDefault="00B73175" w:rsidP="00B73175">
      <w:r w:rsidRPr="00B73175">
        <w:t xml:space="preserve">**Key </w:t>
      </w:r>
      <w:proofErr w:type="gramStart"/>
      <w:r w:rsidRPr="00B73175">
        <w:t>Modules:*</w:t>
      </w:r>
      <w:proofErr w:type="gramEnd"/>
      <w:r w:rsidRPr="00B73175">
        <w:t>*</w:t>
      </w:r>
    </w:p>
    <w:p w14:paraId="486ECB73" w14:textId="77777777" w:rsidR="00B73175" w:rsidRPr="00B73175" w:rsidRDefault="00B73175" w:rsidP="00B73175">
      <w:r w:rsidRPr="00B73175">
        <w:t xml:space="preserve">- **Onboarding </w:t>
      </w:r>
      <w:proofErr w:type="gramStart"/>
      <w:r w:rsidRPr="00B73175">
        <w:t>Flow:*</w:t>
      </w:r>
      <w:proofErr w:type="gramEnd"/>
      <w:r w:rsidRPr="00B73175">
        <w:t>* Multi-step interest selector, location pickup, permission rationale.</w:t>
      </w:r>
    </w:p>
    <w:p w14:paraId="5D7FC9D3" w14:textId="77777777" w:rsidR="00B73175" w:rsidRPr="00B73175" w:rsidRDefault="00B73175" w:rsidP="00B73175">
      <w:r w:rsidRPr="00B73175">
        <w:t xml:space="preserve">- **Home </w:t>
      </w:r>
      <w:proofErr w:type="gramStart"/>
      <w:r w:rsidRPr="00B73175">
        <w:t>Screen:*</w:t>
      </w:r>
      <w:proofErr w:type="gramEnd"/>
      <w:r w:rsidRPr="00B73175">
        <w:t>* Dynamic card list with pull-to-refresh, skeleton loaders, and card animation.</w:t>
      </w:r>
    </w:p>
    <w:p w14:paraId="0A6E95B2" w14:textId="77777777" w:rsidR="00B73175" w:rsidRPr="00B73175" w:rsidRDefault="00B73175" w:rsidP="00B73175">
      <w:r w:rsidRPr="00B73175">
        <w:t xml:space="preserve">- **Timeline </w:t>
      </w:r>
      <w:proofErr w:type="gramStart"/>
      <w:r w:rsidRPr="00B73175">
        <w:t>Screen:*</w:t>
      </w:r>
      <w:proofErr w:type="gramEnd"/>
      <w:r w:rsidRPr="00B73175">
        <w:t>* Hourly/daily forecast with activity overlays.</w:t>
      </w:r>
    </w:p>
    <w:p w14:paraId="4F7192AC" w14:textId="77777777" w:rsidR="00B73175" w:rsidRPr="00B73175" w:rsidRDefault="00B73175" w:rsidP="00B73175">
      <w:r w:rsidRPr="00B73175">
        <w:t xml:space="preserve">- **Ask Mausam </w:t>
      </w:r>
      <w:proofErr w:type="gramStart"/>
      <w:r w:rsidRPr="00B73175">
        <w:t>Chat:*</w:t>
      </w:r>
      <w:proofErr w:type="gramEnd"/>
      <w:r w:rsidRPr="00B73175">
        <w:t>* Text/voice input, intent parsing, NLP response generation (calls backend).</w:t>
      </w:r>
    </w:p>
    <w:p w14:paraId="5314B57D" w14:textId="77777777" w:rsidR="00B73175" w:rsidRPr="00B73175" w:rsidRDefault="00B73175" w:rsidP="00B73175">
      <w:r w:rsidRPr="00B73175">
        <w:t>- **</w:t>
      </w:r>
      <w:proofErr w:type="gramStart"/>
      <w:r w:rsidRPr="00B73175">
        <w:t>Settings:*</w:t>
      </w:r>
      <w:proofErr w:type="gramEnd"/>
      <w:r w:rsidRPr="00B73175">
        <w:t>* Manage interests, health profiles, notification preferences, language.</w:t>
      </w:r>
    </w:p>
    <w:p w14:paraId="5C83508E" w14:textId="77777777" w:rsidR="00B73175" w:rsidRPr="00B73175" w:rsidRDefault="00B73175" w:rsidP="00B73175">
      <w:r w:rsidRPr="00B73175">
        <w:t>- **Admin Dashboard (Web)**: Separate Flutter web or React app (for IMD operators).</w:t>
      </w:r>
    </w:p>
    <w:p w14:paraId="34B630C0" w14:textId="77777777" w:rsidR="00B73175" w:rsidRPr="00B73175" w:rsidRDefault="00B73175" w:rsidP="00B73175"/>
    <w:p w14:paraId="4C79156F" w14:textId="77777777" w:rsidR="00B73175" w:rsidRPr="00B73175" w:rsidRDefault="00B73175" w:rsidP="00B73175">
      <w:r w:rsidRPr="00B73175">
        <w:t>### 3.2 Backend (FastAPI)</w:t>
      </w:r>
    </w:p>
    <w:p w14:paraId="5C381B70" w14:textId="77777777" w:rsidR="00B73175" w:rsidRPr="00B73175" w:rsidRDefault="00B73175" w:rsidP="00B73175"/>
    <w:p w14:paraId="6F8188E7" w14:textId="77777777" w:rsidR="00B73175" w:rsidRPr="00B73175" w:rsidRDefault="00B73175" w:rsidP="00B73175">
      <w:r w:rsidRPr="00B73175">
        <w:t>**Project Structure (modular monolith</w:t>
      </w:r>
      <w:proofErr w:type="gramStart"/>
      <w:r w:rsidRPr="00B73175">
        <w:t>):*</w:t>
      </w:r>
      <w:proofErr w:type="gramEnd"/>
      <w:r w:rsidRPr="00B73175">
        <w:t>*</w:t>
      </w:r>
    </w:p>
    <w:p w14:paraId="576DF15D" w14:textId="77777777" w:rsidR="00B73175" w:rsidRPr="00B73175" w:rsidRDefault="00B73175" w:rsidP="00B73175"/>
    <w:p w14:paraId="2FD168E8" w14:textId="77777777" w:rsidR="00B73175" w:rsidRPr="00B73175" w:rsidRDefault="00B73175" w:rsidP="00B73175">
      <w:r w:rsidRPr="00B73175">
        <w:t>```</w:t>
      </w:r>
    </w:p>
    <w:p w14:paraId="0FB26A3F" w14:textId="77777777" w:rsidR="00B73175" w:rsidRPr="00B73175" w:rsidRDefault="00B73175" w:rsidP="00B73175">
      <w:r w:rsidRPr="00B73175">
        <w:t>/</w:t>
      </w:r>
      <w:proofErr w:type="gramStart"/>
      <w:r w:rsidRPr="00B73175">
        <w:t>app</w:t>
      </w:r>
      <w:proofErr w:type="gramEnd"/>
    </w:p>
    <w:p w14:paraId="4AA29DD2" w14:textId="77777777" w:rsidR="00B73175" w:rsidRPr="00B73175" w:rsidRDefault="00B73175" w:rsidP="00B73175"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api/</w:t>
      </w:r>
    </w:p>
    <w:p w14:paraId="5B8D5E33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v1/</w:t>
      </w:r>
    </w:p>
    <w:p w14:paraId="5963AD5B" w14:textId="77777777" w:rsidR="00B73175" w:rsidRPr="00B73175" w:rsidRDefault="00B73175" w:rsidP="00B73175">
      <w:r w:rsidRPr="00B73175">
        <w:t xml:space="preserve">│   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endpoints/</w:t>
      </w:r>
    </w:p>
    <w:p w14:paraId="5FFE6C4D" w14:textId="77777777" w:rsidR="00B73175" w:rsidRPr="00B73175" w:rsidRDefault="00B73175" w:rsidP="00B73175">
      <w:r w:rsidRPr="00B73175">
        <w:t xml:space="preserve">│   │   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user.py</w:t>
      </w:r>
    </w:p>
    <w:p w14:paraId="3E8DA38F" w14:textId="77777777" w:rsidR="00B73175" w:rsidRPr="00B73175" w:rsidRDefault="00B73175" w:rsidP="00B73175">
      <w:r w:rsidRPr="00B73175">
        <w:t xml:space="preserve">│   │   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forecast.py</w:t>
      </w:r>
    </w:p>
    <w:p w14:paraId="5AC879C4" w14:textId="77777777" w:rsidR="00B73175" w:rsidRPr="00B73175" w:rsidRDefault="00B73175" w:rsidP="00B73175">
      <w:r w:rsidRPr="00B73175">
        <w:lastRenderedPageBreak/>
        <w:t xml:space="preserve">│   │   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recommendations.py</w:t>
      </w:r>
    </w:p>
    <w:p w14:paraId="57F445B8" w14:textId="77777777" w:rsidR="00B73175" w:rsidRPr="00B73175" w:rsidRDefault="00B73175" w:rsidP="00B73175">
      <w:r w:rsidRPr="00B73175">
        <w:t xml:space="preserve">│   │   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alerts.py</w:t>
      </w:r>
    </w:p>
    <w:p w14:paraId="512384CD" w14:textId="77777777" w:rsidR="00B73175" w:rsidRPr="00B73175" w:rsidRDefault="00B73175" w:rsidP="00B73175">
      <w:r w:rsidRPr="00B73175">
        <w:t xml:space="preserve">│   │   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locations.py</w:t>
      </w:r>
    </w:p>
    <w:p w14:paraId="5AAA87F5" w14:textId="77777777" w:rsidR="00B73175" w:rsidRPr="00B73175" w:rsidRDefault="00B73175" w:rsidP="00B73175">
      <w:r w:rsidRPr="00B73175">
        <w:t>│   │   │   └── admin.py</w:t>
      </w:r>
    </w:p>
    <w:p w14:paraId="5B2EB9E3" w14:textId="77777777" w:rsidR="00B73175" w:rsidRPr="00B73175" w:rsidRDefault="00B73175" w:rsidP="00B73175">
      <w:r w:rsidRPr="00B73175">
        <w:t>│   │   └── deps.py</w:t>
      </w:r>
    </w:p>
    <w:p w14:paraId="2A9E2B48" w14:textId="77777777" w:rsidR="00B73175" w:rsidRPr="00B73175" w:rsidRDefault="00B73175" w:rsidP="00B73175"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core/</w:t>
      </w:r>
    </w:p>
    <w:p w14:paraId="10EF3FA0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config.py</w:t>
      </w:r>
    </w:p>
    <w:p w14:paraId="4568A821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security.py</w:t>
      </w:r>
    </w:p>
    <w:p w14:paraId="5B06CD02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logging.py</w:t>
      </w:r>
    </w:p>
    <w:p w14:paraId="2EF3A975" w14:textId="77777777" w:rsidR="00B73175" w:rsidRPr="00B73175" w:rsidRDefault="00B73175" w:rsidP="00B73175">
      <w:r w:rsidRPr="00B73175">
        <w:t>│   └── errors.py</w:t>
      </w:r>
    </w:p>
    <w:p w14:paraId="54B8BE47" w14:textId="77777777" w:rsidR="00B73175" w:rsidRPr="00B73175" w:rsidRDefault="00B73175" w:rsidP="00B73175"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models/</w:t>
      </w:r>
    </w:p>
    <w:p w14:paraId="4E687C4A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user.py</w:t>
      </w:r>
    </w:p>
    <w:p w14:paraId="1974FC33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weather.py</w:t>
      </w:r>
    </w:p>
    <w:p w14:paraId="37FBF7C9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recommendation.py</w:t>
      </w:r>
    </w:p>
    <w:p w14:paraId="585DA9E4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alert.py</w:t>
      </w:r>
    </w:p>
    <w:p w14:paraId="1C4B81CC" w14:textId="77777777" w:rsidR="00B73175" w:rsidRPr="00B73175" w:rsidRDefault="00B73175" w:rsidP="00B73175">
      <w:r w:rsidRPr="00B73175">
        <w:t>│   └── ...</w:t>
      </w:r>
    </w:p>
    <w:p w14:paraId="17BF2D27" w14:textId="77777777" w:rsidR="00B73175" w:rsidRPr="00B73175" w:rsidRDefault="00B73175" w:rsidP="00B73175"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schemas/</w:t>
      </w:r>
    </w:p>
    <w:p w14:paraId="1C33F3EE" w14:textId="77777777" w:rsidR="00B73175" w:rsidRPr="00B73175" w:rsidRDefault="00B73175" w:rsidP="00B73175"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services/</w:t>
      </w:r>
    </w:p>
    <w:p w14:paraId="1021C53C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weather_fetcher.py</w:t>
      </w:r>
    </w:p>
    <w:p w14:paraId="7A98451E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personalizer.py</w:t>
      </w:r>
    </w:p>
    <w:p w14:paraId="3EA08430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impact_engine.py</w:t>
      </w:r>
    </w:p>
    <w:p w14:paraId="2EFBFBAE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ranking.py</w:t>
      </w:r>
    </w:p>
    <w:p w14:paraId="13F31EAD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alert_engine.py</w:t>
      </w:r>
    </w:p>
    <w:p w14:paraId="70EC8BDE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geospatial.py</w:t>
      </w:r>
    </w:p>
    <w:p w14:paraId="3DBEA641" w14:textId="77777777" w:rsidR="00B73175" w:rsidRPr="00B73175" w:rsidRDefault="00B73175" w:rsidP="00B73175">
      <w:r w:rsidRPr="00B73175">
        <w:t>│   └── nlg.py</w:t>
      </w:r>
    </w:p>
    <w:p w14:paraId="55FCE6F3" w14:textId="77777777" w:rsidR="00B73175" w:rsidRPr="00B73175" w:rsidRDefault="00B73175" w:rsidP="00B73175"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tasks/</w:t>
      </w:r>
    </w:p>
    <w:p w14:paraId="6234E239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fetch_weather.py</w:t>
      </w:r>
    </w:p>
    <w:p w14:paraId="21D79EC4" w14:textId="77777777" w:rsidR="00B73175" w:rsidRPr="00B73175" w:rsidRDefault="00B73175" w:rsidP="00B73175">
      <w:r w:rsidRPr="00B73175"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send_alerts.py</w:t>
      </w:r>
    </w:p>
    <w:p w14:paraId="67F29AEB" w14:textId="77777777" w:rsidR="00B73175" w:rsidRPr="00B73175" w:rsidRDefault="00B73175" w:rsidP="00B73175">
      <w:r w:rsidRPr="00B73175">
        <w:t>│   └── update_models.py</w:t>
      </w:r>
    </w:p>
    <w:p w14:paraId="612E21C7" w14:textId="77777777" w:rsidR="00B73175" w:rsidRPr="00B73175" w:rsidRDefault="00B73175" w:rsidP="00B73175"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db/</w:t>
      </w:r>
    </w:p>
    <w:p w14:paraId="41D2CB86" w14:textId="77777777" w:rsidR="00B73175" w:rsidRPr="00B73175" w:rsidRDefault="00B73175" w:rsidP="00B73175">
      <w:r w:rsidRPr="00B73175">
        <w:lastRenderedPageBreak/>
        <w:t xml:space="preserve">│   </w:t>
      </w:r>
      <w:r w:rsidRPr="00B73175">
        <w:rPr>
          <w:rFonts w:ascii="MS Gothic" w:eastAsia="MS Gothic" w:hAnsi="MS Gothic" w:cs="MS Gothic" w:hint="eastAsia"/>
        </w:rPr>
        <w:t>├</w:t>
      </w:r>
      <w:r w:rsidRPr="00B73175">
        <w:rPr>
          <w:rFonts w:ascii="Calibri" w:hAnsi="Calibri" w:cs="Calibri"/>
        </w:rPr>
        <w:t>──</w:t>
      </w:r>
      <w:r w:rsidRPr="00B73175">
        <w:t xml:space="preserve"> session.py</w:t>
      </w:r>
    </w:p>
    <w:p w14:paraId="4ED6B3AA" w14:textId="77777777" w:rsidR="00B73175" w:rsidRPr="00B73175" w:rsidRDefault="00B73175" w:rsidP="00B73175">
      <w:r w:rsidRPr="00B73175">
        <w:t>│   └── init_db.py</w:t>
      </w:r>
    </w:p>
    <w:p w14:paraId="1DB74E63" w14:textId="77777777" w:rsidR="00B73175" w:rsidRPr="00B73175" w:rsidRDefault="00B73175" w:rsidP="00B73175">
      <w:r w:rsidRPr="00B73175">
        <w:t>└── tests/</w:t>
      </w:r>
    </w:p>
    <w:p w14:paraId="1C46E656" w14:textId="77777777" w:rsidR="00B73175" w:rsidRPr="00B73175" w:rsidRDefault="00B73175" w:rsidP="00B73175">
      <w:r w:rsidRPr="00B73175">
        <w:t>```</w:t>
      </w:r>
    </w:p>
    <w:p w14:paraId="66FF37D3" w14:textId="77777777" w:rsidR="00B73175" w:rsidRPr="00B73175" w:rsidRDefault="00B73175" w:rsidP="00B73175"/>
    <w:p w14:paraId="680D7789" w14:textId="77777777" w:rsidR="00B73175" w:rsidRPr="00B73175" w:rsidRDefault="00B73175" w:rsidP="00B73175">
      <w:r w:rsidRPr="00B73175">
        <w:t xml:space="preserve">**Key </w:t>
      </w:r>
      <w:proofErr w:type="gramStart"/>
      <w:r w:rsidRPr="00B73175">
        <w:t>Libraries:*</w:t>
      </w:r>
      <w:proofErr w:type="gramEnd"/>
      <w:r w:rsidRPr="00B73175">
        <w:t>*</w:t>
      </w:r>
    </w:p>
    <w:p w14:paraId="67AFB376" w14:textId="77777777" w:rsidR="00B73175" w:rsidRPr="00B73175" w:rsidRDefault="00B73175" w:rsidP="00B73175">
      <w:r w:rsidRPr="00B73175">
        <w:t>- `FastAPI`, `Uvicorn`, `Pydantic v2`</w:t>
      </w:r>
    </w:p>
    <w:p w14:paraId="5A8496E6" w14:textId="77777777" w:rsidR="00B73175" w:rsidRPr="00B73175" w:rsidRDefault="00B73175" w:rsidP="00B73175">
      <w:r w:rsidRPr="00B73175">
        <w:t>- `SQLAlchemy 2.0` (async) with `Alembic` migrations</w:t>
      </w:r>
    </w:p>
    <w:p w14:paraId="2B9DD803" w14:textId="77777777" w:rsidR="00B73175" w:rsidRPr="00B73175" w:rsidRDefault="00B73175" w:rsidP="00B73175">
      <w:r w:rsidRPr="00B73175">
        <w:t>- `Redis` (via `redis-py`)</w:t>
      </w:r>
    </w:p>
    <w:p w14:paraId="6174B87D" w14:textId="77777777" w:rsidR="00B73175" w:rsidRPr="00B73175" w:rsidRDefault="00B73175" w:rsidP="00B73175">
      <w:r w:rsidRPr="00B73175">
        <w:t>- `Celery` + `Redis` broker</w:t>
      </w:r>
    </w:p>
    <w:p w14:paraId="55D6859A" w14:textId="77777777" w:rsidR="00B73175" w:rsidRPr="00B73175" w:rsidRDefault="00B73175" w:rsidP="00B73175">
      <w:r w:rsidRPr="00B73175">
        <w:t>- `GeoAlchemy2` + `PostGIS`</w:t>
      </w:r>
    </w:p>
    <w:p w14:paraId="21D037E5" w14:textId="77777777" w:rsidR="00B73175" w:rsidRPr="00B73175" w:rsidRDefault="00B73175" w:rsidP="00B73175">
      <w:r w:rsidRPr="00B73175">
        <w:t>- `httpx` for async HTTP to third-party APIs</w:t>
      </w:r>
    </w:p>
    <w:p w14:paraId="4BFD0297" w14:textId="77777777" w:rsidR="00B73175" w:rsidRPr="00B73175" w:rsidRDefault="00B73175" w:rsidP="00B73175">
      <w:r w:rsidRPr="00B73175">
        <w:t>- `APScheduler` for scheduling</w:t>
      </w:r>
    </w:p>
    <w:p w14:paraId="44592FC0" w14:textId="77777777" w:rsidR="00B73175" w:rsidRPr="00B73175" w:rsidRDefault="00B73175" w:rsidP="00B73175">
      <w:r w:rsidRPr="00B73175">
        <w:t>- `python-json-logger`, `opentelemetry-instrumentation-fastapi`</w:t>
      </w:r>
    </w:p>
    <w:p w14:paraId="2C89AADF" w14:textId="77777777" w:rsidR="00B73175" w:rsidRPr="00B73175" w:rsidRDefault="00B73175" w:rsidP="00B73175"/>
    <w:p w14:paraId="386D09D9" w14:textId="77777777" w:rsidR="00B73175" w:rsidRPr="00B73175" w:rsidRDefault="00B73175" w:rsidP="00B73175">
      <w:r w:rsidRPr="00B73175">
        <w:t xml:space="preserve">**API Design </w:t>
      </w:r>
      <w:proofErr w:type="gramStart"/>
      <w:r w:rsidRPr="00B73175">
        <w:t>Principles:*</w:t>
      </w:r>
      <w:proofErr w:type="gramEnd"/>
      <w:r w:rsidRPr="00B73175">
        <w:t>*</w:t>
      </w:r>
    </w:p>
    <w:p w14:paraId="4A1FA5B2" w14:textId="77777777" w:rsidR="00B73175" w:rsidRPr="00B73175" w:rsidRDefault="00B73175" w:rsidP="00B73175">
      <w:r w:rsidRPr="00B73175">
        <w:t>- RESTful JSON APIs, versioned, with consistent error format.</w:t>
      </w:r>
    </w:p>
    <w:p w14:paraId="3B246BAA" w14:textId="77777777" w:rsidR="00B73175" w:rsidRPr="00B73175" w:rsidRDefault="00B73175" w:rsidP="00B73175">
      <w:r w:rsidRPr="00B73175">
        <w:t xml:space="preserve">- All responses include `provenance` object: </w:t>
      </w:r>
      <w:proofErr w:type="gramStart"/>
      <w:r w:rsidRPr="00B73175">
        <w:t>`{</w:t>
      </w:r>
      <w:proofErr w:type="gramEnd"/>
      <w:r w:rsidRPr="00B73175">
        <w:t xml:space="preserve">source, issued_at, valid_from, valid_until, </w:t>
      </w:r>
      <w:proofErr w:type="gramStart"/>
      <w:r w:rsidRPr="00B73175">
        <w:t>licence}`</w:t>
      </w:r>
      <w:proofErr w:type="gramEnd"/>
      <w:r w:rsidRPr="00B73175">
        <w:t>.</w:t>
      </w:r>
    </w:p>
    <w:p w14:paraId="7F4335F7" w14:textId="77777777" w:rsidR="00B73175" w:rsidRPr="00B73175" w:rsidRDefault="00B73175" w:rsidP="00B73175">
      <w:r w:rsidRPr="00B73175">
        <w:t>- Use ETags for caching; `Cache-Control` headers.</w:t>
      </w:r>
    </w:p>
    <w:p w14:paraId="507A436F" w14:textId="77777777" w:rsidR="00B73175" w:rsidRPr="00B73175" w:rsidRDefault="00B73175" w:rsidP="00B73175">
      <w:r w:rsidRPr="00B73175">
        <w:t>- Endpoints are stateless; authentication via JWT or OAuth2.</w:t>
      </w:r>
    </w:p>
    <w:p w14:paraId="7D79D927" w14:textId="77777777" w:rsidR="00B73175" w:rsidRPr="00B73175" w:rsidRDefault="00B73175" w:rsidP="00B73175"/>
    <w:p w14:paraId="468CB995" w14:textId="77777777" w:rsidR="00B73175" w:rsidRPr="00B73175" w:rsidRDefault="00B73175" w:rsidP="00B73175">
      <w:r w:rsidRPr="00B73175">
        <w:t>**Example API Response (Recommendation</w:t>
      </w:r>
      <w:proofErr w:type="gramStart"/>
      <w:r w:rsidRPr="00B73175">
        <w:t>):*</w:t>
      </w:r>
      <w:proofErr w:type="gramEnd"/>
      <w:r w:rsidRPr="00B73175">
        <w:t>*</w:t>
      </w:r>
    </w:p>
    <w:p w14:paraId="1FB87241" w14:textId="77777777" w:rsidR="00B73175" w:rsidRPr="00B73175" w:rsidRDefault="00B73175" w:rsidP="00B73175"/>
    <w:p w14:paraId="0203FB63" w14:textId="77777777" w:rsidR="00B73175" w:rsidRPr="00B73175" w:rsidRDefault="00B73175" w:rsidP="00B73175">
      <w:r w:rsidRPr="00B73175">
        <w:t>```json</w:t>
      </w:r>
    </w:p>
    <w:p w14:paraId="6DCFBB49" w14:textId="77777777" w:rsidR="00B73175" w:rsidRPr="00B73175" w:rsidRDefault="00B73175" w:rsidP="00B73175">
      <w:r w:rsidRPr="00B73175">
        <w:t>{</w:t>
      </w:r>
    </w:p>
    <w:p w14:paraId="5550D3CF" w14:textId="77777777" w:rsidR="00B73175" w:rsidRPr="00B73175" w:rsidRDefault="00B73175" w:rsidP="00B73175">
      <w:r w:rsidRPr="00B73175">
        <w:t xml:space="preserve">  "</w:t>
      </w:r>
      <w:proofErr w:type="gramStart"/>
      <w:r w:rsidRPr="00B73175">
        <w:t>card</w:t>
      </w:r>
      <w:proofErr w:type="gramEnd"/>
      <w:r w:rsidRPr="00B73175">
        <w:t>_id": "run_best_time_1",</w:t>
      </w:r>
    </w:p>
    <w:p w14:paraId="18DA9986" w14:textId="77777777" w:rsidR="00B73175" w:rsidRPr="00B73175" w:rsidRDefault="00B73175" w:rsidP="00B73175">
      <w:r w:rsidRPr="00B73175">
        <w:t xml:space="preserve">  "type": "ACTIVITY_BEST_TIME",</w:t>
      </w:r>
    </w:p>
    <w:p w14:paraId="15405DAF" w14:textId="77777777" w:rsidR="00B73175" w:rsidRPr="00B73175" w:rsidRDefault="00B73175" w:rsidP="00B73175">
      <w:r w:rsidRPr="00B73175">
        <w:t xml:space="preserve">  "title": "Best Run Window",</w:t>
      </w:r>
    </w:p>
    <w:p w14:paraId="6156B84C" w14:textId="77777777" w:rsidR="00B73175" w:rsidRPr="00B73175" w:rsidRDefault="00B73175" w:rsidP="00B73175">
      <w:r w:rsidRPr="00B73175">
        <w:t xml:space="preserve">  "subtitle": "6:20 AM – 7:40 AM",</w:t>
      </w:r>
    </w:p>
    <w:p w14:paraId="56E91E83" w14:textId="77777777" w:rsidR="00B73175" w:rsidRPr="00B73175" w:rsidRDefault="00B73175" w:rsidP="00B73175">
      <w:r w:rsidRPr="00B73175">
        <w:t xml:space="preserve">  "score": 92,</w:t>
      </w:r>
    </w:p>
    <w:p w14:paraId="48447ECD" w14:textId="77777777" w:rsidR="00B73175" w:rsidRPr="00B73175" w:rsidRDefault="00B73175" w:rsidP="00B73175">
      <w:r w:rsidRPr="00B73175">
        <w:t xml:space="preserve">  "confidence": 0.87,</w:t>
      </w:r>
    </w:p>
    <w:p w14:paraId="06C157F1" w14:textId="77777777" w:rsidR="00B73175" w:rsidRPr="00B73175" w:rsidRDefault="00B73175" w:rsidP="00B73175">
      <w:r w:rsidRPr="00B73175">
        <w:lastRenderedPageBreak/>
        <w:t xml:space="preserve">  "</w:t>
      </w:r>
      <w:proofErr w:type="gramStart"/>
      <w:r w:rsidRPr="00B73175">
        <w:t>valid</w:t>
      </w:r>
      <w:proofErr w:type="gramEnd"/>
      <w:r w:rsidRPr="00B73175">
        <w:t>_until": "2025-04-14T07:40:00+05:30",</w:t>
      </w:r>
    </w:p>
    <w:p w14:paraId="42576762" w14:textId="77777777" w:rsidR="00B73175" w:rsidRPr="00B73175" w:rsidRDefault="00B73175" w:rsidP="00B73175">
      <w:r w:rsidRPr="00B73175">
        <w:t xml:space="preserve">  "explanation": "Temperature 24°C, humidity 62%, AQI 58, low UV, light wind.",</w:t>
      </w:r>
    </w:p>
    <w:p w14:paraId="2E25E23C" w14:textId="77777777" w:rsidR="00B73175" w:rsidRPr="00B73175" w:rsidRDefault="00B73175" w:rsidP="00B73175">
      <w:r w:rsidRPr="00B73175">
        <w:t xml:space="preserve">  "why": {</w:t>
      </w:r>
    </w:p>
    <w:p w14:paraId="7E64E425" w14:textId="77777777" w:rsidR="00B73175" w:rsidRPr="00B73175" w:rsidRDefault="00B73175" w:rsidP="00B73175">
      <w:r w:rsidRPr="00B73175">
        <w:t xml:space="preserve">    "factors": [</w:t>
      </w:r>
    </w:p>
    <w:p w14:paraId="7F916329" w14:textId="77777777" w:rsidR="00B73175" w:rsidRPr="00B73175" w:rsidRDefault="00B73175" w:rsidP="00B73175">
      <w:r w:rsidRPr="00B73175">
        <w:t xml:space="preserve">      {"name": "temperature", "value": 24, "unit": "C", "assessment": "good"},</w:t>
      </w:r>
    </w:p>
    <w:p w14:paraId="079628B0" w14:textId="77777777" w:rsidR="00B73175" w:rsidRPr="00B73175" w:rsidRDefault="00B73175" w:rsidP="00B73175">
      <w:r w:rsidRPr="00B73175">
        <w:t xml:space="preserve">      {"name": "humidity", "value": 62, "unit": "%", "assessment": "good"},</w:t>
      </w:r>
    </w:p>
    <w:p w14:paraId="26A3A71B" w14:textId="77777777" w:rsidR="00B73175" w:rsidRPr="00B73175" w:rsidRDefault="00B73175" w:rsidP="00B73175">
      <w:r w:rsidRPr="00B73175">
        <w:t xml:space="preserve">      {"name": "aqi", "value": 58, "unit": "AQI", "assessment": "moderate"},</w:t>
      </w:r>
    </w:p>
    <w:p w14:paraId="6F4E6F01" w14:textId="77777777" w:rsidR="00B73175" w:rsidRPr="00B73175" w:rsidRDefault="00B73175" w:rsidP="00B73175">
      <w:r w:rsidRPr="00B73175">
        <w:t xml:space="preserve">      {"name": "uv", "value": 2, "unit": "index", "assessment": "low"}</w:t>
      </w:r>
    </w:p>
    <w:p w14:paraId="2F055C0C" w14:textId="77777777" w:rsidR="00B73175" w:rsidRPr="00B73175" w:rsidRDefault="00B73175" w:rsidP="00B73175">
      <w:r w:rsidRPr="00B73175">
        <w:t xml:space="preserve">    ]</w:t>
      </w:r>
    </w:p>
    <w:p w14:paraId="7BA8F460" w14:textId="77777777" w:rsidR="00B73175" w:rsidRPr="00B73175" w:rsidRDefault="00B73175" w:rsidP="00B73175">
      <w:r w:rsidRPr="00B73175">
        <w:t xml:space="preserve">  },</w:t>
      </w:r>
    </w:p>
    <w:p w14:paraId="1BB3F3AC" w14:textId="77777777" w:rsidR="00B73175" w:rsidRPr="00B73175" w:rsidRDefault="00B73175" w:rsidP="00B73175">
      <w:r w:rsidRPr="00B73175">
        <w:t xml:space="preserve">  "provenance": [</w:t>
      </w:r>
    </w:p>
    <w:p w14:paraId="6197DD6E" w14:textId="77777777" w:rsidR="00B73175" w:rsidRPr="00B73175" w:rsidRDefault="00B73175" w:rsidP="00B73175">
      <w:r w:rsidRPr="00B73175">
        <w:t xml:space="preserve">    {"source": "IMD", "data_type": "forecast", "issued_at": "...", "valid_from": "...", "valid_until": "..."},</w:t>
      </w:r>
    </w:p>
    <w:p w14:paraId="1A16BDE6" w14:textId="77777777" w:rsidR="00B73175" w:rsidRPr="00B73175" w:rsidRDefault="00B73175" w:rsidP="00B73175">
      <w:r w:rsidRPr="00B73175">
        <w:t xml:space="preserve">    {"source": "CPCB", "data_type": "aqi", ...}</w:t>
      </w:r>
    </w:p>
    <w:p w14:paraId="757FDA79" w14:textId="77777777" w:rsidR="00B73175" w:rsidRPr="00B73175" w:rsidRDefault="00B73175" w:rsidP="00B73175">
      <w:r w:rsidRPr="00B73175">
        <w:t xml:space="preserve">  ]</w:t>
      </w:r>
    </w:p>
    <w:p w14:paraId="44ED3D75" w14:textId="77777777" w:rsidR="00B73175" w:rsidRPr="00B73175" w:rsidRDefault="00B73175" w:rsidP="00B73175">
      <w:r w:rsidRPr="00B73175">
        <w:t>}</w:t>
      </w:r>
    </w:p>
    <w:p w14:paraId="5C5B81C0" w14:textId="77777777" w:rsidR="00B73175" w:rsidRPr="00B73175" w:rsidRDefault="00B73175" w:rsidP="00B73175">
      <w:r w:rsidRPr="00B73175">
        <w:t>```</w:t>
      </w:r>
    </w:p>
    <w:p w14:paraId="3D8D9132" w14:textId="77777777" w:rsidR="00B73175" w:rsidRPr="00B73175" w:rsidRDefault="00B73175" w:rsidP="00B73175"/>
    <w:p w14:paraId="7B07FAF6" w14:textId="77777777" w:rsidR="00B73175" w:rsidRPr="00B73175" w:rsidRDefault="00B73175" w:rsidP="00B73175">
      <w:r w:rsidRPr="00B73175">
        <w:t>### 3.3 Data Pipeline &amp; Weather Aggregation</w:t>
      </w:r>
    </w:p>
    <w:p w14:paraId="7C339A5D" w14:textId="77777777" w:rsidR="00B73175" w:rsidRPr="00B73175" w:rsidRDefault="00B73175" w:rsidP="00B73175"/>
    <w:p w14:paraId="62B5CA4F" w14:textId="77777777" w:rsidR="00B73175" w:rsidRPr="00B73175" w:rsidRDefault="00B73175" w:rsidP="00B73175">
      <w:r w:rsidRPr="00B73175">
        <w:t xml:space="preserve">**Input </w:t>
      </w:r>
      <w:proofErr w:type="gramStart"/>
      <w:r w:rsidRPr="00B73175">
        <w:t>Sources:*</w:t>
      </w:r>
      <w:proofErr w:type="gramEnd"/>
      <w:r w:rsidRPr="00B73175">
        <w:t>*</w:t>
      </w:r>
    </w:p>
    <w:p w14:paraId="731F2185" w14:textId="77777777" w:rsidR="00B73175" w:rsidRPr="00B73175" w:rsidRDefault="00B73175" w:rsidP="00B73175">
      <w:r w:rsidRPr="00B73175">
        <w:t>- **</w:t>
      </w:r>
      <w:proofErr w:type="gramStart"/>
      <w:r w:rsidRPr="00B73175">
        <w:t>IMD:*</w:t>
      </w:r>
      <w:proofErr w:type="gramEnd"/>
      <w:r w:rsidRPr="00B73175">
        <w:t>* Current weather, forecasts (district/station), warnings (color-coded), radar, nowcast, marine (tides, wave), agro-advisory.</w:t>
      </w:r>
    </w:p>
    <w:p w14:paraId="0C55EFF1" w14:textId="77777777" w:rsidR="00B73175" w:rsidRPr="00B73175" w:rsidRDefault="00B73175" w:rsidP="00B73175">
      <w:r w:rsidRPr="00B73175">
        <w:t xml:space="preserve">- **CPCB (Central Pollution Control Board) / </w:t>
      </w:r>
      <w:proofErr w:type="gramStart"/>
      <w:r w:rsidRPr="00B73175">
        <w:t>OpenAQ:*</w:t>
      </w:r>
      <w:proofErr w:type="gramEnd"/>
      <w:r w:rsidRPr="00B73175">
        <w:t>* AQI for major cities.</w:t>
      </w:r>
    </w:p>
    <w:p w14:paraId="57E2B782" w14:textId="77777777" w:rsidR="00B73175" w:rsidRPr="00B73175" w:rsidRDefault="00B73175" w:rsidP="00B73175">
      <w:r w:rsidRPr="00B73175">
        <w:t xml:space="preserve">- **ISRO / </w:t>
      </w:r>
      <w:proofErr w:type="gramStart"/>
      <w:r w:rsidRPr="00B73175">
        <w:t>INCOIS:*</w:t>
      </w:r>
      <w:proofErr w:type="gramEnd"/>
      <w:r w:rsidRPr="00B73175">
        <w:t>* Ocean state forecasts, wave height, water temperature.</w:t>
      </w:r>
    </w:p>
    <w:p w14:paraId="2FA6D097" w14:textId="77777777" w:rsidR="00B73175" w:rsidRPr="00B73175" w:rsidRDefault="00B73175" w:rsidP="00B73175">
      <w:r w:rsidRPr="00B73175">
        <w:t xml:space="preserve">- **Other approved </w:t>
      </w:r>
      <w:proofErr w:type="gramStart"/>
      <w:r w:rsidRPr="00B73175">
        <w:t>sources:*</w:t>
      </w:r>
      <w:proofErr w:type="gramEnd"/>
      <w:r w:rsidRPr="00B73175">
        <w:t>* Soil moisture (e.g., from ISRO’s National Soil Moisture Network), pollen data (if available, perhaps from research partners), traffic APIs (Google Maps / MapMyIndia).</w:t>
      </w:r>
    </w:p>
    <w:p w14:paraId="2D9D0CF2" w14:textId="77777777" w:rsidR="00B73175" w:rsidRPr="00B73175" w:rsidRDefault="00B73175" w:rsidP="00B73175"/>
    <w:p w14:paraId="7D065C74" w14:textId="77777777" w:rsidR="00B73175" w:rsidRPr="00B73175" w:rsidRDefault="00B73175" w:rsidP="00B73175">
      <w:r w:rsidRPr="00B73175">
        <w:t>**Canonical Weather Model (Pydantic</w:t>
      </w:r>
      <w:proofErr w:type="gramStart"/>
      <w:r w:rsidRPr="00B73175">
        <w:t>):*</w:t>
      </w:r>
      <w:proofErr w:type="gramEnd"/>
      <w:r w:rsidRPr="00B73175">
        <w:t>*</w:t>
      </w:r>
    </w:p>
    <w:p w14:paraId="7815C559" w14:textId="77777777" w:rsidR="00B73175" w:rsidRPr="00B73175" w:rsidRDefault="00B73175" w:rsidP="00B73175"/>
    <w:p w14:paraId="7640E73B" w14:textId="77777777" w:rsidR="00B73175" w:rsidRPr="00B73175" w:rsidRDefault="00B73175" w:rsidP="00B73175">
      <w:r w:rsidRPr="00B73175">
        <w:t>```python</w:t>
      </w:r>
    </w:p>
    <w:p w14:paraId="32F3C509" w14:textId="77777777" w:rsidR="00B73175" w:rsidRPr="00B73175" w:rsidRDefault="00B73175" w:rsidP="00B73175">
      <w:r w:rsidRPr="00B73175">
        <w:t xml:space="preserve">class </w:t>
      </w:r>
      <w:proofErr w:type="gramStart"/>
      <w:r w:rsidRPr="00B73175">
        <w:t>WeatherData(</w:t>
      </w:r>
      <w:proofErr w:type="gramEnd"/>
      <w:r w:rsidRPr="00B73175">
        <w:t>BaseModel):</w:t>
      </w:r>
    </w:p>
    <w:p w14:paraId="4CDAB4D3" w14:textId="77777777" w:rsidR="00B73175" w:rsidRPr="00B73175" w:rsidRDefault="00B73175" w:rsidP="00B73175">
      <w:r w:rsidRPr="00B73175">
        <w:t xml:space="preserve">    location: Location</w:t>
      </w:r>
    </w:p>
    <w:p w14:paraId="7D57D239" w14:textId="77777777" w:rsidR="00B73175" w:rsidRPr="00B73175" w:rsidRDefault="00B73175" w:rsidP="00B73175">
      <w:r w:rsidRPr="00B73175">
        <w:lastRenderedPageBreak/>
        <w:t xml:space="preserve">    timestamp: datetime</w:t>
      </w:r>
    </w:p>
    <w:p w14:paraId="2D28D12A" w14:textId="77777777" w:rsidR="00B73175" w:rsidRPr="00B73175" w:rsidRDefault="00B73175" w:rsidP="00B73175">
      <w:r w:rsidRPr="00B73175">
        <w:t xml:space="preserve">    provider: str</w:t>
      </w:r>
    </w:p>
    <w:p w14:paraId="11ED06DC" w14:textId="77777777" w:rsidR="00B73175" w:rsidRPr="00B73175" w:rsidRDefault="00B73175" w:rsidP="00B73175">
      <w:r w:rsidRPr="00B73175">
        <w:t xml:space="preserve">    data_type: </w:t>
      </w:r>
      <w:proofErr w:type="gramStart"/>
      <w:r w:rsidRPr="00B73175">
        <w:t>str  #</w:t>
      </w:r>
      <w:proofErr w:type="gramEnd"/>
      <w:r w:rsidRPr="00B73175">
        <w:t xml:space="preserve"> current, hourly_forecast, daily_forecast, warning, etc.</w:t>
      </w:r>
    </w:p>
    <w:p w14:paraId="4D2CEE27" w14:textId="77777777" w:rsidR="00B73175" w:rsidRPr="00B73175" w:rsidRDefault="00B73175" w:rsidP="00B73175">
      <w:r w:rsidRPr="00B73175">
        <w:t xml:space="preserve">    parameters: </w:t>
      </w:r>
      <w:proofErr w:type="gramStart"/>
      <w:r w:rsidRPr="00B73175">
        <w:t>Dict[</w:t>
      </w:r>
      <w:proofErr w:type="gramEnd"/>
      <w:r w:rsidRPr="00B73175">
        <w:t xml:space="preserve">str, float | </w:t>
      </w:r>
      <w:proofErr w:type="gramStart"/>
      <w:r w:rsidRPr="00B73175">
        <w:t>str]  #</w:t>
      </w:r>
      <w:proofErr w:type="gramEnd"/>
      <w:r w:rsidRPr="00B73175">
        <w:t xml:space="preserve"> flexible, but with schema per data_type</w:t>
      </w:r>
    </w:p>
    <w:p w14:paraId="4FB92BE7" w14:textId="77777777" w:rsidR="00B73175" w:rsidRPr="00B73175" w:rsidRDefault="00B73175" w:rsidP="00B73175">
      <w:r w:rsidRPr="00B73175">
        <w:t xml:space="preserve">    source_url: Optional[str]</w:t>
      </w:r>
    </w:p>
    <w:p w14:paraId="0DD61FAD" w14:textId="77777777" w:rsidR="00B73175" w:rsidRPr="00B73175" w:rsidRDefault="00B73175" w:rsidP="00B73175">
      <w:r w:rsidRPr="00B73175">
        <w:t xml:space="preserve">    licence: Optional[str]</w:t>
      </w:r>
    </w:p>
    <w:p w14:paraId="6A89F2C2" w14:textId="77777777" w:rsidR="00B73175" w:rsidRPr="00B73175" w:rsidRDefault="00B73175" w:rsidP="00B73175">
      <w:r w:rsidRPr="00B73175">
        <w:t xml:space="preserve">    raw_payload: Optional[dict]</w:t>
      </w:r>
    </w:p>
    <w:p w14:paraId="4932DE2F" w14:textId="77777777" w:rsidR="00B73175" w:rsidRPr="00B73175" w:rsidRDefault="00B73175" w:rsidP="00B73175">
      <w:r w:rsidRPr="00B73175">
        <w:t>```</w:t>
      </w:r>
    </w:p>
    <w:p w14:paraId="3F828585" w14:textId="77777777" w:rsidR="00B73175" w:rsidRPr="00B73175" w:rsidRDefault="00B73175" w:rsidP="00B73175"/>
    <w:p w14:paraId="0D490DFF" w14:textId="77777777" w:rsidR="00B73175" w:rsidRPr="00B73175" w:rsidRDefault="00B73175" w:rsidP="00B73175">
      <w:r w:rsidRPr="00B73175">
        <w:t xml:space="preserve">**Normalization &amp; </w:t>
      </w:r>
      <w:proofErr w:type="gramStart"/>
      <w:r w:rsidRPr="00B73175">
        <w:t>Storage:*</w:t>
      </w:r>
      <w:proofErr w:type="gramEnd"/>
      <w:r w:rsidRPr="00B73175">
        <w:t>*</w:t>
      </w:r>
    </w:p>
    <w:p w14:paraId="46AA9879" w14:textId="77777777" w:rsidR="00B73175" w:rsidRPr="00B73175" w:rsidRDefault="00B73175" w:rsidP="00B73175">
      <w:r w:rsidRPr="00B73175">
        <w:t>- Store raw JSON in PostgreSQL (JSONB) for audit.</w:t>
      </w:r>
    </w:p>
    <w:p w14:paraId="19A83393" w14:textId="77777777" w:rsidR="00B73175" w:rsidRPr="00B73175" w:rsidRDefault="00B73175" w:rsidP="00B73175">
      <w:r w:rsidRPr="00B73175">
        <w:t>- Extract and store structured, geotagged weather observations in a timescale table (TimescaleDB extension can be used for efficient time-series storage, but plain PostgreSQL with partitioning is fine).</w:t>
      </w:r>
    </w:p>
    <w:p w14:paraId="64CF4B2B" w14:textId="77777777" w:rsidR="00B73175" w:rsidRPr="00B73175" w:rsidRDefault="00B73175" w:rsidP="00B73175">
      <w:r w:rsidRPr="00B73175">
        <w:t>- Geospatial indexing using PostGIS: weather grids can be stored as raster or as polygons with attributes; queries like “nearest station to user” use spatial indexes.</w:t>
      </w:r>
    </w:p>
    <w:p w14:paraId="7F83965F" w14:textId="77777777" w:rsidR="00B73175" w:rsidRPr="00B73175" w:rsidRDefault="00B73175" w:rsidP="00B73175">
      <w:r w:rsidRPr="00B73175">
        <w:t>- Cached in Redis keyed by location tile (e.g., `geo_</w:t>
      </w:r>
      <w:proofErr w:type="gramStart"/>
      <w:r w:rsidRPr="00B73175">
        <w:t>hash:{</w:t>
      </w:r>
      <w:proofErr w:type="gramEnd"/>
      <w:r w:rsidRPr="00B73175">
        <w:t>precision</w:t>
      </w:r>
      <w:proofErr w:type="gramStart"/>
      <w:r w:rsidRPr="00B73175">
        <w:t>}:forecast</w:t>
      </w:r>
      <w:proofErr w:type="gramEnd"/>
      <w:r w:rsidRPr="00B73175">
        <w:t>:hourly`), TTL based on forecast validity.</w:t>
      </w:r>
    </w:p>
    <w:p w14:paraId="762CADF9" w14:textId="77777777" w:rsidR="00B73175" w:rsidRPr="00B73175" w:rsidRDefault="00B73175" w:rsidP="00B73175"/>
    <w:p w14:paraId="2B1B2637" w14:textId="77777777" w:rsidR="00B73175" w:rsidRPr="00B73175" w:rsidRDefault="00B73175" w:rsidP="00B73175">
      <w:r w:rsidRPr="00B73175">
        <w:t xml:space="preserve">**Fallback </w:t>
      </w:r>
      <w:proofErr w:type="gramStart"/>
      <w:r w:rsidRPr="00B73175">
        <w:t>Strategy:*</w:t>
      </w:r>
      <w:proofErr w:type="gramEnd"/>
      <w:r w:rsidRPr="00B73175">
        <w:t>*</w:t>
      </w:r>
    </w:p>
    <w:p w14:paraId="4B95D017" w14:textId="77777777" w:rsidR="00B73175" w:rsidRPr="00B73175" w:rsidRDefault="00B73175" w:rsidP="00B73175">
      <w:r w:rsidRPr="00B73175">
        <w:t>- If IMD API fails, attempt secondary provider (e.g., OpenWeatherMap as dev fallback — but ensure in production to fallback to cached IMD data with stale marker).</w:t>
      </w:r>
    </w:p>
    <w:p w14:paraId="4D5CE077" w14:textId="77777777" w:rsidR="00B73175" w:rsidRPr="00B73175" w:rsidRDefault="00B73175" w:rsidP="00B73175">
      <w:r w:rsidRPr="00B73175">
        <w:t>- All data carries a `is_stale` flag if older than threshold.</w:t>
      </w:r>
    </w:p>
    <w:p w14:paraId="7F1C1476" w14:textId="77777777" w:rsidR="00B73175" w:rsidRPr="00B73175" w:rsidRDefault="00B73175" w:rsidP="00B73175"/>
    <w:p w14:paraId="7349EDE6" w14:textId="77777777" w:rsidR="00B73175" w:rsidRPr="00B73175" w:rsidRDefault="00B73175" w:rsidP="00B73175">
      <w:r w:rsidRPr="00B73175">
        <w:t>### 3.4 Personalization &amp; Ranking Engine</w:t>
      </w:r>
    </w:p>
    <w:p w14:paraId="76387448" w14:textId="77777777" w:rsidR="00B73175" w:rsidRPr="00B73175" w:rsidRDefault="00B73175" w:rsidP="00B73175"/>
    <w:p w14:paraId="6ED1E55D" w14:textId="77777777" w:rsidR="00B73175" w:rsidRPr="00B73175" w:rsidRDefault="00B73175" w:rsidP="00B73175">
      <w:r w:rsidRPr="00B73175">
        <w:t>**User Profile Model (Database Schema</w:t>
      </w:r>
      <w:proofErr w:type="gramStart"/>
      <w:r w:rsidRPr="00B73175">
        <w:t>):*</w:t>
      </w:r>
      <w:proofErr w:type="gramEnd"/>
      <w:r w:rsidRPr="00B73175">
        <w:t>*</w:t>
      </w:r>
    </w:p>
    <w:p w14:paraId="055920B1" w14:textId="77777777" w:rsidR="00B73175" w:rsidRPr="00B73175" w:rsidRDefault="00B73175" w:rsidP="00B73175"/>
    <w:p w14:paraId="4747DC2D" w14:textId="77777777" w:rsidR="00B73175" w:rsidRPr="00B73175" w:rsidRDefault="00B73175" w:rsidP="00B73175">
      <w:r w:rsidRPr="00B73175">
        <w:t>```sql</w:t>
      </w:r>
    </w:p>
    <w:p w14:paraId="2AD674D4" w14:textId="77777777" w:rsidR="00B73175" w:rsidRPr="00B73175" w:rsidRDefault="00B73175" w:rsidP="00B73175">
      <w:r w:rsidRPr="00B73175">
        <w:t>users:</w:t>
      </w:r>
    </w:p>
    <w:p w14:paraId="004CB1A0" w14:textId="77777777" w:rsidR="00B73175" w:rsidRPr="00B73175" w:rsidRDefault="00B73175" w:rsidP="00B73175">
      <w:r w:rsidRPr="00B73175">
        <w:t xml:space="preserve">  id, email, phone, name, language, created_at, ...</w:t>
      </w:r>
    </w:p>
    <w:p w14:paraId="1946FAFA" w14:textId="77777777" w:rsidR="00B73175" w:rsidRPr="00B73175" w:rsidRDefault="00B73175" w:rsidP="00B73175"/>
    <w:p w14:paraId="531716F9" w14:textId="77777777" w:rsidR="00B73175" w:rsidRPr="00B73175" w:rsidRDefault="00B73175" w:rsidP="00B73175">
      <w:r w:rsidRPr="00B73175">
        <w:t>user_preferences:</w:t>
      </w:r>
    </w:p>
    <w:p w14:paraId="37D9219C" w14:textId="77777777" w:rsidR="00B73175" w:rsidRPr="00B73175" w:rsidRDefault="00B73175" w:rsidP="00B73175">
      <w:r w:rsidRPr="00B73175">
        <w:lastRenderedPageBreak/>
        <w:t xml:space="preserve">  user_id, interest (enum: health, running, travel, family, farming, beach, commute, events),</w:t>
      </w:r>
    </w:p>
    <w:p w14:paraId="1FEB30D8" w14:textId="77777777" w:rsidR="00B73175" w:rsidRPr="00B73175" w:rsidRDefault="00B73175" w:rsidP="00B73175">
      <w:r w:rsidRPr="00B73175">
        <w:t xml:space="preserve">  priority (int), custom_thresholds jsonb</w:t>
      </w:r>
    </w:p>
    <w:p w14:paraId="1CBD99C6" w14:textId="77777777" w:rsidR="00B73175" w:rsidRPr="00B73175" w:rsidRDefault="00B73175" w:rsidP="00B73175"/>
    <w:p w14:paraId="30C10976" w14:textId="77777777" w:rsidR="00B73175" w:rsidRPr="00B73175" w:rsidRDefault="00B73175" w:rsidP="00B73175">
      <w:r w:rsidRPr="00B73175">
        <w:t>user_locations:</w:t>
      </w:r>
    </w:p>
    <w:p w14:paraId="7894C71C" w14:textId="77777777" w:rsidR="00B73175" w:rsidRPr="00B73175" w:rsidRDefault="00B73175" w:rsidP="00B73175">
      <w:r w:rsidRPr="00B73175">
        <w:t xml:space="preserve">  user_id, location_id, nickname, type (home, work, school, farm, favorite), lat, lon</w:t>
      </w:r>
    </w:p>
    <w:p w14:paraId="7EA775CE" w14:textId="77777777" w:rsidR="00B73175" w:rsidRPr="00B73175" w:rsidRDefault="00B73175" w:rsidP="00B73175"/>
    <w:p w14:paraId="795F4AC1" w14:textId="77777777" w:rsidR="00B73175" w:rsidRPr="00B73175" w:rsidRDefault="00B73175" w:rsidP="00B73175">
      <w:r w:rsidRPr="00B73175">
        <w:t>user_routines:</w:t>
      </w:r>
    </w:p>
    <w:p w14:paraId="57C3D61B" w14:textId="77777777" w:rsidR="00B73175" w:rsidRPr="00B73175" w:rsidRDefault="00B73175" w:rsidP="00B73175">
      <w:r w:rsidRPr="00B73175">
        <w:t xml:space="preserve">  user_id, activity_type, days_of_week, time_start, time_end, location_id</w:t>
      </w:r>
    </w:p>
    <w:p w14:paraId="0EF9BDBA" w14:textId="77777777" w:rsidR="00B73175" w:rsidRPr="00B73175" w:rsidRDefault="00B73175" w:rsidP="00B73175"/>
    <w:p w14:paraId="1DF03BF9" w14:textId="77777777" w:rsidR="00B73175" w:rsidRPr="00B73175" w:rsidRDefault="00B73175" w:rsidP="00B73175">
      <w:r w:rsidRPr="00B73175">
        <w:t>user_health_profile:</w:t>
      </w:r>
    </w:p>
    <w:p w14:paraId="24398A2A" w14:textId="77777777" w:rsidR="00B73175" w:rsidRPr="00B73175" w:rsidRDefault="00B73175" w:rsidP="00B73175">
      <w:r w:rsidRPr="00B73175">
        <w:t xml:space="preserve">  user_id, sensitivity_pollen bool, sensitivity_aqi bool, skin_sensitive bool, etc.</w:t>
      </w:r>
    </w:p>
    <w:p w14:paraId="4E762468" w14:textId="77777777" w:rsidR="00B73175" w:rsidRPr="00B73175" w:rsidRDefault="00B73175" w:rsidP="00B73175"/>
    <w:p w14:paraId="255F77A2" w14:textId="77777777" w:rsidR="00B73175" w:rsidRPr="00B73175" w:rsidRDefault="00B73175" w:rsidP="00B73175">
      <w:r w:rsidRPr="00B73175">
        <w:t>user_feedback:</w:t>
      </w:r>
    </w:p>
    <w:p w14:paraId="5A7D5120" w14:textId="77777777" w:rsidR="00B73175" w:rsidRPr="00B73175" w:rsidRDefault="00B73175" w:rsidP="00B73175">
      <w:r w:rsidRPr="00B73175">
        <w:t xml:space="preserve">  user_id, card_type, action (liked, dismissed, clicked), timestamp</w:t>
      </w:r>
    </w:p>
    <w:p w14:paraId="149E1936" w14:textId="77777777" w:rsidR="00B73175" w:rsidRPr="00B73175" w:rsidRDefault="00B73175" w:rsidP="00B73175">
      <w:r w:rsidRPr="00B73175">
        <w:t>```</w:t>
      </w:r>
    </w:p>
    <w:p w14:paraId="1039E544" w14:textId="77777777" w:rsidR="00B73175" w:rsidRPr="00B73175" w:rsidRDefault="00B73175" w:rsidP="00B73175"/>
    <w:p w14:paraId="181D2178" w14:textId="77777777" w:rsidR="00B73175" w:rsidRPr="00B73175" w:rsidRDefault="00B73175" w:rsidP="00B73175">
      <w:r w:rsidRPr="00B73175">
        <w:t xml:space="preserve">**Ranking </w:t>
      </w:r>
      <w:proofErr w:type="gramStart"/>
      <w:r w:rsidRPr="00B73175">
        <w:t>Formula:*</w:t>
      </w:r>
      <w:proofErr w:type="gramEnd"/>
      <w:r w:rsidRPr="00B73175">
        <w:t>*</w:t>
      </w:r>
    </w:p>
    <w:p w14:paraId="3099C22D" w14:textId="77777777" w:rsidR="00B73175" w:rsidRPr="00B73175" w:rsidRDefault="00B73175" w:rsidP="00B73175"/>
    <w:p w14:paraId="15BAFA10" w14:textId="77777777" w:rsidR="00B73175" w:rsidRPr="00B73175" w:rsidRDefault="00B73175" w:rsidP="00B73175">
      <w:r w:rsidRPr="00B73175">
        <w:t>For each candidate card `C` computed for a user `U` at time `T` and location `L`:</w:t>
      </w:r>
    </w:p>
    <w:p w14:paraId="4117F6C1" w14:textId="77777777" w:rsidR="00B73175" w:rsidRPr="00B73175" w:rsidRDefault="00B73175" w:rsidP="00B73175"/>
    <w:p w14:paraId="4F6213C4" w14:textId="77777777" w:rsidR="00B73175" w:rsidRPr="00B73175" w:rsidRDefault="00B73175" w:rsidP="00B73175">
      <w:r w:rsidRPr="00B73175">
        <w:t>```</w:t>
      </w:r>
    </w:p>
    <w:p w14:paraId="009D3540" w14:textId="77777777" w:rsidR="00B73175" w:rsidRPr="00B73175" w:rsidRDefault="00B73175" w:rsidP="00B73175">
      <w:r w:rsidRPr="00B73175">
        <w:t xml:space="preserve">Relevance(C) = </w:t>
      </w:r>
    </w:p>
    <w:p w14:paraId="2A109312" w14:textId="77777777" w:rsidR="00B73175" w:rsidRPr="00B73175" w:rsidRDefault="00B73175" w:rsidP="00B73175">
      <w:r w:rsidRPr="00B73175">
        <w:t xml:space="preserve">    w1 * </w:t>
      </w:r>
      <w:proofErr w:type="gramStart"/>
      <w:r w:rsidRPr="00B73175">
        <w:t>InterestMatch(</w:t>
      </w:r>
      <w:proofErr w:type="gramEnd"/>
      <w:r w:rsidRPr="00B73175">
        <w:t>U, C) +</w:t>
      </w:r>
    </w:p>
    <w:p w14:paraId="58E6E391" w14:textId="77777777" w:rsidR="00B73175" w:rsidRPr="00B73175" w:rsidRDefault="00B73175" w:rsidP="00B73175">
      <w:r w:rsidRPr="00B73175">
        <w:t xml:space="preserve">    w2 * </w:t>
      </w:r>
      <w:proofErr w:type="gramStart"/>
      <w:r w:rsidRPr="00B73175">
        <w:t>TemporalRelevance(</w:t>
      </w:r>
      <w:proofErr w:type="gramEnd"/>
      <w:r w:rsidRPr="00B73175">
        <w:t>T, C) +</w:t>
      </w:r>
    </w:p>
    <w:p w14:paraId="2CB528B3" w14:textId="77777777" w:rsidR="00B73175" w:rsidRPr="00B73175" w:rsidRDefault="00B73175" w:rsidP="00B73175">
      <w:r w:rsidRPr="00B73175">
        <w:t xml:space="preserve">    w3 * </w:t>
      </w:r>
      <w:proofErr w:type="gramStart"/>
      <w:r w:rsidRPr="00B73175">
        <w:t>LocationRelevance(</w:t>
      </w:r>
      <w:proofErr w:type="gramEnd"/>
      <w:r w:rsidRPr="00B73175">
        <w:t>L, C) +</w:t>
      </w:r>
    </w:p>
    <w:p w14:paraId="3CE7364A" w14:textId="77777777" w:rsidR="00B73175" w:rsidRPr="00B73175" w:rsidRDefault="00B73175" w:rsidP="00B73175">
      <w:r w:rsidRPr="00B73175">
        <w:t xml:space="preserve">    w4 * ImpactSeverity(C) +</w:t>
      </w:r>
    </w:p>
    <w:p w14:paraId="0D1A97DE" w14:textId="77777777" w:rsidR="00B73175" w:rsidRPr="00B73175" w:rsidRDefault="00B73175" w:rsidP="00B73175">
      <w:r w:rsidRPr="00B73175">
        <w:t xml:space="preserve">    w5 * Urgency(C) +</w:t>
      </w:r>
    </w:p>
    <w:p w14:paraId="5040D11A" w14:textId="77777777" w:rsidR="00B73175" w:rsidRPr="00B73175" w:rsidRDefault="00B73175" w:rsidP="00B73175">
      <w:r w:rsidRPr="00B73175">
        <w:t xml:space="preserve">    w6 * </w:t>
      </w:r>
      <w:proofErr w:type="gramStart"/>
      <w:r w:rsidRPr="00B73175">
        <w:t>UserFeedbackBias(</w:t>
      </w:r>
      <w:proofErr w:type="gramEnd"/>
      <w:r w:rsidRPr="00B73175">
        <w:t>U, C)</w:t>
      </w:r>
    </w:p>
    <w:p w14:paraId="61A2A7C9" w14:textId="77777777" w:rsidR="00B73175" w:rsidRPr="00B73175" w:rsidRDefault="00B73175" w:rsidP="00B73175">
      <w:r w:rsidRPr="00B73175">
        <w:t>```</w:t>
      </w:r>
    </w:p>
    <w:p w14:paraId="380BC5F4" w14:textId="77777777" w:rsidR="00B73175" w:rsidRPr="00B73175" w:rsidRDefault="00B73175" w:rsidP="00B73175"/>
    <w:p w14:paraId="36B5E5C0" w14:textId="77777777" w:rsidR="00B73175" w:rsidRPr="00B73175" w:rsidRDefault="00B73175" w:rsidP="00B73175">
      <w:r w:rsidRPr="00B73175">
        <w:t>- `InterestMatch`: 1 if user explicitly selected interest; else 0 (or lower based on implicit behavior).</w:t>
      </w:r>
    </w:p>
    <w:p w14:paraId="7B3BD4DB" w14:textId="77777777" w:rsidR="00B73175" w:rsidRPr="00B73175" w:rsidRDefault="00B73175" w:rsidP="00B73175">
      <w:r w:rsidRPr="00B73175">
        <w:lastRenderedPageBreak/>
        <w:t>- `TemporalRelevance`: high if C is about near future (e.g., rain in next 2 hours) or user's routine time.</w:t>
      </w:r>
    </w:p>
    <w:p w14:paraId="4161DB28" w14:textId="77777777" w:rsidR="00B73175" w:rsidRPr="00B73175" w:rsidRDefault="00B73175" w:rsidP="00B73175">
      <w:r w:rsidRPr="00B73175">
        <w:t>- `LocationRelevance`: 1 if C is for current GPS location, home, work; 0.8 for saved locations; lower for nearby.</w:t>
      </w:r>
    </w:p>
    <w:p w14:paraId="62216246" w14:textId="77777777" w:rsidR="00B73175" w:rsidRPr="00B73175" w:rsidRDefault="00B73175" w:rsidP="00B73175">
      <w:r w:rsidRPr="00B73175">
        <w:t>- `ImpactSeverity`: derived from risk model (e.g., red alert = 1.0, orange = 0.8).</w:t>
      </w:r>
    </w:p>
    <w:p w14:paraId="35C401FB" w14:textId="77777777" w:rsidR="00B73175" w:rsidRPr="00B73175" w:rsidRDefault="00B73175" w:rsidP="00B73175">
      <w:r w:rsidRPr="00B73175">
        <w:t>- `Urgency`: inversely proportional to time until event; e.g., storm in 15 min &gt; storm in 6 hours.</w:t>
      </w:r>
    </w:p>
    <w:p w14:paraId="3B8CB8E6" w14:textId="77777777" w:rsidR="00B73175" w:rsidRPr="00B73175" w:rsidRDefault="00B73175" w:rsidP="00B73175">
      <w:r w:rsidRPr="00B73175">
        <w:t>- `UserFeedbackBias`: learned from past interactions (thumbs up/down, dwell time, dismissals).</w:t>
      </w:r>
    </w:p>
    <w:p w14:paraId="209E2AAB" w14:textId="77777777" w:rsidR="00B73175" w:rsidRPr="00B73175" w:rsidRDefault="00B73175" w:rsidP="00B73175"/>
    <w:p w14:paraId="6ED7B72A" w14:textId="77777777" w:rsidR="00B73175" w:rsidRPr="00B73175" w:rsidRDefault="00B73175" w:rsidP="00B73175">
      <w:r w:rsidRPr="00B73175">
        <w:t>Weights are adjusted via A/B testing and can be ML-optimized later, but initially deterministic and explainable.</w:t>
      </w:r>
    </w:p>
    <w:p w14:paraId="649AA650" w14:textId="77777777" w:rsidR="00B73175" w:rsidRPr="00B73175" w:rsidRDefault="00B73175" w:rsidP="00B73175"/>
    <w:p w14:paraId="1BEB462C" w14:textId="77777777" w:rsidR="00B73175" w:rsidRPr="00B73175" w:rsidRDefault="00B73175" w:rsidP="00B73175">
      <w:r w:rsidRPr="00B73175">
        <w:t xml:space="preserve">**Card Selection &amp; </w:t>
      </w:r>
      <w:proofErr w:type="gramStart"/>
      <w:r w:rsidRPr="00B73175">
        <w:t>Ordering:*</w:t>
      </w:r>
      <w:proofErr w:type="gramEnd"/>
      <w:r w:rsidRPr="00B73175">
        <w:t>*</w:t>
      </w:r>
    </w:p>
    <w:p w14:paraId="2BEFCA2C" w14:textId="77777777" w:rsidR="00B73175" w:rsidRPr="00B73175" w:rsidRDefault="00B73175" w:rsidP="00B73175">
      <w:r w:rsidRPr="00B73175">
        <w:t>- Compute scores for all possible cards for the user.</w:t>
      </w:r>
    </w:p>
    <w:p w14:paraId="292BB8B3" w14:textId="77777777" w:rsidR="00B73175" w:rsidRPr="00B73175" w:rsidRDefault="00B73175" w:rsidP="00B73175">
      <w:r w:rsidRPr="00B73175">
        <w:t>- Filter scores below threshold.</w:t>
      </w:r>
    </w:p>
    <w:p w14:paraId="0D598625" w14:textId="77777777" w:rsidR="00B73175" w:rsidRPr="00B73175" w:rsidRDefault="00B73175" w:rsidP="00B73175">
      <w:r w:rsidRPr="00B73175">
        <w:t>- Group by card type to avoid overload (e.g., max 1 “Best Run Time” card).</w:t>
      </w:r>
    </w:p>
    <w:p w14:paraId="3E7BE81F" w14:textId="77777777" w:rsidR="00B73175" w:rsidRPr="00B73175" w:rsidRDefault="00B73175" w:rsidP="00B73175">
      <w:r w:rsidRPr="00B73175">
        <w:t>- Sort descending by score, take top N (e.g., 3–5) for the “At a Glance” section; rest in “More Insights”.</w:t>
      </w:r>
    </w:p>
    <w:p w14:paraId="3284CD52" w14:textId="77777777" w:rsidR="00B73175" w:rsidRPr="00B73175" w:rsidRDefault="00B73175" w:rsidP="00B73175">
      <w:r w:rsidRPr="00B73175">
        <w:t>- Apply rules: official IMD warnings always appear first if severity level is Orange or Red, regardless of personalization.</w:t>
      </w:r>
    </w:p>
    <w:p w14:paraId="2BC59762" w14:textId="77777777" w:rsidR="00B73175" w:rsidRPr="00B73175" w:rsidRDefault="00B73175" w:rsidP="00B73175"/>
    <w:p w14:paraId="564D6736" w14:textId="77777777" w:rsidR="00B73175" w:rsidRPr="00B73175" w:rsidRDefault="00B73175" w:rsidP="00B73175">
      <w:r w:rsidRPr="00B73175">
        <w:t>### 3.5 Impact &amp; Recommendation Engine</w:t>
      </w:r>
    </w:p>
    <w:p w14:paraId="727D6FEF" w14:textId="77777777" w:rsidR="00B73175" w:rsidRPr="00B73175" w:rsidRDefault="00B73175" w:rsidP="00B73175"/>
    <w:p w14:paraId="513C248D" w14:textId="77777777" w:rsidR="00B73175" w:rsidRPr="00B73175" w:rsidRDefault="00B73175" w:rsidP="00B73175">
      <w:r w:rsidRPr="00B73175">
        <w:t>This is the core intelligence translating weather into decisions. Each persona/activity has a **scoring function** and a **recommendation template**. The engine uses a **rule-based system with optional ML enhancement** (for explainability, rules are preferred; ML used only to fine-tune thresholds or prioritize factors).</w:t>
      </w:r>
    </w:p>
    <w:p w14:paraId="0B531177" w14:textId="77777777" w:rsidR="00B73175" w:rsidRPr="00B73175" w:rsidRDefault="00B73175" w:rsidP="00B73175"/>
    <w:p w14:paraId="0CD1A659" w14:textId="77777777" w:rsidR="00B73175" w:rsidRPr="00B73175" w:rsidRDefault="00B73175" w:rsidP="00B73175">
      <w:r w:rsidRPr="00B73175">
        <w:t xml:space="preserve">**Rule Engine </w:t>
      </w:r>
      <w:proofErr w:type="gramStart"/>
      <w:r w:rsidRPr="00B73175">
        <w:t>Implementation:*</w:t>
      </w:r>
      <w:proofErr w:type="gramEnd"/>
      <w:r w:rsidRPr="00B73175">
        <w:t>*</w:t>
      </w:r>
    </w:p>
    <w:p w14:paraId="61E76CF0" w14:textId="77777777" w:rsidR="00B73175" w:rsidRPr="00B73175" w:rsidRDefault="00B73175" w:rsidP="00B73175"/>
    <w:p w14:paraId="064B0D68" w14:textId="77777777" w:rsidR="00B73175" w:rsidRPr="00B73175" w:rsidRDefault="00B73175" w:rsidP="00B73175">
      <w:r w:rsidRPr="00B73175">
        <w:t>- Use a lightweight JSON rules format or a Python DSL (like `pydantic` validation).</w:t>
      </w:r>
    </w:p>
    <w:p w14:paraId="084DF692" w14:textId="77777777" w:rsidR="00B73175" w:rsidRPr="00B73175" w:rsidRDefault="00B73175" w:rsidP="00B73175">
      <w:r w:rsidRPr="00B73175">
        <w:t>- Example rule for running:</w:t>
      </w:r>
    </w:p>
    <w:p w14:paraId="31F903D3" w14:textId="77777777" w:rsidR="00B73175" w:rsidRPr="00B73175" w:rsidRDefault="00B73175" w:rsidP="00B73175"/>
    <w:p w14:paraId="391485C0" w14:textId="77777777" w:rsidR="00B73175" w:rsidRPr="00B73175" w:rsidRDefault="00B73175" w:rsidP="00B73175">
      <w:r w:rsidRPr="00B73175">
        <w:t>```python</w:t>
      </w:r>
    </w:p>
    <w:p w14:paraId="635BF741" w14:textId="77777777" w:rsidR="00B73175" w:rsidRPr="00B73175" w:rsidRDefault="00B73175" w:rsidP="00B73175">
      <w:r w:rsidRPr="00B73175">
        <w:t>def run_</w:t>
      </w:r>
      <w:proofErr w:type="gramStart"/>
      <w:r w:rsidRPr="00B73175">
        <w:t>score(</w:t>
      </w:r>
      <w:proofErr w:type="gramEnd"/>
      <w:r w:rsidRPr="00B73175">
        <w:t>temp, humidity, aqi, uv, wind, precip_prob, lightning_risk, heat_index):</w:t>
      </w:r>
    </w:p>
    <w:p w14:paraId="5A297704" w14:textId="77777777" w:rsidR="00B73175" w:rsidRPr="00B73175" w:rsidRDefault="00B73175" w:rsidP="00B73175">
      <w:r w:rsidRPr="00B73175">
        <w:lastRenderedPageBreak/>
        <w:t xml:space="preserve">    score = 100.0</w:t>
      </w:r>
    </w:p>
    <w:p w14:paraId="03C7BEB5" w14:textId="77777777" w:rsidR="00B73175" w:rsidRPr="00B73175" w:rsidRDefault="00B73175" w:rsidP="00B73175">
      <w:r w:rsidRPr="00B73175">
        <w:t xml:space="preserve">    factors = {}</w:t>
      </w:r>
    </w:p>
    <w:p w14:paraId="20EBC899" w14:textId="77777777" w:rsidR="00B73175" w:rsidRPr="00B73175" w:rsidRDefault="00B73175" w:rsidP="00B73175">
      <w:r w:rsidRPr="00B73175">
        <w:t xml:space="preserve">    # Temperature</w:t>
      </w:r>
    </w:p>
    <w:p w14:paraId="107B5AD2" w14:textId="77777777" w:rsidR="00B73175" w:rsidRPr="00B73175" w:rsidRDefault="00B73175" w:rsidP="00B73175">
      <w:r w:rsidRPr="00B73175">
        <w:t xml:space="preserve">    if 18 &lt;= temp &lt;= 24:</w:t>
      </w:r>
    </w:p>
    <w:p w14:paraId="6757D778" w14:textId="77777777" w:rsidR="00B73175" w:rsidRPr="00B73175" w:rsidRDefault="00B73175" w:rsidP="00B73175">
      <w:r w:rsidRPr="00B73175">
        <w:t xml:space="preserve">        factors['temp'] = ('Excellent', 0)</w:t>
      </w:r>
    </w:p>
    <w:p w14:paraId="2FF204BD" w14:textId="77777777" w:rsidR="00B73175" w:rsidRPr="00B73175" w:rsidRDefault="00B73175" w:rsidP="00B73175">
      <w:r w:rsidRPr="00B73175">
        <w:t xml:space="preserve">    elif 24 &lt; temp &lt;= 28 or 15 &lt;= temp &lt; 18:</w:t>
      </w:r>
    </w:p>
    <w:p w14:paraId="72ACA0F2" w14:textId="77777777" w:rsidR="00B73175" w:rsidRPr="00B73175" w:rsidRDefault="00B73175" w:rsidP="00B73175">
      <w:r w:rsidRPr="00B73175">
        <w:t xml:space="preserve">        factors['temp'] = ('Good', -5)</w:t>
      </w:r>
    </w:p>
    <w:p w14:paraId="63A75F65" w14:textId="77777777" w:rsidR="00B73175" w:rsidRPr="00B73175" w:rsidRDefault="00B73175" w:rsidP="00B73175">
      <w:r w:rsidRPr="00B73175">
        <w:t xml:space="preserve">    elif 28 &lt; temp &lt;= 32 or 10 &lt;= temp &lt; 15:</w:t>
      </w:r>
    </w:p>
    <w:p w14:paraId="27038CB8" w14:textId="77777777" w:rsidR="00B73175" w:rsidRPr="00B73175" w:rsidRDefault="00B73175" w:rsidP="00B73175">
      <w:r w:rsidRPr="00B73175">
        <w:t xml:space="preserve">        factors['temp'] = ('Fair', -15)</w:t>
      </w:r>
    </w:p>
    <w:p w14:paraId="4E3A3F51" w14:textId="77777777" w:rsidR="00B73175" w:rsidRPr="00B73175" w:rsidRDefault="00B73175" w:rsidP="00B73175">
      <w:r w:rsidRPr="00B73175">
        <w:t xml:space="preserve">    else:</w:t>
      </w:r>
    </w:p>
    <w:p w14:paraId="2B9BE36A" w14:textId="77777777" w:rsidR="00B73175" w:rsidRPr="00B73175" w:rsidRDefault="00B73175" w:rsidP="00B73175">
      <w:r w:rsidRPr="00B73175">
        <w:t xml:space="preserve">        factors['temp'] = ('Poor', -30)</w:t>
      </w:r>
    </w:p>
    <w:p w14:paraId="16701CF2" w14:textId="77777777" w:rsidR="00B73175" w:rsidRPr="00B73175" w:rsidRDefault="00B73175" w:rsidP="00B73175">
      <w:r w:rsidRPr="00B73175">
        <w:t xml:space="preserve">    # AQI</w:t>
      </w:r>
    </w:p>
    <w:p w14:paraId="661335AC" w14:textId="77777777" w:rsidR="00B73175" w:rsidRPr="00B73175" w:rsidRDefault="00B73175" w:rsidP="00B73175">
      <w:r w:rsidRPr="00B73175">
        <w:t xml:space="preserve">    if aqi &lt;= 50:</w:t>
      </w:r>
    </w:p>
    <w:p w14:paraId="09FEE573" w14:textId="77777777" w:rsidR="00B73175" w:rsidRPr="00B73175" w:rsidRDefault="00B73175" w:rsidP="00B73175">
      <w:r w:rsidRPr="00B73175">
        <w:t xml:space="preserve">        factors['aqi'] = ('Excellent', 0)</w:t>
      </w:r>
    </w:p>
    <w:p w14:paraId="12B517B7" w14:textId="77777777" w:rsidR="00B73175" w:rsidRPr="00B73175" w:rsidRDefault="00B73175" w:rsidP="00B73175">
      <w:r w:rsidRPr="00B73175">
        <w:t xml:space="preserve">    elif aqi &lt;= 100:</w:t>
      </w:r>
    </w:p>
    <w:p w14:paraId="485B7E07" w14:textId="77777777" w:rsidR="00B73175" w:rsidRPr="00B73175" w:rsidRDefault="00B73175" w:rsidP="00B73175">
      <w:r w:rsidRPr="00B73175">
        <w:t xml:space="preserve">        factors['aqi'] = ('Moderate', -10)</w:t>
      </w:r>
    </w:p>
    <w:p w14:paraId="78FEB55F" w14:textId="77777777" w:rsidR="00B73175" w:rsidRPr="00B73175" w:rsidRDefault="00B73175" w:rsidP="00B73175">
      <w:r w:rsidRPr="00B73175">
        <w:t xml:space="preserve">    elif aqi &lt;= 200:</w:t>
      </w:r>
    </w:p>
    <w:p w14:paraId="5E80EDC1" w14:textId="77777777" w:rsidR="00B73175" w:rsidRPr="00B73175" w:rsidRDefault="00B73175" w:rsidP="00B73175">
      <w:r w:rsidRPr="00B73175">
        <w:t xml:space="preserve">        factors['aqi'] = ('Unhealthy for sensitive', -40)</w:t>
      </w:r>
    </w:p>
    <w:p w14:paraId="132DE2DA" w14:textId="77777777" w:rsidR="00B73175" w:rsidRPr="00B73175" w:rsidRDefault="00B73175" w:rsidP="00B73175">
      <w:r w:rsidRPr="00B73175">
        <w:t xml:space="preserve">    else:</w:t>
      </w:r>
    </w:p>
    <w:p w14:paraId="62648196" w14:textId="77777777" w:rsidR="00B73175" w:rsidRPr="00B73175" w:rsidRDefault="00B73175" w:rsidP="00B73175">
      <w:r w:rsidRPr="00B73175">
        <w:t xml:space="preserve">        factors['aqi'] = ('Very Unhealthy', -80)</w:t>
      </w:r>
    </w:p>
    <w:p w14:paraId="44CC40C4" w14:textId="77777777" w:rsidR="00B73175" w:rsidRPr="00B73175" w:rsidRDefault="00B73175" w:rsidP="00B73175">
      <w:r w:rsidRPr="00B73175">
        <w:t xml:space="preserve">    # UV</w:t>
      </w:r>
    </w:p>
    <w:p w14:paraId="6ADD80E8" w14:textId="77777777" w:rsidR="00B73175" w:rsidRPr="00B73175" w:rsidRDefault="00B73175" w:rsidP="00B73175">
      <w:r w:rsidRPr="00B73175">
        <w:t xml:space="preserve">    if uv &lt;= 2:</w:t>
      </w:r>
    </w:p>
    <w:p w14:paraId="4EA73F17" w14:textId="77777777" w:rsidR="00B73175" w:rsidRPr="00B73175" w:rsidRDefault="00B73175" w:rsidP="00B73175">
      <w:r w:rsidRPr="00B73175">
        <w:t xml:space="preserve">        factors['uv'] = ('Low', 0)</w:t>
      </w:r>
    </w:p>
    <w:p w14:paraId="012C241C" w14:textId="77777777" w:rsidR="00B73175" w:rsidRPr="00B73175" w:rsidRDefault="00B73175" w:rsidP="00B73175">
      <w:r w:rsidRPr="00B73175">
        <w:t xml:space="preserve">    elif uv &lt;= 5:</w:t>
      </w:r>
    </w:p>
    <w:p w14:paraId="1571F5FB" w14:textId="77777777" w:rsidR="00B73175" w:rsidRPr="00B73175" w:rsidRDefault="00B73175" w:rsidP="00B73175">
      <w:r w:rsidRPr="00B73175">
        <w:t xml:space="preserve">        factors['uv'] = ('Moderate', -5)</w:t>
      </w:r>
    </w:p>
    <w:p w14:paraId="4FF64D50" w14:textId="77777777" w:rsidR="00B73175" w:rsidRPr="00B73175" w:rsidRDefault="00B73175" w:rsidP="00B73175">
      <w:r w:rsidRPr="00B73175">
        <w:t xml:space="preserve">    elif uv &lt;= 7:</w:t>
      </w:r>
    </w:p>
    <w:p w14:paraId="3700E512" w14:textId="77777777" w:rsidR="00B73175" w:rsidRPr="00B73175" w:rsidRDefault="00B73175" w:rsidP="00B73175">
      <w:r w:rsidRPr="00B73175">
        <w:t xml:space="preserve">        factors['uv'] = ('High', -15)</w:t>
      </w:r>
    </w:p>
    <w:p w14:paraId="3860AE05" w14:textId="77777777" w:rsidR="00B73175" w:rsidRPr="00B73175" w:rsidRDefault="00B73175" w:rsidP="00B73175">
      <w:r w:rsidRPr="00B73175">
        <w:t xml:space="preserve">    else:</w:t>
      </w:r>
    </w:p>
    <w:p w14:paraId="7000BE6B" w14:textId="77777777" w:rsidR="00B73175" w:rsidRPr="00B73175" w:rsidRDefault="00B73175" w:rsidP="00B73175">
      <w:r w:rsidRPr="00B73175">
        <w:t xml:space="preserve">        factors['uv'] = ('Very High', -30)</w:t>
      </w:r>
    </w:p>
    <w:p w14:paraId="67960F72" w14:textId="77777777" w:rsidR="00B73175" w:rsidRPr="00B73175" w:rsidRDefault="00B73175" w:rsidP="00B73175">
      <w:r w:rsidRPr="00B73175">
        <w:t xml:space="preserve">    # Rain probability</w:t>
      </w:r>
    </w:p>
    <w:p w14:paraId="02DB7CEE" w14:textId="77777777" w:rsidR="00B73175" w:rsidRPr="00B73175" w:rsidRDefault="00B73175" w:rsidP="00B73175">
      <w:r w:rsidRPr="00B73175">
        <w:t xml:space="preserve">    if precip_prob &gt; 50:</w:t>
      </w:r>
    </w:p>
    <w:p w14:paraId="39547B3F" w14:textId="77777777" w:rsidR="00B73175" w:rsidRPr="00B73175" w:rsidRDefault="00B73175" w:rsidP="00B73175">
      <w:r w:rsidRPr="00B73175">
        <w:lastRenderedPageBreak/>
        <w:t xml:space="preserve">        factors['rain'] = ('High risk', -40)</w:t>
      </w:r>
    </w:p>
    <w:p w14:paraId="7908EFFC" w14:textId="77777777" w:rsidR="00B73175" w:rsidRPr="00B73175" w:rsidRDefault="00B73175" w:rsidP="00B73175">
      <w:r w:rsidRPr="00B73175">
        <w:t xml:space="preserve">    elif precip_prob &gt; 20:</w:t>
      </w:r>
    </w:p>
    <w:p w14:paraId="66EB8E0E" w14:textId="77777777" w:rsidR="00B73175" w:rsidRPr="00B73175" w:rsidRDefault="00B73175" w:rsidP="00B73175">
      <w:r w:rsidRPr="00B73175">
        <w:t xml:space="preserve">        factors['rain'] = ('Possible', -10)</w:t>
      </w:r>
    </w:p>
    <w:p w14:paraId="75B5A47F" w14:textId="77777777" w:rsidR="00B73175" w:rsidRPr="00B73175" w:rsidRDefault="00B73175" w:rsidP="00B73175">
      <w:r w:rsidRPr="00B73175">
        <w:t xml:space="preserve">    # Lightning or severe warnings</w:t>
      </w:r>
    </w:p>
    <w:p w14:paraId="54748E2D" w14:textId="77777777" w:rsidR="00B73175" w:rsidRPr="00B73175" w:rsidRDefault="00B73175" w:rsidP="00B73175">
      <w:r w:rsidRPr="00B73175">
        <w:t xml:space="preserve">    if lightning_risk &gt; 0.5 or severe_warning:</w:t>
      </w:r>
    </w:p>
    <w:p w14:paraId="167F3FDF" w14:textId="77777777" w:rsidR="00B73175" w:rsidRPr="00B73175" w:rsidRDefault="00B73175" w:rsidP="00B73175">
      <w:r w:rsidRPr="00B73175">
        <w:t xml:space="preserve">        factors['lightning'] = ('Dangerous', -100)</w:t>
      </w:r>
    </w:p>
    <w:p w14:paraId="2AC21A97" w14:textId="77777777" w:rsidR="00B73175" w:rsidRPr="00B73175" w:rsidRDefault="00B73175" w:rsidP="00B73175">
      <w:r w:rsidRPr="00B73175">
        <w:t xml:space="preserve">    # Wind (if too strong)</w:t>
      </w:r>
    </w:p>
    <w:p w14:paraId="7382DEC1" w14:textId="77777777" w:rsidR="00B73175" w:rsidRPr="00B73175" w:rsidRDefault="00B73175" w:rsidP="00B73175">
      <w:r w:rsidRPr="00B73175">
        <w:t xml:space="preserve">    if wind &gt; 30:</w:t>
      </w:r>
    </w:p>
    <w:p w14:paraId="7EA89263" w14:textId="77777777" w:rsidR="00B73175" w:rsidRPr="00B73175" w:rsidRDefault="00B73175" w:rsidP="00B73175">
      <w:r w:rsidRPr="00B73175">
        <w:t xml:space="preserve">        factors['wind'] = ('Too windy', -15)</w:t>
      </w:r>
    </w:p>
    <w:p w14:paraId="2404DEF8" w14:textId="77777777" w:rsidR="00B73175" w:rsidRPr="00B73175" w:rsidRDefault="00B73175" w:rsidP="00B73175">
      <w:r w:rsidRPr="00B73175">
        <w:t xml:space="preserve">    # Aggregate</w:t>
      </w:r>
    </w:p>
    <w:p w14:paraId="69EAA56F" w14:textId="77777777" w:rsidR="00B73175" w:rsidRPr="00B73175" w:rsidRDefault="00B73175" w:rsidP="00B73175">
      <w:r w:rsidRPr="00B73175">
        <w:t xml:space="preserve">    score += sum(</w:t>
      </w:r>
      <w:proofErr w:type="gramStart"/>
      <w:r w:rsidRPr="00B73175">
        <w:t>v[</w:t>
      </w:r>
      <w:proofErr w:type="gramEnd"/>
      <w:r w:rsidRPr="00B73175">
        <w:t xml:space="preserve">1] for v in </w:t>
      </w:r>
      <w:proofErr w:type="gramStart"/>
      <w:r w:rsidRPr="00B73175">
        <w:t>factors.values</w:t>
      </w:r>
      <w:proofErr w:type="gramEnd"/>
      <w:r w:rsidRPr="00B73175">
        <w:t>())</w:t>
      </w:r>
    </w:p>
    <w:p w14:paraId="69D98F41" w14:textId="77777777" w:rsidR="00B73175" w:rsidRPr="00B73175" w:rsidRDefault="00B73175" w:rsidP="00B73175">
      <w:r w:rsidRPr="00B73175">
        <w:t xml:space="preserve">    score = </w:t>
      </w:r>
      <w:proofErr w:type="gramStart"/>
      <w:r w:rsidRPr="00B73175">
        <w:t>max(</w:t>
      </w:r>
      <w:proofErr w:type="gramEnd"/>
      <w:r w:rsidRPr="00B73175">
        <w:t xml:space="preserve">0, </w:t>
      </w:r>
      <w:proofErr w:type="gramStart"/>
      <w:r w:rsidRPr="00B73175">
        <w:t>min(</w:t>
      </w:r>
      <w:proofErr w:type="gramEnd"/>
      <w:r w:rsidRPr="00B73175">
        <w:t>100, score))</w:t>
      </w:r>
    </w:p>
    <w:p w14:paraId="5A599B16" w14:textId="77777777" w:rsidR="00B73175" w:rsidRPr="00B73175" w:rsidRDefault="00B73175" w:rsidP="00B73175">
      <w:r w:rsidRPr="00B73175">
        <w:t xml:space="preserve">    return score, factors</w:t>
      </w:r>
    </w:p>
    <w:p w14:paraId="3A9F791A" w14:textId="77777777" w:rsidR="00B73175" w:rsidRPr="00B73175" w:rsidRDefault="00B73175" w:rsidP="00B73175">
      <w:r w:rsidRPr="00B73175">
        <w:t>```</w:t>
      </w:r>
    </w:p>
    <w:p w14:paraId="12F5B9AF" w14:textId="77777777" w:rsidR="00B73175" w:rsidRPr="00B73175" w:rsidRDefault="00B73175" w:rsidP="00B73175"/>
    <w:p w14:paraId="77E11CE0" w14:textId="77777777" w:rsidR="00B73175" w:rsidRPr="00B73175" w:rsidRDefault="00B73175" w:rsidP="00B73175">
      <w:r w:rsidRPr="00B73175">
        <w:t xml:space="preserve">**Best Time Window </w:t>
      </w:r>
      <w:proofErr w:type="gramStart"/>
      <w:r w:rsidRPr="00B73175">
        <w:t>Calculation:*</w:t>
      </w:r>
      <w:proofErr w:type="gramEnd"/>
      <w:r w:rsidRPr="00B73175">
        <w:t>*</w:t>
      </w:r>
    </w:p>
    <w:p w14:paraId="121DC752" w14:textId="77777777" w:rsidR="00B73175" w:rsidRPr="00B73175" w:rsidRDefault="00B73175" w:rsidP="00B73175"/>
    <w:p w14:paraId="1B7457B4" w14:textId="77777777" w:rsidR="00B73175" w:rsidRPr="00B73175" w:rsidRDefault="00B73175" w:rsidP="00B73175">
      <w:r w:rsidRPr="00B73175">
        <w:t>- Iterate over hourly forecasts (next 24–48 hours).</w:t>
      </w:r>
    </w:p>
    <w:p w14:paraId="59554FBC" w14:textId="77777777" w:rsidR="00B73175" w:rsidRPr="00B73175" w:rsidRDefault="00B73175" w:rsidP="00B73175">
      <w:r w:rsidRPr="00B73175">
        <w:t>- Compute score for each hour.</w:t>
      </w:r>
    </w:p>
    <w:p w14:paraId="38E0B3BE" w14:textId="77777777" w:rsidR="00B73175" w:rsidRPr="00B73175" w:rsidRDefault="00B73175" w:rsidP="00B73175">
      <w:r w:rsidRPr="00B73175">
        <w:t>- Identify contiguous blocks where score &gt; threshold (e.g., 70).</w:t>
      </w:r>
    </w:p>
    <w:p w14:paraId="1F5C4EB3" w14:textId="77777777" w:rsidR="00B73175" w:rsidRPr="00B73175" w:rsidRDefault="00B73175" w:rsidP="00B73175">
      <w:r w:rsidRPr="00B73175">
        <w:t>- Select block with highest average score and duration ≥ 30 minutes.</w:t>
      </w:r>
    </w:p>
    <w:p w14:paraId="3343F83A" w14:textId="77777777" w:rsidR="00B73175" w:rsidRPr="00B73175" w:rsidRDefault="00B73175" w:rsidP="00B73175">
      <w:r w:rsidRPr="00B73175">
        <w:t>- Return start, end, average score, and factors.</w:t>
      </w:r>
    </w:p>
    <w:p w14:paraId="5196A2AF" w14:textId="77777777" w:rsidR="00B73175" w:rsidRPr="00B73175" w:rsidRDefault="00B73175" w:rsidP="00B73175"/>
    <w:p w14:paraId="1AEBF6B5" w14:textId="77777777" w:rsidR="00B73175" w:rsidRPr="00B73175" w:rsidRDefault="00B73175" w:rsidP="00B73175">
      <w:r w:rsidRPr="00B73175">
        <w:t xml:space="preserve">**Commute </w:t>
      </w:r>
      <w:proofErr w:type="gramStart"/>
      <w:r w:rsidRPr="00B73175">
        <w:t>Risk:*</w:t>
      </w:r>
      <w:proofErr w:type="gramEnd"/>
      <w:r w:rsidRPr="00B73175">
        <w:t>*</w:t>
      </w:r>
    </w:p>
    <w:p w14:paraId="69643D24" w14:textId="77777777" w:rsidR="00B73175" w:rsidRPr="00B73175" w:rsidRDefault="00B73175" w:rsidP="00B73175"/>
    <w:p w14:paraId="458A818B" w14:textId="77777777" w:rsidR="00B73175" w:rsidRPr="00B73175" w:rsidRDefault="00B73175" w:rsidP="00B73175">
      <w:r w:rsidRPr="00B73175">
        <w:t>- Input: user’s commute route (or origin-destination), departure time, vehicle type (bike, car, walk, public).</w:t>
      </w:r>
    </w:p>
    <w:p w14:paraId="6D9887D0" w14:textId="77777777" w:rsidR="00B73175" w:rsidRPr="00B73175" w:rsidRDefault="00B73175" w:rsidP="00B73175">
      <w:r w:rsidRPr="00B73175">
        <w:t>- Fetch weather along route (sampled at intervals) or at destination.</w:t>
      </w:r>
    </w:p>
    <w:p w14:paraId="0F9F19FF" w14:textId="77777777" w:rsidR="00B73175" w:rsidRPr="00B73175" w:rsidRDefault="00B73175" w:rsidP="00B73175">
      <w:r w:rsidRPr="00B73175">
        <w:t>- Compute risk from rain intensity, visibility (fog), wind, flooding potential (from rainfall accumulation warnings).</w:t>
      </w:r>
    </w:p>
    <w:p w14:paraId="65B5009C" w14:textId="77777777" w:rsidR="00B73175" w:rsidRPr="00B73175" w:rsidRDefault="00B73175" w:rsidP="00B73175">
      <w:r w:rsidRPr="00B73175">
        <w:t>- Output: risk level (low/medium/high) and suggested departure adjustment (e.g., “Leave 30 min earlier to avoid heavy rain”).</w:t>
      </w:r>
    </w:p>
    <w:p w14:paraId="6BE54A9E" w14:textId="77777777" w:rsidR="00B73175" w:rsidRPr="00B73175" w:rsidRDefault="00B73175" w:rsidP="00B73175"/>
    <w:p w14:paraId="566C8975" w14:textId="77777777" w:rsidR="00B73175" w:rsidRPr="00B73175" w:rsidRDefault="00B73175" w:rsidP="00B73175">
      <w:r w:rsidRPr="00B73175">
        <w:t xml:space="preserve">**Agricultural </w:t>
      </w:r>
      <w:proofErr w:type="gramStart"/>
      <w:r w:rsidRPr="00B73175">
        <w:t>Advisory:*</w:t>
      </w:r>
      <w:proofErr w:type="gramEnd"/>
      <w:r w:rsidRPr="00B73175">
        <w:t>*</w:t>
      </w:r>
    </w:p>
    <w:p w14:paraId="1CE2234D" w14:textId="77777777" w:rsidR="00B73175" w:rsidRPr="00B73175" w:rsidRDefault="00B73175" w:rsidP="00B73175"/>
    <w:p w14:paraId="2A70F3A0" w14:textId="77777777" w:rsidR="00B73175" w:rsidRPr="00B73175" w:rsidRDefault="00B73175" w:rsidP="00B73175">
      <w:r w:rsidRPr="00B73175">
        <w:t>- Needs more domain knowledge: soil moisture, rainfall forecast, temperature (frost), humidity (disease), wind (spraying), evapotranspiration.</w:t>
      </w:r>
    </w:p>
    <w:p w14:paraId="4A3F12DF" w14:textId="77777777" w:rsidR="00B73175" w:rsidRPr="00B73175" w:rsidRDefault="00B73175" w:rsidP="00B73175">
      <w:r w:rsidRPr="00B73175">
        <w:t>- Use IMD’s agromet advisories as primary source, augment with rule-based suggestions.</w:t>
      </w:r>
    </w:p>
    <w:p w14:paraId="70C3D55E" w14:textId="77777777" w:rsidR="00B73175" w:rsidRPr="00B73175" w:rsidRDefault="00B73175" w:rsidP="00B73175">
      <w:r w:rsidRPr="00B73175">
        <w:t>- Example rules:</w:t>
      </w:r>
    </w:p>
    <w:p w14:paraId="23DD679E" w14:textId="77777777" w:rsidR="00B73175" w:rsidRPr="00B73175" w:rsidRDefault="00B73175" w:rsidP="00B73175">
      <w:r w:rsidRPr="00B73175">
        <w:t xml:space="preserve">  - If rainfall &gt;10mm in next 24h and soil moisture &gt;60%: “Postpone irrigation.”</w:t>
      </w:r>
    </w:p>
    <w:p w14:paraId="7FDCE499" w14:textId="77777777" w:rsidR="00B73175" w:rsidRPr="00B73175" w:rsidRDefault="00B73175" w:rsidP="00B73175">
      <w:r w:rsidRPr="00B73175">
        <w:t xml:space="preserve">  - If temperature &lt; 4°C and crop sensitive: “Frost risk: protect young plants.”</w:t>
      </w:r>
    </w:p>
    <w:p w14:paraId="583AB75E" w14:textId="77777777" w:rsidR="00B73175" w:rsidRPr="00B73175" w:rsidRDefault="00B73175" w:rsidP="00B73175">
      <w:r w:rsidRPr="00B73175">
        <w:t xml:space="preserve">  - If cumulative rainfall in next 5 days &lt; 5mm and soil moisture &lt;30%: “Irrigation advisable.”</w:t>
      </w:r>
    </w:p>
    <w:p w14:paraId="5F997FAB" w14:textId="77777777" w:rsidR="00B73175" w:rsidRPr="00B73175" w:rsidRDefault="00B73175" w:rsidP="00B73175"/>
    <w:p w14:paraId="1EC399E4" w14:textId="77777777" w:rsidR="00B73175" w:rsidRPr="00B73175" w:rsidRDefault="00B73175" w:rsidP="00B73175">
      <w:r w:rsidRPr="00B73175">
        <w:t>**Beach/</w:t>
      </w:r>
      <w:proofErr w:type="gramStart"/>
      <w:r w:rsidRPr="00B73175">
        <w:t>Surf:*</w:t>
      </w:r>
      <w:proofErr w:type="gramEnd"/>
      <w:r w:rsidRPr="00B73175">
        <w:t>*</w:t>
      </w:r>
    </w:p>
    <w:p w14:paraId="50F38057" w14:textId="77777777" w:rsidR="00B73175" w:rsidRPr="00B73175" w:rsidRDefault="00B73175" w:rsidP="00B73175">
      <w:r w:rsidRPr="00B73175">
        <w:t>- Requires ocean data: wave height, period, swell direction, tide times, water temp.</w:t>
      </w:r>
    </w:p>
    <w:p w14:paraId="288F7282" w14:textId="77777777" w:rsidR="00B73175" w:rsidRPr="00B73175" w:rsidRDefault="00B73175" w:rsidP="00B73175">
      <w:r w:rsidRPr="00B73175">
        <w:t>- Safety thresholds: wave height &gt;2m → “Dangerous for swimming”; rip current risk depends on wave period and beach morphology (if available).</w:t>
      </w:r>
    </w:p>
    <w:p w14:paraId="2228A418" w14:textId="77777777" w:rsidR="00B73175" w:rsidRPr="00B73175" w:rsidRDefault="00B73175" w:rsidP="00B73175">
      <w:r w:rsidRPr="00B73175">
        <w:t>- Tide: show high/low tide times and advise best beach times.</w:t>
      </w:r>
    </w:p>
    <w:p w14:paraId="0C2BEF69" w14:textId="77777777" w:rsidR="00B73175" w:rsidRPr="00B73175" w:rsidRDefault="00B73175" w:rsidP="00B73175"/>
    <w:p w14:paraId="0C8C3596" w14:textId="77777777" w:rsidR="00B73175" w:rsidRPr="00B73175" w:rsidRDefault="00B73175" w:rsidP="00B73175">
      <w:r w:rsidRPr="00B73175">
        <w:t xml:space="preserve">**Event </w:t>
      </w:r>
      <w:proofErr w:type="gramStart"/>
      <w:r w:rsidRPr="00B73175">
        <w:t>Planner:*</w:t>
      </w:r>
      <w:proofErr w:type="gramEnd"/>
      <w:r w:rsidRPr="00B73175">
        <w:t>*</w:t>
      </w:r>
    </w:p>
    <w:p w14:paraId="79F075EF" w14:textId="77777777" w:rsidR="00B73175" w:rsidRPr="00B73175" w:rsidRDefault="00B73175" w:rsidP="00B73175">
      <w:r w:rsidRPr="00B73175">
        <w:t xml:space="preserve">- Comfort Index = </w:t>
      </w:r>
      <w:proofErr w:type="gramStart"/>
      <w:r w:rsidRPr="00B73175">
        <w:t>f(</w:t>
      </w:r>
      <w:proofErr w:type="gramEnd"/>
      <w:r w:rsidRPr="00B73175">
        <w:t xml:space="preserve">temp, humidity, wind, rain probability, UV).  </w:t>
      </w:r>
    </w:p>
    <w:p w14:paraId="18E945BE" w14:textId="77777777" w:rsidR="00B73175" w:rsidRPr="00B73175" w:rsidRDefault="00B73175" w:rsidP="00B73175">
      <w:r w:rsidRPr="00B73175">
        <w:t>- Use apparent temperature (heat index) for comfort.</w:t>
      </w:r>
    </w:p>
    <w:p w14:paraId="48253D80" w14:textId="77777777" w:rsidR="00B73175" w:rsidRPr="00B73175" w:rsidRDefault="00B73175" w:rsidP="00B73175">
      <w:r w:rsidRPr="00B73175">
        <w:t>- Rain probability threshold: &gt;30% significant, &gt;50% high risk for outdoor event.</w:t>
      </w:r>
    </w:p>
    <w:p w14:paraId="57B5292C" w14:textId="77777777" w:rsidR="00B73175" w:rsidRPr="00B73175" w:rsidRDefault="00B73175" w:rsidP="00B73175">
      <w:r w:rsidRPr="00B73175">
        <w:t>- Provide best 3-hour window for event.</w:t>
      </w:r>
    </w:p>
    <w:p w14:paraId="5BF9565F" w14:textId="77777777" w:rsidR="00B73175" w:rsidRPr="00B73175" w:rsidRDefault="00B73175" w:rsidP="00B73175"/>
    <w:p w14:paraId="07736F1B" w14:textId="77777777" w:rsidR="00B73175" w:rsidRPr="00B73175" w:rsidRDefault="00B73175" w:rsidP="00B73175">
      <w:r w:rsidRPr="00B73175">
        <w:t>**Travel/</w:t>
      </w:r>
      <w:proofErr w:type="gramStart"/>
      <w:r w:rsidRPr="00B73175">
        <w:t>Packing:*</w:t>
      </w:r>
      <w:proofErr w:type="gramEnd"/>
      <w:r w:rsidRPr="00B73175">
        <w:t>*</w:t>
      </w:r>
    </w:p>
    <w:p w14:paraId="727A0432" w14:textId="77777777" w:rsidR="00B73175" w:rsidRPr="00B73175" w:rsidRDefault="00B73175" w:rsidP="00B73175">
      <w:r w:rsidRPr="00B73175">
        <w:t>- For selected destination, compare current home weather with destination.</w:t>
      </w:r>
    </w:p>
    <w:p w14:paraId="4DFFE481" w14:textId="77777777" w:rsidR="00B73175" w:rsidRPr="00B73175" w:rsidRDefault="00B73175" w:rsidP="00B73175">
      <w:r w:rsidRPr="00B73175">
        <w:t>- Generate packing suggestions based on forecasted temperature range, rain probability, and UV at destination; use rule templates.</w:t>
      </w:r>
    </w:p>
    <w:p w14:paraId="6CEE09E5" w14:textId="77777777" w:rsidR="00B73175" w:rsidRPr="00B73175" w:rsidRDefault="00B73175" w:rsidP="00B73175">
      <w:r w:rsidRPr="00B73175">
        <w:t>- Flight delay risk: combine destination thunderstorm probability, airport visibility, and wind—if any parameter exceeds threshold, flag as “possible delays”.</w:t>
      </w:r>
    </w:p>
    <w:p w14:paraId="02FE78A7" w14:textId="77777777" w:rsidR="00B73175" w:rsidRPr="00B73175" w:rsidRDefault="00B73175" w:rsidP="00B73175"/>
    <w:p w14:paraId="776745DA" w14:textId="77777777" w:rsidR="00B73175" w:rsidRPr="00B73175" w:rsidRDefault="00B73175" w:rsidP="00B73175">
      <w:r w:rsidRPr="00B73175">
        <w:t>### 3.6 Alert Orchestrator</w:t>
      </w:r>
    </w:p>
    <w:p w14:paraId="4FEFBC53" w14:textId="77777777" w:rsidR="00B73175" w:rsidRPr="00B73175" w:rsidRDefault="00B73175" w:rsidP="00B73175"/>
    <w:p w14:paraId="3B189DEF" w14:textId="77777777" w:rsidR="00B73175" w:rsidRPr="00B73175" w:rsidRDefault="00B73175" w:rsidP="00B73175">
      <w:r w:rsidRPr="00B73175">
        <w:lastRenderedPageBreak/>
        <w:t>**</w:t>
      </w:r>
      <w:proofErr w:type="gramStart"/>
      <w:r w:rsidRPr="00B73175">
        <w:t>Architecture:*</w:t>
      </w:r>
      <w:proofErr w:type="gramEnd"/>
      <w:r w:rsidRPr="00B73175">
        <w:t>*</w:t>
      </w:r>
    </w:p>
    <w:p w14:paraId="3A6FB53D" w14:textId="77777777" w:rsidR="00B73175" w:rsidRPr="00B73175" w:rsidRDefault="00B73175" w:rsidP="00B73175"/>
    <w:p w14:paraId="6A88AFB6" w14:textId="77777777" w:rsidR="00B73175" w:rsidRPr="00B73175" w:rsidRDefault="00B73175" w:rsidP="00B73175">
      <w:r w:rsidRPr="00B73175">
        <w:t xml:space="preserve">- **Alert </w:t>
      </w:r>
      <w:proofErr w:type="gramStart"/>
      <w:r w:rsidRPr="00B73175">
        <w:t>Ingestion:*</w:t>
      </w:r>
      <w:proofErr w:type="gramEnd"/>
      <w:r w:rsidRPr="00B73175">
        <w:t>* Poll/consume IMD warnings (structured or parsed from bulletins) into `alerts` table with severity, polygon, start/end, type.</w:t>
      </w:r>
    </w:p>
    <w:p w14:paraId="18C9CF0F" w14:textId="77777777" w:rsidR="00B73175" w:rsidRPr="00B73175" w:rsidRDefault="00B73175" w:rsidP="00B73175">
      <w:r w:rsidRPr="00B73175">
        <w:t xml:space="preserve">- **Geofencing </w:t>
      </w:r>
      <w:proofErr w:type="gramStart"/>
      <w:r w:rsidRPr="00B73175">
        <w:t>Matching:*</w:t>
      </w:r>
      <w:proofErr w:type="gramEnd"/>
      <w:r w:rsidRPr="00B73175">
        <w:t>* For each alert, find affected `user_locations` using PostGIS `ST_Intersects` or distance. Also consider current user GPS.</w:t>
      </w:r>
    </w:p>
    <w:p w14:paraId="1119222F" w14:textId="77777777" w:rsidR="00B73175" w:rsidRPr="00B73175" w:rsidRDefault="00B73175" w:rsidP="00B73175">
      <w:r w:rsidRPr="00B73175">
        <w:t xml:space="preserve">- **User </w:t>
      </w:r>
      <w:proofErr w:type="gramStart"/>
      <w:r w:rsidRPr="00B73175">
        <w:t>Filtering:*</w:t>
      </w:r>
      <w:proofErr w:type="gramEnd"/>
      <w:r w:rsidRPr="00B73175">
        <w:t>* Check user preferences (do they want this alert type?), language, and quiet hours.</w:t>
      </w:r>
    </w:p>
    <w:p w14:paraId="0C410D3D" w14:textId="77777777" w:rsidR="00B73175" w:rsidRPr="00B73175" w:rsidRDefault="00B73175" w:rsidP="00B73175">
      <w:r w:rsidRPr="00B73175">
        <w:t xml:space="preserve">- **Notification </w:t>
      </w:r>
      <w:proofErr w:type="gramStart"/>
      <w:r w:rsidRPr="00B73175">
        <w:t>Generation:*</w:t>
      </w:r>
      <w:proofErr w:type="gramEnd"/>
      <w:r w:rsidRPr="00B73175">
        <w:t>* For each matched user, create a notification record with personalized message using NLG (if available) or template.</w:t>
      </w:r>
    </w:p>
    <w:p w14:paraId="36A59E6C" w14:textId="77777777" w:rsidR="00B73175" w:rsidRPr="00B73175" w:rsidRDefault="00B73175" w:rsidP="00B73175">
      <w:r w:rsidRPr="00B73175">
        <w:t>- **</w:t>
      </w:r>
      <w:proofErr w:type="gramStart"/>
      <w:r w:rsidRPr="00B73175">
        <w:t>Delivery:*</w:t>
      </w:r>
      <w:proofErr w:type="gramEnd"/>
      <w:r w:rsidRPr="00B73175">
        <w:t>* Send via FCM (push) and optionally SMS/email depending on severity and user settings.</w:t>
      </w:r>
    </w:p>
    <w:p w14:paraId="0ABB7718" w14:textId="77777777" w:rsidR="00B73175" w:rsidRPr="00B73175" w:rsidRDefault="00B73175" w:rsidP="00B73175">
      <w:r w:rsidRPr="00B73175">
        <w:t>- **</w:t>
      </w:r>
      <w:proofErr w:type="gramStart"/>
      <w:r w:rsidRPr="00B73175">
        <w:t>Deduplication:*</w:t>
      </w:r>
      <w:proofErr w:type="gramEnd"/>
      <w:r w:rsidRPr="00B73175">
        <w:t>* Avoid sending same alert twice to same user; use idempotency keys.</w:t>
      </w:r>
    </w:p>
    <w:p w14:paraId="54D48FBC" w14:textId="77777777" w:rsidR="00B73175" w:rsidRPr="00B73175" w:rsidRDefault="00B73175" w:rsidP="00B73175">
      <w:r w:rsidRPr="00B73175">
        <w:t>- **</w:t>
      </w:r>
      <w:proofErr w:type="gramStart"/>
      <w:r w:rsidRPr="00B73175">
        <w:t>Escalation:*</w:t>
      </w:r>
      <w:proofErr w:type="gramEnd"/>
      <w:r w:rsidRPr="00B73175">
        <w:t>* Critical alerts (e.g., cyclone) bypass personalization and send to all in region with maximum priority.</w:t>
      </w:r>
    </w:p>
    <w:p w14:paraId="799B0C17" w14:textId="77777777" w:rsidR="00B73175" w:rsidRPr="00B73175" w:rsidRDefault="00B73175" w:rsidP="00B73175"/>
    <w:p w14:paraId="4C2BC4AB" w14:textId="77777777" w:rsidR="00B73175" w:rsidRPr="00B73175" w:rsidRDefault="00B73175" w:rsidP="00B73175">
      <w:r w:rsidRPr="00B73175">
        <w:t>**</w:t>
      </w:r>
      <w:proofErr w:type="gramStart"/>
      <w:r w:rsidRPr="00B73175">
        <w:t>Timing:*</w:t>
      </w:r>
      <w:proofErr w:type="gramEnd"/>
      <w:r w:rsidRPr="00B73175">
        <w:t>* Use background scheduler (Celery beat) to run matching every 5–10 minutes; also trigger immediately upon new alert ingestion.</w:t>
      </w:r>
    </w:p>
    <w:p w14:paraId="4624A6C4" w14:textId="77777777" w:rsidR="00B73175" w:rsidRPr="00B73175" w:rsidRDefault="00B73175" w:rsidP="00B73175"/>
    <w:p w14:paraId="071E9475" w14:textId="77777777" w:rsidR="00B73175" w:rsidRPr="00B73175" w:rsidRDefault="00B73175" w:rsidP="00B73175">
      <w:r w:rsidRPr="00B73175">
        <w:t xml:space="preserve">**Message </w:t>
      </w:r>
      <w:proofErr w:type="gramStart"/>
      <w:r w:rsidRPr="00B73175">
        <w:t>Format:*</w:t>
      </w:r>
      <w:proofErr w:type="gramEnd"/>
      <w:r w:rsidRPr="00B73175">
        <w:t>*</w:t>
      </w:r>
    </w:p>
    <w:p w14:paraId="3B320B85" w14:textId="77777777" w:rsidR="00B73175" w:rsidRPr="00B73175" w:rsidRDefault="00B73175" w:rsidP="00B73175"/>
    <w:p w14:paraId="09F0BDF1" w14:textId="77777777" w:rsidR="00B73175" w:rsidRPr="00B73175" w:rsidRDefault="00B73175" w:rsidP="00B73175">
      <w:r w:rsidRPr="00B73175">
        <w:t>```json</w:t>
      </w:r>
    </w:p>
    <w:p w14:paraId="73B38B1B" w14:textId="77777777" w:rsidR="00B73175" w:rsidRPr="00B73175" w:rsidRDefault="00B73175" w:rsidP="00B73175">
      <w:r w:rsidRPr="00B73175">
        <w:t>{</w:t>
      </w:r>
    </w:p>
    <w:p w14:paraId="49EC92BA" w14:textId="77777777" w:rsidR="00B73175" w:rsidRPr="00B73175" w:rsidRDefault="00B73175" w:rsidP="00B73175">
      <w:r w:rsidRPr="00B73175">
        <w:t xml:space="preserve">  "title": "IMD ORANGE ALERT: Heavy Rainfall",</w:t>
      </w:r>
    </w:p>
    <w:p w14:paraId="13C5D698" w14:textId="77777777" w:rsidR="00B73175" w:rsidRPr="00B73175" w:rsidRDefault="00B73175" w:rsidP="00B73175">
      <w:r w:rsidRPr="00B73175">
        <w:t xml:space="preserve">  "body": "Heavy rain expected in Pune district from 4 PM today. Your evening commute may be affected. Consider leaving earlier.",</w:t>
      </w:r>
    </w:p>
    <w:p w14:paraId="27C643B6" w14:textId="77777777" w:rsidR="00B73175" w:rsidRPr="00B73175" w:rsidRDefault="00B73175" w:rsidP="00B73175">
      <w:r w:rsidRPr="00B73175">
        <w:t xml:space="preserve">  "</w:t>
      </w:r>
      <w:proofErr w:type="gramStart"/>
      <w:r w:rsidRPr="00B73175">
        <w:t>deep</w:t>
      </w:r>
      <w:proofErr w:type="gramEnd"/>
      <w:r w:rsidRPr="00B73175">
        <w:t>_link": "mausam://alerts/123",</w:t>
      </w:r>
    </w:p>
    <w:p w14:paraId="7C206352" w14:textId="77777777" w:rsidR="00B73175" w:rsidRPr="00B73175" w:rsidRDefault="00B73175" w:rsidP="00B73175">
      <w:r w:rsidRPr="00B73175">
        <w:t xml:space="preserve">  "category": "WEATHER_WARNING",</w:t>
      </w:r>
    </w:p>
    <w:p w14:paraId="018F4890" w14:textId="77777777" w:rsidR="00B73175" w:rsidRPr="00B73175" w:rsidRDefault="00B73175" w:rsidP="00B73175">
      <w:r w:rsidRPr="00B73175">
        <w:t xml:space="preserve">  "priority": "high"</w:t>
      </w:r>
    </w:p>
    <w:p w14:paraId="70DF74E1" w14:textId="77777777" w:rsidR="00B73175" w:rsidRPr="00B73175" w:rsidRDefault="00B73175" w:rsidP="00B73175">
      <w:r w:rsidRPr="00B73175">
        <w:t>}</w:t>
      </w:r>
    </w:p>
    <w:p w14:paraId="4793E143" w14:textId="77777777" w:rsidR="00B73175" w:rsidRPr="00B73175" w:rsidRDefault="00B73175" w:rsidP="00B73175">
      <w:r w:rsidRPr="00B73175">
        <w:t>```</w:t>
      </w:r>
    </w:p>
    <w:p w14:paraId="0F35A095" w14:textId="77777777" w:rsidR="00B73175" w:rsidRPr="00B73175" w:rsidRDefault="00B73175" w:rsidP="00B73175"/>
    <w:p w14:paraId="175E346C" w14:textId="77777777" w:rsidR="00B73175" w:rsidRPr="00B73175" w:rsidRDefault="00B73175" w:rsidP="00B73175">
      <w:r w:rsidRPr="00B73175">
        <w:t xml:space="preserve">**Multilingual </w:t>
      </w:r>
      <w:proofErr w:type="gramStart"/>
      <w:r w:rsidRPr="00B73175">
        <w:t>Templates:*</w:t>
      </w:r>
      <w:proofErr w:type="gramEnd"/>
      <w:r w:rsidRPr="00B73175">
        <w:t>* Use ICU message format or custom template engine; stored in DB with placeholders for dynamic weather parameters.</w:t>
      </w:r>
    </w:p>
    <w:p w14:paraId="140DC0DE" w14:textId="77777777" w:rsidR="00B73175" w:rsidRPr="00B73175" w:rsidRDefault="00B73175" w:rsidP="00B73175"/>
    <w:p w14:paraId="6EACCFE0" w14:textId="77777777" w:rsidR="00B73175" w:rsidRPr="00B73175" w:rsidRDefault="00B73175" w:rsidP="00B73175">
      <w:r w:rsidRPr="00B73175">
        <w:t>### 3.7 AI/NLP Layer</w:t>
      </w:r>
    </w:p>
    <w:p w14:paraId="76AFAC4C" w14:textId="77777777" w:rsidR="00B73175" w:rsidRPr="00B73175" w:rsidRDefault="00B73175" w:rsidP="00B73175"/>
    <w:p w14:paraId="4C71DD6A" w14:textId="77777777" w:rsidR="00B73175" w:rsidRPr="00B73175" w:rsidRDefault="00B73175" w:rsidP="00B73175">
      <w:r w:rsidRPr="00B73175">
        <w:t>**</w:t>
      </w:r>
      <w:proofErr w:type="gramStart"/>
      <w:r w:rsidRPr="00B73175">
        <w:t>Purpose:*</w:t>
      </w:r>
      <w:proofErr w:type="gramEnd"/>
      <w:r w:rsidRPr="00B73175">
        <w:t>* Generate natural language explanations, conversational interface, voice summaries.</w:t>
      </w:r>
    </w:p>
    <w:p w14:paraId="47480473" w14:textId="77777777" w:rsidR="00B73175" w:rsidRPr="00B73175" w:rsidRDefault="00B73175" w:rsidP="00B73175"/>
    <w:p w14:paraId="30DF7A8F" w14:textId="77777777" w:rsidR="00B73175" w:rsidRPr="00B73175" w:rsidRDefault="00B73175" w:rsidP="00B73175">
      <w:r w:rsidRPr="00B73175">
        <w:t>- **NLG (Natural Language Generation</w:t>
      </w:r>
      <w:proofErr w:type="gramStart"/>
      <w:r w:rsidRPr="00B73175">
        <w:t>):*</w:t>
      </w:r>
      <w:proofErr w:type="gramEnd"/>
      <w:r w:rsidRPr="00B73175">
        <w:t>* Use rule-based templates first; optionally integrate with an LLM (e.g., GPT-4, or fine-tuned IndicBERT) for more natural language, but with strict guardrails:</w:t>
      </w:r>
    </w:p>
    <w:p w14:paraId="086D7E12" w14:textId="77777777" w:rsidR="00B73175" w:rsidRPr="00B73175" w:rsidRDefault="00B73175" w:rsidP="00B73175">
      <w:r w:rsidRPr="00B73175">
        <w:t xml:space="preserve">  - Input: structured JSON of weather facts and recommendation.</w:t>
      </w:r>
    </w:p>
    <w:p w14:paraId="6B8A1BE7" w14:textId="77777777" w:rsidR="00B73175" w:rsidRPr="00B73175" w:rsidRDefault="00B73175" w:rsidP="00B73175">
      <w:r w:rsidRPr="00B73175">
        <w:t xml:space="preserve">  - Output: human-like summary.</w:t>
      </w:r>
    </w:p>
    <w:p w14:paraId="2C5D62EE" w14:textId="77777777" w:rsidR="00B73175" w:rsidRPr="00B73175" w:rsidRDefault="00B73175" w:rsidP="00B73175">
      <w:r w:rsidRPr="00B73175">
        <w:t xml:space="preserve">  - Constraint: no numbers changed, no invented weather data.</w:t>
      </w:r>
    </w:p>
    <w:p w14:paraId="15A9219A" w14:textId="77777777" w:rsidR="00B73175" w:rsidRPr="00B73175" w:rsidRDefault="00B73175" w:rsidP="00B73175">
      <w:r w:rsidRPr="00B73175">
        <w:t xml:space="preserve">  - Implement a validation step that compares generated text against structured data (using simple regex/NER) before displaying.</w:t>
      </w:r>
    </w:p>
    <w:p w14:paraId="147ABBF5" w14:textId="77777777" w:rsidR="00B73175" w:rsidRPr="00B73175" w:rsidRDefault="00B73175" w:rsidP="00B73175">
      <w:r w:rsidRPr="00B73175">
        <w:t xml:space="preserve">  - For critical alerts, always use official IMD text (no LLM).  </w:t>
      </w:r>
    </w:p>
    <w:p w14:paraId="43896385" w14:textId="77777777" w:rsidR="00B73175" w:rsidRPr="00B73175" w:rsidRDefault="00B73175" w:rsidP="00B73175">
      <w:r w:rsidRPr="00B73175">
        <w:t>- **Conversational Assistant (“Ask Mausam”</w:t>
      </w:r>
      <w:proofErr w:type="gramStart"/>
      <w:r w:rsidRPr="00B73175">
        <w:t>):*</w:t>
      </w:r>
      <w:proofErr w:type="gramEnd"/>
      <w:r w:rsidRPr="00B73175">
        <w:t>*</w:t>
      </w:r>
    </w:p>
    <w:p w14:paraId="08BBC408" w14:textId="77777777" w:rsidR="00B73175" w:rsidRPr="00B73175" w:rsidRDefault="00B73175" w:rsidP="00B73175">
      <w:r w:rsidRPr="00B73175">
        <w:t xml:space="preserve">  - Intent classification (e.g., “run”, “rain”, “travel”, “farm”).</w:t>
      </w:r>
    </w:p>
    <w:p w14:paraId="265C0ACC" w14:textId="77777777" w:rsidR="00B73175" w:rsidRPr="00B73175" w:rsidRDefault="00B73175" w:rsidP="00B73175">
      <w:r w:rsidRPr="00B73175">
        <w:t xml:space="preserve">  - Entity extraction (time, location, activity).</w:t>
      </w:r>
    </w:p>
    <w:p w14:paraId="34170E2D" w14:textId="77777777" w:rsidR="00B73175" w:rsidRPr="00B73175" w:rsidRDefault="00B73175" w:rsidP="00B73175">
      <w:r w:rsidRPr="00B73175">
        <w:t xml:space="preserve">  - Query backend for structured recommendation.</w:t>
      </w:r>
    </w:p>
    <w:p w14:paraId="7387948F" w14:textId="77777777" w:rsidR="00B73175" w:rsidRPr="00B73175" w:rsidRDefault="00B73175" w:rsidP="00B73175">
      <w:r w:rsidRPr="00B73175">
        <w:t xml:space="preserve">  - Generate response via NLG.</w:t>
      </w:r>
    </w:p>
    <w:p w14:paraId="335B2557" w14:textId="77777777" w:rsidR="00B73175" w:rsidRPr="00B73175" w:rsidRDefault="00B73175" w:rsidP="00B73175">
      <w:r w:rsidRPr="00B73175">
        <w:t xml:space="preserve">  - Could use Rasa or custom FastAPI + spaCy for intent/entity; or integrate with LLM API for flexibility, but maintain deterministic fallback.</w:t>
      </w:r>
    </w:p>
    <w:p w14:paraId="4AB449F4" w14:textId="77777777" w:rsidR="00B73175" w:rsidRPr="00B73175" w:rsidRDefault="00B73175" w:rsidP="00B73175"/>
    <w:p w14:paraId="0185FD32" w14:textId="77777777" w:rsidR="00B73175" w:rsidRPr="00B73175" w:rsidRDefault="00B73175" w:rsidP="00B73175">
      <w:r w:rsidRPr="00B73175">
        <w:t>- **Speech-to-Text / Text-to-</w:t>
      </w:r>
      <w:proofErr w:type="gramStart"/>
      <w:r w:rsidRPr="00B73175">
        <w:t>Speech:*</w:t>
      </w:r>
      <w:proofErr w:type="gramEnd"/>
      <w:r w:rsidRPr="00B73175">
        <w:t>* Use Google/OpenAI or local Indic TTS via Bhashini (government initiative) for inclusivity.</w:t>
      </w:r>
    </w:p>
    <w:p w14:paraId="0C4F1BB1" w14:textId="77777777" w:rsidR="00B73175" w:rsidRPr="00B73175" w:rsidRDefault="00B73175" w:rsidP="00B73175"/>
    <w:p w14:paraId="51E61571" w14:textId="77777777" w:rsidR="00B73175" w:rsidRPr="00B73175" w:rsidRDefault="00B73175" w:rsidP="00B73175">
      <w:r w:rsidRPr="00B73175">
        <w:t>### 3.8 Admin Dashboard</w:t>
      </w:r>
    </w:p>
    <w:p w14:paraId="02D1619D" w14:textId="77777777" w:rsidR="00B73175" w:rsidRPr="00B73175" w:rsidRDefault="00B73175" w:rsidP="00B73175"/>
    <w:p w14:paraId="359A7FD4" w14:textId="77777777" w:rsidR="00B73175" w:rsidRPr="00B73175" w:rsidRDefault="00B73175" w:rsidP="00B73175">
      <w:r w:rsidRPr="00B73175">
        <w:t>**</w:t>
      </w:r>
      <w:proofErr w:type="gramStart"/>
      <w:r w:rsidRPr="00B73175">
        <w:t>Purpose:*</w:t>
      </w:r>
      <w:proofErr w:type="gramEnd"/>
      <w:r w:rsidRPr="00B73175">
        <w:t>* For IMD administrators and operations team.</w:t>
      </w:r>
    </w:p>
    <w:p w14:paraId="0326BFEA" w14:textId="77777777" w:rsidR="00B73175" w:rsidRPr="00B73175" w:rsidRDefault="00B73175" w:rsidP="00B73175"/>
    <w:p w14:paraId="009D1A9A" w14:textId="77777777" w:rsidR="00B73175" w:rsidRPr="00B73175" w:rsidRDefault="00B73175" w:rsidP="00B73175">
      <w:r w:rsidRPr="00B73175">
        <w:t>- **</w:t>
      </w:r>
      <w:proofErr w:type="gramStart"/>
      <w:r w:rsidRPr="00B73175">
        <w:t>Features:*</w:t>
      </w:r>
      <w:proofErr w:type="gramEnd"/>
      <w:r w:rsidRPr="00B73175">
        <w:t>*</w:t>
      </w:r>
    </w:p>
    <w:p w14:paraId="261227F8" w14:textId="77777777" w:rsidR="00B73175" w:rsidRPr="00B73175" w:rsidRDefault="00B73175" w:rsidP="00B73175">
      <w:r w:rsidRPr="00B73175">
        <w:t xml:space="preserve">  - Monitor data provider status, API uptime, latency.</w:t>
      </w:r>
    </w:p>
    <w:p w14:paraId="21940B0A" w14:textId="77777777" w:rsidR="00B73175" w:rsidRPr="00B73175" w:rsidRDefault="00B73175" w:rsidP="00B73175">
      <w:r w:rsidRPr="00B73175">
        <w:t xml:space="preserve">  - View active alerts and their coverage polygons on a map.</w:t>
      </w:r>
    </w:p>
    <w:p w14:paraId="47783CF0" w14:textId="77777777" w:rsidR="00B73175" w:rsidRPr="00B73175" w:rsidRDefault="00B73175" w:rsidP="00B73175">
      <w:r w:rsidRPr="00B73175">
        <w:t xml:space="preserve">  - Publish/Edit warning messages &amp; notifications.</w:t>
      </w:r>
    </w:p>
    <w:p w14:paraId="6AC68B27" w14:textId="77777777" w:rsidR="00B73175" w:rsidRPr="00B73175" w:rsidRDefault="00B73175" w:rsidP="00B73175">
      <w:r w:rsidRPr="00B73175">
        <w:lastRenderedPageBreak/>
        <w:t xml:space="preserve">  - Manage recommendation rules and thresholds (versioned).</w:t>
      </w:r>
    </w:p>
    <w:p w14:paraId="5DD55618" w14:textId="77777777" w:rsidR="00B73175" w:rsidRPr="00B73175" w:rsidRDefault="00B73175" w:rsidP="00B73175">
      <w:r w:rsidRPr="00B73175">
        <w:t xml:space="preserve">  - View user analytics, card performance, feedback.</w:t>
      </w:r>
    </w:p>
    <w:p w14:paraId="5C54CB88" w14:textId="77777777" w:rsidR="00B73175" w:rsidRPr="00B73175" w:rsidRDefault="00B73175" w:rsidP="00B73175">
      <w:r w:rsidRPr="00B73175">
        <w:t xml:space="preserve">  - Manage localizations.</w:t>
      </w:r>
    </w:p>
    <w:p w14:paraId="3C110110" w14:textId="77777777" w:rsidR="00B73175" w:rsidRPr="00B73175" w:rsidRDefault="00B73175" w:rsidP="00B73175">
      <w:r w:rsidRPr="00B73175">
        <w:t xml:space="preserve">  - Manage notification templates.</w:t>
      </w:r>
    </w:p>
    <w:p w14:paraId="7362A8C9" w14:textId="77777777" w:rsidR="00B73175" w:rsidRPr="00B73175" w:rsidRDefault="00B73175" w:rsidP="00B73175">
      <w:r w:rsidRPr="00B73175">
        <w:t xml:space="preserve">  - A/B testing configuration.</w:t>
      </w:r>
    </w:p>
    <w:p w14:paraId="2AF22F64" w14:textId="77777777" w:rsidR="00B73175" w:rsidRPr="00B73175" w:rsidRDefault="00B73175" w:rsidP="00B73175">
      <w:r w:rsidRPr="00B73175">
        <w:t xml:space="preserve">  - System health dashboards (via Grafana integration).</w:t>
      </w:r>
    </w:p>
    <w:p w14:paraId="2810D949" w14:textId="77777777" w:rsidR="00B73175" w:rsidRPr="00B73175" w:rsidRDefault="00B73175" w:rsidP="00B73175"/>
    <w:p w14:paraId="296C83B6" w14:textId="77777777" w:rsidR="00B73175" w:rsidRPr="00B73175" w:rsidRDefault="00B73175" w:rsidP="00B73175">
      <w:r w:rsidRPr="00B73175">
        <w:t>- **</w:t>
      </w:r>
      <w:proofErr w:type="gramStart"/>
      <w:r w:rsidRPr="00B73175">
        <w:t>Technology:*</w:t>
      </w:r>
      <w:proofErr w:type="gramEnd"/>
      <w:r w:rsidRPr="00B73175">
        <w:t>* React or Flutter Web, uses same backend APIs with admin role.</w:t>
      </w:r>
    </w:p>
    <w:p w14:paraId="4305ADD1" w14:textId="77777777" w:rsidR="00B73175" w:rsidRPr="00B73175" w:rsidRDefault="00B73175" w:rsidP="00B73175"/>
    <w:p w14:paraId="4BE9F674" w14:textId="77777777" w:rsidR="00B73175" w:rsidRPr="00B73175" w:rsidRDefault="00B73175" w:rsidP="00B73175">
      <w:r w:rsidRPr="00B73175">
        <w:t>---</w:t>
      </w:r>
    </w:p>
    <w:p w14:paraId="69A09D93" w14:textId="77777777" w:rsidR="00B73175" w:rsidRPr="00B73175" w:rsidRDefault="00B73175" w:rsidP="00B73175"/>
    <w:p w14:paraId="51C9FDA6" w14:textId="77777777" w:rsidR="00B73175" w:rsidRPr="00B73175" w:rsidRDefault="00B73175" w:rsidP="00B73175">
      <w:r w:rsidRPr="00B73175">
        <w:t>## 4. Data Sources &amp; Integration Strategy</w:t>
      </w:r>
    </w:p>
    <w:p w14:paraId="4D149CB3" w14:textId="77777777" w:rsidR="00B73175" w:rsidRPr="00B73175" w:rsidRDefault="00B73175" w:rsidP="00B73175"/>
    <w:p w14:paraId="2ACC5F3D" w14:textId="77777777" w:rsidR="00B73175" w:rsidRPr="00B73175" w:rsidRDefault="00B73175" w:rsidP="00B73175">
      <w:r w:rsidRPr="00B73175">
        <w:t>### 4.1 Official Sources (IMD / MoES)</w:t>
      </w:r>
    </w:p>
    <w:p w14:paraId="7D6E6353" w14:textId="77777777" w:rsidR="00B73175" w:rsidRPr="00B73175" w:rsidRDefault="00B73175" w:rsidP="00B73175"/>
    <w:p w14:paraId="0EE561E3" w14:textId="77777777" w:rsidR="00B73175" w:rsidRPr="00B73175" w:rsidRDefault="00B73175" w:rsidP="00B73175">
      <w:r w:rsidRPr="00B73175">
        <w:t xml:space="preserve">- **IMD </w:t>
      </w:r>
      <w:proofErr w:type="gramStart"/>
      <w:r w:rsidRPr="00B73175">
        <w:t>APIs:*</w:t>
      </w:r>
      <w:proofErr w:type="gramEnd"/>
      <w:r w:rsidRPr="00B73175">
        <w:t>* As of now, IMD provides some APIs through **data.gov.in** (Open Government Data Platform) and **IMD Web Services**. We will build adapters for:</w:t>
      </w:r>
    </w:p>
    <w:p w14:paraId="10E90953" w14:textId="77777777" w:rsidR="00B73175" w:rsidRPr="00B73175" w:rsidRDefault="00B73175" w:rsidP="00B73175">
      <w:r w:rsidRPr="00B73175">
        <w:t xml:space="preserve">  - Current weather (station-based)</w:t>
      </w:r>
    </w:p>
    <w:p w14:paraId="5717700B" w14:textId="77777777" w:rsidR="00B73175" w:rsidRPr="00B73175" w:rsidRDefault="00B73175" w:rsidP="00B73175">
      <w:r w:rsidRPr="00B73175">
        <w:t xml:space="preserve">  - District-wise forecast (short, medium, extended)</w:t>
      </w:r>
    </w:p>
    <w:p w14:paraId="39324D5C" w14:textId="77777777" w:rsidR="00B73175" w:rsidRPr="00B73175" w:rsidRDefault="00B73175" w:rsidP="00B73175">
      <w:r w:rsidRPr="00B73175">
        <w:t xml:space="preserve">  - Nowcast warnings (location-specific)</w:t>
      </w:r>
    </w:p>
    <w:p w14:paraId="59CE8375" w14:textId="77777777" w:rsidR="00B73175" w:rsidRPr="00B73175" w:rsidRDefault="00B73175" w:rsidP="00B73175">
      <w:r w:rsidRPr="00B73175">
        <w:t xml:space="preserve">  - Severe weather warnings (national/state/district)</w:t>
      </w:r>
    </w:p>
    <w:p w14:paraId="629612D1" w14:textId="77777777" w:rsidR="00B73175" w:rsidRPr="00B73175" w:rsidRDefault="00B73175" w:rsidP="00B73175">
      <w:r w:rsidRPr="00B73175">
        <w:t xml:space="preserve">  - Cyclone alerts</w:t>
      </w:r>
    </w:p>
    <w:p w14:paraId="325CCAAC" w14:textId="77777777" w:rsidR="00B73175" w:rsidRPr="00B73175" w:rsidRDefault="00B73175" w:rsidP="00B73175">
      <w:r w:rsidRPr="00B73175">
        <w:t xml:space="preserve">  - Agromet advisories</w:t>
      </w:r>
    </w:p>
    <w:p w14:paraId="2CD7EDCB" w14:textId="77777777" w:rsidR="00B73175" w:rsidRPr="00B73175" w:rsidRDefault="00B73175" w:rsidP="00B73175">
      <w:r w:rsidRPr="00B73175">
        <w:t xml:space="preserve">  - Marine weather (for coastal areas)</w:t>
      </w:r>
    </w:p>
    <w:p w14:paraId="72CA5F42" w14:textId="77777777" w:rsidR="00B73175" w:rsidRPr="00B73175" w:rsidRDefault="00B73175" w:rsidP="00B73175">
      <w:r w:rsidRPr="00B73175">
        <w:t xml:space="preserve">  - UV index (if available)</w:t>
      </w:r>
    </w:p>
    <w:p w14:paraId="58B55100" w14:textId="77777777" w:rsidR="00B73175" w:rsidRPr="00B73175" w:rsidRDefault="00B73175" w:rsidP="00B73175">
      <w:r w:rsidRPr="00B73175">
        <w:t xml:space="preserve">- **CPCB </w:t>
      </w:r>
      <w:proofErr w:type="gramStart"/>
      <w:r w:rsidRPr="00B73175">
        <w:t>AQI:*</w:t>
      </w:r>
      <w:proofErr w:type="gramEnd"/>
      <w:r w:rsidRPr="00B73175">
        <w:t>* Real-time AQI from CPCB portal or OpenAQ API.</w:t>
      </w:r>
    </w:p>
    <w:p w14:paraId="3EF147BD" w14:textId="77777777" w:rsidR="00B73175" w:rsidRPr="00B73175" w:rsidRDefault="00B73175" w:rsidP="00B73175">
      <w:r w:rsidRPr="00B73175">
        <w:t>- **INCOIS (Indian National Centre for Ocean Information Services</w:t>
      </w:r>
      <w:proofErr w:type="gramStart"/>
      <w:r w:rsidRPr="00B73175">
        <w:t>):*</w:t>
      </w:r>
      <w:proofErr w:type="gramEnd"/>
      <w:r w:rsidRPr="00B73175">
        <w:t>* Ocean state forecast, tides, wave height, sea surface temperature.</w:t>
      </w:r>
    </w:p>
    <w:p w14:paraId="4959F63A" w14:textId="77777777" w:rsidR="00B73175" w:rsidRPr="00B73175" w:rsidRDefault="00B73175" w:rsidP="00B73175">
      <w:r w:rsidRPr="00B73175">
        <w:t xml:space="preserve">- **ISRO Bhuvan / </w:t>
      </w:r>
      <w:proofErr w:type="gramStart"/>
      <w:r w:rsidRPr="00B73175">
        <w:t>NSRC:*</w:t>
      </w:r>
      <w:proofErr w:type="gramEnd"/>
      <w:r w:rsidRPr="00B73175">
        <w:t>* Soil moisture, potential for agricultural use.</w:t>
      </w:r>
    </w:p>
    <w:p w14:paraId="1B47DD5F" w14:textId="77777777" w:rsidR="00B73175" w:rsidRPr="00B73175" w:rsidRDefault="00B73175" w:rsidP="00B73175">
      <w:r w:rsidRPr="00B73175">
        <w:t xml:space="preserve">- **Traffic </w:t>
      </w:r>
      <w:proofErr w:type="gramStart"/>
      <w:r w:rsidRPr="00B73175">
        <w:t>data:*</w:t>
      </w:r>
      <w:proofErr w:type="gramEnd"/>
      <w:r w:rsidRPr="00B73175">
        <w:t>* Google Maps Directions API / MapMyIndia for route and traffic; use as input for commute risk.</w:t>
      </w:r>
    </w:p>
    <w:p w14:paraId="2F04583C" w14:textId="77777777" w:rsidR="00B73175" w:rsidRPr="00B73175" w:rsidRDefault="00B73175" w:rsidP="00B73175"/>
    <w:p w14:paraId="54B9BDA7" w14:textId="77777777" w:rsidR="00B73175" w:rsidRPr="00B73175" w:rsidRDefault="00B73175" w:rsidP="00B73175">
      <w:r w:rsidRPr="00B73175">
        <w:lastRenderedPageBreak/>
        <w:t xml:space="preserve">**Licensing &amp; </w:t>
      </w:r>
      <w:proofErr w:type="gramStart"/>
      <w:r w:rsidRPr="00B73175">
        <w:t>Terms:*</w:t>
      </w:r>
      <w:proofErr w:type="gramEnd"/>
      <w:r w:rsidRPr="00B73175">
        <w:t>* Ensure compliance with data provider terms. For SIH, use freely available data where possible; document data sources.</w:t>
      </w:r>
    </w:p>
    <w:p w14:paraId="74AD90EC" w14:textId="77777777" w:rsidR="00B73175" w:rsidRPr="00B73175" w:rsidRDefault="00B73175" w:rsidP="00B73175"/>
    <w:p w14:paraId="419DA518" w14:textId="77777777" w:rsidR="00B73175" w:rsidRPr="00B73175" w:rsidRDefault="00B73175" w:rsidP="00B73175">
      <w:r w:rsidRPr="00B73175">
        <w:t>### 4.2 Data Adapter Pattern</w:t>
      </w:r>
    </w:p>
    <w:p w14:paraId="57D37132" w14:textId="77777777" w:rsidR="00B73175" w:rsidRPr="00B73175" w:rsidRDefault="00B73175" w:rsidP="00B73175"/>
    <w:p w14:paraId="65AA5F15" w14:textId="77777777" w:rsidR="00B73175" w:rsidRPr="00B73175" w:rsidRDefault="00B73175" w:rsidP="00B73175">
      <w:r w:rsidRPr="00B73175">
        <w:t>Create a unified `WeatherProvider` interface in code. Each adapter handles authentication, rate limits, and parsing into canonical schema. Use `</w:t>
      </w:r>
      <w:proofErr w:type="gramStart"/>
      <w:r w:rsidRPr="00B73175">
        <w:t>httpx.AsyncClient</w:t>
      </w:r>
      <w:proofErr w:type="gramEnd"/>
      <w:r w:rsidRPr="00B73175">
        <w:t>` with connection pooling, retries, and circuit breakers (`tenacity`).</w:t>
      </w:r>
    </w:p>
    <w:p w14:paraId="540E9340" w14:textId="77777777" w:rsidR="00B73175" w:rsidRPr="00B73175" w:rsidRDefault="00B73175" w:rsidP="00B73175"/>
    <w:p w14:paraId="4E33EA4C" w14:textId="77777777" w:rsidR="00B73175" w:rsidRPr="00B73175" w:rsidRDefault="00B73175" w:rsidP="00B73175">
      <w:r w:rsidRPr="00B73175">
        <w:t>**</w:t>
      </w:r>
      <w:proofErr w:type="gramStart"/>
      <w:r w:rsidRPr="00B73175">
        <w:t>Caching:*</w:t>
      </w:r>
      <w:proofErr w:type="gramEnd"/>
      <w:r w:rsidRPr="00B73175">
        <w:t>* Weather data is cached in Redis with keys including location code and timestamp; TTL based on provider’s update frequency.</w:t>
      </w:r>
    </w:p>
    <w:p w14:paraId="38B03C9A" w14:textId="77777777" w:rsidR="00B73175" w:rsidRPr="00B73175" w:rsidRDefault="00B73175" w:rsidP="00B73175"/>
    <w:p w14:paraId="5C11B55D" w14:textId="77777777" w:rsidR="00B73175" w:rsidRPr="00B73175" w:rsidRDefault="00B73175" w:rsidP="00B73175">
      <w:r w:rsidRPr="00B73175">
        <w:t xml:space="preserve">**Rate </w:t>
      </w:r>
      <w:proofErr w:type="gramStart"/>
      <w:r w:rsidRPr="00B73175">
        <w:t>Limiting:*</w:t>
      </w:r>
      <w:proofErr w:type="gramEnd"/>
      <w:r w:rsidRPr="00B73175">
        <w:t>* Use token bucket per provider; centralized in the aggregator service.</w:t>
      </w:r>
    </w:p>
    <w:p w14:paraId="2E678D53" w14:textId="77777777" w:rsidR="00B73175" w:rsidRPr="00B73175" w:rsidRDefault="00B73175" w:rsidP="00B73175"/>
    <w:p w14:paraId="55A56924" w14:textId="77777777" w:rsidR="00B73175" w:rsidRPr="00B73175" w:rsidRDefault="00B73175" w:rsidP="00B73175">
      <w:r w:rsidRPr="00B73175">
        <w:t xml:space="preserve">**Fallback </w:t>
      </w:r>
      <w:proofErr w:type="gramStart"/>
      <w:r w:rsidRPr="00B73175">
        <w:t>Chain:*</w:t>
      </w:r>
      <w:proofErr w:type="gramEnd"/>
      <w:r w:rsidRPr="00B73175">
        <w:t>* IMD → OpenWeatherMap (dev) → cached data → synthetic/missing.</w:t>
      </w:r>
    </w:p>
    <w:p w14:paraId="45BF6890" w14:textId="77777777" w:rsidR="00B73175" w:rsidRPr="00B73175" w:rsidRDefault="00B73175" w:rsidP="00B73175"/>
    <w:p w14:paraId="5B1B3806" w14:textId="77777777" w:rsidR="00B73175" w:rsidRPr="00B73175" w:rsidRDefault="00B73175" w:rsidP="00B73175">
      <w:r w:rsidRPr="00B73175">
        <w:t>---</w:t>
      </w:r>
    </w:p>
    <w:p w14:paraId="3E41249B" w14:textId="77777777" w:rsidR="00B73175" w:rsidRPr="00B73175" w:rsidRDefault="00B73175" w:rsidP="00B73175"/>
    <w:p w14:paraId="642633C2" w14:textId="77777777" w:rsidR="00B73175" w:rsidRPr="00B73175" w:rsidRDefault="00B73175" w:rsidP="00B73175">
      <w:r w:rsidRPr="00B73175">
        <w:t>## 5. Core Algorithms &amp; Models (Detailed)</w:t>
      </w:r>
    </w:p>
    <w:p w14:paraId="289C976F" w14:textId="77777777" w:rsidR="00B73175" w:rsidRPr="00B73175" w:rsidRDefault="00B73175" w:rsidP="00B73175"/>
    <w:p w14:paraId="1A6A3DC4" w14:textId="77777777" w:rsidR="00B73175" w:rsidRPr="00B73175" w:rsidRDefault="00B73175" w:rsidP="00B73175">
      <w:r w:rsidRPr="00B73175">
        <w:t>### 5.1 Activity Suitability Scoring (General)</w:t>
      </w:r>
    </w:p>
    <w:p w14:paraId="78D043C5" w14:textId="77777777" w:rsidR="00B73175" w:rsidRPr="00B73175" w:rsidRDefault="00B73175" w:rsidP="00B73175"/>
    <w:p w14:paraId="68C4C5EA" w14:textId="77777777" w:rsidR="00B73175" w:rsidRPr="00B73175" w:rsidRDefault="00B73175" w:rsidP="00B73175">
      <w:r w:rsidRPr="00B73175">
        <w:t>For each activity, define a set of weather parameters and thresholds. Use weighted sum of sub-scores, as shown earlier. The engine should be configurable via admin (thresholds and weights can be updated without code deployment).</w:t>
      </w:r>
    </w:p>
    <w:p w14:paraId="5FE98AD5" w14:textId="77777777" w:rsidR="00B73175" w:rsidRPr="00B73175" w:rsidRDefault="00B73175" w:rsidP="00B73175"/>
    <w:p w14:paraId="1D7FEBA4" w14:textId="77777777" w:rsidR="00B73175" w:rsidRPr="00B73175" w:rsidRDefault="00B73175" w:rsidP="00B73175">
      <w:r w:rsidRPr="00B73175">
        <w:t xml:space="preserve">**Pseudo-code for scoring generic </w:t>
      </w:r>
      <w:proofErr w:type="gramStart"/>
      <w:r w:rsidRPr="00B73175">
        <w:t>activity:*</w:t>
      </w:r>
      <w:proofErr w:type="gramEnd"/>
      <w:r w:rsidRPr="00B73175">
        <w:t>*</w:t>
      </w:r>
    </w:p>
    <w:p w14:paraId="4F7FB962" w14:textId="77777777" w:rsidR="00B73175" w:rsidRPr="00B73175" w:rsidRDefault="00B73175" w:rsidP="00B73175"/>
    <w:p w14:paraId="71F7D764" w14:textId="77777777" w:rsidR="00B73175" w:rsidRPr="00B73175" w:rsidRDefault="00B73175" w:rsidP="00B73175">
      <w:r w:rsidRPr="00B73175">
        <w:t>```python</w:t>
      </w:r>
    </w:p>
    <w:p w14:paraId="4C0EFBA8" w14:textId="77777777" w:rsidR="00B73175" w:rsidRPr="00B73175" w:rsidRDefault="00B73175" w:rsidP="00B73175">
      <w:r w:rsidRPr="00B73175">
        <w:t>def score_</w:t>
      </w:r>
      <w:proofErr w:type="gramStart"/>
      <w:r w:rsidRPr="00B73175">
        <w:t>activity(</w:t>
      </w:r>
      <w:proofErr w:type="gramEnd"/>
      <w:r w:rsidRPr="00B73175">
        <w:t>activity, weather_data, user_profile):</w:t>
      </w:r>
    </w:p>
    <w:p w14:paraId="75D93E42" w14:textId="77777777" w:rsidR="00B73175" w:rsidRPr="00B73175" w:rsidRDefault="00B73175" w:rsidP="00B73175">
      <w:r w:rsidRPr="00B73175">
        <w:t xml:space="preserve">    rules = get_rules_for_activity(</w:t>
      </w:r>
      <w:proofErr w:type="gramStart"/>
      <w:r w:rsidRPr="00B73175">
        <w:t>activity)  #</w:t>
      </w:r>
      <w:proofErr w:type="gramEnd"/>
      <w:r w:rsidRPr="00B73175">
        <w:t xml:space="preserve"> from DB</w:t>
      </w:r>
    </w:p>
    <w:p w14:paraId="2A366F33" w14:textId="77777777" w:rsidR="00B73175" w:rsidRPr="00B73175" w:rsidRDefault="00B73175" w:rsidP="00B73175">
      <w:r w:rsidRPr="00B73175">
        <w:t xml:space="preserve">    score = 0</w:t>
      </w:r>
    </w:p>
    <w:p w14:paraId="0554CFDF" w14:textId="77777777" w:rsidR="00B73175" w:rsidRPr="00B73175" w:rsidRDefault="00B73175" w:rsidP="00B73175">
      <w:r w:rsidRPr="00B73175">
        <w:t xml:space="preserve">    factors = {}</w:t>
      </w:r>
    </w:p>
    <w:p w14:paraId="21B75769" w14:textId="77777777" w:rsidR="00B73175" w:rsidRPr="00B73175" w:rsidRDefault="00B73175" w:rsidP="00B73175">
      <w:r w:rsidRPr="00B73175">
        <w:lastRenderedPageBreak/>
        <w:t xml:space="preserve">    for param, config in </w:t>
      </w:r>
      <w:proofErr w:type="gramStart"/>
      <w:r w:rsidRPr="00B73175">
        <w:t>rules.items</w:t>
      </w:r>
      <w:proofErr w:type="gramEnd"/>
      <w:r w:rsidRPr="00B73175">
        <w:t>():</w:t>
      </w:r>
    </w:p>
    <w:p w14:paraId="11A10FDE" w14:textId="77777777" w:rsidR="00B73175" w:rsidRPr="00B73175" w:rsidRDefault="00B73175" w:rsidP="00B73175">
      <w:r w:rsidRPr="00B73175">
        <w:t xml:space="preserve">        value = weather_data.get(param)</w:t>
      </w:r>
    </w:p>
    <w:p w14:paraId="6AEA7E61" w14:textId="77777777" w:rsidR="00B73175" w:rsidRPr="00B73175" w:rsidRDefault="00B73175" w:rsidP="00B73175">
      <w:r w:rsidRPr="00B73175">
        <w:t xml:space="preserve">        sub_score, label = evaluate_</w:t>
      </w:r>
      <w:proofErr w:type="gramStart"/>
      <w:r w:rsidRPr="00B73175">
        <w:t>rule(</w:t>
      </w:r>
      <w:proofErr w:type="gramEnd"/>
      <w:r w:rsidRPr="00B73175">
        <w:t>value, config['thresholds'], config['weights'])</w:t>
      </w:r>
    </w:p>
    <w:p w14:paraId="40FF3B0F" w14:textId="77777777" w:rsidR="00B73175" w:rsidRPr="00B73175" w:rsidRDefault="00B73175" w:rsidP="00B73175">
      <w:r w:rsidRPr="00B73175">
        <w:t xml:space="preserve">        factors[param] = label</w:t>
      </w:r>
    </w:p>
    <w:p w14:paraId="1A8996FA" w14:textId="77777777" w:rsidR="00B73175" w:rsidRPr="00B73175" w:rsidRDefault="00B73175" w:rsidP="00B73175">
      <w:r w:rsidRPr="00B73175">
        <w:t xml:space="preserve">        score += sub_score</w:t>
      </w:r>
    </w:p>
    <w:p w14:paraId="2B71B735" w14:textId="77777777" w:rsidR="00B73175" w:rsidRPr="00B73175" w:rsidRDefault="00B73175" w:rsidP="00B73175">
      <w:r w:rsidRPr="00B73175">
        <w:t xml:space="preserve">    # Apply penalty for severe warnings</w:t>
      </w:r>
    </w:p>
    <w:p w14:paraId="448E438C" w14:textId="77777777" w:rsidR="00B73175" w:rsidRPr="00B73175" w:rsidRDefault="00B73175" w:rsidP="00B73175">
      <w:r w:rsidRPr="00B73175">
        <w:t xml:space="preserve">    if weather_data.has_severe_warning and </w:t>
      </w:r>
      <w:proofErr w:type="gramStart"/>
      <w:r w:rsidRPr="00B73175">
        <w:t>config.get(</w:t>
      </w:r>
      <w:proofErr w:type="gramEnd"/>
      <w:r w:rsidRPr="00B73175">
        <w:t>'penalize_warnings', True):</w:t>
      </w:r>
    </w:p>
    <w:p w14:paraId="20C21CCA" w14:textId="77777777" w:rsidR="00B73175" w:rsidRPr="00B73175" w:rsidRDefault="00B73175" w:rsidP="00B73175">
      <w:r w:rsidRPr="00B73175">
        <w:t xml:space="preserve">        score -= 50</w:t>
      </w:r>
    </w:p>
    <w:p w14:paraId="51D73D6F" w14:textId="77777777" w:rsidR="00B73175" w:rsidRPr="00B73175" w:rsidRDefault="00B73175" w:rsidP="00B73175">
      <w:r w:rsidRPr="00B73175">
        <w:t xml:space="preserve">    return </w:t>
      </w:r>
      <w:proofErr w:type="gramStart"/>
      <w:r w:rsidRPr="00B73175">
        <w:t>clamp(</w:t>
      </w:r>
      <w:proofErr w:type="gramEnd"/>
      <w:r w:rsidRPr="00B73175">
        <w:t>score, 0, 100), factors</w:t>
      </w:r>
    </w:p>
    <w:p w14:paraId="495CB32D" w14:textId="77777777" w:rsidR="00B73175" w:rsidRPr="00B73175" w:rsidRDefault="00B73175" w:rsidP="00B73175">
      <w:r w:rsidRPr="00B73175">
        <w:t>```</w:t>
      </w:r>
    </w:p>
    <w:p w14:paraId="045295C0" w14:textId="77777777" w:rsidR="00B73175" w:rsidRPr="00B73175" w:rsidRDefault="00B73175" w:rsidP="00B73175"/>
    <w:p w14:paraId="6F479667" w14:textId="77777777" w:rsidR="00B73175" w:rsidRPr="00B73175" w:rsidRDefault="00B73175" w:rsidP="00B73175">
      <w:r w:rsidRPr="00B73175">
        <w:t>### 5.2 Best Time Window Calculation</w:t>
      </w:r>
    </w:p>
    <w:p w14:paraId="2861DB57" w14:textId="77777777" w:rsidR="00B73175" w:rsidRPr="00B73175" w:rsidRDefault="00B73175" w:rsidP="00B73175"/>
    <w:p w14:paraId="4D285E10" w14:textId="77777777" w:rsidR="00B73175" w:rsidRPr="00B73175" w:rsidRDefault="00B73175" w:rsidP="00B73175">
      <w:r w:rsidRPr="00B73175">
        <w:t>```python</w:t>
      </w:r>
    </w:p>
    <w:p w14:paraId="20AD7444" w14:textId="77777777" w:rsidR="00B73175" w:rsidRPr="00B73175" w:rsidRDefault="00B73175" w:rsidP="00B73175">
      <w:r w:rsidRPr="00B73175">
        <w:t>def find_best_</w:t>
      </w:r>
      <w:proofErr w:type="gramStart"/>
      <w:r w:rsidRPr="00B73175">
        <w:t>window(</w:t>
      </w:r>
      <w:proofErr w:type="gramEnd"/>
      <w:r w:rsidRPr="00B73175">
        <w:t>hourly_forecast, activity_score_func, min_duration=1, min_score=70):</w:t>
      </w:r>
    </w:p>
    <w:p w14:paraId="3952101F" w14:textId="77777777" w:rsidR="00B73175" w:rsidRPr="00B73175" w:rsidRDefault="00B73175" w:rsidP="00B73175">
      <w:r w:rsidRPr="00B73175">
        <w:t xml:space="preserve">    windows = []</w:t>
      </w:r>
    </w:p>
    <w:p w14:paraId="1C4150AD" w14:textId="77777777" w:rsidR="00B73175" w:rsidRPr="00B73175" w:rsidRDefault="00B73175" w:rsidP="00B73175">
      <w:r w:rsidRPr="00B73175">
        <w:t xml:space="preserve">    current_start = None</w:t>
      </w:r>
    </w:p>
    <w:p w14:paraId="10C0C768" w14:textId="77777777" w:rsidR="00B73175" w:rsidRPr="00B73175" w:rsidRDefault="00B73175" w:rsidP="00B73175">
      <w:r w:rsidRPr="00B73175">
        <w:t xml:space="preserve">    scores = []</w:t>
      </w:r>
    </w:p>
    <w:p w14:paraId="4EAE89FE" w14:textId="77777777" w:rsidR="00B73175" w:rsidRPr="00B73175" w:rsidRDefault="00B73175" w:rsidP="00B73175">
      <w:r w:rsidRPr="00B73175">
        <w:t xml:space="preserve">    for hour in hourly_forecast:</w:t>
      </w:r>
    </w:p>
    <w:p w14:paraId="18F0AB5E" w14:textId="77777777" w:rsidR="00B73175" w:rsidRPr="00B73175" w:rsidRDefault="00B73175" w:rsidP="00B73175">
      <w:r w:rsidRPr="00B73175">
        <w:t xml:space="preserve">        s = activity_score_func(hour)</w:t>
      </w:r>
    </w:p>
    <w:p w14:paraId="63EB03AC" w14:textId="77777777" w:rsidR="00B73175" w:rsidRPr="00B73175" w:rsidRDefault="00B73175" w:rsidP="00B73175">
      <w:r w:rsidRPr="00B73175">
        <w:t xml:space="preserve">        if s &gt;= min_score:</w:t>
      </w:r>
    </w:p>
    <w:p w14:paraId="49F8C51C" w14:textId="77777777" w:rsidR="00B73175" w:rsidRPr="00B73175" w:rsidRDefault="00B73175" w:rsidP="00B73175">
      <w:r w:rsidRPr="00B73175">
        <w:t xml:space="preserve">            if current_start is None:</w:t>
      </w:r>
    </w:p>
    <w:p w14:paraId="67AEA507" w14:textId="77777777" w:rsidR="00B73175" w:rsidRPr="00B73175" w:rsidRDefault="00B73175" w:rsidP="00B73175">
      <w:r w:rsidRPr="00B73175">
        <w:t xml:space="preserve">                current_start = </w:t>
      </w:r>
      <w:proofErr w:type="gramStart"/>
      <w:r w:rsidRPr="00B73175">
        <w:t>hour.time</w:t>
      </w:r>
      <w:proofErr w:type="gramEnd"/>
    </w:p>
    <w:p w14:paraId="31FDDFED" w14:textId="77777777" w:rsidR="00B73175" w:rsidRPr="00B73175" w:rsidRDefault="00B73175" w:rsidP="00B73175">
      <w:r w:rsidRPr="00B73175">
        <w:t xml:space="preserve">            </w:t>
      </w:r>
      <w:proofErr w:type="gramStart"/>
      <w:r w:rsidRPr="00B73175">
        <w:t>scores.append</w:t>
      </w:r>
      <w:proofErr w:type="gramEnd"/>
      <w:r w:rsidRPr="00B73175">
        <w:t>(s)</w:t>
      </w:r>
    </w:p>
    <w:p w14:paraId="73844D87" w14:textId="77777777" w:rsidR="00B73175" w:rsidRPr="00B73175" w:rsidRDefault="00B73175" w:rsidP="00B73175">
      <w:r w:rsidRPr="00B73175">
        <w:t xml:space="preserve">        else:</w:t>
      </w:r>
    </w:p>
    <w:p w14:paraId="359F2A5B" w14:textId="77777777" w:rsidR="00B73175" w:rsidRPr="00B73175" w:rsidRDefault="00B73175" w:rsidP="00B73175">
      <w:r w:rsidRPr="00B73175">
        <w:t xml:space="preserve">            if current_start is not None and len(scores) * 1 &gt;= min_duration:</w:t>
      </w:r>
    </w:p>
    <w:p w14:paraId="3628B7B5" w14:textId="77777777" w:rsidR="00B73175" w:rsidRPr="00B73175" w:rsidRDefault="00B73175" w:rsidP="00B73175">
      <w:r w:rsidRPr="00B73175">
        <w:t xml:space="preserve">                </w:t>
      </w:r>
      <w:proofErr w:type="gramStart"/>
      <w:r w:rsidRPr="00B73175">
        <w:t>windows.append</w:t>
      </w:r>
      <w:proofErr w:type="gramEnd"/>
      <w:r w:rsidRPr="00B73175">
        <w:t>({</w:t>
      </w:r>
    </w:p>
    <w:p w14:paraId="531C5BA4" w14:textId="77777777" w:rsidR="00B73175" w:rsidRPr="00B73175" w:rsidRDefault="00B73175" w:rsidP="00B73175">
      <w:r w:rsidRPr="00B73175">
        <w:t xml:space="preserve">                    'start': current_start,</w:t>
      </w:r>
    </w:p>
    <w:p w14:paraId="01F487F6" w14:textId="77777777" w:rsidR="00B73175" w:rsidRPr="00B73175" w:rsidRDefault="00B73175" w:rsidP="00B73175">
      <w:r w:rsidRPr="00B73175">
        <w:t xml:space="preserve">                    'end': </w:t>
      </w:r>
      <w:proofErr w:type="gramStart"/>
      <w:r w:rsidRPr="00B73175">
        <w:t>hour.time</w:t>
      </w:r>
      <w:proofErr w:type="gramEnd"/>
      <w:r w:rsidRPr="00B73175">
        <w:t>,</w:t>
      </w:r>
    </w:p>
    <w:p w14:paraId="1D1092A1" w14:textId="77777777" w:rsidR="00B73175" w:rsidRPr="00B73175" w:rsidRDefault="00B73175" w:rsidP="00B73175">
      <w:r w:rsidRPr="00B73175">
        <w:t xml:space="preserve">                    '</w:t>
      </w:r>
      <w:proofErr w:type="gramStart"/>
      <w:r w:rsidRPr="00B73175">
        <w:t>avg</w:t>
      </w:r>
      <w:proofErr w:type="gramEnd"/>
      <w:r w:rsidRPr="00B73175">
        <w:t>_score': mean(scores),</w:t>
      </w:r>
    </w:p>
    <w:p w14:paraId="1FD5EF0D" w14:textId="77777777" w:rsidR="00B73175" w:rsidRPr="00B73175" w:rsidRDefault="00B73175" w:rsidP="00B73175">
      <w:r w:rsidRPr="00B73175">
        <w:t xml:space="preserve">                    '</w:t>
      </w:r>
      <w:proofErr w:type="gramStart"/>
      <w:r w:rsidRPr="00B73175">
        <w:t>duration</w:t>
      </w:r>
      <w:proofErr w:type="gramEnd"/>
      <w:r w:rsidRPr="00B73175">
        <w:t>_hours': len(scores)</w:t>
      </w:r>
    </w:p>
    <w:p w14:paraId="6D4097EB" w14:textId="77777777" w:rsidR="00B73175" w:rsidRPr="00B73175" w:rsidRDefault="00B73175" w:rsidP="00B73175">
      <w:r w:rsidRPr="00B73175">
        <w:lastRenderedPageBreak/>
        <w:t xml:space="preserve">                })</w:t>
      </w:r>
    </w:p>
    <w:p w14:paraId="6210F62C" w14:textId="77777777" w:rsidR="00B73175" w:rsidRPr="00B73175" w:rsidRDefault="00B73175" w:rsidP="00B73175">
      <w:r w:rsidRPr="00B73175">
        <w:t xml:space="preserve">            current_start = None</w:t>
      </w:r>
    </w:p>
    <w:p w14:paraId="3FC0F417" w14:textId="77777777" w:rsidR="00B73175" w:rsidRPr="00B73175" w:rsidRDefault="00B73175" w:rsidP="00B73175">
      <w:r w:rsidRPr="00B73175">
        <w:t xml:space="preserve">            scores = []</w:t>
      </w:r>
    </w:p>
    <w:p w14:paraId="6860E4BA" w14:textId="77777777" w:rsidR="00B73175" w:rsidRPr="00B73175" w:rsidRDefault="00B73175" w:rsidP="00B73175">
      <w:r w:rsidRPr="00B73175">
        <w:t xml:space="preserve">    # Choose window with highest avg_score</w:t>
      </w:r>
    </w:p>
    <w:p w14:paraId="6833B39F" w14:textId="77777777" w:rsidR="00B73175" w:rsidRPr="00B73175" w:rsidRDefault="00B73175" w:rsidP="00B73175">
      <w:r w:rsidRPr="00B73175">
        <w:t xml:space="preserve">    if windows:</w:t>
      </w:r>
    </w:p>
    <w:p w14:paraId="227EC4DD" w14:textId="77777777" w:rsidR="00B73175" w:rsidRPr="00B73175" w:rsidRDefault="00B73175" w:rsidP="00B73175">
      <w:r w:rsidRPr="00B73175">
        <w:t xml:space="preserve">        return </w:t>
      </w:r>
      <w:proofErr w:type="gramStart"/>
      <w:r w:rsidRPr="00B73175">
        <w:t>max(</w:t>
      </w:r>
      <w:proofErr w:type="gramEnd"/>
      <w:r w:rsidRPr="00B73175">
        <w:t>windows, key=lambda w: w['avg_score'])</w:t>
      </w:r>
    </w:p>
    <w:p w14:paraId="74530D8D" w14:textId="77777777" w:rsidR="00B73175" w:rsidRPr="00B73175" w:rsidRDefault="00B73175" w:rsidP="00B73175">
      <w:r w:rsidRPr="00B73175">
        <w:t xml:space="preserve">    return None</w:t>
      </w:r>
    </w:p>
    <w:p w14:paraId="313BCE10" w14:textId="77777777" w:rsidR="00B73175" w:rsidRPr="00B73175" w:rsidRDefault="00B73175" w:rsidP="00B73175">
      <w:r w:rsidRPr="00B73175">
        <w:t>```</w:t>
      </w:r>
    </w:p>
    <w:p w14:paraId="5E5D0EC2" w14:textId="77777777" w:rsidR="00B73175" w:rsidRPr="00B73175" w:rsidRDefault="00B73175" w:rsidP="00B73175"/>
    <w:p w14:paraId="330C053D" w14:textId="77777777" w:rsidR="00B73175" w:rsidRPr="00B73175" w:rsidRDefault="00B73175" w:rsidP="00B73175">
      <w:r w:rsidRPr="00B73175">
        <w:t>### 5.3 Travel Packing Suggestions</w:t>
      </w:r>
    </w:p>
    <w:p w14:paraId="6F31CA0D" w14:textId="77777777" w:rsidR="00B73175" w:rsidRPr="00B73175" w:rsidRDefault="00B73175" w:rsidP="00B73175"/>
    <w:p w14:paraId="64214D35" w14:textId="77777777" w:rsidR="00B73175" w:rsidRPr="00B73175" w:rsidRDefault="00B73175" w:rsidP="00B73175">
      <w:r w:rsidRPr="00B73175">
        <w:t>For a destination and travel dates:</w:t>
      </w:r>
    </w:p>
    <w:p w14:paraId="6C9BC716" w14:textId="77777777" w:rsidR="00B73175" w:rsidRPr="00B73175" w:rsidRDefault="00B73175" w:rsidP="00B73175"/>
    <w:p w14:paraId="2F319938" w14:textId="77777777" w:rsidR="00B73175" w:rsidRPr="00B73175" w:rsidRDefault="00B73175" w:rsidP="00B73175">
      <w:r w:rsidRPr="00B73175">
        <w:t>- Fetch daily forecast for destination for those dates.</w:t>
      </w:r>
    </w:p>
    <w:p w14:paraId="1CCFC77F" w14:textId="77777777" w:rsidR="00B73175" w:rsidRPr="00B73175" w:rsidRDefault="00B73175" w:rsidP="00B73175">
      <w:r w:rsidRPr="00B73175">
        <w:t>- Determine temperature range, rain probability, UV, wind.</w:t>
      </w:r>
    </w:p>
    <w:p w14:paraId="6A2517EB" w14:textId="77777777" w:rsidR="00B73175" w:rsidRPr="00B73175" w:rsidRDefault="00B73175" w:rsidP="00B73175">
      <w:r w:rsidRPr="00B73175">
        <w:t>- Rule-based packing:</w:t>
      </w:r>
    </w:p>
    <w:p w14:paraId="2C1388D6" w14:textId="77777777" w:rsidR="00B73175" w:rsidRPr="00B73175" w:rsidRDefault="00B73175" w:rsidP="00B73175">
      <w:r w:rsidRPr="00B73175">
        <w:t xml:space="preserve">  - If min_temp &lt; 15°C: “Carry a light jacket.”</w:t>
      </w:r>
    </w:p>
    <w:p w14:paraId="047533E4" w14:textId="77777777" w:rsidR="00B73175" w:rsidRPr="00B73175" w:rsidRDefault="00B73175" w:rsidP="00B73175">
      <w:r w:rsidRPr="00B73175">
        <w:t xml:space="preserve">  - If max_temp &gt; 30°C: “Pack light cotton clothes.”</w:t>
      </w:r>
    </w:p>
    <w:p w14:paraId="1F546382" w14:textId="77777777" w:rsidR="00B73175" w:rsidRPr="00B73175" w:rsidRDefault="00B73175" w:rsidP="00B73175">
      <w:r w:rsidRPr="00B73175">
        <w:t xml:space="preserve">  - If rain_prob &gt; 40%: “Carry umbrella/raincoat.”</w:t>
      </w:r>
    </w:p>
    <w:p w14:paraId="037A361E" w14:textId="77777777" w:rsidR="00B73175" w:rsidRPr="00B73175" w:rsidRDefault="00B73175" w:rsidP="00B73175">
      <w:r w:rsidRPr="00B73175">
        <w:t xml:space="preserve">  - If UV index ≥ 8: “Carry sunscreen and hat.”</w:t>
      </w:r>
    </w:p>
    <w:p w14:paraId="027ABFBF" w14:textId="77777777" w:rsidR="00B73175" w:rsidRPr="00B73175" w:rsidRDefault="00B73175" w:rsidP="00B73175">
      <w:r w:rsidRPr="00B73175">
        <w:t xml:space="preserve">  - If snow forecast: “Carry heavy winter wear.” (for hill stations)</w:t>
      </w:r>
    </w:p>
    <w:p w14:paraId="3A1AA142" w14:textId="77777777" w:rsidR="00B73175" w:rsidRPr="00B73175" w:rsidRDefault="00B73175" w:rsidP="00B73175">
      <w:r w:rsidRPr="00B73175">
        <w:t>- Compile into a list with icons.</w:t>
      </w:r>
    </w:p>
    <w:p w14:paraId="2AA93487" w14:textId="77777777" w:rsidR="00B73175" w:rsidRPr="00B73175" w:rsidRDefault="00B73175" w:rsidP="00B73175"/>
    <w:p w14:paraId="3850D777" w14:textId="77777777" w:rsidR="00B73175" w:rsidRPr="00B73175" w:rsidRDefault="00B73175" w:rsidP="00B73175">
      <w:r w:rsidRPr="00B73175">
        <w:t>### 5.4 Event Comfort Index</w:t>
      </w:r>
    </w:p>
    <w:p w14:paraId="1066C175" w14:textId="77777777" w:rsidR="00B73175" w:rsidRPr="00B73175" w:rsidRDefault="00B73175" w:rsidP="00B73175"/>
    <w:p w14:paraId="51185515" w14:textId="77777777" w:rsidR="00B73175" w:rsidRPr="00B73175" w:rsidRDefault="00B73175" w:rsidP="00B73175">
      <w:r w:rsidRPr="00B73175">
        <w:t>Formula:</w:t>
      </w:r>
    </w:p>
    <w:p w14:paraId="2D84ED95" w14:textId="77777777" w:rsidR="00B73175" w:rsidRPr="00B73175" w:rsidRDefault="00B73175" w:rsidP="00B73175"/>
    <w:p w14:paraId="5F9B36A2" w14:textId="77777777" w:rsidR="00B73175" w:rsidRPr="00B73175" w:rsidRDefault="00B73175" w:rsidP="00B73175">
      <w:r w:rsidRPr="00B73175">
        <w:t>`ComfortIndex = 100 - (|temp - 24| * 1.5) - (humidity - 50) * 0.2 - rain_prob * 0.5 - wind * 0.3`</w:t>
      </w:r>
    </w:p>
    <w:p w14:paraId="608BC5F5" w14:textId="77777777" w:rsidR="00B73175" w:rsidRPr="00B73175" w:rsidRDefault="00B73175" w:rsidP="00B73175"/>
    <w:p w14:paraId="6D36316D" w14:textId="77777777" w:rsidR="00B73175" w:rsidRPr="00B73175" w:rsidRDefault="00B73175" w:rsidP="00B73175">
      <w:r w:rsidRPr="00B73175">
        <w:t>Thresholds:</w:t>
      </w:r>
    </w:p>
    <w:p w14:paraId="5313123D" w14:textId="77777777" w:rsidR="00B73175" w:rsidRPr="00B73175" w:rsidRDefault="00B73175" w:rsidP="00B73175">
      <w:r w:rsidRPr="00B73175">
        <w:t>- &gt;80: “Very Comfortable”</w:t>
      </w:r>
    </w:p>
    <w:p w14:paraId="1DAFA0E1" w14:textId="77777777" w:rsidR="00B73175" w:rsidRPr="00B73175" w:rsidRDefault="00B73175" w:rsidP="00B73175">
      <w:r w:rsidRPr="00B73175">
        <w:lastRenderedPageBreak/>
        <w:t>- 65–80: “Comfortable”</w:t>
      </w:r>
    </w:p>
    <w:p w14:paraId="75BB8EBC" w14:textId="77777777" w:rsidR="00B73175" w:rsidRPr="00B73175" w:rsidRDefault="00B73175" w:rsidP="00B73175">
      <w:r w:rsidRPr="00B73175">
        <w:t>- 50–65: “Somewhat Uncomfortable”</w:t>
      </w:r>
    </w:p>
    <w:p w14:paraId="375FA893" w14:textId="77777777" w:rsidR="00B73175" w:rsidRPr="00B73175" w:rsidRDefault="00B73175" w:rsidP="00B73175">
      <w:r w:rsidRPr="00B73175">
        <w:t>- &lt;50: “Uncomfortable for outdoor events”</w:t>
      </w:r>
    </w:p>
    <w:p w14:paraId="6BD2E6FE" w14:textId="77777777" w:rsidR="00B73175" w:rsidRPr="00B73175" w:rsidRDefault="00B73175" w:rsidP="00B73175"/>
    <w:p w14:paraId="14F48514" w14:textId="77777777" w:rsidR="00B73175" w:rsidRPr="00B73175" w:rsidRDefault="00B73175" w:rsidP="00B73175">
      <w:r w:rsidRPr="00B73175">
        <w:t>Also provide probability of rain and best time window for event.</w:t>
      </w:r>
    </w:p>
    <w:p w14:paraId="03A20BD6" w14:textId="77777777" w:rsidR="00B73175" w:rsidRPr="00B73175" w:rsidRDefault="00B73175" w:rsidP="00B73175"/>
    <w:p w14:paraId="7AACD3BA" w14:textId="77777777" w:rsidR="00B73175" w:rsidRPr="00B73175" w:rsidRDefault="00B73175" w:rsidP="00B73175">
      <w:r w:rsidRPr="00B73175">
        <w:t>### 5.5 Agricultural Advisory Engine</w:t>
      </w:r>
    </w:p>
    <w:p w14:paraId="53436F3F" w14:textId="77777777" w:rsidR="00B73175" w:rsidRPr="00B73175" w:rsidRDefault="00B73175" w:rsidP="00B73175"/>
    <w:p w14:paraId="5D0F9449" w14:textId="77777777" w:rsidR="00B73175" w:rsidRPr="00B73175" w:rsidRDefault="00B73175" w:rsidP="00B73175">
      <w:r w:rsidRPr="00B73175">
        <w:t>More complex; may leverage IMD’s existing agromet advisories as primary, but can generate simple irrigation/frost/fieldwork guidance.</w:t>
      </w:r>
    </w:p>
    <w:p w14:paraId="39B88A8A" w14:textId="77777777" w:rsidR="00B73175" w:rsidRPr="00B73175" w:rsidRDefault="00B73175" w:rsidP="00B73175"/>
    <w:p w14:paraId="77A797B0" w14:textId="77777777" w:rsidR="00B73175" w:rsidRPr="00B73175" w:rsidRDefault="00B73175" w:rsidP="00B73175">
      <w:r w:rsidRPr="00B73175">
        <w:t>```</w:t>
      </w:r>
    </w:p>
    <w:p w14:paraId="737326AE" w14:textId="77777777" w:rsidR="00B73175" w:rsidRPr="00B73175" w:rsidRDefault="00B73175" w:rsidP="00B73175">
      <w:r w:rsidRPr="00B73175">
        <w:t>if soil_moisture &lt; threshold and rainfall_forecast_24h &lt; 5mm:</w:t>
      </w:r>
    </w:p>
    <w:p w14:paraId="239FE935" w14:textId="77777777" w:rsidR="00B73175" w:rsidRPr="00B73175" w:rsidRDefault="00B73175" w:rsidP="00B73175">
      <w:r w:rsidRPr="00B73175">
        <w:t xml:space="preserve">    </w:t>
      </w:r>
      <w:proofErr w:type="gramStart"/>
      <w:r w:rsidRPr="00B73175">
        <w:t>recommend(</w:t>
      </w:r>
      <w:proofErr w:type="gramEnd"/>
      <w:r w:rsidRPr="00B73175">
        <w:t>"Irrigation advisable")</w:t>
      </w:r>
    </w:p>
    <w:p w14:paraId="48C263CE" w14:textId="77777777" w:rsidR="00B73175" w:rsidRPr="00B73175" w:rsidRDefault="00B73175" w:rsidP="00B73175">
      <w:r w:rsidRPr="00B73175">
        <w:t>if rainfall_forecast_24h &gt; 10mm and soil_moisture &gt; 60%:</w:t>
      </w:r>
    </w:p>
    <w:p w14:paraId="647BAF99" w14:textId="77777777" w:rsidR="00B73175" w:rsidRPr="00B73175" w:rsidRDefault="00B73175" w:rsidP="00B73175">
      <w:r w:rsidRPr="00B73175">
        <w:t xml:space="preserve">    </w:t>
      </w:r>
      <w:proofErr w:type="gramStart"/>
      <w:r w:rsidRPr="00B73175">
        <w:t>recommend(</w:t>
      </w:r>
      <w:proofErr w:type="gramEnd"/>
      <w:r w:rsidRPr="00B73175">
        <w:t>"Postpone irrigation; check drainage")</w:t>
      </w:r>
    </w:p>
    <w:p w14:paraId="780C71A5" w14:textId="77777777" w:rsidR="00B73175" w:rsidRPr="00B73175" w:rsidRDefault="00B73175" w:rsidP="00B73175">
      <w:r w:rsidRPr="00B73175">
        <w:t xml:space="preserve">if forecast_min_temp &lt; </w:t>
      </w:r>
      <w:proofErr w:type="gramStart"/>
      <w:r w:rsidRPr="00B73175">
        <w:t>crop.frost</w:t>
      </w:r>
      <w:proofErr w:type="gramEnd"/>
      <w:r w:rsidRPr="00B73175">
        <w:t>_tolerance:</w:t>
      </w:r>
    </w:p>
    <w:p w14:paraId="1070CAD2" w14:textId="77777777" w:rsidR="00B73175" w:rsidRPr="00B73175" w:rsidRDefault="00B73175" w:rsidP="00B73175">
      <w:r w:rsidRPr="00B73175">
        <w:t xml:space="preserve">    </w:t>
      </w:r>
      <w:proofErr w:type="gramStart"/>
      <w:r w:rsidRPr="00B73175">
        <w:t>recommend(</w:t>
      </w:r>
      <w:proofErr w:type="gramEnd"/>
      <w:r w:rsidRPr="00B73175">
        <w:t>"Frost risk; protect sensitive crops")</w:t>
      </w:r>
    </w:p>
    <w:p w14:paraId="522181C7" w14:textId="77777777" w:rsidR="00B73175" w:rsidRPr="00B73175" w:rsidRDefault="00B73175" w:rsidP="00B73175">
      <w:r w:rsidRPr="00B73175">
        <w:t>if wind &gt; 15 km/h and pesticide_application_scheduled:</w:t>
      </w:r>
    </w:p>
    <w:p w14:paraId="6A7C7E91" w14:textId="77777777" w:rsidR="00B73175" w:rsidRPr="00B73175" w:rsidRDefault="00B73175" w:rsidP="00B73175">
      <w:r w:rsidRPr="00B73175">
        <w:t xml:space="preserve">    </w:t>
      </w:r>
      <w:proofErr w:type="gramStart"/>
      <w:r w:rsidRPr="00B73175">
        <w:t>recommend(</w:t>
      </w:r>
      <w:proofErr w:type="gramEnd"/>
      <w:r w:rsidRPr="00B73175">
        <w:t>"Avoid spraying due to high wind")</w:t>
      </w:r>
    </w:p>
    <w:p w14:paraId="45106142" w14:textId="77777777" w:rsidR="00B73175" w:rsidRPr="00B73175" w:rsidRDefault="00B73175" w:rsidP="00B73175">
      <w:r w:rsidRPr="00B73175">
        <w:t>```</w:t>
      </w:r>
    </w:p>
    <w:p w14:paraId="206FFFFD" w14:textId="77777777" w:rsidR="00B73175" w:rsidRPr="00B73175" w:rsidRDefault="00B73175" w:rsidP="00B73175"/>
    <w:p w14:paraId="03BC4CAE" w14:textId="77777777" w:rsidR="00B73175" w:rsidRPr="00B73175" w:rsidRDefault="00B73175" w:rsidP="00B73175">
      <w:r w:rsidRPr="00B73175">
        <w:t>Use crop calendar stored in DB; user selects crops/plants of interest.</w:t>
      </w:r>
    </w:p>
    <w:p w14:paraId="69D6526D" w14:textId="77777777" w:rsidR="00B73175" w:rsidRPr="00B73175" w:rsidRDefault="00B73175" w:rsidP="00B73175"/>
    <w:p w14:paraId="5E2507AC" w14:textId="77777777" w:rsidR="00B73175" w:rsidRPr="00B73175" w:rsidRDefault="00B73175" w:rsidP="00B73175">
      <w:r w:rsidRPr="00B73175">
        <w:t>---</w:t>
      </w:r>
    </w:p>
    <w:p w14:paraId="4DA436C9" w14:textId="77777777" w:rsidR="00B73175" w:rsidRPr="00B73175" w:rsidRDefault="00B73175" w:rsidP="00B73175"/>
    <w:p w14:paraId="2FD6AD0A" w14:textId="77777777" w:rsidR="00B73175" w:rsidRPr="00B73175" w:rsidRDefault="00B73175" w:rsidP="00B73175">
      <w:r w:rsidRPr="00B73175">
        <w:t>## 6. User Onboarding &amp; Contextual Personalization</w:t>
      </w:r>
    </w:p>
    <w:p w14:paraId="59B92150" w14:textId="77777777" w:rsidR="00B73175" w:rsidRPr="00B73175" w:rsidRDefault="00B73175" w:rsidP="00B73175"/>
    <w:p w14:paraId="2E3FDB3F" w14:textId="77777777" w:rsidR="00B73175" w:rsidRPr="00B73175" w:rsidRDefault="00B73175" w:rsidP="00B73175">
      <w:r w:rsidRPr="00B73175">
        <w:t>### 6.1 Onboarding Flow (Mobile)</w:t>
      </w:r>
    </w:p>
    <w:p w14:paraId="62CAC9EA" w14:textId="77777777" w:rsidR="00B73175" w:rsidRPr="00B73175" w:rsidRDefault="00B73175" w:rsidP="00B73175"/>
    <w:p w14:paraId="18B10188" w14:textId="77777777" w:rsidR="00B73175" w:rsidRPr="00B73175" w:rsidRDefault="00B73175" w:rsidP="00B73175">
      <w:r w:rsidRPr="00B73175">
        <w:t>1. **Welcome &amp; Value Proposition** – 3 screens with illustrations.</w:t>
      </w:r>
    </w:p>
    <w:p w14:paraId="59948AFB" w14:textId="77777777" w:rsidR="00B73175" w:rsidRPr="00B73175" w:rsidRDefault="00B73175" w:rsidP="00B73175">
      <w:r w:rsidRPr="00B73175">
        <w:lastRenderedPageBreak/>
        <w:t>2. **Location Permission** – Explain why needed, request.</w:t>
      </w:r>
    </w:p>
    <w:p w14:paraId="32A4B173" w14:textId="77777777" w:rsidR="00B73175" w:rsidRPr="00B73175" w:rsidRDefault="00B73175" w:rsidP="00B73175">
      <w:r w:rsidRPr="00B73175">
        <w:t>3. **Select Interests** (multi-select with icons): Health, Fitness, Commute, Farming, Travel, Beach, Events.</w:t>
      </w:r>
    </w:p>
    <w:p w14:paraId="733862B0" w14:textId="77777777" w:rsidR="00B73175" w:rsidRPr="00B73175" w:rsidRDefault="00B73175" w:rsidP="00B73175">
      <w:r w:rsidRPr="00B73175">
        <w:t>4. **Health Profile** (optional): “Do you have pollen allergies, asthma, sensitive skin?” (only if Health/Fitness selected).</w:t>
      </w:r>
    </w:p>
    <w:p w14:paraId="552EF8F1" w14:textId="77777777" w:rsidR="00B73175" w:rsidRPr="00B73175" w:rsidRDefault="00B73175" w:rsidP="00B73175">
      <w:r w:rsidRPr="00B73175">
        <w:t>5. **Routine Setup** (optional): “Do you exercise regularly? When?” (helps for best time cards).</w:t>
      </w:r>
    </w:p>
    <w:p w14:paraId="06110AE6" w14:textId="77777777" w:rsidR="00B73175" w:rsidRPr="00B73175" w:rsidRDefault="00B73175" w:rsidP="00B73175">
      <w:r w:rsidRPr="00B73175">
        <w:t>6. **Saved Places** (optional): Add home, work, school, farm, favorite destinations.</w:t>
      </w:r>
    </w:p>
    <w:p w14:paraId="56DBC8C2" w14:textId="77777777" w:rsidR="00B73175" w:rsidRPr="00B73175" w:rsidRDefault="00B73175" w:rsidP="00B73175">
      <w:r w:rsidRPr="00B73175">
        <w:t>7. **Notification Permission** – with rationale and customization (severe only vs all).</w:t>
      </w:r>
    </w:p>
    <w:p w14:paraId="48B1A4F3" w14:textId="77777777" w:rsidR="00B73175" w:rsidRPr="00B73175" w:rsidRDefault="00B73175" w:rsidP="00B73175">
      <w:r w:rsidRPr="00B73175">
        <w:t>8. **Language Selection** – default English/Hindi, option to add others.</w:t>
      </w:r>
    </w:p>
    <w:p w14:paraId="6211DC63" w14:textId="77777777" w:rsidR="00B73175" w:rsidRPr="00B73175" w:rsidRDefault="00B73175" w:rsidP="00B73175">
      <w:r w:rsidRPr="00B73175">
        <w:t>9. **Generate First Personalized Homepage** – fetch data, compute cards, display.</w:t>
      </w:r>
    </w:p>
    <w:p w14:paraId="6240A132" w14:textId="77777777" w:rsidR="00B73175" w:rsidRPr="00B73175" w:rsidRDefault="00B73175" w:rsidP="00B73175"/>
    <w:p w14:paraId="6474F632" w14:textId="77777777" w:rsidR="00B73175" w:rsidRPr="00B73175" w:rsidRDefault="00B73175" w:rsidP="00B73175">
      <w:r w:rsidRPr="00B73175">
        <w:t xml:space="preserve">**Progressive </w:t>
      </w:r>
      <w:proofErr w:type="gramStart"/>
      <w:r w:rsidRPr="00B73175">
        <w:t>Profiling:*</w:t>
      </w:r>
      <w:proofErr w:type="gramEnd"/>
      <w:r w:rsidRPr="00B73175">
        <w:t>* Additional details can be collected later via “Complete your profile” prompts.</w:t>
      </w:r>
    </w:p>
    <w:p w14:paraId="7615BFBE" w14:textId="77777777" w:rsidR="00B73175" w:rsidRPr="00B73175" w:rsidRDefault="00B73175" w:rsidP="00B73175"/>
    <w:p w14:paraId="3B69C539" w14:textId="77777777" w:rsidR="00B73175" w:rsidRPr="00B73175" w:rsidRDefault="00B73175" w:rsidP="00B73175">
      <w:r w:rsidRPr="00B73175">
        <w:t>### 6.2 Contextual Personalization Engine</w:t>
      </w:r>
    </w:p>
    <w:p w14:paraId="63BFF671" w14:textId="77777777" w:rsidR="00B73175" w:rsidRPr="00B73175" w:rsidRDefault="00B73175" w:rsidP="00B73175"/>
    <w:p w14:paraId="565E4BFA" w14:textId="77777777" w:rsidR="00B73175" w:rsidRPr="00B73175" w:rsidRDefault="00B73175" w:rsidP="00B73175">
      <w:r w:rsidRPr="00B73175">
        <w:t xml:space="preserve">- **Implicit </w:t>
      </w:r>
      <w:proofErr w:type="gramStart"/>
      <w:r w:rsidRPr="00B73175">
        <w:t>Signals:*</w:t>
      </w:r>
      <w:proofErr w:type="gramEnd"/>
      <w:r w:rsidRPr="00B73175">
        <w:t>* Time of day, day of week, current location, recent searches, card interactions.</w:t>
      </w:r>
    </w:p>
    <w:p w14:paraId="7A95AA7B" w14:textId="77777777" w:rsidR="00B73175" w:rsidRPr="00B73175" w:rsidRDefault="00B73175" w:rsidP="00B73175">
      <w:r w:rsidRPr="00B73175">
        <w:t xml:space="preserve">- **Explicit </w:t>
      </w:r>
      <w:proofErr w:type="gramStart"/>
      <w:r w:rsidRPr="00B73175">
        <w:t>Signals:*</w:t>
      </w:r>
      <w:proofErr w:type="gramEnd"/>
      <w:r w:rsidRPr="00B73175">
        <w:t>* Onboarding choices, settings, feedback buttons.</w:t>
      </w:r>
    </w:p>
    <w:p w14:paraId="5ABA29C4" w14:textId="77777777" w:rsidR="00B73175" w:rsidRPr="00B73175" w:rsidRDefault="00B73175" w:rsidP="00B73175">
      <w:r w:rsidRPr="00B73175">
        <w:t xml:space="preserve">- **User Feedback </w:t>
      </w:r>
      <w:proofErr w:type="gramStart"/>
      <w:r w:rsidRPr="00B73175">
        <w:t>Loop:*</w:t>
      </w:r>
      <w:proofErr w:type="gramEnd"/>
      <w:r w:rsidRPr="00B73175">
        <w:t>*</w:t>
      </w:r>
    </w:p>
    <w:p w14:paraId="32E1326C" w14:textId="77777777" w:rsidR="00B73175" w:rsidRPr="00B73175" w:rsidRDefault="00B73175" w:rsidP="00B73175">
      <w:r w:rsidRPr="00B73175">
        <w:t xml:space="preserve">  - Each card has thumbs up/down, “Why this?”, “Show less”, “Never show again”.</w:t>
      </w:r>
    </w:p>
    <w:p w14:paraId="04583A7F" w14:textId="77777777" w:rsidR="00B73175" w:rsidRPr="00B73175" w:rsidRDefault="00B73175" w:rsidP="00B73175">
      <w:r w:rsidRPr="00B73175">
        <w:t xml:space="preserve">  - Feedback stored and used to adjust ranking weights per user.</w:t>
      </w:r>
    </w:p>
    <w:p w14:paraId="47C8C4C5" w14:textId="77777777" w:rsidR="00B73175" w:rsidRPr="00B73175" w:rsidRDefault="00B73175" w:rsidP="00B73175">
      <w:r w:rsidRPr="00B73175">
        <w:t xml:space="preserve">  - After sufficient data, a lightweight recommendation model (e.g., collaborative filtering or logistic regression) can predict card relevance.</w:t>
      </w:r>
    </w:p>
    <w:p w14:paraId="7C31A0F7" w14:textId="77777777" w:rsidR="00B73175" w:rsidRPr="00B73175" w:rsidRDefault="00B73175" w:rsidP="00B73175">
      <w:r w:rsidRPr="00B73175">
        <w:t xml:space="preserve">- **Contextual </w:t>
      </w:r>
      <w:proofErr w:type="gramStart"/>
      <w:r w:rsidRPr="00B73175">
        <w:t>Rules:*</w:t>
      </w:r>
      <w:proofErr w:type="gramEnd"/>
      <w:r w:rsidRPr="00B73175">
        <w:t>*</w:t>
      </w:r>
    </w:p>
    <w:p w14:paraId="16F9170C" w14:textId="77777777" w:rsidR="00B73175" w:rsidRPr="00B73175" w:rsidRDefault="00B73175" w:rsidP="00B73175">
      <w:r w:rsidRPr="00B73175">
        <w:t xml:space="preserve">  - If user typically runs at 6 AM and it’s 5:30 AM, ranking engine boosts “Best Run Time” card.</w:t>
      </w:r>
    </w:p>
    <w:p w14:paraId="6CF5EFD0" w14:textId="77777777" w:rsidR="00B73175" w:rsidRPr="00B73175" w:rsidRDefault="00B73175" w:rsidP="00B73175">
      <w:r w:rsidRPr="00B73175">
        <w:t xml:space="preserve">  - If user has a flight today, travel cards for destination are prioritized.</w:t>
      </w:r>
    </w:p>
    <w:p w14:paraId="31FDF134" w14:textId="77777777" w:rsidR="00B73175" w:rsidRPr="00B73175" w:rsidRDefault="00B73175" w:rsidP="00B73175">
      <w:r w:rsidRPr="00B73175">
        <w:t xml:space="preserve">  - If it’s weekday morning, commute card appears.</w:t>
      </w:r>
    </w:p>
    <w:p w14:paraId="761B2E6E" w14:textId="77777777" w:rsidR="00B73175" w:rsidRPr="00B73175" w:rsidRDefault="00B73175" w:rsidP="00B73175"/>
    <w:p w14:paraId="0BD12A4D" w14:textId="77777777" w:rsidR="00B73175" w:rsidRPr="00B73175" w:rsidRDefault="00B73175" w:rsidP="00B73175">
      <w:r w:rsidRPr="00B73175">
        <w:t>### 6.3 Privacy &amp; Consent</w:t>
      </w:r>
    </w:p>
    <w:p w14:paraId="725074A8" w14:textId="77777777" w:rsidR="00B73175" w:rsidRPr="00B73175" w:rsidRDefault="00B73175" w:rsidP="00B73175"/>
    <w:p w14:paraId="13984313" w14:textId="77777777" w:rsidR="00B73175" w:rsidRPr="00B73175" w:rsidRDefault="00B73175" w:rsidP="00B73175">
      <w:r w:rsidRPr="00B73175">
        <w:t>- All personal data stored encrypted at rest (AES-256) and in transit (TLS).</w:t>
      </w:r>
    </w:p>
    <w:p w14:paraId="5351F50F" w14:textId="77777777" w:rsidR="00B73175" w:rsidRPr="00B73175" w:rsidRDefault="00B73175" w:rsidP="00B73175">
      <w:r w:rsidRPr="00B73175">
        <w:t>- Consent management: user can export or delete data.</w:t>
      </w:r>
    </w:p>
    <w:p w14:paraId="0A333365" w14:textId="77777777" w:rsidR="00B73175" w:rsidRPr="00B73175" w:rsidRDefault="00B73175" w:rsidP="00B73175">
      <w:r w:rsidRPr="00B73175">
        <w:lastRenderedPageBreak/>
        <w:t>- Location data used only for weather personalization; not shared with third parties.</w:t>
      </w:r>
    </w:p>
    <w:p w14:paraId="69474F3A" w14:textId="77777777" w:rsidR="00B73175" w:rsidRPr="00B73175" w:rsidRDefault="00B73175" w:rsidP="00B73175">
      <w:r w:rsidRPr="00B73175">
        <w:t>- Health profile treated as sensitive; never used for advertising.</w:t>
      </w:r>
    </w:p>
    <w:p w14:paraId="6FB76458" w14:textId="77777777" w:rsidR="00B73175" w:rsidRPr="00B73175" w:rsidRDefault="00B73175" w:rsidP="00B73175">
      <w:r w:rsidRPr="00B73175">
        <w:t>- Implement GDPR-like principles even though India has DPDP Act.</w:t>
      </w:r>
    </w:p>
    <w:p w14:paraId="699182F8" w14:textId="77777777" w:rsidR="00B73175" w:rsidRPr="00B73175" w:rsidRDefault="00B73175" w:rsidP="00B73175"/>
    <w:p w14:paraId="0E5A5FCE" w14:textId="77777777" w:rsidR="00B73175" w:rsidRPr="00B73175" w:rsidRDefault="00B73175" w:rsidP="00B73175">
      <w:r w:rsidRPr="00B73175">
        <w:t>---</w:t>
      </w:r>
    </w:p>
    <w:p w14:paraId="3C1A110B" w14:textId="77777777" w:rsidR="00B73175" w:rsidRPr="00B73175" w:rsidRDefault="00B73175" w:rsidP="00B73175"/>
    <w:p w14:paraId="4F0C971B" w14:textId="77777777" w:rsidR="00B73175" w:rsidRPr="00B73175" w:rsidRDefault="00B73175" w:rsidP="00B73175">
      <w:r w:rsidRPr="00B73175">
        <w:t>## 7. API Design &amp; Contracts</w:t>
      </w:r>
    </w:p>
    <w:p w14:paraId="310DC4EB" w14:textId="77777777" w:rsidR="00B73175" w:rsidRPr="00B73175" w:rsidRDefault="00B73175" w:rsidP="00B73175"/>
    <w:p w14:paraId="78484A9A" w14:textId="77777777" w:rsidR="00B73175" w:rsidRPr="00B73175" w:rsidRDefault="00B73175" w:rsidP="00B73175">
      <w:r w:rsidRPr="00B73175">
        <w:t>### 7.1 Core Endpoints (Example)</w:t>
      </w:r>
    </w:p>
    <w:p w14:paraId="0862F0FB" w14:textId="77777777" w:rsidR="00B73175" w:rsidRPr="00B73175" w:rsidRDefault="00B73175" w:rsidP="00B73175"/>
    <w:p w14:paraId="56C38A8C" w14:textId="77777777" w:rsidR="00B73175" w:rsidRPr="00B73175" w:rsidRDefault="00B73175" w:rsidP="00B73175">
      <w:r w:rsidRPr="00B73175">
        <w:t>| Method | Endpoint | Description |</w:t>
      </w:r>
    </w:p>
    <w:p w14:paraId="26A713FF" w14:textId="77777777" w:rsidR="00B73175" w:rsidRPr="00B73175" w:rsidRDefault="00B73175" w:rsidP="00B73175">
      <w:r w:rsidRPr="00B73175">
        <w:t>|--------|----------|-------------|</w:t>
      </w:r>
    </w:p>
    <w:p w14:paraId="72B6F021" w14:textId="77777777" w:rsidR="00B73175" w:rsidRPr="00B73175" w:rsidRDefault="00B73175" w:rsidP="00B73175">
      <w:r w:rsidRPr="00B73175">
        <w:t>| POST | `/api/v1/auth/register` | User registration |</w:t>
      </w:r>
    </w:p>
    <w:p w14:paraId="6F2721AA" w14:textId="77777777" w:rsidR="00B73175" w:rsidRPr="00B73175" w:rsidRDefault="00B73175" w:rsidP="00B73175">
      <w:r w:rsidRPr="00B73175">
        <w:t>| POST | `/api/v1/auth/login` | JWT login |</w:t>
      </w:r>
    </w:p>
    <w:p w14:paraId="4B436461" w14:textId="77777777" w:rsidR="00B73175" w:rsidRPr="00B73175" w:rsidRDefault="00B73175" w:rsidP="00B73175">
      <w:r w:rsidRPr="00B73175">
        <w:t>| GET | `/api/v1/users/me` | Get profile |</w:t>
      </w:r>
    </w:p>
    <w:p w14:paraId="736EAD2F" w14:textId="77777777" w:rsidR="00B73175" w:rsidRPr="00B73175" w:rsidRDefault="00B73175" w:rsidP="00B73175">
      <w:r w:rsidRPr="00B73175">
        <w:t>| PUT | `/api/v1/users/me` | Update profile |</w:t>
      </w:r>
    </w:p>
    <w:p w14:paraId="77F6DD01" w14:textId="77777777" w:rsidR="00B73175" w:rsidRPr="00B73175" w:rsidRDefault="00B73175" w:rsidP="00B73175">
      <w:r w:rsidRPr="00B73175">
        <w:t>| POST | `/api/v1/users/me/interests` | Add interests |</w:t>
      </w:r>
    </w:p>
    <w:p w14:paraId="54897629" w14:textId="77777777" w:rsidR="00B73175" w:rsidRPr="00B73175" w:rsidRDefault="00B73175" w:rsidP="00B73175">
      <w:r w:rsidRPr="00B73175">
        <w:t>| DELETE | `/api/v1/users/me/interests/{id}` | Remove interest |</w:t>
      </w:r>
    </w:p>
    <w:p w14:paraId="3886D40B" w14:textId="77777777" w:rsidR="00B73175" w:rsidRPr="00B73175" w:rsidRDefault="00B73175" w:rsidP="00B73175">
      <w:r w:rsidRPr="00B73175">
        <w:t>| GET | `/api/v1/locations/search?q=` | Location autocomplete |</w:t>
      </w:r>
    </w:p>
    <w:p w14:paraId="278178F9" w14:textId="77777777" w:rsidR="00B73175" w:rsidRPr="00B73175" w:rsidRDefault="00B73175" w:rsidP="00B73175">
      <w:r w:rsidRPr="00B73175">
        <w:t>| POST | `/api/v1/locations/save` | Save location |</w:t>
      </w:r>
    </w:p>
    <w:p w14:paraId="2D0AAD2B" w14:textId="77777777" w:rsidR="00B73175" w:rsidRPr="00B73175" w:rsidRDefault="00B73175" w:rsidP="00B73175">
      <w:r w:rsidRPr="00B73175">
        <w:t>| GET | `/api/v1/homepage?lat=&amp;lon=&amp;lang=` | **Main personalized homepage data** |</w:t>
      </w:r>
    </w:p>
    <w:p w14:paraId="0DA213C1" w14:textId="77777777" w:rsidR="00B73175" w:rsidRPr="00B73175" w:rsidRDefault="00B73175" w:rsidP="00B73175">
      <w:r w:rsidRPr="00B73175">
        <w:t>| GET | `/api/v1/forecast/hourly?location_id=` | Hourly forecast |</w:t>
      </w:r>
    </w:p>
    <w:p w14:paraId="1DDC9162" w14:textId="77777777" w:rsidR="00B73175" w:rsidRPr="00B73175" w:rsidRDefault="00B73175" w:rsidP="00B73175">
      <w:r w:rsidRPr="00B73175">
        <w:t>| GET | `/api/v1/forecast/daily?location_id=` | Daily forecast |</w:t>
      </w:r>
    </w:p>
    <w:p w14:paraId="31C20DE8" w14:textId="77777777" w:rsidR="00B73175" w:rsidRPr="00B73175" w:rsidRDefault="00B73175" w:rsidP="00B73175">
      <w:r w:rsidRPr="00B73175">
        <w:t>| GET | `/api/v1/recommendations?activity=&amp;time=` | Get specific activity recommendation |</w:t>
      </w:r>
    </w:p>
    <w:p w14:paraId="7C9C44AF" w14:textId="77777777" w:rsidR="00B73175" w:rsidRPr="00B73175" w:rsidRDefault="00B73175" w:rsidP="00B73175">
      <w:r w:rsidRPr="00B73175">
        <w:t>| POST | `/api/v1/ask` | Ask Mausam question |</w:t>
      </w:r>
    </w:p>
    <w:p w14:paraId="1203F1C0" w14:textId="77777777" w:rsidR="00B73175" w:rsidRPr="00B73175" w:rsidRDefault="00B73175" w:rsidP="00B73175">
      <w:r w:rsidRPr="00B73175">
        <w:t>| GET | `/api/v1/alerts/active?location_id=` | Active alerts for location |</w:t>
      </w:r>
    </w:p>
    <w:p w14:paraId="3C5E161C" w14:textId="77777777" w:rsidR="00B73175" w:rsidRPr="00B73175" w:rsidRDefault="00B73175" w:rsidP="00B73175">
      <w:r w:rsidRPr="00B73175">
        <w:t>| POST | `/api/v1/feedback` | Submit card feedback |</w:t>
      </w:r>
    </w:p>
    <w:p w14:paraId="00831554" w14:textId="77777777" w:rsidR="00B73175" w:rsidRPr="00B73175" w:rsidRDefault="00B73175" w:rsidP="00B73175">
      <w:r w:rsidRPr="00B73175">
        <w:t>| GET | `/api/v1/admin/stats` | Admin stats |</w:t>
      </w:r>
    </w:p>
    <w:p w14:paraId="3FD5F33C" w14:textId="77777777" w:rsidR="00B73175" w:rsidRPr="00B73175" w:rsidRDefault="00B73175" w:rsidP="00B73175"/>
    <w:p w14:paraId="0DE115B9" w14:textId="77777777" w:rsidR="00B73175" w:rsidRPr="00B73175" w:rsidRDefault="00B73175" w:rsidP="00B73175">
      <w:r w:rsidRPr="00B73175">
        <w:t xml:space="preserve">**Homepage endpoint </w:t>
      </w:r>
      <w:proofErr w:type="gramStart"/>
      <w:r w:rsidRPr="00B73175">
        <w:t>response:*</w:t>
      </w:r>
      <w:proofErr w:type="gramEnd"/>
      <w:r w:rsidRPr="00B73175">
        <w:t>*</w:t>
      </w:r>
    </w:p>
    <w:p w14:paraId="0F0B1FBE" w14:textId="77777777" w:rsidR="00B73175" w:rsidRPr="00B73175" w:rsidRDefault="00B73175" w:rsidP="00B73175"/>
    <w:p w14:paraId="38CD8514" w14:textId="77777777" w:rsidR="00B73175" w:rsidRPr="00B73175" w:rsidRDefault="00B73175" w:rsidP="00B73175">
      <w:r w:rsidRPr="00B73175">
        <w:lastRenderedPageBreak/>
        <w:t>```json</w:t>
      </w:r>
    </w:p>
    <w:p w14:paraId="3F772DED" w14:textId="77777777" w:rsidR="00B73175" w:rsidRPr="00B73175" w:rsidRDefault="00B73175" w:rsidP="00B73175">
      <w:r w:rsidRPr="00B73175">
        <w:t>{</w:t>
      </w:r>
    </w:p>
    <w:p w14:paraId="5A29B8E2" w14:textId="77777777" w:rsidR="00B73175" w:rsidRPr="00B73175" w:rsidRDefault="00B73175" w:rsidP="00B73175">
      <w:r w:rsidRPr="00B73175">
        <w:t xml:space="preserve">  "location": {"id": "pune", "name": "Pune", "lat": 18.52, "lon": 73.86},</w:t>
      </w:r>
    </w:p>
    <w:p w14:paraId="0DA6A380" w14:textId="77777777" w:rsidR="00B73175" w:rsidRPr="00B73175" w:rsidRDefault="00B73175" w:rsidP="00B73175">
      <w:r w:rsidRPr="00B73175">
        <w:t xml:space="preserve">  "</w:t>
      </w:r>
      <w:proofErr w:type="gramStart"/>
      <w:r w:rsidRPr="00B73175">
        <w:t>current</w:t>
      </w:r>
      <w:proofErr w:type="gramEnd"/>
      <w:r w:rsidRPr="00B73175">
        <w:t>_weather": {...},</w:t>
      </w:r>
    </w:p>
    <w:p w14:paraId="4CDB2078" w14:textId="77777777" w:rsidR="00B73175" w:rsidRPr="00B73175" w:rsidRDefault="00B73175" w:rsidP="00B73175">
      <w:r w:rsidRPr="00B73175">
        <w:t xml:space="preserve">  "briefing": "Good morning! Your run window is ...",</w:t>
      </w:r>
    </w:p>
    <w:p w14:paraId="0D797390" w14:textId="77777777" w:rsidR="00B73175" w:rsidRPr="00B73175" w:rsidRDefault="00B73175" w:rsidP="00B73175">
      <w:r w:rsidRPr="00B73175">
        <w:t xml:space="preserve">  "cards": [</w:t>
      </w:r>
    </w:p>
    <w:p w14:paraId="0753183C" w14:textId="77777777" w:rsidR="00B73175" w:rsidRPr="00B73175" w:rsidRDefault="00B73175" w:rsidP="00B73175">
      <w:r w:rsidRPr="00B73175">
        <w:t xml:space="preserve">    {"type": "ALERT", "severity": "ORANGE", ...},</w:t>
      </w:r>
    </w:p>
    <w:p w14:paraId="19D55CC3" w14:textId="77777777" w:rsidR="00B73175" w:rsidRPr="00B73175" w:rsidRDefault="00B73175" w:rsidP="00B73175">
      <w:r w:rsidRPr="00B73175">
        <w:t xml:space="preserve">    {"type": "BEST_RUN_TIME", ...},</w:t>
      </w:r>
    </w:p>
    <w:p w14:paraId="295469B3" w14:textId="77777777" w:rsidR="00B73175" w:rsidRPr="00B73175" w:rsidRDefault="00B73175" w:rsidP="00B73175">
      <w:r w:rsidRPr="00B73175">
        <w:t xml:space="preserve">    {"type": "COMMUTE_RISK", ...},</w:t>
      </w:r>
    </w:p>
    <w:p w14:paraId="2667CF19" w14:textId="77777777" w:rsidR="00B73175" w:rsidRPr="00B73175" w:rsidRDefault="00B73175" w:rsidP="00B73175">
      <w:r w:rsidRPr="00B73175">
        <w:t xml:space="preserve">    ...</w:t>
      </w:r>
    </w:p>
    <w:p w14:paraId="7780A81A" w14:textId="77777777" w:rsidR="00B73175" w:rsidRPr="00B73175" w:rsidRDefault="00B73175" w:rsidP="00B73175">
      <w:r w:rsidRPr="00B73175">
        <w:t xml:space="preserve">  ],</w:t>
      </w:r>
    </w:p>
    <w:p w14:paraId="1DBDEC3A" w14:textId="77777777" w:rsidR="00B73175" w:rsidRPr="00B73175" w:rsidRDefault="00B73175" w:rsidP="00B73175">
      <w:r w:rsidRPr="00B73175">
        <w:t xml:space="preserve">  "</w:t>
      </w:r>
      <w:proofErr w:type="gramStart"/>
      <w:r w:rsidRPr="00B73175">
        <w:t>hourly</w:t>
      </w:r>
      <w:proofErr w:type="gramEnd"/>
      <w:r w:rsidRPr="00B73175">
        <w:t>_forecast": [...],</w:t>
      </w:r>
    </w:p>
    <w:p w14:paraId="1A1C2D70" w14:textId="77777777" w:rsidR="00B73175" w:rsidRPr="00B73175" w:rsidRDefault="00B73175" w:rsidP="00B73175">
      <w:r w:rsidRPr="00B73175">
        <w:t xml:space="preserve">  "</w:t>
      </w:r>
      <w:proofErr w:type="gramStart"/>
      <w:r w:rsidRPr="00B73175">
        <w:t>daily</w:t>
      </w:r>
      <w:proofErr w:type="gramEnd"/>
      <w:r w:rsidRPr="00B73175">
        <w:t>_forecast": [...],</w:t>
      </w:r>
    </w:p>
    <w:p w14:paraId="4607D64A" w14:textId="77777777" w:rsidR="00B73175" w:rsidRPr="00B73175" w:rsidRDefault="00B73175" w:rsidP="00B73175">
      <w:r w:rsidRPr="00B73175">
        <w:t xml:space="preserve">  "</w:t>
      </w:r>
      <w:proofErr w:type="gramStart"/>
      <w:r w:rsidRPr="00B73175">
        <w:t>last</w:t>
      </w:r>
      <w:proofErr w:type="gramEnd"/>
      <w:r w:rsidRPr="00B73175">
        <w:t>_updated": "2025-04-14T06:00:00+05:30"</w:t>
      </w:r>
    </w:p>
    <w:p w14:paraId="35B49BFE" w14:textId="77777777" w:rsidR="00B73175" w:rsidRPr="00B73175" w:rsidRDefault="00B73175" w:rsidP="00B73175">
      <w:r w:rsidRPr="00B73175">
        <w:t>}</w:t>
      </w:r>
    </w:p>
    <w:p w14:paraId="6CD12135" w14:textId="77777777" w:rsidR="00B73175" w:rsidRPr="00B73175" w:rsidRDefault="00B73175" w:rsidP="00B73175">
      <w:r w:rsidRPr="00B73175">
        <w:t>```</w:t>
      </w:r>
    </w:p>
    <w:p w14:paraId="2DF3E877" w14:textId="77777777" w:rsidR="00B73175" w:rsidRPr="00B73175" w:rsidRDefault="00B73175" w:rsidP="00B73175"/>
    <w:p w14:paraId="0129DA9A" w14:textId="77777777" w:rsidR="00B73175" w:rsidRPr="00B73175" w:rsidRDefault="00B73175" w:rsidP="00B73175">
      <w:r w:rsidRPr="00B73175">
        <w:t>### 7.2 Request/Response Proxying &amp; Caching</w:t>
      </w:r>
    </w:p>
    <w:p w14:paraId="3DB3F05B" w14:textId="77777777" w:rsidR="00B73175" w:rsidRPr="00B73175" w:rsidRDefault="00B73175" w:rsidP="00B73175"/>
    <w:p w14:paraId="3B18A58E" w14:textId="77777777" w:rsidR="00B73175" w:rsidRPr="00B73175" w:rsidRDefault="00B73175" w:rsidP="00B73175">
      <w:r w:rsidRPr="00B73175">
        <w:t>- Use HTTP caching: ETags, `Cache-Control: max-age=...`</w:t>
      </w:r>
    </w:p>
    <w:p w14:paraId="3B941D5D" w14:textId="77777777" w:rsidR="00B73175" w:rsidRPr="00B73175" w:rsidRDefault="00B73175" w:rsidP="00B73175">
      <w:r w:rsidRPr="00B73175">
        <w:t>- Mobile app caches responses in local DB, checks freshness via `If-None-Match`.</w:t>
      </w:r>
    </w:p>
    <w:p w14:paraId="3C375E63" w14:textId="77777777" w:rsidR="00B73175" w:rsidRPr="00B73175" w:rsidRDefault="00B73175" w:rsidP="00B73175"/>
    <w:p w14:paraId="332CE17E" w14:textId="77777777" w:rsidR="00B73175" w:rsidRPr="00B73175" w:rsidRDefault="00B73175" w:rsidP="00B73175">
      <w:r w:rsidRPr="00B73175">
        <w:t>---</w:t>
      </w:r>
    </w:p>
    <w:p w14:paraId="5BD37D55" w14:textId="77777777" w:rsidR="00B73175" w:rsidRPr="00B73175" w:rsidRDefault="00B73175" w:rsidP="00B73175"/>
    <w:p w14:paraId="5B7C088F" w14:textId="77777777" w:rsidR="00B73175" w:rsidRPr="00B73175" w:rsidRDefault="00B73175" w:rsidP="00B73175">
      <w:r w:rsidRPr="00B73175">
        <w:t>## 8. Database Schema (Key Tables)</w:t>
      </w:r>
    </w:p>
    <w:p w14:paraId="40613841" w14:textId="77777777" w:rsidR="00B73175" w:rsidRPr="00B73175" w:rsidRDefault="00B73175" w:rsidP="00B73175"/>
    <w:p w14:paraId="6CB7FB70" w14:textId="77777777" w:rsidR="00B73175" w:rsidRPr="00B73175" w:rsidRDefault="00B73175" w:rsidP="00B73175">
      <w:r w:rsidRPr="00B73175">
        <w:t>```sql</w:t>
      </w:r>
    </w:p>
    <w:p w14:paraId="6935F21E" w14:textId="77777777" w:rsidR="00B73175" w:rsidRPr="00B73175" w:rsidRDefault="00B73175" w:rsidP="00B73175">
      <w:r w:rsidRPr="00B73175">
        <w:t>-- Users</w:t>
      </w:r>
    </w:p>
    <w:p w14:paraId="5596619B" w14:textId="77777777" w:rsidR="00B73175" w:rsidRPr="00B73175" w:rsidRDefault="00B73175" w:rsidP="00B73175">
      <w:r w:rsidRPr="00B73175">
        <w:t>CREATE TABLE users (</w:t>
      </w:r>
    </w:p>
    <w:p w14:paraId="052B690E" w14:textId="77777777" w:rsidR="00B73175" w:rsidRPr="00B73175" w:rsidRDefault="00B73175" w:rsidP="00B73175">
      <w:r w:rsidRPr="00B73175">
        <w:t xml:space="preserve">    id UUID PRIMARY KEY,</w:t>
      </w:r>
    </w:p>
    <w:p w14:paraId="6D69E738" w14:textId="77777777" w:rsidR="00B73175" w:rsidRPr="00B73175" w:rsidRDefault="00B73175" w:rsidP="00B73175">
      <w:r w:rsidRPr="00B73175">
        <w:t xml:space="preserve">    email </w:t>
      </w:r>
      <w:proofErr w:type="gramStart"/>
      <w:r w:rsidRPr="00B73175">
        <w:t>VARCHAR(</w:t>
      </w:r>
      <w:proofErr w:type="gramEnd"/>
      <w:r w:rsidRPr="00B73175">
        <w:t>255) UNIQUE,</w:t>
      </w:r>
    </w:p>
    <w:p w14:paraId="12D844D6" w14:textId="77777777" w:rsidR="00B73175" w:rsidRPr="00B73175" w:rsidRDefault="00B73175" w:rsidP="00B73175">
      <w:r w:rsidRPr="00B73175">
        <w:lastRenderedPageBreak/>
        <w:t xml:space="preserve">    phone </w:t>
      </w:r>
      <w:proofErr w:type="gramStart"/>
      <w:r w:rsidRPr="00B73175">
        <w:t>VARCHAR(</w:t>
      </w:r>
      <w:proofErr w:type="gramEnd"/>
      <w:r w:rsidRPr="00B73175">
        <w:t>20),</w:t>
      </w:r>
    </w:p>
    <w:p w14:paraId="0DD57207" w14:textId="77777777" w:rsidR="00B73175" w:rsidRPr="00B73175" w:rsidRDefault="00B73175" w:rsidP="00B73175">
      <w:r w:rsidRPr="00B73175">
        <w:t xml:space="preserve">    name </w:t>
      </w:r>
      <w:proofErr w:type="gramStart"/>
      <w:r w:rsidRPr="00B73175">
        <w:t>VARCHAR(</w:t>
      </w:r>
      <w:proofErr w:type="gramEnd"/>
      <w:r w:rsidRPr="00B73175">
        <w:t>100),</w:t>
      </w:r>
    </w:p>
    <w:p w14:paraId="5084376E" w14:textId="77777777" w:rsidR="00B73175" w:rsidRPr="00B73175" w:rsidRDefault="00B73175" w:rsidP="00B73175">
      <w:r w:rsidRPr="00B73175">
        <w:t xml:space="preserve">    language </w:t>
      </w:r>
      <w:proofErr w:type="gramStart"/>
      <w:r w:rsidRPr="00B73175">
        <w:t>VARCHAR(</w:t>
      </w:r>
      <w:proofErr w:type="gramEnd"/>
      <w:r w:rsidRPr="00B73175">
        <w:t>10) DEFAULT 'en',</w:t>
      </w:r>
    </w:p>
    <w:p w14:paraId="7B4F5C56" w14:textId="77777777" w:rsidR="00B73175" w:rsidRPr="00B73175" w:rsidRDefault="00B73175" w:rsidP="00B73175">
      <w:r w:rsidRPr="00B73175">
        <w:t xml:space="preserve">    created_at TIMESTAMPTZ,</w:t>
      </w:r>
    </w:p>
    <w:p w14:paraId="2E96463B" w14:textId="77777777" w:rsidR="00B73175" w:rsidRPr="00B73175" w:rsidRDefault="00B73175" w:rsidP="00B73175">
      <w:r w:rsidRPr="00B73175">
        <w:t xml:space="preserve">    updated_at TIMESTAMPTZ</w:t>
      </w:r>
    </w:p>
    <w:p w14:paraId="561109FE" w14:textId="77777777" w:rsidR="00B73175" w:rsidRPr="00B73175" w:rsidRDefault="00B73175" w:rsidP="00B73175">
      <w:r w:rsidRPr="00B73175">
        <w:t>);</w:t>
      </w:r>
    </w:p>
    <w:p w14:paraId="66B936D4" w14:textId="77777777" w:rsidR="00B73175" w:rsidRPr="00B73175" w:rsidRDefault="00B73175" w:rsidP="00B73175"/>
    <w:p w14:paraId="6A794FE2" w14:textId="77777777" w:rsidR="00B73175" w:rsidRPr="00B73175" w:rsidRDefault="00B73175" w:rsidP="00B73175">
      <w:r w:rsidRPr="00B73175">
        <w:t>-- Locations</w:t>
      </w:r>
    </w:p>
    <w:p w14:paraId="4AFA8E62" w14:textId="77777777" w:rsidR="00B73175" w:rsidRPr="00B73175" w:rsidRDefault="00B73175" w:rsidP="00B73175">
      <w:r w:rsidRPr="00B73175">
        <w:t>CREATE TABLE locations (</w:t>
      </w:r>
    </w:p>
    <w:p w14:paraId="0935140E" w14:textId="77777777" w:rsidR="00B73175" w:rsidRPr="00B73175" w:rsidRDefault="00B73175" w:rsidP="00B73175">
      <w:r w:rsidRPr="00B73175">
        <w:t xml:space="preserve">    id UUID PRIMARY KEY,</w:t>
      </w:r>
    </w:p>
    <w:p w14:paraId="544F1761" w14:textId="77777777" w:rsidR="00B73175" w:rsidRPr="00B73175" w:rsidRDefault="00B73175" w:rsidP="00B73175">
      <w:r w:rsidRPr="00B73175">
        <w:t xml:space="preserve">    name </w:t>
      </w:r>
      <w:proofErr w:type="gramStart"/>
      <w:r w:rsidRPr="00B73175">
        <w:t>VARCHAR(</w:t>
      </w:r>
      <w:proofErr w:type="gramEnd"/>
      <w:r w:rsidRPr="00B73175">
        <w:t>255),</w:t>
      </w:r>
    </w:p>
    <w:p w14:paraId="7940CA36" w14:textId="77777777" w:rsidR="00B73175" w:rsidRPr="00B73175" w:rsidRDefault="00B73175" w:rsidP="00B73175">
      <w:r w:rsidRPr="00B73175">
        <w:t xml:space="preserve">    lat DOUBLE PRECISION,</w:t>
      </w:r>
    </w:p>
    <w:p w14:paraId="459A81FD" w14:textId="77777777" w:rsidR="00B73175" w:rsidRPr="00B73175" w:rsidRDefault="00B73175" w:rsidP="00B73175">
      <w:r w:rsidRPr="00B73175">
        <w:t xml:space="preserve">    lon DOUBLE PRECISION,</w:t>
      </w:r>
    </w:p>
    <w:p w14:paraId="537990DD" w14:textId="77777777" w:rsidR="00B73175" w:rsidRPr="00B73175" w:rsidRDefault="00B73175" w:rsidP="00B73175">
      <w:r w:rsidRPr="00B73175">
        <w:t xml:space="preserve">    district </w:t>
      </w:r>
      <w:proofErr w:type="gramStart"/>
      <w:r w:rsidRPr="00B73175">
        <w:t>VARCHAR(</w:t>
      </w:r>
      <w:proofErr w:type="gramEnd"/>
      <w:r w:rsidRPr="00B73175">
        <w:t>100),</w:t>
      </w:r>
    </w:p>
    <w:p w14:paraId="79B752D6" w14:textId="77777777" w:rsidR="00B73175" w:rsidRPr="00B73175" w:rsidRDefault="00B73175" w:rsidP="00B73175">
      <w:r w:rsidRPr="00B73175">
        <w:t xml:space="preserve">    state </w:t>
      </w:r>
      <w:proofErr w:type="gramStart"/>
      <w:r w:rsidRPr="00B73175">
        <w:t>VARCHAR(</w:t>
      </w:r>
      <w:proofErr w:type="gramEnd"/>
      <w:r w:rsidRPr="00B73175">
        <w:t>100),</w:t>
      </w:r>
    </w:p>
    <w:p w14:paraId="08F1D2CF" w14:textId="77777777" w:rsidR="00B73175" w:rsidRPr="00B73175" w:rsidRDefault="00B73175" w:rsidP="00B73175">
      <w:r w:rsidRPr="00B73175">
        <w:t xml:space="preserve">    source </w:t>
      </w:r>
      <w:proofErr w:type="gramStart"/>
      <w:r w:rsidRPr="00B73175">
        <w:t>VARCHAR(</w:t>
      </w:r>
      <w:proofErr w:type="gramEnd"/>
      <w:r w:rsidRPr="00B73175">
        <w:t>50), -- e.g., 'geocoding'</w:t>
      </w:r>
    </w:p>
    <w:p w14:paraId="4030F470" w14:textId="77777777" w:rsidR="00B73175" w:rsidRPr="00B73175" w:rsidRDefault="00B73175" w:rsidP="00B73175">
      <w:r w:rsidRPr="00B73175">
        <w:t xml:space="preserve">    created_at TIMESTAMPTZ</w:t>
      </w:r>
    </w:p>
    <w:p w14:paraId="311E5118" w14:textId="77777777" w:rsidR="00B73175" w:rsidRPr="00B73175" w:rsidRDefault="00B73175" w:rsidP="00B73175">
      <w:r w:rsidRPr="00B73175">
        <w:t>);</w:t>
      </w:r>
    </w:p>
    <w:p w14:paraId="7319C87A" w14:textId="77777777" w:rsidR="00B73175" w:rsidRPr="00B73175" w:rsidRDefault="00B73175" w:rsidP="00B73175"/>
    <w:p w14:paraId="3F2CEA74" w14:textId="77777777" w:rsidR="00B73175" w:rsidRPr="00B73175" w:rsidRDefault="00B73175" w:rsidP="00B73175">
      <w:r w:rsidRPr="00B73175">
        <w:t>-- User Locations (saved)</w:t>
      </w:r>
    </w:p>
    <w:p w14:paraId="392B40FA" w14:textId="77777777" w:rsidR="00B73175" w:rsidRPr="00B73175" w:rsidRDefault="00B73175" w:rsidP="00B73175">
      <w:r w:rsidRPr="00B73175">
        <w:t>CREATE TABLE user_locations (</w:t>
      </w:r>
    </w:p>
    <w:p w14:paraId="4B6892AF" w14:textId="77777777" w:rsidR="00B73175" w:rsidRPr="00B73175" w:rsidRDefault="00B73175" w:rsidP="00B73175">
      <w:r w:rsidRPr="00B73175">
        <w:t xml:space="preserve">    id UUID PRIMARY KEY,</w:t>
      </w:r>
    </w:p>
    <w:p w14:paraId="05D01194" w14:textId="77777777" w:rsidR="00B73175" w:rsidRPr="00B73175" w:rsidRDefault="00B73175" w:rsidP="00B73175">
      <w:r w:rsidRPr="00B73175">
        <w:t xml:space="preserve">    user_id UUID REFERENCES users(id),</w:t>
      </w:r>
    </w:p>
    <w:p w14:paraId="1A3F119E" w14:textId="77777777" w:rsidR="00B73175" w:rsidRPr="00B73175" w:rsidRDefault="00B73175" w:rsidP="00B73175">
      <w:r w:rsidRPr="00B73175">
        <w:t xml:space="preserve">    location_id UUID REFERENCES locations(id),</w:t>
      </w:r>
    </w:p>
    <w:p w14:paraId="00938C61" w14:textId="77777777" w:rsidR="00B73175" w:rsidRPr="00B73175" w:rsidRDefault="00B73175" w:rsidP="00B73175">
      <w:r w:rsidRPr="00B73175">
        <w:t xml:space="preserve">    nickname </w:t>
      </w:r>
      <w:proofErr w:type="gramStart"/>
      <w:r w:rsidRPr="00B73175">
        <w:t>VARCHAR(</w:t>
      </w:r>
      <w:proofErr w:type="gramEnd"/>
      <w:r w:rsidRPr="00B73175">
        <w:t>100),</w:t>
      </w:r>
    </w:p>
    <w:p w14:paraId="377D1EA2" w14:textId="77777777" w:rsidR="00B73175" w:rsidRPr="00B73175" w:rsidRDefault="00B73175" w:rsidP="00B73175">
      <w:r w:rsidRPr="00B73175">
        <w:t xml:space="preserve">    type </w:t>
      </w:r>
      <w:proofErr w:type="gramStart"/>
      <w:r w:rsidRPr="00B73175">
        <w:t>VARCHAR(</w:t>
      </w:r>
      <w:proofErr w:type="gramEnd"/>
      <w:r w:rsidRPr="00B73175">
        <w:t>20), -- home, work, school, etc.</w:t>
      </w:r>
    </w:p>
    <w:p w14:paraId="560D0BF0" w14:textId="77777777" w:rsidR="00B73175" w:rsidRPr="00B73175" w:rsidRDefault="00B73175" w:rsidP="00B73175">
      <w:r w:rsidRPr="00B73175">
        <w:t xml:space="preserve">    is_default BOOLEAN DEFAULT false</w:t>
      </w:r>
    </w:p>
    <w:p w14:paraId="4D8FC862" w14:textId="77777777" w:rsidR="00B73175" w:rsidRPr="00B73175" w:rsidRDefault="00B73175" w:rsidP="00B73175">
      <w:r w:rsidRPr="00B73175">
        <w:t>);</w:t>
      </w:r>
    </w:p>
    <w:p w14:paraId="20073B69" w14:textId="77777777" w:rsidR="00B73175" w:rsidRPr="00B73175" w:rsidRDefault="00B73175" w:rsidP="00B73175"/>
    <w:p w14:paraId="507EDC86" w14:textId="77777777" w:rsidR="00B73175" w:rsidRPr="00B73175" w:rsidRDefault="00B73175" w:rsidP="00B73175">
      <w:r w:rsidRPr="00B73175">
        <w:t>-- User Interests</w:t>
      </w:r>
    </w:p>
    <w:p w14:paraId="2DDECF0E" w14:textId="77777777" w:rsidR="00B73175" w:rsidRPr="00B73175" w:rsidRDefault="00B73175" w:rsidP="00B73175">
      <w:r w:rsidRPr="00B73175">
        <w:t>CREATE TABLE user_interests (</w:t>
      </w:r>
    </w:p>
    <w:p w14:paraId="57BA25C6" w14:textId="77777777" w:rsidR="00B73175" w:rsidRPr="00B73175" w:rsidRDefault="00B73175" w:rsidP="00B73175">
      <w:r w:rsidRPr="00B73175">
        <w:lastRenderedPageBreak/>
        <w:t xml:space="preserve">    user_id UUID REFERENCES users(id),</w:t>
      </w:r>
    </w:p>
    <w:p w14:paraId="1B480708" w14:textId="77777777" w:rsidR="00B73175" w:rsidRPr="00B73175" w:rsidRDefault="00B73175" w:rsidP="00B73175">
      <w:r w:rsidRPr="00B73175">
        <w:t xml:space="preserve">    interest </w:t>
      </w:r>
      <w:proofErr w:type="gramStart"/>
      <w:r w:rsidRPr="00B73175">
        <w:t>VARCHAR(</w:t>
      </w:r>
      <w:proofErr w:type="gramEnd"/>
      <w:r w:rsidRPr="00B73175">
        <w:t>50), -- enum: health, running, travel, ...</w:t>
      </w:r>
    </w:p>
    <w:p w14:paraId="3542792D" w14:textId="77777777" w:rsidR="00B73175" w:rsidRPr="00B73175" w:rsidRDefault="00B73175" w:rsidP="00B73175">
      <w:r w:rsidRPr="00B73175">
        <w:t xml:space="preserve">    priority INT DEFAULT 1,</w:t>
      </w:r>
    </w:p>
    <w:p w14:paraId="522F80D3" w14:textId="77777777" w:rsidR="00B73175" w:rsidRPr="00B73175" w:rsidRDefault="00B73175" w:rsidP="00B73175">
      <w:r w:rsidRPr="00B73175">
        <w:t xml:space="preserve">    PRIMARY KEY (user_id, interest)</w:t>
      </w:r>
    </w:p>
    <w:p w14:paraId="036DF174" w14:textId="77777777" w:rsidR="00B73175" w:rsidRPr="00B73175" w:rsidRDefault="00B73175" w:rsidP="00B73175">
      <w:r w:rsidRPr="00B73175">
        <w:t>);</w:t>
      </w:r>
    </w:p>
    <w:p w14:paraId="2BD4979A" w14:textId="77777777" w:rsidR="00B73175" w:rsidRPr="00B73175" w:rsidRDefault="00B73175" w:rsidP="00B73175"/>
    <w:p w14:paraId="15C8CC16" w14:textId="77777777" w:rsidR="00B73175" w:rsidRPr="00B73175" w:rsidRDefault="00B73175" w:rsidP="00B73175">
      <w:r w:rsidRPr="00B73175">
        <w:t>-- User Health Profile</w:t>
      </w:r>
    </w:p>
    <w:p w14:paraId="534A1300" w14:textId="77777777" w:rsidR="00B73175" w:rsidRPr="00B73175" w:rsidRDefault="00B73175" w:rsidP="00B73175">
      <w:r w:rsidRPr="00B73175">
        <w:t>CREATE TABLE user_health_profile (</w:t>
      </w:r>
    </w:p>
    <w:p w14:paraId="5BC7CAE1" w14:textId="77777777" w:rsidR="00B73175" w:rsidRPr="00B73175" w:rsidRDefault="00B73175" w:rsidP="00B73175">
      <w:r w:rsidRPr="00B73175">
        <w:t xml:space="preserve">    user_id UUID PRIMARY KEY REFERENCES users(id),</w:t>
      </w:r>
    </w:p>
    <w:p w14:paraId="1ABEF873" w14:textId="77777777" w:rsidR="00B73175" w:rsidRPr="00B73175" w:rsidRDefault="00B73175" w:rsidP="00B73175">
      <w:r w:rsidRPr="00B73175">
        <w:t xml:space="preserve">    pollen_sensitive BOOLEAN,</w:t>
      </w:r>
    </w:p>
    <w:p w14:paraId="2B4E1E08" w14:textId="77777777" w:rsidR="00B73175" w:rsidRPr="00B73175" w:rsidRDefault="00B73175" w:rsidP="00B73175">
      <w:r w:rsidRPr="00B73175">
        <w:t xml:space="preserve">    aqi_sensitive BOOLEAN,</w:t>
      </w:r>
    </w:p>
    <w:p w14:paraId="6EE2F2F8" w14:textId="77777777" w:rsidR="00B73175" w:rsidRPr="00B73175" w:rsidRDefault="00B73175" w:rsidP="00B73175">
      <w:r w:rsidRPr="00B73175">
        <w:t xml:space="preserve">    skin_sensitive BOOLEAN,</w:t>
      </w:r>
    </w:p>
    <w:p w14:paraId="138FFAAC" w14:textId="77777777" w:rsidR="00B73175" w:rsidRPr="00B73175" w:rsidRDefault="00B73175" w:rsidP="00B73175">
      <w:r w:rsidRPr="00B73175">
        <w:t xml:space="preserve">    asthmatic BOOLEAN,</w:t>
      </w:r>
    </w:p>
    <w:p w14:paraId="15906597" w14:textId="77777777" w:rsidR="00B73175" w:rsidRPr="00B73175" w:rsidRDefault="00B73175" w:rsidP="00B73175">
      <w:r w:rsidRPr="00B73175">
        <w:t xml:space="preserve">    other_notes TEXT</w:t>
      </w:r>
    </w:p>
    <w:p w14:paraId="5F9601CF" w14:textId="77777777" w:rsidR="00B73175" w:rsidRPr="00B73175" w:rsidRDefault="00B73175" w:rsidP="00B73175">
      <w:r w:rsidRPr="00B73175">
        <w:t>);</w:t>
      </w:r>
    </w:p>
    <w:p w14:paraId="18D045A2" w14:textId="77777777" w:rsidR="00B73175" w:rsidRPr="00B73175" w:rsidRDefault="00B73175" w:rsidP="00B73175"/>
    <w:p w14:paraId="090C0CC1" w14:textId="77777777" w:rsidR="00B73175" w:rsidRPr="00B73175" w:rsidRDefault="00B73175" w:rsidP="00B73175">
      <w:r w:rsidRPr="00B73175">
        <w:t>-- Routines</w:t>
      </w:r>
    </w:p>
    <w:p w14:paraId="2E5204BB" w14:textId="77777777" w:rsidR="00B73175" w:rsidRPr="00B73175" w:rsidRDefault="00B73175" w:rsidP="00B73175">
      <w:r w:rsidRPr="00B73175">
        <w:t>CREATE TABLE routines (</w:t>
      </w:r>
    </w:p>
    <w:p w14:paraId="1B8C51C1" w14:textId="77777777" w:rsidR="00B73175" w:rsidRPr="00B73175" w:rsidRDefault="00B73175" w:rsidP="00B73175">
      <w:r w:rsidRPr="00B73175">
        <w:t xml:space="preserve">    id UUID PRIMARY KEY,</w:t>
      </w:r>
    </w:p>
    <w:p w14:paraId="71290817" w14:textId="77777777" w:rsidR="00B73175" w:rsidRPr="00B73175" w:rsidRDefault="00B73175" w:rsidP="00B73175">
      <w:r w:rsidRPr="00B73175">
        <w:t xml:space="preserve">    user_id UUID REFERENCES users(id),</w:t>
      </w:r>
    </w:p>
    <w:p w14:paraId="4E285649" w14:textId="77777777" w:rsidR="00B73175" w:rsidRPr="00B73175" w:rsidRDefault="00B73175" w:rsidP="00B73175">
      <w:r w:rsidRPr="00B73175">
        <w:t xml:space="preserve">    activity_type </w:t>
      </w:r>
      <w:proofErr w:type="gramStart"/>
      <w:r w:rsidRPr="00B73175">
        <w:t>VARCHAR(</w:t>
      </w:r>
      <w:proofErr w:type="gramEnd"/>
      <w:r w:rsidRPr="00B73175">
        <w:t>50),</w:t>
      </w:r>
    </w:p>
    <w:p w14:paraId="7C831924" w14:textId="77777777" w:rsidR="00B73175" w:rsidRPr="00B73175" w:rsidRDefault="00B73175" w:rsidP="00B73175">
      <w:r w:rsidRPr="00B73175">
        <w:t xml:space="preserve">    days_of_week </w:t>
      </w:r>
      <w:proofErr w:type="gramStart"/>
      <w:r w:rsidRPr="00B73175">
        <w:t>VARCHAR(</w:t>
      </w:r>
      <w:proofErr w:type="gramEnd"/>
      <w:r w:rsidRPr="00B73175">
        <w:t>50), -- '</w:t>
      </w:r>
      <w:proofErr w:type="gramStart"/>
      <w:r w:rsidRPr="00B73175">
        <w:t>MON,WED</w:t>
      </w:r>
      <w:proofErr w:type="gramEnd"/>
      <w:r w:rsidRPr="00B73175">
        <w:t>,FRI'</w:t>
      </w:r>
    </w:p>
    <w:p w14:paraId="4C686620" w14:textId="77777777" w:rsidR="00B73175" w:rsidRPr="00B73175" w:rsidRDefault="00B73175" w:rsidP="00B73175">
      <w:r w:rsidRPr="00B73175">
        <w:t xml:space="preserve">    time_start TIME,</w:t>
      </w:r>
    </w:p>
    <w:p w14:paraId="5C22B0C4" w14:textId="77777777" w:rsidR="00B73175" w:rsidRPr="00B73175" w:rsidRDefault="00B73175" w:rsidP="00B73175">
      <w:r w:rsidRPr="00B73175">
        <w:t xml:space="preserve">    time_end TIME,</w:t>
      </w:r>
    </w:p>
    <w:p w14:paraId="39E4328F" w14:textId="77777777" w:rsidR="00B73175" w:rsidRPr="00B73175" w:rsidRDefault="00B73175" w:rsidP="00B73175">
      <w:r w:rsidRPr="00B73175">
        <w:t xml:space="preserve">    location_id UUID REFERENCES locations(id)</w:t>
      </w:r>
    </w:p>
    <w:p w14:paraId="02746C3F" w14:textId="77777777" w:rsidR="00B73175" w:rsidRPr="00B73175" w:rsidRDefault="00B73175" w:rsidP="00B73175">
      <w:r w:rsidRPr="00B73175">
        <w:t>);</w:t>
      </w:r>
    </w:p>
    <w:p w14:paraId="47696DA0" w14:textId="77777777" w:rsidR="00B73175" w:rsidRPr="00B73175" w:rsidRDefault="00B73175" w:rsidP="00B73175"/>
    <w:p w14:paraId="329F6A92" w14:textId="77777777" w:rsidR="00B73175" w:rsidRPr="00B73175" w:rsidRDefault="00B73175" w:rsidP="00B73175">
      <w:r w:rsidRPr="00B73175">
        <w:t>-- Weather Data (canonical)</w:t>
      </w:r>
    </w:p>
    <w:p w14:paraId="28C82C8C" w14:textId="77777777" w:rsidR="00B73175" w:rsidRPr="00B73175" w:rsidRDefault="00B73175" w:rsidP="00B73175">
      <w:r w:rsidRPr="00B73175">
        <w:t>CREATE TABLE weather_data (</w:t>
      </w:r>
    </w:p>
    <w:p w14:paraId="2261B19B" w14:textId="77777777" w:rsidR="00B73175" w:rsidRPr="00B73175" w:rsidRDefault="00B73175" w:rsidP="00B73175">
      <w:r w:rsidRPr="00B73175">
        <w:t xml:space="preserve">    id UUID PRIMARY KEY,</w:t>
      </w:r>
    </w:p>
    <w:p w14:paraId="18E74A5F" w14:textId="77777777" w:rsidR="00B73175" w:rsidRPr="00B73175" w:rsidRDefault="00B73175" w:rsidP="00B73175">
      <w:r w:rsidRPr="00B73175">
        <w:t xml:space="preserve">    location_id UUID REFERENCES locations(id),</w:t>
      </w:r>
    </w:p>
    <w:p w14:paraId="7C1CE7CA" w14:textId="77777777" w:rsidR="00B73175" w:rsidRPr="00B73175" w:rsidRDefault="00B73175" w:rsidP="00B73175">
      <w:r w:rsidRPr="00B73175">
        <w:lastRenderedPageBreak/>
        <w:t xml:space="preserve">    data_type </w:t>
      </w:r>
      <w:proofErr w:type="gramStart"/>
      <w:r w:rsidRPr="00B73175">
        <w:t>VARCHAR(</w:t>
      </w:r>
      <w:proofErr w:type="gramEnd"/>
      <w:r w:rsidRPr="00B73175">
        <w:t>50), -- 'current', 'hourly', 'daily', 'warning'</w:t>
      </w:r>
    </w:p>
    <w:p w14:paraId="7BF522F2" w14:textId="77777777" w:rsidR="00B73175" w:rsidRPr="00B73175" w:rsidRDefault="00B73175" w:rsidP="00B73175">
      <w:r w:rsidRPr="00B73175">
        <w:t xml:space="preserve">    provider </w:t>
      </w:r>
      <w:proofErr w:type="gramStart"/>
      <w:r w:rsidRPr="00B73175">
        <w:t>VARCHAR(</w:t>
      </w:r>
      <w:proofErr w:type="gramEnd"/>
      <w:r w:rsidRPr="00B73175">
        <w:t>50),</w:t>
      </w:r>
    </w:p>
    <w:p w14:paraId="064A93C8" w14:textId="77777777" w:rsidR="00B73175" w:rsidRPr="00B73175" w:rsidRDefault="00B73175" w:rsidP="00B73175">
      <w:r w:rsidRPr="00B73175">
        <w:t xml:space="preserve">    observed_at TIMESTAMPTZ,</w:t>
      </w:r>
    </w:p>
    <w:p w14:paraId="7614087D" w14:textId="77777777" w:rsidR="00B73175" w:rsidRPr="00B73175" w:rsidRDefault="00B73175" w:rsidP="00B73175">
      <w:r w:rsidRPr="00B73175">
        <w:t xml:space="preserve">    valid_from TIMESTAMPTZ,</w:t>
      </w:r>
    </w:p>
    <w:p w14:paraId="7996A362" w14:textId="77777777" w:rsidR="00B73175" w:rsidRPr="00B73175" w:rsidRDefault="00B73175" w:rsidP="00B73175">
      <w:r w:rsidRPr="00B73175">
        <w:t xml:space="preserve">    valid_until TIMESTAMPTZ,</w:t>
      </w:r>
    </w:p>
    <w:p w14:paraId="2306F019" w14:textId="77777777" w:rsidR="00B73175" w:rsidRPr="00B73175" w:rsidRDefault="00B73175" w:rsidP="00B73175">
      <w:r w:rsidRPr="00B73175">
        <w:t xml:space="preserve">    parameters JSONB,</w:t>
      </w:r>
    </w:p>
    <w:p w14:paraId="5C35AE8B" w14:textId="77777777" w:rsidR="00B73175" w:rsidRPr="00B73175" w:rsidRDefault="00B73175" w:rsidP="00B73175">
      <w:r w:rsidRPr="00B73175">
        <w:t xml:space="preserve">    raw_data JSONB,</w:t>
      </w:r>
    </w:p>
    <w:p w14:paraId="127604EF" w14:textId="77777777" w:rsidR="00B73175" w:rsidRPr="00B73175" w:rsidRDefault="00B73175" w:rsidP="00B73175">
      <w:r w:rsidRPr="00B73175">
        <w:t xml:space="preserve">    created_at TIMESTAMPTZ</w:t>
      </w:r>
    </w:p>
    <w:p w14:paraId="54A7F0A8" w14:textId="77777777" w:rsidR="00B73175" w:rsidRPr="00B73175" w:rsidRDefault="00B73175" w:rsidP="00B73175">
      <w:r w:rsidRPr="00B73175">
        <w:t>);</w:t>
      </w:r>
    </w:p>
    <w:p w14:paraId="49C840D6" w14:textId="77777777" w:rsidR="00B73175" w:rsidRPr="00B73175" w:rsidRDefault="00B73175" w:rsidP="00B73175"/>
    <w:p w14:paraId="226C297C" w14:textId="77777777" w:rsidR="00B73175" w:rsidRPr="00B73175" w:rsidRDefault="00B73175" w:rsidP="00B73175">
      <w:r w:rsidRPr="00B73175">
        <w:t>-- Alerts</w:t>
      </w:r>
    </w:p>
    <w:p w14:paraId="2A80486C" w14:textId="77777777" w:rsidR="00B73175" w:rsidRPr="00B73175" w:rsidRDefault="00B73175" w:rsidP="00B73175">
      <w:r w:rsidRPr="00B73175">
        <w:t>CREATE TABLE alerts (</w:t>
      </w:r>
    </w:p>
    <w:p w14:paraId="166730ED" w14:textId="77777777" w:rsidR="00B73175" w:rsidRPr="00B73175" w:rsidRDefault="00B73175" w:rsidP="00B73175">
      <w:r w:rsidRPr="00B73175">
        <w:t xml:space="preserve">    id UUID PRIMARY KEY,</w:t>
      </w:r>
    </w:p>
    <w:p w14:paraId="0FCCB7D6" w14:textId="77777777" w:rsidR="00B73175" w:rsidRPr="00B73175" w:rsidRDefault="00B73175" w:rsidP="00B73175">
      <w:r w:rsidRPr="00B73175">
        <w:t xml:space="preserve">    provider </w:t>
      </w:r>
      <w:proofErr w:type="gramStart"/>
      <w:r w:rsidRPr="00B73175">
        <w:t>VARCHAR(</w:t>
      </w:r>
      <w:proofErr w:type="gramEnd"/>
      <w:r w:rsidRPr="00B73175">
        <w:t>50),</w:t>
      </w:r>
    </w:p>
    <w:p w14:paraId="3BB54803" w14:textId="77777777" w:rsidR="00B73175" w:rsidRPr="00B73175" w:rsidRDefault="00B73175" w:rsidP="00B73175">
      <w:r w:rsidRPr="00B73175">
        <w:t xml:space="preserve">    alert_type </w:t>
      </w:r>
      <w:proofErr w:type="gramStart"/>
      <w:r w:rsidRPr="00B73175">
        <w:t>VARCHAR(</w:t>
      </w:r>
      <w:proofErr w:type="gramEnd"/>
      <w:r w:rsidRPr="00B73175">
        <w:t>100), -- 'severe_weather', 'cyclone', etc.</w:t>
      </w:r>
    </w:p>
    <w:p w14:paraId="34986891" w14:textId="77777777" w:rsidR="00B73175" w:rsidRPr="00B73175" w:rsidRDefault="00B73175" w:rsidP="00B73175">
      <w:r w:rsidRPr="00B73175">
        <w:t xml:space="preserve">    severity </w:t>
      </w:r>
      <w:proofErr w:type="gramStart"/>
      <w:r w:rsidRPr="00B73175">
        <w:t>VARCHAR(</w:t>
      </w:r>
      <w:proofErr w:type="gramEnd"/>
      <w:r w:rsidRPr="00B73175">
        <w:t>20), -- 'green','yellow','orange','red'</w:t>
      </w:r>
    </w:p>
    <w:p w14:paraId="55F05578" w14:textId="77777777" w:rsidR="00B73175" w:rsidRPr="00B73175" w:rsidRDefault="00B73175" w:rsidP="00B73175">
      <w:r w:rsidRPr="00B73175">
        <w:t xml:space="preserve">    title TEXT,</w:t>
      </w:r>
    </w:p>
    <w:p w14:paraId="000BD1C9" w14:textId="77777777" w:rsidR="00B73175" w:rsidRPr="00B73175" w:rsidRDefault="00B73175" w:rsidP="00B73175">
      <w:r w:rsidRPr="00B73175">
        <w:t xml:space="preserve">    description TEXT,</w:t>
      </w:r>
    </w:p>
    <w:p w14:paraId="607BC2CA" w14:textId="77777777" w:rsidR="00B73175" w:rsidRPr="00B73175" w:rsidRDefault="00B73175" w:rsidP="00B73175">
      <w:r w:rsidRPr="00B73175">
        <w:t xml:space="preserve">    polygon </w:t>
      </w:r>
      <w:proofErr w:type="gramStart"/>
      <w:r w:rsidRPr="00B73175">
        <w:t>GEOMETRY(</w:t>
      </w:r>
      <w:proofErr w:type="gramEnd"/>
      <w:r w:rsidRPr="00B73175">
        <w:t>Polygon, 4326), -- PostGIS</w:t>
      </w:r>
    </w:p>
    <w:p w14:paraId="06ECB720" w14:textId="77777777" w:rsidR="00B73175" w:rsidRPr="00B73175" w:rsidRDefault="00B73175" w:rsidP="00B73175">
      <w:r w:rsidRPr="00B73175">
        <w:t xml:space="preserve">    valid_from TIMESTAMPTZ,</w:t>
      </w:r>
    </w:p>
    <w:p w14:paraId="4239EB6A" w14:textId="77777777" w:rsidR="00B73175" w:rsidRPr="00B73175" w:rsidRDefault="00B73175" w:rsidP="00B73175">
      <w:r w:rsidRPr="00B73175">
        <w:t xml:space="preserve">    valid_until TIMESTAMPTZ,</w:t>
      </w:r>
    </w:p>
    <w:p w14:paraId="43092277" w14:textId="77777777" w:rsidR="00B73175" w:rsidRPr="00B73175" w:rsidRDefault="00B73175" w:rsidP="00B73175">
      <w:r w:rsidRPr="00B73175">
        <w:t xml:space="preserve">    is_active BOOLEAN,</w:t>
      </w:r>
    </w:p>
    <w:p w14:paraId="507C0AB8" w14:textId="77777777" w:rsidR="00B73175" w:rsidRPr="00B73175" w:rsidRDefault="00B73175" w:rsidP="00B73175">
      <w:r w:rsidRPr="00B73175">
        <w:t xml:space="preserve">    created_at TIMESTAMPTZ</w:t>
      </w:r>
    </w:p>
    <w:p w14:paraId="41B4065E" w14:textId="77777777" w:rsidR="00B73175" w:rsidRPr="00B73175" w:rsidRDefault="00B73175" w:rsidP="00B73175">
      <w:r w:rsidRPr="00B73175">
        <w:t>);</w:t>
      </w:r>
    </w:p>
    <w:p w14:paraId="32650F9A" w14:textId="77777777" w:rsidR="00B73175" w:rsidRPr="00B73175" w:rsidRDefault="00B73175" w:rsidP="00B73175"/>
    <w:p w14:paraId="6A145D69" w14:textId="77777777" w:rsidR="00B73175" w:rsidRPr="00B73175" w:rsidRDefault="00B73175" w:rsidP="00B73175">
      <w:r w:rsidRPr="00B73175">
        <w:t>-- Recommendations</w:t>
      </w:r>
    </w:p>
    <w:p w14:paraId="2A507683" w14:textId="77777777" w:rsidR="00B73175" w:rsidRPr="00B73175" w:rsidRDefault="00B73175" w:rsidP="00B73175">
      <w:r w:rsidRPr="00B73175">
        <w:t>CREATE TABLE recommendations (</w:t>
      </w:r>
    </w:p>
    <w:p w14:paraId="6BDF529C" w14:textId="77777777" w:rsidR="00B73175" w:rsidRPr="00B73175" w:rsidRDefault="00B73175" w:rsidP="00B73175">
      <w:r w:rsidRPr="00B73175">
        <w:t xml:space="preserve">    id UUID PRIMARY KEY,</w:t>
      </w:r>
    </w:p>
    <w:p w14:paraId="71710E66" w14:textId="77777777" w:rsidR="00B73175" w:rsidRPr="00B73175" w:rsidRDefault="00B73175" w:rsidP="00B73175">
      <w:r w:rsidRPr="00B73175">
        <w:t xml:space="preserve">    user_id UUID REFERENCES users(id),</w:t>
      </w:r>
    </w:p>
    <w:p w14:paraId="19425645" w14:textId="77777777" w:rsidR="00B73175" w:rsidRPr="00B73175" w:rsidRDefault="00B73175" w:rsidP="00B73175">
      <w:r w:rsidRPr="00B73175">
        <w:t xml:space="preserve">    card_type </w:t>
      </w:r>
      <w:proofErr w:type="gramStart"/>
      <w:r w:rsidRPr="00B73175">
        <w:t>VARCHAR(</w:t>
      </w:r>
      <w:proofErr w:type="gramEnd"/>
      <w:r w:rsidRPr="00B73175">
        <w:t>50),</w:t>
      </w:r>
    </w:p>
    <w:p w14:paraId="20F4483F" w14:textId="77777777" w:rsidR="00B73175" w:rsidRPr="00B73175" w:rsidRDefault="00B73175" w:rsidP="00B73175">
      <w:r w:rsidRPr="00B73175">
        <w:t xml:space="preserve">    title </w:t>
      </w:r>
      <w:proofErr w:type="gramStart"/>
      <w:r w:rsidRPr="00B73175">
        <w:t>VARCHAR(</w:t>
      </w:r>
      <w:proofErr w:type="gramEnd"/>
      <w:r w:rsidRPr="00B73175">
        <w:t>255),</w:t>
      </w:r>
    </w:p>
    <w:p w14:paraId="56844EAF" w14:textId="77777777" w:rsidR="00B73175" w:rsidRPr="00B73175" w:rsidRDefault="00B73175" w:rsidP="00B73175">
      <w:r w:rsidRPr="00B73175">
        <w:lastRenderedPageBreak/>
        <w:t xml:space="preserve">    subtitle TEXT,</w:t>
      </w:r>
    </w:p>
    <w:p w14:paraId="2CCB7973" w14:textId="77777777" w:rsidR="00B73175" w:rsidRPr="00B73175" w:rsidRDefault="00B73175" w:rsidP="00B73175">
      <w:r w:rsidRPr="00B73175">
        <w:t xml:space="preserve">    score FLOAT,</w:t>
      </w:r>
    </w:p>
    <w:p w14:paraId="14FEFD82" w14:textId="77777777" w:rsidR="00B73175" w:rsidRPr="00B73175" w:rsidRDefault="00B73175" w:rsidP="00B73175">
      <w:r w:rsidRPr="00B73175">
        <w:t xml:space="preserve">    factors JSONB,</w:t>
      </w:r>
    </w:p>
    <w:p w14:paraId="155017B5" w14:textId="77777777" w:rsidR="00B73175" w:rsidRPr="00B73175" w:rsidRDefault="00B73175" w:rsidP="00B73175">
      <w:r w:rsidRPr="00B73175">
        <w:t xml:space="preserve">    provenance JSONB,</w:t>
      </w:r>
    </w:p>
    <w:p w14:paraId="3CAA2610" w14:textId="77777777" w:rsidR="00B73175" w:rsidRPr="00B73175" w:rsidRDefault="00B73175" w:rsidP="00B73175">
      <w:r w:rsidRPr="00B73175">
        <w:t xml:space="preserve">    valid_until TIMESTAMPTZ,</w:t>
      </w:r>
    </w:p>
    <w:p w14:paraId="66830D33" w14:textId="77777777" w:rsidR="00B73175" w:rsidRPr="00B73175" w:rsidRDefault="00B73175" w:rsidP="00B73175">
      <w:r w:rsidRPr="00B73175">
        <w:t xml:space="preserve">    created_at TIMESTAMPTZ</w:t>
      </w:r>
    </w:p>
    <w:p w14:paraId="4C9E521E" w14:textId="77777777" w:rsidR="00B73175" w:rsidRPr="00B73175" w:rsidRDefault="00B73175" w:rsidP="00B73175">
      <w:r w:rsidRPr="00B73175">
        <w:t>);</w:t>
      </w:r>
    </w:p>
    <w:p w14:paraId="70C114A6" w14:textId="77777777" w:rsidR="00B73175" w:rsidRPr="00B73175" w:rsidRDefault="00B73175" w:rsidP="00B73175"/>
    <w:p w14:paraId="3A4216A5" w14:textId="77777777" w:rsidR="00B73175" w:rsidRPr="00B73175" w:rsidRDefault="00B73175" w:rsidP="00B73175">
      <w:r w:rsidRPr="00B73175">
        <w:t>-- User Feedback</w:t>
      </w:r>
    </w:p>
    <w:p w14:paraId="146B98FA" w14:textId="77777777" w:rsidR="00B73175" w:rsidRPr="00B73175" w:rsidRDefault="00B73175" w:rsidP="00B73175">
      <w:r w:rsidRPr="00B73175">
        <w:t>CREATE TABLE user_feedback (</w:t>
      </w:r>
    </w:p>
    <w:p w14:paraId="7ED86AE9" w14:textId="77777777" w:rsidR="00B73175" w:rsidRPr="00B73175" w:rsidRDefault="00B73175" w:rsidP="00B73175">
      <w:r w:rsidRPr="00B73175">
        <w:t xml:space="preserve">    id UUID PRIMARY KEY,</w:t>
      </w:r>
    </w:p>
    <w:p w14:paraId="4F8A6068" w14:textId="77777777" w:rsidR="00B73175" w:rsidRPr="00B73175" w:rsidRDefault="00B73175" w:rsidP="00B73175">
      <w:r w:rsidRPr="00B73175">
        <w:t xml:space="preserve">    user_id UUID REFERENCES users(id),</w:t>
      </w:r>
    </w:p>
    <w:p w14:paraId="0AA1680D" w14:textId="77777777" w:rsidR="00B73175" w:rsidRPr="00B73175" w:rsidRDefault="00B73175" w:rsidP="00B73175">
      <w:r w:rsidRPr="00B73175">
        <w:t xml:space="preserve">    card_type </w:t>
      </w:r>
      <w:proofErr w:type="gramStart"/>
      <w:r w:rsidRPr="00B73175">
        <w:t>VARCHAR(</w:t>
      </w:r>
      <w:proofErr w:type="gramEnd"/>
      <w:r w:rsidRPr="00B73175">
        <w:t>50),</w:t>
      </w:r>
    </w:p>
    <w:p w14:paraId="6D216E45" w14:textId="77777777" w:rsidR="00B73175" w:rsidRPr="00B73175" w:rsidRDefault="00B73175" w:rsidP="00B73175">
      <w:r w:rsidRPr="00B73175">
        <w:t xml:space="preserve">    action </w:t>
      </w:r>
      <w:proofErr w:type="gramStart"/>
      <w:r w:rsidRPr="00B73175">
        <w:t>VARCHAR(</w:t>
      </w:r>
      <w:proofErr w:type="gramEnd"/>
      <w:r w:rsidRPr="00B73175">
        <w:t>20), -- 'like','dislike','click','dismiss'</w:t>
      </w:r>
    </w:p>
    <w:p w14:paraId="36904C12" w14:textId="77777777" w:rsidR="00B73175" w:rsidRPr="00B73175" w:rsidRDefault="00B73175" w:rsidP="00B73175">
      <w:r w:rsidRPr="00B73175">
        <w:t xml:space="preserve">    created_at TIMESTAMPTZ</w:t>
      </w:r>
    </w:p>
    <w:p w14:paraId="58C323E2" w14:textId="77777777" w:rsidR="00B73175" w:rsidRPr="00B73175" w:rsidRDefault="00B73175" w:rsidP="00B73175">
      <w:r w:rsidRPr="00B73175">
        <w:t>);</w:t>
      </w:r>
    </w:p>
    <w:p w14:paraId="51446AAB" w14:textId="77777777" w:rsidR="00B73175" w:rsidRPr="00B73175" w:rsidRDefault="00B73175" w:rsidP="00B73175">
      <w:r w:rsidRPr="00B73175">
        <w:t>```</w:t>
      </w:r>
    </w:p>
    <w:p w14:paraId="48BD0C98" w14:textId="77777777" w:rsidR="00B73175" w:rsidRPr="00B73175" w:rsidRDefault="00B73175" w:rsidP="00B73175"/>
    <w:p w14:paraId="17990155" w14:textId="77777777" w:rsidR="00B73175" w:rsidRPr="00B73175" w:rsidRDefault="00B73175" w:rsidP="00B73175">
      <w:r w:rsidRPr="00B73175">
        <w:t>TimescaleDB can be used for time-series weather data to improve query performance, but not required for SIH.</w:t>
      </w:r>
    </w:p>
    <w:p w14:paraId="63D4D2BF" w14:textId="77777777" w:rsidR="00B73175" w:rsidRPr="00B73175" w:rsidRDefault="00B73175" w:rsidP="00B73175"/>
    <w:p w14:paraId="76A5E46A" w14:textId="77777777" w:rsidR="00B73175" w:rsidRPr="00B73175" w:rsidRDefault="00B73175" w:rsidP="00B73175">
      <w:r w:rsidRPr="00B73175">
        <w:t>---</w:t>
      </w:r>
    </w:p>
    <w:p w14:paraId="5538C073" w14:textId="77777777" w:rsidR="00B73175" w:rsidRPr="00B73175" w:rsidRDefault="00B73175" w:rsidP="00B73175"/>
    <w:p w14:paraId="7D3BE50C" w14:textId="77777777" w:rsidR="00B73175" w:rsidRPr="00B73175" w:rsidRDefault="00B73175" w:rsidP="00B73175">
      <w:r w:rsidRPr="00B73175">
        <w:t>## 9. Security, Privacy, and Compliance</w:t>
      </w:r>
    </w:p>
    <w:p w14:paraId="7DCF056D" w14:textId="77777777" w:rsidR="00B73175" w:rsidRPr="00B73175" w:rsidRDefault="00B73175" w:rsidP="00B73175"/>
    <w:p w14:paraId="0A102169" w14:textId="77777777" w:rsidR="00B73175" w:rsidRPr="00B73175" w:rsidRDefault="00B73175" w:rsidP="00B73175">
      <w:r w:rsidRPr="00B73175">
        <w:t>- **</w:t>
      </w:r>
      <w:proofErr w:type="gramStart"/>
      <w:r w:rsidRPr="00B73175">
        <w:t>Authentication:*</w:t>
      </w:r>
      <w:proofErr w:type="gramEnd"/>
      <w:r w:rsidRPr="00B73175">
        <w:t>* JWT with short-lived tokens, refresh tokens; OAuth2 for admin.</w:t>
      </w:r>
    </w:p>
    <w:p w14:paraId="27DE6188" w14:textId="77777777" w:rsidR="00B73175" w:rsidRPr="00B73175" w:rsidRDefault="00B73175" w:rsidP="00B73175">
      <w:r w:rsidRPr="00B73175">
        <w:t>- **</w:t>
      </w:r>
      <w:proofErr w:type="gramStart"/>
      <w:r w:rsidRPr="00B73175">
        <w:t>Authorization:*</w:t>
      </w:r>
      <w:proofErr w:type="gramEnd"/>
      <w:r w:rsidRPr="00B73175">
        <w:t>* Role-based access (user, admin, superadmin).</w:t>
      </w:r>
    </w:p>
    <w:p w14:paraId="19507494" w14:textId="77777777" w:rsidR="00B73175" w:rsidRPr="00B73175" w:rsidRDefault="00B73175" w:rsidP="00B73175">
      <w:r w:rsidRPr="00B73175">
        <w:t xml:space="preserve">- **Data </w:t>
      </w:r>
      <w:proofErr w:type="gramStart"/>
      <w:r w:rsidRPr="00B73175">
        <w:t>Encryption:*</w:t>
      </w:r>
      <w:proofErr w:type="gramEnd"/>
      <w:r w:rsidRPr="00B73175">
        <w:t>* TLS 1.3 for all communications; AES-256 for sensitive data at rest.</w:t>
      </w:r>
    </w:p>
    <w:p w14:paraId="3E9500E5" w14:textId="77777777" w:rsidR="00B73175" w:rsidRPr="00B73175" w:rsidRDefault="00B73175" w:rsidP="00B73175">
      <w:r w:rsidRPr="00B73175">
        <w:t xml:space="preserve">- **API </w:t>
      </w:r>
      <w:proofErr w:type="gramStart"/>
      <w:r w:rsidRPr="00B73175">
        <w:t>Security:*</w:t>
      </w:r>
      <w:proofErr w:type="gramEnd"/>
      <w:r w:rsidRPr="00B73175">
        <w:t>* Rate limiting at gateway, input validation via Pydantic, CORS restricted to app domains.</w:t>
      </w:r>
    </w:p>
    <w:p w14:paraId="755034B1" w14:textId="77777777" w:rsidR="00B73175" w:rsidRPr="00B73175" w:rsidRDefault="00B73175" w:rsidP="00B73175">
      <w:r w:rsidRPr="00B73175">
        <w:t xml:space="preserve">- **Data </w:t>
      </w:r>
      <w:proofErr w:type="gramStart"/>
      <w:r w:rsidRPr="00B73175">
        <w:t>Audit:*</w:t>
      </w:r>
      <w:proofErr w:type="gramEnd"/>
      <w:r w:rsidRPr="00B73175">
        <w:t>* All writes to users/profile log changes; immutable audit log for official alerts.</w:t>
      </w:r>
    </w:p>
    <w:p w14:paraId="210272E6" w14:textId="77777777" w:rsidR="00B73175" w:rsidRPr="00B73175" w:rsidRDefault="00B73175" w:rsidP="00B73175">
      <w:r w:rsidRPr="00B73175">
        <w:lastRenderedPageBreak/>
        <w:t>- **</w:t>
      </w:r>
      <w:proofErr w:type="gramStart"/>
      <w:r w:rsidRPr="00B73175">
        <w:t>Privacy:*</w:t>
      </w:r>
      <w:proofErr w:type="gramEnd"/>
      <w:r w:rsidRPr="00B73175">
        <w:t>* Support users' right to access, rectify, delete data (DPDP Act). Provide data export via API.</w:t>
      </w:r>
    </w:p>
    <w:p w14:paraId="75FE9A1F" w14:textId="77777777" w:rsidR="00B73175" w:rsidRPr="00B73175" w:rsidRDefault="00B73175" w:rsidP="00B73175">
      <w:r w:rsidRPr="00B73175">
        <w:t>- **</w:t>
      </w:r>
      <w:proofErr w:type="gramStart"/>
      <w:r w:rsidRPr="00B73175">
        <w:t>Compliance:*</w:t>
      </w:r>
      <w:proofErr w:type="gramEnd"/>
      <w:r w:rsidRPr="00B73175">
        <w:t>* Store user consent timestamps and versions; allow revoking permissions.</w:t>
      </w:r>
    </w:p>
    <w:p w14:paraId="436B9CC9" w14:textId="77777777" w:rsidR="00B73175" w:rsidRPr="00B73175" w:rsidRDefault="00B73175" w:rsidP="00B73175">
      <w:r w:rsidRPr="00B73175">
        <w:t xml:space="preserve">- **Secure </w:t>
      </w:r>
      <w:proofErr w:type="gramStart"/>
      <w:r w:rsidRPr="00B73175">
        <w:t>Deployment:*</w:t>
      </w:r>
      <w:proofErr w:type="gramEnd"/>
      <w:r w:rsidRPr="00B73175">
        <w:t>* Use environment variables for secrets; no secrets in code; use Vault or cloud secret manager.</w:t>
      </w:r>
    </w:p>
    <w:p w14:paraId="126A98E0" w14:textId="77777777" w:rsidR="00B73175" w:rsidRPr="00B73175" w:rsidRDefault="00B73175" w:rsidP="00B73175"/>
    <w:p w14:paraId="1E77724A" w14:textId="77777777" w:rsidR="00B73175" w:rsidRPr="00B73175" w:rsidRDefault="00B73175" w:rsidP="00B73175">
      <w:r w:rsidRPr="00B73175">
        <w:t>---</w:t>
      </w:r>
    </w:p>
    <w:p w14:paraId="67683B1A" w14:textId="77777777" w:rsidR="00B73175" w:rsidRPr="00B73175" w:rsidRDefault="00B73175" w:rsidP="00B73175"/>
    <w:p w14:paraId="24B03375" w14:textId="77777777" w:rsidR="00B73175" w:rsidRPr="00B73175" w:rsidRDefault="00B73175" w:rsidP="00B73175">
      <w:r w:rsidRPr="00B73175">
        <w:t>## 10. Performance, Scalability, and Offline Support</w:t>
      </w:r>
    </w:p>
    <w:p w14:paraId="16B2CF45" w14:textId="77777777" w:rsidR="00B73175" w:rsidRPr="00B73175" w:rsidRDefault="00B73175" w:rsidP="00B73175"/>
    <w:p w14:paraId="64C653A5" w14:textId="77777777" w:rsidR="00B73175" w:rsidRPr="00B73175" w:rsidRDefault="00B73175" w:rsidP="00B73175">
      <w:r w:rsidRPr="00B73175">
        <w:t>### 10.1 Performance Optimizations</w:t>
      </w:r>
    </w:p>
    <w:p w14:paraId="2783C905" w14:textId="77777777" w:rsidR="00B73175" w:rsidRPr="00B73175" w:rsidRDefault="00B73175" w:rsidP="00B73175"/>
    <w:p w14:paraId="05C383C3" w14:textId="77777777" w:rsidR="00B73175" w:rsidRPr="00B73175" w:rsidRDefault="00B73175" w:rsidP="00B73175">
      <w:r w:rsidRPr="00B73175">
        <w:t>- **</w:t>
      </w:r>
      <w:proofErr w:type="gramStart"/>
      <w:r w:rsidRPr="00B73175">
        <w:t>Caching:*</w:t>
      </w:r>
      <w:proofErr w:type="gramEnd"/>
      <w:r w:rsidRPr="00B73175">
        <w:t>* Redis caches weather data and homepage card payloads keyed by user+location+time (TTL ~5 min). Reduces backend CPU / provider calls.</w:t>
      </w:r>
    </w:p>
    <w:p w14:paraId="38A27322" w14:textId="77777777" w:rsidR="00B73175" w:rsidRPr="00B73175" w:rsidRDefault="00B73175" w:rsidP="00B73175">
      <w:r w:rsidRPr="00B73175">
        <w:t xml:space="preserve">- **Database </w:t>
      </w:r>
      <w:proofErr w:type="gramStart"/>
      <w:r w:rsidRPr="00B73175">
        <w:t>Indexing:*</w:t>
      </w:r>
      <w:proofErr w:type="gramEnd"/>
      <w:r w:rsidRPr="00B73175">
        <w:t>* Index on weather_</w:t>
      </w:r>
      <w:proofErr w:type="gramStart"/>
      <w:r w:rsidRPr="00B73175">
        <w:t>data(</w:t>
      </w:r>
      <w:proofErr w:type="gramEnd"/>
      <w:r w:rsidRPr="00B73175">
        <w:t>location_id, valid_from, data_type); geospatial index on alerts polygon.</w:t>
      </w:r>
    </w:p>
    <w:p w14:paraId="4B27A808" w14:textId="77777777" w:rsidR="00B73175" w:rsidRPr="00B73175" w:rsidRDefault="00B73175" w:rsidP="00B73175">
      <w:r w:rsidRPr="00B73175">
        <w:t>- **</w:t>
      </w:r>
      <w:proofErr w:type="gramStart"/>
      <w:r w:rsidRPr="00B73175">
        <w:t>Precomputation:*</w:t>
      </w:r>
      <w:proofErr w:type="gramEnd"/>
      <w:r w:rsidRPr="00B73175">
        <w:t>* Background jobs precompute best time windows and card recommendations at regular intervals (e.g., every hour) and store in cache/db, so API is fast.</w:t>
      </w:r>
    </w:p>
    <w:p w14:paraId="4B661C16" w14:textId="77777777" w:rsidR="00B73175" w:rsidRPr="00B73175" w:rsidRDefault="00B73175" w:rsidP="00B73175">
      <w:r w:rsidRPr="00B73175">
        <w:t>- **</w:t>
      </w:r>
      <w:proofErr w:type="gramStart"/>
      <w:r w:rsidRPr="00B73175">
        <w:t>Pagination:*</w:t>
      </w:r>
      <w:proofErr w:type="gramEnd"/>
      <w:r w:rsidRPr="00B73175">
        <w:t>* For timeline and extended cards, use cursor-based pagination.</w:t>
      </w:r>
    </w:p>
    <w:p w14:paraId="27506863" w14:textId="77777777" w:rsidR="00B73175" w:rsidRPr="00B73175" w:rsidRDefault="00B73175" w:rsidP="00B73175">
      <w:r w:rsidRPr="00B73175">
        <w:t>- **</w:t>
      </w:r>
      <w:proofErr w:type="gramStart"/>
      <w:r w:rsidRPr="00B73175">
        <w:t>Mobile:*</w:t>
      </w:r>
      <w:proofErr w:type="gramEnd"/>
      <w:r w:rsidRPr="00B73175">
        <w:t>* Use Realm/Isar with efficient queries; lazy loading of images; limit network calls.</w:t>
      </w:r>
    </w:p>
    <w:p w14:paraId="52C1631F" w14:textId="77777777" w:rsidR="00B73175" w:rsidRPr="00B73175" w:rsidRDefault="00B73175" w:rsidP="00B73175">
      <w:r w:rsidRPr="00B73175">
        <w:t>- **</w:t>
      </w:r>
      <w:proofErr w:type="gramStart"/>
      <w:r w:rsidRPr="00B73175">
        <w:t>CDN:*</w:t>
      </w:r>
      <w:proofErr w:type="gramEnd"/>
      <w:r w:rsidRPr="00B73175">
        <w:t>* For static assets (icons, images) use a CDN.</w:t>
      </w:r>
    </w:p>
    <w:p w14:paraId="60048F33" w14:textId="77777777" w:rsidR="00B73175" w:rsidRPr="00B73175" w:rsidRDefault="00B73175" w:rsidP="00B73175"/>
    <w:p w14:paraId="29F689CB" w14:textId="77777777" w:rsidR="00B73175" w:rsidRPr="00B73175" w:rsidRDefault="00B73175" w:rsidP="00B73175">
      <w:r w:rsidRPr="00B73175">
        <w:t>### 10.2 Scalability for National Deployment</w:t>
      </w:r>
    </w:p>
    <w:p w14:paraId="72110AA8" w14:textId="77777777" w:rsidR="00B73175" w:rsidRPr="00B73175" w:rsidRDefault="00B73175" w:rsidP="00B73175"/>
    <w:p w14:paraId="12D2CE0A" w14:textId="77777777" w:rsidR="00B73175" w:rsidRPr="00B73175" w:rsidRDefault="00B73175" w:rsidP="00B73175">
      <w:r w:rsidRPr="00B73175">
        <w:t xml:space="preserve">- **Horizontal </w:t>
      </w:r>
      <w:proofErr w:type="gramStart"/>
      <w:r w:rsidRPr="00B73175">
        <w:t>Scaling:*</w:t>
      </w:r>
      <w:proofErr w:type="gramEnd"/>
      <w:r w:rsidRPr="00B73175">
        <w:t>* Backend stateless; scale via load balancer.</w:t>
      </w:r>
    </w:p>
    <w:p w14:paraId="3C37049D" w14:textId="77777777" w:rsidR="00B73175" w:rsidRPr="00B73175" w:rsidRDefault="00B73175" w:rsidP="00B73175">
      <w:r w:rsidRPr="00B73175">
        <w:t xml:space="preserve">- **Database </w:t>
      </w:r>
      <w:proofErr w:type="gramStart"/>
      <w:r w:rsidRPr="00B73175">
        <w:t>Scaling:*</w:t>
      </w:r>
      <w:proofErr w:type="gramEnd"/>
      <w:r w:rsidRPr="00B73175">
        <w:t>* Read replicas for queries; partition weather_data by time.</w:t>
      </w:r>
    </w:p>
    <w:p w14:paraId="25B8D09B" w14:textId="77777777" w:rsidR="00B73175" w:rsidRPr="00B73175" w:rsidRDefault="00B73175" w:rsidP="00B73175">
      <w:r w:rsidRPr="00B73175">
        <w:t xml:space="preserve">- **Message </w:t>
      </w:r>
      <w:proofErr w:type="gramStart"/>
      <w:r w:rsidRPr="00B73175">
        <w:t>Queue:*</w:t>
      </w:r>
      <w:proofErr w:type="gramEnd"/>
      <w:r w:rsidRPr="00B73175">
        <w:t>* Use Celery/RabbitMQ for heavy tasks (data ingestion, alert matching) to decouple and scale workers.</w:t>
      </w:r>
    </w:p>
    <w:p w14:paraId="3E278E6B" w14:textId="77777777" w:rsidR="00B73175" w:rsidRPr="00B73175" w:rsidRDefault="00B73175" w:rsidP="00B73175">
      <w:r w:rsidRPr="00B73175">
        <w:t xml:space="preserve">- **Geospatial </w:t>
      </w:r>
      <w:proofErr w:type="gramStart"/>
      <w:r w:rsidRPr="00B73175">
        <w:t>Queries:*</w:t>
      </w:r>
      <w:proofErr w:type="gramEnd"/>
      <w:r w:rsidRPr="00B73175">
        <w:t>* Use PostGIS with spatial indexes; for very high load, consider moving to BigQuery GIS or a dedicated geospatial cache.</w:t>
      </w:r>
    </w:p>
    <w:p w14:paraId="0E8F7CFC" w14:textId="77777777" w:rsidR="00B73175" w:rsidRPr="00B73175" w:rsidRDefault="00B73175" w:rsidP="00B73175">
      <w:r w:rsidRPr="00B73175">
        <w:t xml:space="preserve">- **Push </w:t>
      </w:r>
      <w:proofErr w:type="gramStart"/>
      <w:r w:rsidRPr="00B73175">
        <w:t>Notification:*</w:t>
      </w:r>
      <w:proofErr w:type="gramEnd"/>
      <w:r w:rsidRPr="00B73175">
        <w:t>* Use FCM with topics per location/interest to reduce per-user sends.</w:t>
      </w:r>
    </w:p>
    <w:p w14:paraId="31BA886B" w14:textId="77777777" w:rsidR="00B73175" w:rsidRPr="00B73175" w:rsidRDefault="00B73175" w:rsidP="00B73175">
      <w:r w:rsidRPr="00B73175">
        <w:t xml:space="preserve">- **Multi-region </w:t>
      </w:r>
      <w:proofErr w:type="gramStart"/>
      <w:r w:rsidRPr="00B73175">
        <w:t>Deployment:*</w:t>
      </w:r>
      <w:proofErr w:type="gramEnd"/>
      <w:r w:rsidRPr="00B73175">
        <w:t>* For disaster recovery, deploy in multiple cloud regions (e.g., AWS Mumbai/Hyderabad).</w:t>
      </w:r>
    </w:p>
    <w:p w14:paraId="5C10458A" w14:textId="77777777" w:rsidR="00B73175" w:rsidRPr="00B73175" w:rsidRDefault="00B73175" w:rsidP="00B73175"/>
    <w:p w14:paraId="7748A2B6" w14:textId="77777777" w:rsidR="00B73175" w:rsidRPr="00B73175" w:rsidRDefault="00B73175" w:rsidP="00B73175">
      <w:r w:rsidRPr="00B73175">
        <w:lastRenderedPageBreak/>
        <w:t>### 10.3 Offline Support</w:t>
      </w:r>
    </w:p>
    <w:p w14:paraId="38970951" w14:textId="77777777" w:rsidR="00B73175" w:rsidRPr="00B73175" w:rsidRDefault="00B73175" w:rsidP="00B73175"/>
    <w:p w14:paraId="154D432B" w14:textId="77777777" w:rsidR="00B73175" w:rsidRPr="00B73175" w:rsidRDefault="00B73175" w:rsidP="00B73175">
      <w:r w:rsidRPr="00B73175">
        <w:t>- **</w:t>
      </w:r>
      <w:proofErr w:type="gramStart"/>
      <w:r w:rsidRPr="00B73175">
        <w:t>Mobile:*</w:t>
      </w:r>
      <w:proofErr w:type="gramEnd"/>
      <w:r w:rsidRPr="00B73175">
        <w:t>* Cache latest weather data, user profile, and card templates. On app launch, if no internet, show cached data with a prominent “Last updated X minutes ago” and “Offline mode” banner.</w:t>
      </w:r>
    </w:p>
    <w:p w14:paraId="50167AD3" w14:textId="77777777" w:rsidR="00B73175" w:rsidRPr="00B73175" w:rsidRDefault="00B73175" w:rsidP="00B73175">
      <w:r w:rsidRPr="00B73175">
        <w:t>- **</w:t>
      </w:r>
      <w:proofErr w:type="gramStart"/>
      <w:r w:rsidRPr="00B73175">
        <w:t>API:*</w:t>
      </w:r>
      <w:proofErr w:type="gramEnd"/>
      <w:r w:rsidRPr="00B73175">
        <w:t>* Use ETag to validate cache; if client has valid cache, return 304.</w:t>
      </w:r>
    </w:p>
    <w:p w14:paraId="0972BEF5" w14:textId="77777777" w:rsidR="00B73175" w:rsidRPr="00B73175" w:rsidRDefault="00B73175" w:rsidP="00B73175">
      <w:r w:rsidRPr="00B73175">
        <w:t xml:space="preserve">- **Critical </w:t>
      </w:r>
      <w:proofErr w:type="gramStart"/>
      <w:r w:rsidRPr="00B73175">
        <w:t>Alerts:*</w:t>
      </w:r>
      <w:proofErr w:type="gramEnd"/>
      <w:r w:rsidRPr="00B73175">
        <w:t>* If FCM not delivered, local alerts can be triggered based on cached warnings and location (if geofence triggered).</w:t>
      </w:r>
    </w:p>
    <w:p w14:paraId="1214695D" w14:textId="77777777" w:rsidR="00B73175" w:rsidRPr="00B73175" w:rsidRDefault="00B73175" w:rsidP="00B73175"/>
    <w:p w14:paraId="341ADCA4" w14:textId="77777777" w:rsidR="00B73175" w:rsidRPr="00B73175" w:rsidRDefault="00B73175" w:rsidP="00B73175">
      <w:r w:rsidRPr="00B73175">
        <w:t>---</w:t>
      </w:r>
    </w:p>
    <w:p w14:paraId="058F60D7" w14:textId="77777777" w:rsidR="00B73175" w:rsidRPr="00B73175" w:rsidRDefault="00B73175" w:rsidP="00B73175"/>
    <w:p w14:paraId="6882C2BD" w14:textId="77777777" w:rsidR="00B73175" w:rsidRPr="00B73175" w:rsidRDefault="00B73175" w:rsidP="00B73175">
      <w:r w:rsidRPr="00B73175">
        <w:t>## 11. Observability &amp; Monitoring</w:t>
      </w:r>
    </w:p>
    <w:p w14:paraId="7B75B40F" w14:textId="77777777" w:rsidR="00B73175" w:rsidRPr="00B73175" w:rsidRDefault="00B73175" w:rsidP="00B73175"/>
    <w:p w14:paraId="6D8996C3" w14:textId="77777777" w:rsidR="00B73175" w:rsidRPr="00B73175" w:rsidRDefault="00B73175" w:rsidP="00B73175">
      <w:r w:rsidRPr="00B73175">
        <w:t xml:space="preserve">- **Structured </w:t>
      </w:r>
      <w:proofErr w:type="gramStart"/>
      <w:r w:rsidRPr="00B73175">
        <w:t>Logging:*</w:t>
      </w:r>
      <w:proofErr w:type="gramEnd"/>
      <w:r w:rsidRPr="00B73175">
        <w:t>* JSON logs with request ID, user ID (hashed), timestamps, status.</w:t>
      </w:r>
    </w:p>
    <w:p w14:paraId="5269A5A8" w14:textId="77777777" w:rsidR="00B73175" w:rsidRPr="00B73175" w:rsidRDefault="00B73175" w:rsidP="00B73175">
      <w:r w:rsidRPr="00B73175">
        <w:t>- **</w:t>
      </w:r>
      <w:proofErr w:type="gramStart"/>
      <w:r w:rsidRPr="00B73175">
        <w:t>Metrics:*</w:t>
      </w:r>
      <w:proofErr w:type="gramEnd"/>
      <w:r w:rsidRPr="00B73175">
        <w:t>* Prometheus + Grafana for API latency, throughput, error rates, cache hit ratio, provider status, alert delivery rate.</w:t>
      </w:r>
    </w:p>
    <w:p w14:paraId="3A0510BF" w14:textId="77777777" w:rsidR="00B73175" w:rsidRPr="00B73175" w:rsidRDefault="00B73175" w:rsidP="00B73175">
      <w:r w:rsidRPr="00B73175">
        <w:t>- **</w:t>
      </w:r>
      <w:proofErr w:type="gramStart"/>
      <w:r w:rsidRPr="00B73175">
        <w:t>Tracing:*</w:t>
      </w:r>
      <w:proofErr w:type="gramEnd"/>
      <w:r w:rsidRPr="00B73175">
        <w:t>* OpenTelemetry distributed tracing across services to debug performance issues.</w:t>
      </w:r>
    </w:p>
    <w:p w14:paraId="6F604CBF" w14:textId="77777777" w:rsidR="00B73175" w:rsidRPr="00B73175" w:rsidRDefault="00B73175" w:rsidP="00B73175">
      <w:r w:rsidRPr="00B73175">
        <w:t>- **</w:t>
      </w:r>
      <w:proofErr w:type="gramStart"/>
      <w:r w:rsidRPr="00B73175">
        <w:t>Alerting:*</w:t>
      </w:r>
      <w:proofErr w:type="gramEnd"/>
      <w:r w:rsidRPr="00B73175">
        <w:t>* Set up alerts for high error rates, provider downtime, notification failure, database latency.</w:t>
      </w:r>
    </w:p>
    <w:p w14:paraId="5C6D21AA" w14:textId="77777777" w:rsidR="00B73175" w:rsidRPr="00B73175" w:rsidRDefault="00B73175" w:rsidP="00B73175">
      <w:r w:rsidRPr="00B73175">
        <w:t xml:space="preserve">- **Synthetic </w:t>
      </w:r>
      <w:proofErr w:type="gramStart"/>
      <w:r w:rsidRPr="00B73175">
        <w:t>Monitoring:*</w:t>
      </w:r>
      <w:proofErr w:type="gramEnd"/>
      <w:r w:rsidRPr="00B73175">
        <w:t>* Scheduled checks hitting key endpoints to ensure system availability.</w:t>
      </w:r>
    </w:p>
    <w:p w14:paraId="61B14E59" w14:textId="77777777" w:rsidR="00B73175" w:rsidRPr="00B73175" w:rsidRDefault="00B73175" w:rsidP="00B73175">
      <w:r w:rsidRPr="00B73175">
        <w:t xml:space="preserve">- **Business </w:t>
      </w:r>
      <w:proofErr w:type="gramStart"/>
      <w:r w:rsidRPr="00B73175">
        <w:t>Metrics:*</w:t>
      </w:r>
      <w:proofErr w:type="gramEnd"/>
      <w:r w:rsidRPr="00B73175">
        <w:t>* Track number of active users, card engagement, notification open rate, feedback sentiment, daily active users, retention.</w:t>
      </w:r>
    </w:p>
    <w:p w14:paraId="6A179322" w14:textId="77777777" w:rsidR="00B73175" w:rsidRPr="00B73175" w:rsidRDefault="00B73175" w:rsidP="00B73175"/>
    <w:p w14:paraId="25746149" w14:textId="77777777" w:rsidR="00B73175" w:rsidRPr="00B73175" w:rsidRDefault="00B73175" w:rsidP="00B73175">
      <w:r w:rsidRPr="00B73175">
        <w:t>---</w:t>
      </w:r>
    </w:p>
    <w:p w14:paraId="7CC4F081" w14:textId="77777777" w:rsidR="00B73175" w:rsidRPr="00B73175" w:rsidRDefault="00B73175" w:rsidP="00B73175"/>
    <w:p w14:paraId="2A4B6D8A" w14:textId="77777777" w:rsidR="00B73175" w:rsidRPr="00B73175" w:rsidRDefault="00B73175" w:rsidP="00B73175">
      <w:r w:rsidRPr="00B73175">
        <w:t>## 12. Testing Strategy</w:t>
      </w:r>
    </w:p>
    <w:p w14:paraId="2AB61788" w14:textId="77777777" w:rsidR="00B73175" w:rsidRPr="00B73175" w:rsidRDefault="00B73175" w:rsidP="00B73175"/>
    <w:p w14:paraId="26B1926D" w14:textId="77777777" w:rsidR="00B73175" w:rsidRPr="00B73175" w:rsidRDefault="00B73175" w:rsidP="00B73175">
      <w:r w:rsidRPr="00B73175">
        <w:t>### 12.1 Unit Tests</w:t>
      </w:r>
    </w:p>
    <w:p w14:paraId="054B2728" w14:textId="77777777" w:rsidR="00B73175" w:rsidRPr="00B73175" w:rsidRDefault="00B73175" w:rsidP="00B73175"/>
    <w:p w14:paraId="2F29EEEB" w14:textId="77777777" w:rsidR="00B73175" w:rsidRPr="00B73175" w:rsidRDefault="00B73175" w:rsidP="00B73175">
      <w:r w:rsidRPr="00B73175">
        <w:t>- Cover all scoring functions with boundary values and extreme cases.</w:t>
      </w:r>
    </w:p>
    <w:p w14:paraId="76BF687D" w14:textId="77777777" w:rsidR="00B73175" w:rsidRPr="00B73175" w:rsidRDefault="00B73175" w:rsidP="00B73175">
      <w:r w:rsidRPr="00B73175">
        <w:t>- Test rule evaluation for each activity.</w:t>
      </w:r>
    </w:p>
    <w:p w14:paraId="28186950" w14:textId="77777777" w:rsidR="00B73175" w:rsidRPr="00B73175" w:rsidRDefault="00B73175" w:rsidP="00B73175">
      <w:r w:rsidRPr="00B73175">
        <w:t>- Test API schemas and serialization.</w:t>
      </w:r>
    </w:p>
    <w:p w14:paraId="4B8CFD1A" w14:textId="77777777" w:rsidR="00B73175" w:rsidRPr="00B73175" w:rsidRDefault="00B73175" w:rsidP="00B73175">
      <w:r w:rsidRPr="00B73175">
        <w:t>- Use `pytest` with fixtures.</w:t>
      </w:r>
    </w:p>
    <w:p w14:paraId="7AD69C84" w14:textId="77777777" w:rsidR="00B73175" w:rsidRPr="00B73175" w:rsidRDefault="00B73175" w:rsidP="00B73175"/>
    <w:p w14:paraId="163F7E80" w14:textId="77777777" w:rsidR="00B73175" w:rsidRPr="00B73175" w:rsidRDefault="00B73175" w:rsidP="00B73175">
      <w:r w:rsidRPr="00B73175">
        <w:t>### 12.2 Integration Tests</w:t>
      </w:r>
    </w:p>
    <w:p w14:paraId="1CE4A26F" w14:textId="77777777" w:rsidR="00B73175" w:rsidRPr="00B73175" w:rsidRDefault="00B73175" w:rsidP="00B73175"/>
    <w:p w14:paraId="0A383D11" w14:textId="77777777" w:rsidR="00B73175" w:rsidRPr="00B73175" w:rsidRDefault="00B73175" w:rsidP="00B73175">
      <w:r w:rsidRPr="00B73175">
        <w:t>- Test database interactions, caching, and external API mocking.</w:t>
      </w:r>
    </w:p>
    <w:p w14:paraId="2A8B6641" w14:textId="77777777" w:rsidR="00B73175" w:rsidRPr="00B73175" w:rsidRDefault="00B73175" w:rsidP="00B73175">
      <w:r w:rsidRPr="00B73175">
        <w:t>- Test endpoint flows (e.g., register → get homepage → submit feedback).</w:t>
      </w:r>
    </w:p>
    <w:p w14:paraId="40DEA47A" w14:textId="77777777" w:rsidR="00B73175" w:rsidRPr="00B73175" w:rsidRDefault="00B73175" w:rsidP="00B73175"/>
    <w:p w14:paraId="3858C67F" w14:textId="77777777" w:rsidR="00B73175" w:rsidRPr="00B73175" w:rsidRDefault="00B73175" w:rsidP="00B73175">
      <w:r w:rsidRPr="00B73175">
        <w:t>### 12.3 Scenario Tests (Recommendation Engine)</w:t>
      </w:r>
    </w:p>
    <w:p w14:paraId="40C3B860" w14:textId="77777777" w:rsidR="00B73175" w:rsidRPr="00B73175" w:rsidRDefault="00B73175" w:rsidP="00B73175"/>
    <w:p w14:paraId="2F85043B" w14:textId="77777777" w:rsidR="00B73175" w:rsidRPr="00B73175" w:rsidRDefault="00B73175" w:rsidP="00B73175">
      <w:r w:rsidRPr="00B73175">
        <w:t>Create a suite of fixed weather scenarios and user profiles, assert expected card output and ranking.</w:t>
      </w:r>
    </w:p>
    <w:p w14:paraId="1D001E9B" w14:textId="77777777" w:rsidR="00B73175" w:rsidRPr="00B73175" w:rsidRDefault="00B73175" w:rsidP="00B73175"/>
    <w:p w14:paraId="28A2EB9D" w14:textId="77777777" w:rsidR="00B73175" w:rsidRPr="00B73175" w:rsidRDefault="00B73175" w:rsidP="00B73175">
      <w:r w:rsidRPr="00B73175">
        <w:t>Example:</w:t>
      </w:r>
    </w:p>
    <w:p w14:paraId="0D35AE92" w14:textId="77777777" w:rsidR="00B73175" w:rsidRPr="00B73175" w:rsidRDefault="00B73175" w:rsidP="00B73175">
      <w:r w:rsidRPr="00B73175">
        <w:t>```</w:t>
      </w:r>
    </w:p>
    <w:p w14:paraId="5F76C3EB" w14:textId="77777777" w:rsidR="00B73175" w:rsidRPr="00B73175" w:rsidRDefault="00B73175" w:rsidP="00B73175">
      <w:r w:rsidRPr="00B73175">
        <w:t>Given user “runner” in Delhi at 6 PM, AQI 300, temp 35°C, humidity 20%</w:t>
      </w:r>
    </w:p>
    <w:p w14:paraId="6A470701" w14:textId="77777777" w:rsidR="00B73175" w:rsidRPr="00B73175" w:rsidRDefault="00B73175" w:rsidP="00B73175">
      <w:r w:rsidRPr="00B73175">
        <w:t>Expect: card “Avoid Outdoor Exercise” appears with high severity,</w:t>
      </w:r>
    </w:p>
    <w:p w14:paraId="41E49C23" w14:textId="77777777" w:rsidR="00B73175" w:rsidRPr="00B73175" w:rsidRDefault="00B73175" w:rsidP="00B73175">
      <w:r w:rsidRPr="00B73175">
        <w:t xml:space="preserve">        and “Best Run Time” recommends early morning next day.</w:t>
      </w:r>
    </w:p>
    <w:p w14:paraId="7A46BE55" w14:textId="77777777" w:rsidR="00B73175" w:rsidRPr="00B73175" w:rsidRDefault="00B73175" w:rsidP="00B73175">
      <w:r w:rsidRPr="00B73175">
        <w:t>```</w:t>
      </w:r>
    </w:p>
    <w:p w14:paraId="0700B7FF" w14:textId="77777777" w:rsidR="00B73175" w:rsidRPr="00B73175" w:rsidRDefault="00B73175" w:rsidP="00B73175"/>
    <w:p w14:paraId="419F6184" w14:textId="77777777" w:rsidR="00B73175" w:rsidRPr="00B73175" w:rsidRDefault="00B73175" w:rsidP="00B73175">
      <w:r w:rsidRPr="00B73175">
        <w:t>### 12.4 Mobile UI Tests</w:t>
      </w:r>
    </w:p>
    <w:p w14:paraId="1A6CE16B" w14:textId="77777777" w:rsidR="00B73175" w:rsidRPr="00B73175" w:rsidRDefault="00B73175" w:rsidP="00B73175"/>
    <w:p w14:paraId="5E107EE4" w14:textId="77777777" w:rsidR="00B73175" w:rsidRPr="00B73175" w:rsidRDefault="00B73175" w:rsidP="00B73175">
      <w:r w:rsidRPr="00B73175">
        <w:t>- Widget tests for card rendering.</w:t>
      </w:r>
    </w:p>
    <w:p w14:paraId="39E0D36F" w14:textId="77777777" w:rsidR="00B73175" w:rsidRPr="00B73175" w:rsidRDefault="00B73175" w:rsidP="00B73175">
      <w:r w:rsidRPr="00B73175">
        <w:t>- Integration tests for onboarding flow and offline behavior.</w:t>
      </w:r>
    </w:p>
    <w:p w14:paraId="011C24AA" w14:textId="77777777" w:rsidR="00B73175" w:rsidRPr="00B73175" w:rsidRDefault="00B73175" w:rsidP="00B73175"/>
    <w:p w14:paraId="2FB75158" w14:textId="77777777" w:rsidR="00B73175" w:rsidRPr="00B73175" w:rsidRDefault="00B73175" w:rsidP="00B73175">
      <w:r w:rsidRPr="00B73175">
        <w:t>### 12.5 Performance / Load Tests</w:t>
      </w:r>
    </w:p>
    <w:p w14:paraId="26B870AB" w14:textId="77777777" w:rsidR="00B73175" w:rsidRPr="00B73175" w:rsidRDefault="00B73175" w:rsidP="00B73175"/>
    <w:p w14:paraId="0CC70AFB" w14:textId="77777777" w:rsidR="00B73175" w:rsidRPr="00B73175" w:rsidRDefault="00B73175" w:rsidP="00B73175">
      <w:r w:rsidRPr="00B73175">
        <w:t>- Use Locust to simulate 1000 concurrent users requesting homepage.</w:t>
      </w:r>
    </w:p>
    <w:p w14:paraId="4AFCF984" w14:textId="77777777" w:rsidR="00B73175" w:rsidRPr="00B73175" w:rsidRDefault="00B73175" w:rsidP="00B73175">
      <w:r w:rsidRPr="00B73175">
        <w:t>- Ensure p95 latency &lt; 500ms with caching.</w:t>
      </w:r>
    </w:p>
    <w:p w14:paraId="65FD133B" w14:textId="77777777" w:rsidR="00B73175" w:rsidRPr="00B73175" w:rsidRDefault="00B73175" w:rsidP="00B73175">
      <w:r w:rsidRPr="00B73175">
        <w:t>- Test notification burst (e.g., cyclone warning for millions of users) using celery worker scaling.</w:t>
      </w:r>
    </w:p>
    <w:p w14:paraId="38D7B186" w14:textId="77777777" w:rsidR="00B73175" w:rsidRPr="00B73175" w:rsidRDefault="00B73175" w:rsidP="00B73175"/>
    <w:p w14:paraId="45C23B85" w14:textId="77777777" w:rsidR="00B73175" w:rsidRPr="00B73175" w:rsidRDefault="00B73175" w:rsidP="00B73175">
      <w:r w:rsidRPr="00B73175">
        <w:t>---</w:t>
      </w:r>
    </w:p>
    <w:p w14:paraId="47722EFD" w14:textId="77777777" w:rsidR="00B73175" w:rsidRPr="00B73175" w:rsidRDefault="00B73175" w:rsidP="00B73175"/>
    <w:p w14:paraId="0281794E" w14:textId="77777777" w:rsidR="00B73175" w:rsidRPr="00B73175" w:rsidRDefault="00B73175" w:rsidP="00B73175">
      <w:r w:rsidRPr="00B73175">
        <w:t>## 13. Project Plan &amp; Team Organization (SIH 3–4 months)</w:t>
      </w:r>
    </w:p>
    <w:p w14:paraId="3C174D33" w14:textId="77777777" w:rsidR="00B73175" w:rsidRPr="00B73175" w:rsidRDefault="00B73175" w:rsidP="00B73175"/>
    <w:p w14:paraId="64F96948" w14:textId="77777777" w:rsidR="00B73175" w:rsidRPr="00B73175" w:rsidRDefault="00B73175" w:rsidP="00B73175">
      <w:r w:rsidRPr="00B73175">
        <w:t>### Phase 0: Research &amp; Setup (Weeks 1–2)</w:t>
      </w:r>
    </w:p>
    <w:p w14:paraId="4F48D223" w14:textId="77777777" w:rsidR="00B73175" w:rsidRPr="00B73175" w:rsidRDefault="00B73175" w:rsidP="00B73175">
      <w:r w:rsidRPr="00B73175">
        <w:t>- Gather and study all data sources, get API access/documents.</w:t>
      </w:r>
    </w:p>
    <w:p w14:paraId="37B26088" w14:textId="77777777" w:rsidR="00B73175" w:rsidRPr="00B73175" w:rsidRDefault="00B73175" w:rsidP="00B73175">
      <w:r w:rsidRPr="00B73175">
        <w:t>- Define canonical weather model.</w:t>
      </w:r>
    </w:p>
    <w:p w14:paraId="512E16C0" w14:textId="77777777" w:rsidR="00B73175" w:rsidRPr="00B73175" w:rsidRDefault="00B73175" w:rsidP="00B73175">
      <w:r w:rsidRPr="00B73175">
        <w:t>- Set up development environment (Docker, CI/CD with GitHub Actions).</w:t>
      </w:r>
    </w:p>
    <w:p w14:paraId="702B9951" w14:textId="77777777" w:rsidR="00B73175" w:rsidRPr="00B73175" w:rsidRDefault="00B73175" w:rsidP="00B73175">
      <w:r w:rsidRPr="00B73175">
        <w:t>- Create UI wireframes and design system.</w:t>
      </w:r>
    </w:p>
    <w:p w14:paraId="53A5A2E6" w14:textId="77777777" w:rsidR="00B73175" w:rsidRPr="00B73175" w:rsidRDefault="00B73175" w:rsidP="00B73175">
      <w:r w:rsidRPr="00B73175">
        <w:t>- Finalize architecture decisions (ADR).</w:t>
      </w:r>
    </w:p>
    <w:p w14:paraId="14672FBE" w14:textId="77777777" w:rsidR="00B73175" w:rsidRPr="00B73175" w:rsidRDefault="00B73175" w:rsidP="00B73175"/>
    <w:p w14:paraId="559F4BDD" w14:textId="77777777" w:rsidR="00B73175" w:rsidRPr="00B73175" w:rsidRDefault="00B73175" w:rsidP="00B73175">
      <w:r w:rsidRPr="00B73175">
        <w:t>### Phase 1: Core Backend &amp; Data Pipeline (Weeks 3–5)</w:t>
      </w:r>
    </w:p>
    <w:p w14:paraId="5B2E2DD5" w14:textId="77777777" w:rsidR="00B73175" w:rsidRPr="00B73175" w:rsidRDefault="00B73175" w:rsidP="00B73175">
      <w:r w:rsidRPr="00B73175">
        <w:t>- Implement weather data adapters for at least IMD current + forecast + AQI.</w:t>
      </w:r>
    </w:p>
    <w:p w14:paraId="15A12856" w14:textId="77777777" w:rsidR="00B73175" w:rsidRPr="00B73175" w:rsidRDefault="00B73175" w:rsidP="00B73175">
      <w:r w:rsidRPr="00B73175">
        <w:t>- Build data normalization and storage.</w:t>
      </w:r>
    </w:p>
    <w:p w14:paraId="62952A8E" w14:textId="77777777" w:rsidR="00B73175" w:rsidRPr="00B73175" w:rsidRDefault="00B73175" w:rsidP="00B73175">
      <w:r w:rsidRPr="00B73175">
        <w:t>- Set up PostgreSQL/PostGIS, Redis, Celery.</w:t>
      </w:r>
    </w:p>
    <w:p w14:paraId="0F8E7616" w14:textId="77777777" w:rsidR="00B73175" w:rsidRPr="00B73175" w:rsidRDefault="00B73175" w:rsidP="00B73175">
      <w:r w:rsidRPr="00B73175">
        <w:t>- Develop user authentication and profile APIs.</w:t>
      </w:r>
    </w:p>
    <w:p w14:paraId="6754DE11" w14:textId="77777777" w:rsidR="00B73175" w:rsidRPr="00B73175" w:rsidRDefault="00B73175" w:rsidP="00B73175">
      <w:r w:rsidRPr="00B73175">
        <w:t>- Implement location search/save.</w:t>
      </w:r>
    </w:p>
    <w:p w14:paraId="3DD8153B" w14:textId="77777777" w:rsidR="00B73175" w:rsidRPr="00B73175" w:rsidRDefault="00B73175" w:rsidP="00B73175"/>
    <w:p w14:paraId="25B35738" w14:textId="77777777" w:rsidR="00B73175" w:rsidRPr="00B73175" w:rsidRDefault="00B73175" w:rsidP="00B73175">
      <w:r w:rsidRPr="00B73175">
        <w:t>### Phase 2: Personalization Engine (Weeks 5–7)</w:t>
      </w:r>
    </w:p>
    <w:p w14:paraId="6C25D090" w14:textId="77777777" w:rsidR="00B73175" w:rsidRPr="00B73175" w:rsidRDefault="00B73175" w:rsidP="00B73175">
      <w:r w:rsidRPr="00B73175">
        <w:t>- Build interest/routine/profile management.</w:t>
      </w:r>
    </w:p>
    <w:p w14:paraId="01BF209F" w14:textId="77777777" w:rsidR="00B73175" w:rsidRPr="00B73175" w:rsidRDefault="00B73175" w:rsidP="00B73175">
      <w:r w:rsidRPr="00B73175">
        <w:t>- Implement card generation for primary activities (health, running, commute, agriculture).</w:t>
      </w:r>
    </w:p>
    <w:p w14:paraId="1C53346D" w14:textId="77777777" w:rsidR="00B73175" w:rsidRPr="00B73175" w:rsidRDefault="00B73175" w:rsidP="00B73175">
      <w:r w:rsidRPr="00B73175">
        <w:t>- Build ranking algorithm and homepage API.</w:t>
      </w:r>
    </w:p>
    <w:p w14:paraId="3F0F0A13" w14:textId="77777777" w:rsidR="00B73175" w:rsidRPr="00B73175" w:rsidRDefault="00B73175" w:rsidP="00B73175">
      <w:r w:rsidRPr="00B73175">
        <w:t>- Implement feedback system.</w:t>
      </w:r>
    </w:p>
    <w:p w14:paraId="3F024887" w14:textId="77777777" w:rsidR="00B73175" w:rsidRPr="00B73175" w:rsidRDefault="00B73175" w:rsidP="00B73175"/>
    <w:p w14:paraId="55A543C6" w14:textId="77777777" w:rsidR="00B73175" w:rsidRPr="00B73175" w:rsidRDefault="00B73175" w:rsidP="00B73175">
      <w:r w:rsidRPr="00B73175">
        <w:t>### Phase 3: Mobile App MVP (Weeks 6–9)</w:t>
      </w:r>
    </w:p>
    <w:p w14:paraId="4025EFE0" w14:textId="77777777" w:rsidR="00B73175" w:rsidRPr="00B73175" w:rsidRDefault="00B73175" w:rsidP="00B73175">
      <w:r w:rsidRPr="00B73175">
        <w:t>- Flutter app setup with Riverpod, navigation.</w:t>
      </w:r>
    </w:p>
    <w:p w14:paraId="0A704244" w14:textId="77777777" w:rsidR="00B73175" w:rsidRPr="00B73175" w:rsidRDefault="00B73175" w:rsidP="00B73175">
      <w:r w:rsidRPr="00B73175">
        <w:t>- Onboarding flow, location picker, interest selection.</w:t>
      </w:r>
    </w:p>
    <w:p w14:paraId="0FAACEAC" w14:textId="77777777" w:rsidR="00B73175" w:rsidRPr="00B73175" w:rsidRDefault="00B73175" w:rsidP="00B73175">
      <w:r w:rsidRPr="00B73175">
        <w:t>- Homepage UI with dynamic cards and timeline.</w:t>
      </w:r>
    </w:p>
    <w:p w14:paraId="26C75728" w14:textId="77777777" w:rsidR="00B73175" w:rsidRPr="00B73175" w:rsidRDefault="00B73175" w:rsidP="00B73175">
      <w:r w:rsidRPr="00B73175">
        <w:t>- Settings screens.</w:t>
      </w:r>
    </w:p>
    <w:p w14:paraId="486755A0" w14:textId="77777777" w:rsidR="00B73175" w:rsidRPr="00B73175" w:rsidRDefault="00B73175" w:rsidP="00B73175">
      <w:r w:rsidRPr="00B73175">
        <w:t>- Offline caching.</w:t>
      </w:r>
    </w:p>
    <w:p w14:paraId="3F4CA887" w14:textId="77777777" w:rsidR="00B73175" w:rsidRPr="00B73175" w:rsidRDefault="00B73175" w:rsidP="00B73175">
      <w:r w:rsidRPr="00B73175">
        <w:t>- Integration with backend.</w:t>
      </w:r>
    </w:p>
    <w:p w14:paraId="7AEA0EDE" w14:textId="77777777" w:rsidR="00B73175" w:rsidRPr="00B73175" w:rsidRDefault="00B73175" w:rsidP="00B73175"/>
    <w:p w14:paraId="004953F6" w14:textId="77777777" w:rsidR="00B73175" w:rsidRPr="00B73175" w:rsidRDefault="00B73175" w:rsidP="00B73175">
      <w:r w:rsidRPr="00B73175">
        <w:t>### Phase 4: Alerts &amp; Proactive Intelligence (Weeks 8–10)</w:t>
      </w:r>
    </w:p>
    <w:p w14:paraId="1826BAD8" w14:textId="77777777" w:rsidR="00B73175" w:rsidRPr="00B73175" w:rsidRDefault="00B73175" w:rsidP="00B73175">
      <w:r w:rsidRPr="00B73175">
        <w:t>- Implement alert ingestion from IMD warnings.</w:t>
      </w:r>
    </w:p>
    <w:p w14:paraId="20DAA5F9" w14:textId="77777777" w:rsidR="00B73175" w:rsidRPr="00B73175" w:rsidRDefault="00B73175" w:rsidP="00B73175">
      <w:r w:rsidRPr="00B73175">
        <w:lastRenderedPageBreak/>
        <w:t>- Geofencing and user matching.</w:t>
      </w:r>
    </w:p>
    <w:p w14:paraId="7F1DF775" w14:textId="77777777" w:rsidR="00B73175" w:rsidRPr="00B73175" w:rsidRDefault="00B73175" w:rsidP="00B73175">
      <w:r w:rsidRPr="00B73175">
        <w:t>- FCM integration and notification templates.</w:t>
      </w:r>
    </w:p>
    <w:p w14:paraId="3BAB4A27" w14:textId="77777777" w:rsidR="00B73175" w:rsidRPr="00B73175" w:rsidRDefault="00B73175" w:rsidP="00B73175">
      <w:r w:rsidRPr="00B73175">
        <w:t>- Alert orchestrator with Celery.</w:t>
      </w:r>
    </w:p>
    <w:p w14:paraId="35487D61" w14:textId="77777777" w:rsidR="00B73175" w:rsidRPr="00B73175" w:rsidRDefault="00B73175" w:rsidP="00B73175">
      <w:r w:rsidRPr="00B73175">
        <w:t>- Multilingual support (at least English/Hindi).</w:t>
      </w:r>
    </w:p>
    <w:p w14:paraId="38FEC975" w14:textId="77777777" w:rsidR="00B73175" w:rsidRPr="00B73175" w:rsidRDefault="00B73175" w:rsidP="00B73175"/>
    <w:p w14:paraId="21835177" w14:textId="77777777" w:rsidR="00B73175" w:rsidRPr="00B73175" w:rsidRDefault="00B73175" w:rsidP="00B73175">
      <w:r w:rsidRPr="00B73175">
        <w:t>### Phase 5: AI/NLP &amp; Advanced Features (Weeks 10–12)</w:t>
      </w:r>
    </w:p>
    <w:p w14:paraId="45D91267" w14:textId="77777777" w:rsidR="00B73175" w:rsidRPr="00B73175" w:rsidRDefault="00B73175" w:rsidP="00B73175">
      <w:r w:rsidRPr="00B73175">
        <w:t>- Ask Mausam chatbot with intent detection.</w:t>
      </w:r>
    </w:p>
    <w:p w14:paraId="33A3E0E5" w14:textId="77777777" w:rsidR="00B73175" w:rsidRPr="00B73175" w:rsidRDefault="00B73175" w:rsidP="00B73175">
      <w:r w:rsidRPr="00B73175">
        <w:t>- Mausam Brief NLG.</w:t>
      </w:r>
    </w:p>
    <w:p w14:paraId="30F7851D" w14:textId="77777777" w:rsidR="00B73175" w:rsidRPr="00B73175" w:rsidRDefault="00B73175" w:rsidP="00B73175">
      <w:r w:rsidRPr="00B73175">
        <w:t>- Route weather for commute (if time permits).</w:t>
      </w:r>
    </w:p>
    <w:p w14:paraId="22BA6DCC" w14:textId="77777777" w:rsidR="00B73175" w:rsidRPr="00B73175" w:rsidRDefault="00B73175" w:rsidP="00B73175">
      <w:r w:rsidRPr="00B73175">
        <w:t>- Beach/travel/event extra cards.</w:t>
      </w:r>
    </w:p>
    <w:p w14:paraId="6512F0CA" w14:textId="77777777" w:rsidR="00B73175" w:rsidRPr="00B73175" w:rsidRDefault="00B73175" w:rsidP="00B73175">
      <w:r w:rsidRPr="00B73175">
        <w:t>- Explainability UI.</w:t>
      </w:r>
    </w:p>
    <w:p w14:paraId="22AC72BD" w14:textId="77777777" w:rsidR="00B73175" w:rsidRPr="00B73175" w:rsidRDefault="00B73175" w:rsidP="00B73175"/>
    <w:p w14:paraId="4CBA9214" w14:textId="77777777" w:rsidR="00B73175" w:rsidRPr="00B73175" w:rsidRDefault="00B73175" w:rsidP="00B73175">
      <w:r w:rsidRPr="00B73175">
        <w:t>### Phase 6: Admin Dashboard &amp; Hardening (Weeks 11–13)</w:t>
      </w:r>
    </w:p>
    <w:p w14:paraId="2C82E5CE" w14:textId="77777777" w:rsidR="00B73175" w:rsidRPr="00B73175" w:rsidRDefault="00B73175" w:rsidP="00B73175">
      <w:r w:rsidRPr="00B73175">
        <w:t>- Build admin web dashboard (React) for data provider status, alert management, rule configuration.</w:t>
      </w:r>
    </w:p>
    <w:p w14:paraId="34B6CFD3" w14:textId="77777777" w:rsidR="00B73175" w:rsidRPr="00B73175" w:rsidRDefault="00B73175" w:rsidP="00B73175">
      <w:r w:rsidRPr="00B73175">
        <w:t>- Observability: logging, metrics, tracing.</w:t>
      </w:r>
    </w:p>
    <w:p w14:paraId="644FB023" w14:textId="77777777" w:rsidR="00B73175" w:rsidRPr="00B73175" w:rsidRDefault="00B73175" w:rsidP="00B73175">
      <w:r w:rsidRPr="00B73175">
        <w:t>- Security review, rate limiting.</w:t>
      </w:r>
    </w:p>
    <w:p w14:paraId="60250A6D" w14:textId="77777777" w:rsidR="00B73175" w:rsidRPr="00B73175" w:rsidRDefault="00B73175" w:rsidP="00B73175">
      <w:r w:rsidRPr="00B73175">
        <w:t>- Performance tuning.</w:t>
      </w:r>
    </w:p>
    <w:p w14:paraId="080DDE07" w14:textId="77777777" w:rsidR="00B73175" w:rsidRPr="00B73175" w:rsidRDefault="00B73175" w:rsidP="00B73175">
      <w:r w:rsidRPr="00B73175">
        <w:t>- Extensive testing and bug fixing.</w:t>
      </w:r>
    </w:p>
    <w:p w14:paraId="170B71A3" w14:textId="77777777" w:rsidR="00B73175" w:rsidRPr="00B73175" w:rsidRDefault="00B73175" w:rsidP="00B73175"/>
    <w:p w14:paraId="2D132B72" w14:textId="77777777" w:rsidR="00B73175" w:rsidRPr="00B73175" w:rsidRDefault="00B73175" w:rsidP="00B73175">
      <w:r w:rsidRPr="00B73175">
        <w:t>### Phase 7: Final Integration &amp; Presentation (Weeks 13–14)</w:t>
      </w:r>
    </w:p>
    <w:p w14:paraId="537674DA" w14:textId="77777777" w:rsidR="00B73175" w:rsidRPr="00B73175" w:rsidRDefault="00B73175" w:rsidP="00B73175">
      <w:r w:rsidRPr="00B73175">
        <w:t>- Complete demo scenario scripting.</w:t>
      </w:r>
    </w:p>
    <w:p w14:paraId="026DB121" w14:textId="77777777" w:rsidR="00B73175" w:rsidRPr="00B73175" w:rsidRDefault="00B73175" w:rsidP="00B73175">
      <w:r w:rsidRPr="00B73175">
        <w:t>- Documentation: architecture, API, data sources, user guide.</w:t>
      </w:r>
    </w:p>
    <w:p w14:paraId="453101F9" w14:textId="77777777" w:rsidR="00B73175" w:rsidRPr="00B73175" w:rsidRDefault="00B73175" w:rsidP="00B73175">
      <w:r w:rsidRPr="00B73175">
        <w:t>- Prepare pitch deck and demo video.</w:t>
      </w:r>
    </w:p>
    <w:p w14:paraId="04259623" w14:textId="77777777" w:rsidR="00B73175" w:rsidRPr="00B73175" w:rsidRDefault="00B73175" w:rsidP="00B73175">
      <w:r w:rsidRPr="00B73175">
        <w:t>- Practice presentation.</w:t>
      </w:r>
    </w:p>
    <w:p w14:paraId="30FD7DAE" w14:textId="77777777" w:rsidR="00B73175" w:rsidRPr="00B73175" w:rsidRDefault="00B73175" w:rsidP="00B73175"/>
    <w:p w14:paraId="07CB4233" w14:textId="77777777" w:rsidR="00B73175" w:rsidRPr="00B73175" w:rsidRDefault="00B73175" w:rsidP="00B73175">
      <w:r w:rsidRPr="00B73175">
        <w:t>### Team Roles (6 members):</w:t>
      </w:r>
    </w:p>
    <w:p w14:paraId="1BB744AB" w14:textId="77777777" w:rsidR="00B73175" w:rsidRPr="00B73175" w:rsidRDefault="00B73175" w:rsidP="00B73175">
      <w:r w:rsidRPr="00B73175">
        <w:t xml:space="preserve">- **Team Lead / Backend </w:t>
      </w:r>
      <w:proofErr w:type="gramStart"/>
      <w:r w:rsidRPr="00B73175">
        <w:t>Architect:*</w:t>
      </w:r>
      <w:proofErr w:type="gramEnd"/>
      <w:r w:rsidRPr="00B73175">
        <w:t>* Oversees system design, coordinates.</w:t>
      </w:r>
    </w:p>
    <w:p w14:paraId="60D2190E" w14:textId="77777777" w:rsidR="00B73175" w:rsidRPr="00B73175" w:rsidRDefault="00B73175" w:rsidP="00B73175">
      <w:r w:rsidRPr="00B73175">
        <w:t xml:space="preserve">- **Backend Developer </w:t>
      </w:r>
      <w:proofErr w:type="gramStart"/>
      <w:r w:rsidRPr="00B73175">
        <w:t>1:*</w:t>
      </w:r>
      <w:proofErr w:type="gramEnd"/>
      <w:r w:rsidRPr="00B73175">
        <w:t>* Data ingestion, weather aggregator, database.</w:t>
      </w:r>
    </w:p>
    <w:p w14:paraId="77180C1E" w14:textId="77777777" w:rsidR="00B73175" w:rsidRPr="00B73175" w:rsidRDefault="00B73175" w:rsidP="00B73175">
      <w:r w:rsidRPr="00B73175">
        <w:t xml:space="preserve">- **Backend Developer </w:t>
      </w:r>
      <w:proofErr w:type="gramStart"/>
      <w:r w:rsidRPr="00B73175">
        <w:t>2:*</w:t>
      </w:r>
      <w:proofErr w:type="gramEnd"/>
      <w:r w:rsidRPr="00B73175">
        <w:t>* Personalization engine, APIs, alerting.</w:t>
      </w:r>
    </w:p>
    <w:p w14:paraId="7095D986" w14:textId="77777777" w:rsidR="00B73175" w:rsidRPr="00B73175" w:rsidRDefault="00B73175" w:rsidP="00B73175">
      <w:r w:rsidRPr="00B73175">
        <w:t xml:space="preserve">- **Mobile Developer </w:t>
      </w:r>
      <w:proofErr w:type="gramStart"/>
      <w:r w:rsidRPr="00B73175">
        <w:t>1:*</w:t>
      </w:r>
      <w:proofErr w:type="gramEnd"/>
      <w:r w:rsidRPr="00B73175">
        <w:t>* Flutter app UI and state management.</w:t>
      </w:r>
    </w:p>
    <w:p w14:paraId="3FC6E8FC" w14:textId="77777777" w:rsidR="00B73175" w:rsidRPr="00B73175" w:rsidRDefault="00B73175" w:rsidP="00B73175">
      <w:r w:rsidRPr="00B73175">
        <w:t xml:space="preserve">- **Mobile Developer </w:t>
      </w:r>
      <w:proofErr w:type="gramStart"/>
      <w:r w:rsidRPr="00B73175">
        <w:t>2:*</w:t>
      </w:r>
      <w:proofErr w:type="gramEnd"/>
      <w:r w:rsidRPr="00B73175">
        <w:t>* Offline support, notifications, localizations.</w:t>
      </w:r>
    </w:p>
    <w:p w14:paraId="4CE4D666" w14:textId="77777777" w:rsidR="00B73175" w:rsidRPr="00B73175" w:rsidRDefault="00B73175" w:rsidP="00B73175">
      <w:r w:rsidRPr="00B73175">
        <w:lastRenderedPageBreak/>
        <w:t>- **UI/UX Designer &amp; Frontend (Admin</w:t>
      </w:r>
      <w:proofErr w:type="gramStart"/>
      <w:r w:rsidRPr="00B73175">
        <w:t>):*</w:t>
      </w:r>
      <w:proofErr w:type="gramEnd"/>
      <w:r w:rsidRPr="00B73175">
        <w:t>* Design system, admin dashboard, presentation assets.</w:t>
      </w:r>
    </w:p>
    <w:p w14:paraId="0201F282" w14:textId="77777777" w:rsidR="00B73175" w:rsidRPr="00B73175" w:rsidRDefault="00B73175" w:rsidP="00B73175">
      <w:r w:rsidRPr="00B73175">
        <w:t>(Some roles may overlap; all members contribute to testing.)</w:t>
      </w:r>
    </w:p>
    <w:p w14:paraId="1FC10479" w14:textId="77777777" w:rsidR="00B73175" w:rsidRPr="00B73175" w:rsidRDefault="00B73175" w:rsidP="00B73175"/>
    <w:p w14:paraId="4AD565FC" w14:textId="77777777" w:rsidR="00B73175" w:rsidRPr="00B73175" w:rsidRDefault="00B73175" w:rsidP="00B73175">
      <w:r w:rsidRPr="00B73175">
        <w:t>---</w:t>
      </w:r>
    </w:p>
    <w:p w14:paraId="77B63EB9" w14:textId="77777777" w:rsidR="00B73175" w:rsidRPr="00B73175" w:rsidRDefault="00B73175" w:rsidP="00B73175"/>
    <w:p w14:paraId="259138AB" w14:textId="77777777" w:rsidR="00B73175" w:rsidRPr="00B73175" w:rsidRDefault="00B73175" w:rsidP="00B73175">
      <w:r w:rsidRPr="00B73175">
        <w:t>## 14. SIH Presentation &amp; Demo Strategy</w:t>
      </w:r>
    </w:p>
    <w:p w14:paraId="4F37BC88" w14:textId="77777777" w:rsidR="00B73175" w:rsidRPr="00B73175" w:rsidRDefault="00B73175" w:rsidP="00B73175"/>
    <w:p w14:paraId="28488107" w14:textId="77777777" w:rsidR="00B73175" w:rsidRPr="00B73175" w:rsidRDefault="00B73175" w:rsidP="00B73175">
      <w:r w:rsidRPr="00B73175">
        <w:t>### 14.1 Storytelling Approach</w:t>
      </w:r>
    </w:p>
    <w:p w14:paraId="008AB84C" w14:textId="77777777" w:rsidR="00B73175" w:rsidRPr="00B73175" w:rsidRDefault="00B73175" w:rsidP="00B73175"/>
    <w:p w14:paraId="64CCEB69" w14:textId="77777777" w:rsidR="00B73175" w:rsidRPr="00B73175" w:rsidRDefault="00B73175" w:rsidP="00B73175">
      <w:r w:rsidRPr="00B73175">
        <w:t>Open with a relatable Indian scenario:</w:t>
      </w:r>
    </w:p>
    <w:p w14:paraId="24701701" w14:textId="77777777" w:rsidR="00B73175" w:rsidRPr="00B73175" w:rsidRDefault="00B73175" w:rsidP="00B73175"/>
    <w:p w14:paraId="7B2F49F7" w14:textId="77777777" w:rsidR="00B73175" w:rsidRPr="00B73175" w:rsidRDefault="00B73175" w:rsidP="00B73175">
      <w:r w:rsidRPr="00B73175">
        <w:t>&gt; *“Imagine it’s 6 AM in Pune. Ananya is a runner and an asthmatic. She looks out the window, but the sky is cloudy. Should she run? What’s the AQI? Will it rain? Mausam tells her: ‘Best run window: 6:20–7:40 AM, AQI 58, UV low.’ She goes for a safe run</w:t>
      </w:r>
      <w:proofErr w:type="gramStart"/>
      <w:r w:rsidRPr="00B73175">
        <w:t>.”*</w:t>
      </w:r>
      <w:proofErr w:type="gramEnd"/>
    </w:p>
    <w:p w14:paraId="6035894E" w14:textId="77777777" w:rsidR="00B73175" w:rsidRPr="00B73175" w:rsidRDefault="00B73175" w:rsidP="00B73175"/>
    <w:p w14:paraId="00E169DB" w14:textId="77777777" w:rsidR="00B73175" w:rsidRPr="00B73175" w:rsidRDefault="00B73175" w:rsidP="00B73175">
      <w:r w:rsidRPr="00B73175">
        <w:t>Then introduce the broader problem: weather affects farmers, commuters, event planners, etc., but generic weather apps fail to provide personalized action.</w:t>
      </w:r>
    </w:p>
    <w:p w14:paraId="62A694FA" w14:textId="77777777" w:rsidR="00B73175" w:rsidRPr="00B73175" w:rsidRDefault="00B73175" w:rsidP="00B73175"/>
    <w:p w14:paraId="2BAE3149" w14:textId="77777777" w:rsidR="00B73175" w:rsidRPr="00B73175" w:rsidRDefault="00B73175" w:rsidP="00B73175">
      <w:r w:rsidRPr="00B73175">
        <w:t>### 14.2 Demo Flow</w:t>
      </w:r>
    </w:p>
    <w:p w14:paraId="54A58321" w14:textId="77777777" w:rsidR="00B73175" w:rsidRPr="00B73175" w:rsidRDefault="00B73175" w:rsidP="00B73175"/>
    <w:p w14:paraId="6CA45902" w14:textId="77777777" w:rsidR="00B73175" w:rsidRPr="00B73175" w:rsidRDefault="00B73175" w:rsidP="00B73175">
      <w:r w:rsidRPr="00B73175">
        <w:t>1. **</w:t>
      </w:r>
      <w:proofErr w:type="gramStart"/>
      <w:r w:rsidRPr="00B73175">
        <w:t>Onboarding:*</w:t>
      </w:r>
      <w:proofErr w:type="gramEnd"/>
      <w:r w:rsidRPr="00B73175">
        <w:t>* Show interest selection (e.g., running, commute, health).</w:t>
      </w:r>
    </w:p>
    <w:p w14:paraId="77F7A1A0" w14:textId="77777777" w:rsidR="00B73175" w:rsidRPr="00B73175" w:rsidRDefault="00B73175" w:rsidP="00B73175">
      <w:r w:rsidRPr="00B73175">
        <w:t xml:space="preserve">2. **Homepage for </w:t>
      </w:r>
      <w:proofErr w:type="gramStart"/>
      <w:r w:rsidRPr="00B73175">
        <w:t>Ananya:*</w:t>
      </w:r>
      <w:proofErr w:type="gramEnd"/>
      <w:r w:rsidRPr="00B73175">
        <w:t>* Dynamic cards appear: Best Run Time, Commute Risk (rain later), UV alert.</w:t>
      </w:r>
    </w:p>
    <w:p w14:paraId="720079B9" w14:textId="77777777" w:rsidR="00B73175" w:rsidRPr="00B73175" w:rsidRDefault="00B73175" w:rsidP="00B73175">
      <w:r w:rsidRPr="00B73175">
        <w:t xml:space="preserve">3. **Ask </w:t>
      </w:r>
      <w:proofErr w:type="gramStart"/>
      <w:r w:rsidRPr="00B73175">
        <w:t>Mausam:*</w:t>
      </w:r>
      <w:proofErr w:type="gramEnd"/>
      <w:r w:rsidRPr="00B73175">
        <w:t>* “Can I run after work?” – chatbot answers with reasoning.</w:t>
      </w:r>
    </w:p>
    <w:p w14:paraId="174A9F20" w14:textId="77777777" w:rsidR="00B73175" w:rsidRPr="00B73175" w:rsidRDefault="00B73175" w:rsidP="00B73175">
      <w:r w:rsidRPr="00B73175">
        <w:t>4. **Switch Persona (Farmer</w:t>
      </w:r>
      <w:proofErr w:type="gramStart"/>
      <w:r w:rsidRPr="00B73175">
        <w:t>):*</w:t>
      </w:r>
      <w:proofErr w:type="gramEnd"/>
      <w:r w:rsidRPr="00B73175">
        <w:t>* Login as farmer Ramesh, location Punjab. Homepage shows irrigation advisory, frost risk, rainfall forecast.</w:t>
      </w:r>
    </w:p>
    <w:p w14:paraId="24C75E47" w14:textId="77777777" w:rsidR="00B73175" w:rsidRPr="00B73175" w:rsidRDefault="00B73175" w:rsidP="00B73175">
      <w:r w:rsidRPr="00B73175">
        <w:t xml:space="preserve">5. **Alert </w:t>
      </w:r>
      <w:proofErr w:type="gramStart"/>
      <w:r w:rsidRPr="00B73175">
        <w:t>Scenario:*</w:t>
      </w:r>
      <w:proofErr w:type="gramEnd"/>
      <w:r w:rsidRPr="00B73175">
        <w:t xml:space="preserve">* Trigger a simulated IMD Orange alert in admin dashboard. Show </w:t>
      </w:r>
      <w:proofErr w:type="gramStart"/>
      <w:r w:rsidRPr="00B73175">
        <w:t>geofence</w:t>
      </w:r>
      <w:proofErr w:type="gramEnd"/>
      <w:r w:rsidRPr="00B73175">
        <w:t xml:space="preserve"> polygon. Phone receives localized push notification in Hindi.</w:t>
      </w:r>
    </w:p>
    <w:p w14:paraId="0F78807E" w14:textId="77777777" w:rsidR="00B73175" w:rsidRPr="00B73175" w:rsidRDefault="00B73175" w:rsidP="00B73175">
      <w:r w:rsidRPr="00B73175">
        <w:t xml:space="preserve">6. **Offline </w:t>
      </w:r>
      <w:proofErr w:type="gramStart"/>
      <w:r w:rsidRPr="00B73175">
        <w:t>Demo:*</w:t>
      </w:r>
      <w:proofErr w:type="gramEnd"/>
      <w:r w:rsidRPr="00B73175">
        <w:t>* Turn off internet, app shows cached data with staleness warning.</w:t>
      </w:r>
    </w:p>
    <w:p w14:paraId="1CE62C2E" w14:textId="77777777" w:rsidR="00B73175" w:rsidRPr="00B73175" w:rsidRDefault="00B73175" w:rsidP="00B73175">
      <w:r w:rsidRPr="00B73175">
        <w:t>7. **</w:t>
      </w:r>
      <w:proofErr w:type="gramStart"/>
      <w:r w:rsidRPr="00B73175">
        <w:t>Explainability:*</w:t>
      </w:r>
      <w:proofErr w:type="gramEnd"/>
      <w:r w:rsidRPr="00B73175">
        <w:t>* Tap “Why?” on a card, see factor breakdown and data source.</w:t>
      </w:r>
    </w:p>
    <w:p w14:paraId="4539A259" w14:textId="77777777" w:rsidR="00B73175" w:rsidRPr="00B73175" w:rsidRDefault="00B73175" w:rsidP="00B73175">
      <w:r w:rsidRPr="00B73175">
        <w:t xml:space="preserve">8. **Admin </w:t>
      </w:r>
      <w:proofErr w:type="gramStart"/>
      <w:r w:rsidRPr="00B73175">
        <w:t>Dashboard:*</w:t>
      </w:r>
      <w:proofErr w:type="gramEnd"/>
      <w:r w:rsidRPr="00B73175">
        <w:t>* Show provider status, alert map, rule configuration.</w:t>
      </w:r>
    </w:p>
    <w:p w14:paraId="4F160EAB" w14:textId="77777777" w:rsidR="00B73175" w:rsidRPr="00B73175" w:rsidRDefault="00B73175" w:rsidP="00B73175">
      <w:r w:rsidRPr="00B73175">
        <w:t xml:space="preserve">9. **Architecture </w:t>
      </w:r>
      <w:proofErr w:type="gramStart"/>
      <w:r w:rsidRPr="00B73175">
        <w:t>Slide:*</w:t>
      </w:r>
      <w:proofErr w:type="gramEnd"/>
      <w:r w:rsidRPr="00B73175">
        <w:t>* Briefly explain the modular monolith, personalization engine, data adaptation.</w:t>
      </w:r>
    </w:p>
    <w:p w14:paraId="1C3D83E6" w14:textId="77777777" w:rsidR="00B73175" w:rsidRPr="00B73175" w:rsidRDefault="00B73175" w:rsidP="00B73175">
      <w:r w:rsidRPr="00B73175">
        <w:lastRenderedPageBreak/>
        <w:t xml:space="preserve">10. **Social Impact &amp; </w:t>
      </w:r>
      <w:proofErr w:type="gramStart"/>
      <w:r w:rsidRPr="00B73175">
        <w:t>Scalability:*</w:t>
      </w:r>
      <w:proofErr w:type="gramEnd"/>
      <w:r w:rsidRPr="00B73175">
        <w:t>* Mention how this can serve millions with low bandwidth, local languages, and privacy.</w:t>
      </w:r>
    </w:p>
    <w:p w14:paraId="7EF9D6DB" w14:textId="77777777" w:rsidR="00B73175" w:rsidRPr="00B73175" w:rsidRDefault="00B73175" w:rsidP="00B73175"/>
    <w:p w14:paraId="51B49AA0" w14:textId="77777777" w:rsidR="00B73175" w:rsidRPr="00B73175" w:rsidRDefault="00B73175" w:rsidP="00B73175">
      <w:r w:rsidRPr="00B73175">
        <w:t>### 14.3 Key Messages for Judges</w:t>
      </w:r>
    </w:p>
    <w:p w14:paraId="189CCAC3" w14:textId="77777777" w:rsidR="00B73175" w:rsidRPr="00B73175" w:rsidRDefault="00B73175" w:rsidP="00B73175"/>
    <w:p w14:paraId="521B5E20" w14:textId="77777777" w:rsidR="00B73175" w:rsidRPr="00B73175" w:rsidRDefault="00B73175" w:rsidP="00B73175">
      <w:r w:rsidRPr="00B73175">
        <w:t>- **</w:t>
      </w:r>
      <w:proofErr w:type="gramStart"/>
      <w:r w:rsidRPr="00B73175">
        <w:t>Innovation:*</w:t>
      </w:r>
      <w:proofErr w:type="gramEnd"/>
      <w:r w:rsidRPr="00B73175">
        <w:t>* Contextual decision engine, not just weather display.</w:t>
      </w:r>
    </w:p>
    <w:p w14:paraId="7EF6CFCE" w14:textId="77777777" w:rsidR="00B73175" w:rsidRPr="00B73175" w:rsidRDefault="00B73175" w:rsidP="00B73175">
      <w:r w:rsidRPr="00B73175">
        <w:t xml:space="preserve">- **Technical </w:t>
      </w:r>
      <w:proofErr w:type="gramStart"/>
      <w:r w:rsidRPr="00B73175">
        <w:t>Depth:*</w:t>
      </w:r>
      <w:proofErr w:type="gramEnd"/>
      <w:r w:rsidRPr="00B73175">
        <w:t>* Robust architecture, ETL, geospatial, deterministic scoring, explainability.</w:t>
      </w:r>
    </w:p>
    <w:p w14:paraId="5D8F1E66" w14:textId="77777777" w:rsidR="00B73175" w:rsidRPr="00B73175" w:rsidRDefault="00B73175" w:rsidP="00B73175">
      <w:r w:rsidRPr="00B73175">
        <w:t xml:space="preserve">- **Relevance to </w:t>
      </w:r>
      <w:proofErr w:type="gramStart"/>
      <w:r w:rsidRPr="00B73175">
        <w:t>IMD:*</w:t>
      </w:r>
      <w:proofErr w:type="gramEnd"/>
      <w:r w:rsidRPr="00B73175">
        <w:t>* Enhances user engagement, better public safety, aligned with Digital India.</w:t>
      </w:r>
    </w:p>
    <w:p w14:paraId="568E25F7" w14:textId="77777777" w:rsidR="00B73175" w:rsidRPr="00B73175" w:rsidRDefault="00B73175" w:rsidP="00B73175">
      <w:r w:rsidRPr="00B73175">
        <w:t>- **</w:t>
      </w:r>
      <w:proofErr w:type="gramStart"/>
      <w:r w:rsidRPr="00B73175">
        <w:t>Scalability:*</w:t>
      </w:r>
      <w:proofErr w:type="gramEnd"/>
      <w:r w:rsidRPr="00B73175">
        <w:t>* Built for national scale, multi-language, offline, low-bandwidth.</w:t>
      </w:r>
    </w:p>
    <w:p w14:paraId="265358B0" w14:textId="77777777" w:rsidR="00B73175" w:rsidRPr="00B73175" w:rsidRDefault="00B73175" w:rsidP="00B73175">
      <w:r w:rsidRPr="00B73175">
        <w:t xml:space="preserve">- **Startup </w:t>
      </w:r>
      <w:proofErr w:type="gramStart"/>
      <w:r w:rsidRPr="00B73175">
        <w:t>Viability:*</w:t>
      </w:r>
      <w:proofErr w:type="gramEnd"/>
      <w:r w:rsidRPr="00B73175">
        <w:t>* Platform can evolve into B2B weather intelligence API.</w:t>
      </w:r>
    </w:p>
    <w:p w14:paraId="667E1740" w14:textId="77777777" w:rsidR="00B73175" w:rsidRPr="00B73175" w:rsidRDefault="00B73175" w:rsidP="00B73175"/>
    <w:p w14:paraId="0E4EDEC0" w14:textId="77777777" w:rsidR="00B73175" w:rsidRPr="00B73175" w:rsidRDefault="00B73175" w:rsidP="00B73175">
      <w:r w:rsidRPr="00B73175">
        <w:t>---</w:t>
      </w:r>
    </w:p>
    <w:p w14:paraId="02C41FD4" w14:textId="77777777" w:rsidR="00B73175" w:rsidRPr="00B73175" w:rsidRDefault="00B73175" w:rsidP="00B73175"/>
    <w:p w14:paraId="3905C4B5" w14:textId="77777777" w:rsidR="00B73175" w:rsidRPr="00B73175" w:rsidRDefault="00B73175" w:rsidP="00B73175">
      <w:r w:rsidRPr="00B73175">
        <w:t>## 15. Startup Strategy &amp; Monetization</w:t>
      </w:r>
    </w:p>
    <w:p w14:paraId="2D58328B" w14:textId="77777777" w:rsidR="00B73175" w:rsidRPr="00B73175" w:rsidRDefault="00B73175" w:rsidP="00B73175"/>
    <w:p w14:paraId="2B97C05C" w14:textId="77777777" w:rsidR="00B73175" w:rsidRPr="00B73175" w:rsidRDefault="00B73175" w:rsidP="00B73175">
      <w:r w:rsidRPr="00B73175">
        <w:t>### 15.1 Product Evolution</w:t>
      </w:r>
    </w:p>
    <w:p w14:paraId="77BB564C" w14:textId="77777777" w:rsidR="00B73175" w:rsidRPr="00B73175" w:rsidRDefault="00B73175" w:rsidP="00B73175"/>
    <w:p w14:paraId="68EA8962" w14:textId="77777777" w:rsidR="00B73175" w:rsidRPr="00B73175" w:rsidRDefault="00B73175" w:rsidP="00B73175">
      <w:r w:rsidRPr="00B73175">
        <w:t xml:space="preserve">**Stage 1: Consumer App (SIH outcome + </w:t>
      </w:r>
      <w:proofErr w:type="gramStart"/>
      <w:r w:rsidRPr="00B73175">
        <w:t>pilot)*</w:t>
      </w:r>
      <w:proofErr w:type="gramEnd"/>
      <w:r w:rsidRPr="00B73175">
        <w:t xml:space="preserve">*  </w:t>
      </w:r>
    </w:p>
    <w:p w14:paraId="08A56479" w14:textId="77777777" w:rsidR="00B73175" w:rsidRPr="00B73175" w:rsidRDefault="00B73175" w:rsidP="00B73175">
      <w:r w:rsidRPr="00B73175">
        <w:t>Partner with IMD to launch enhanced Mausam app with these personalization features for a pilot region. Gather user feedback.</w:t>
      </w:r>
    </w:p>
    <w:p w14:paraId="4C0C30B3" w14:textId="77777777" w:rsidR="00B73175" w:rsidRPr="00B73175" w:rsidRDefault="00B73175" w:rsidP="00B73175"/>
    <w:p w14:paraId="0AB52C74" w14:textId="77777777" w:rsidR="00B73175" w:rsidRPr="00B73175" w:rsidRDefault="00B73175" w:rsidP="00B73175">
      <w:r w:rsidRPr="00B73175">
        <w:t xml:space="preserve">**Stage 2: Weather Impact API / SDK**  </w:t>
      </w:r>
    </w:p>
    <w:p w14:paraId="6377276B" w14:textId="77777777" w:rsidR="00B73175" w:rsidRPr="00B73175" w:rsidRDefault="00B73175" w:rsidP="00B73175">
      <w:r w:rsidRPr="00B73175">
        <w:t>Expose the Impact &amp; Recommendation Engine as paid B2B service. Target customers:</w:t>
      </w:r>
    </w:p>
    <w:p w14:paraId="6D30266F" w14:textId="77777777" w:rsidR="00B73175" w:rsidRPr="00B73175" w:rsidRDefault="00B73175" w:rsidP="00B73175">
      <w:r w:rsidRPr="00B73175">
        <w:t>- Event management companies.</w:t>
      </w:r>
    </w:p>
    <w:p w14:paraId="6B3F661C" w14:textId="77777777" w:rsidR="00B73175" w:rsidRPr="00B73175" w:rsidRDefault="00B73175" w:rsidP="00B73175">
      <w:r w:rsidRPr="00B73175">
        <w:t>- Fitness apps (e.g., Cult.fit, Strava integration).</w:t>
      </w:r>
    </w:p>
    <w:p w14:paraId="7A3D2EB0" w14:textId="77777777" w:rsidR="00B73175" w:rsidRPr="00B73175" w:rsidRDefault="00B73175" w:rsidP="00B73175">
      <w:r w:rsidRPr="00B73175">
        <w:t>- Agriculture tech platforms (CropIn, DeHaat).</w:t>
      </w:r>
    </w:p>
    <w:p w14:paraId="18351325" w14:textId="77777777" w:rsidR="00B73175" w:rsidRPr="00B73175" w:rsidRDefault="00B73175" w:rsidP="00B73175">
      <w:r w:rsidRPr="00B73175">
        <w:t>- Logistics companies (route weather risk).</w:t>
      </w:r>
    </w:p>
    <w:p w14:paraId="472C39FF" w14:textId="77777777" w:rsidR="00B73175" w:rsidRPr="00B73175" w:rsidRDefault="00B73175" w:rsidP="00B73175">
      <w:r w:rsidRPr="00B73175">
        <w:t>- Travel platforms (MakeMyTrip, IRCTC).</w:t>
      </w:r>
    </w:p>
    <w:p w14:paraId="06B9D763" w14:textId="77777777" w:rsidR="00B73175" w:rsidRPr="00B73175" w:rsidRDefault="00B73175" w:rsidP="00B73175"/>
    <w:p w14:paraId="2288AC16" w14:textId="77777777" w:rsidR="00B73175" w:rsidRPr="00B73175" w:rsidRDefault="00B73175" w:rsidP="00B73175">
      <w:r w:rsidRPr="00B73175">
        <w:t xml:space="preserve">**Stage 3: Vertical Solutions**  </w:t>
      </w:r>
    </w:p>
    <w:p w14:paraId="703E8787" w14:textId="77777777" w:rsidR="00B73175" w:rsidRPr="00B73175" w:rsidRDefault="00B73175" w:rsidP="00B73175">
      <w:r w:rsidRPr="00B73175">
        <w:t>Develop specialized dashboards for agriculture, events, sports, and maritime, providing decision support.</w:t>
      </w:r>
    </w:p>
    <w:p w14:paraId="29E24772" w14:textId="77777777" w:rsidR="00B73175" w:rsidRPr="00B73175" w:rsidRDefault="00B73175" w:rsidP="00B73175"/>
    <w:p w14:paraId="68DBAE90" w14:textId="77777777" w:rsidR="00B73175" w:rsidRPr="00B73175" w:rsidRDefault="00B73175" w:rsidP="00B73175">
      <w:r w:rsidRPr="00B73175">
        <w:t>### 15.2 Revenue Models</w:t>
      </w:r>
    </w:p>
    <w:p w14:paraId="4EC4B576" w14:textId="77777777" w:rsidR="00B73175" w:rsidRPr="00B73175" w:rsidRDefault="00B73175" w:rsidP="00B73175"/>
    <w:p w14:paraId="6B723FF7" w14:textId="77777777" w:rsidR="00B73175" w:rsidRPr="00B73175" w:rsidRDefault="00B73175" w:rsidP="00B73175">
      <w:r w:rsidRPr="00B73175">
        <w:t xml:space="preserve">- **Freemium </w:t>
      </w:r>
      <w:proofErr w:type="gramStart"/>
      <w:r w:rsidRPr="00B73175">
        <w:t>Consumer:*</w:t>
      </w:r>
      <w:proofErr w:type="gramEnd"/>
      <w:r w:rsidRPr="00B73175">
        <w:t>* Basic personalization free; premium features (extended forecasts, advanced AI insights, custom alerts) via subscription.</w:t>
      </w:r>
    </w:p>
    <w:p w14:paraId="190CC73E" w14:textId="77777777" w:rsidR="00B73175" w:rsidRPr="00B73175" w:rsidRDefault="00B73175" w:rsidP="00B73175">
      <w:r w:rsidRPr="00B73175">
        <w:t xml:space="preserve">- **B2B </w:t>
      </w:r>
      <w:proofErr w:type="gramStart"/>
      <w:r w:rsidRPr="00B73175">
        <w:t>API:*</w:t>
      </w:r>
      <w:proofErr w:type="gramEnd"/>
      <w:r w:rsidRPr="00B73175">
        <w:t>* Pay-per-request or subscription tiers for weather impact data.</w:t>
      </w:r>
    </w:p>
    <w:p w14:paraId="1A444734" w14:textId="77777777" w:rsidR="00B73175" w:rsidRPr="00B73175" w:rsidRDefault="00B73175" w:rsidP="00B73175">
      <w:r w:rsidRPr="00B73175">
        <w:t>- **</w:t>
      </w:r>
      <w:proofErr w:type="gramStart"/>
      <w:r w:rsidRPr="00B73175">
        <w:t>Licensing:*</w:t>
      </w:r>
      <w:proofErr w:type="gramEnd"/>
      <w:r w:rsidRPr="00B73175">
        <w:t>* White-label solutions for enterprises or government departments.</w:t>
      </w:r>
    </w:p>
    <w:p w14:paraId="486C59C7" w14:textId="77777777" w:rsidR="00B73175" w:rsidRPr="00B73175" w:rsidRDefault="00B73175" w:rsidP="00B73175">
      <w:r w:rsidRPr="00B73175">
        <w:t xml:space="preserve">- **Data </w:t>
      </w:r>
      <w:proofErr w:type="gramStart"/>
      <w:r w:rsidRPr="00B73175">
        <w:t>Insights:*</w:t>
      </w:r>
      <w:proofErr w:type="gramEnd"/>
      <w:r w:rsidRPr="00B73175">
        <w:t>* Aggregated anonymized trends (e.g., demand forecasting for rain-related products) sold to businesses.</w:t>
      </w:r>
    </w:p>
    <w:p w14:paraId="7FBCF07F" w14:textId="77777777" w:rsidR="00B73175" w:rsidRPr="00B73175" w:rsidRDefault="00B73175" w:rsidP="00B73175"/>
    <w:p w14:paraId="0E6323BD" w14:textId="77777777" w:rsidR="00B73175" w:rsidRPr="00B73175" w:rsidRDefault="00B73175" w:rsidP="00B73175">
      <w:r w:rsidRPr="00B73175">
        <w:t>### 15.3 Competitive Advantage</w:t>
      </w:r>
    </w:p>
    <w:p w14:paraId="0C5EB6D8" w14:textId="77777777" w:rsidR="00B73175" w:rsidRPr="00B73175" w:rsidRDefault="00B73175" w:rsidP="00B73175"/>
    <w:p w14:paraId="28994440" w14:textId="77777777" w:rsidR="00B73175" w:rsidRPr="00B73175" w:rsidRDefault="00B73175" w:rsidP="00B73175">
      <w:r w:rsidRPr="00B73175">
        <w:t>- **Exclusive access to IMD data / collaboration** (if possible) gives official credibility.</w:t>
      </w:r>
    </w:p>
    <w:p w14:paraId="1ADC258B" w14:textId="77777777" w:rsidR="00B73175" w:rsidRPr="00B73175" w:rsidRDefault="00B73175" w:rsidP="00B73175">
      <w:r w:rsidRPr="00B73175">
        <w:t>- **India-specific localization** (languages, district-level granularity, crop calendars).</w:t>
      </w:r>
    </w:p>
    <w:p w14:paraId="0A98F441" w14:textId="77777777" w:rsidR="00B73175" w:rsidRPr="00B73175" w:rsidRDefault="00B73175" w:rsidP="00B73175">
      <w:r w:rsidRPr="00B73175">
        <w:t>- **Explainable, trusted recommendations** – unlike black-box AI apps.</w:t>
      </w:r>
    </w:p>
    <w:p w14:paraId="28DF2247" w14:textId="77777777" w:rsidR="00B73175" w:rsidRPr="00B73175" w:rsidRDefault="00B73175" w:rsidP="00B73175">
      <w:r w:rsidRPr="00B73175">
        <w:t>- **Privacy-first design** – builds trust.</w:t>
      </w:r>
    </w:p>
    <w:p w14:paraId="1332CE45" w14:textId="77777777" w:rsidR="00B73175" w:rsidRPr="00B73175" w:rsidRDefault="00B73175" w:rsidP="00B73175"/>
    <w:p w14:paraId="1F1FE3B1" w14:textId="77777777" w:rsidR="00B73175" w:rsidRPr="00B73175" w:rsidRDefault="00B73175" w:rsidP="00B73175">
      <w:r w:rsidRPr="00B73175">
        <w:t>### 15.4 Go-to-Market</w:t>
      </w:r>
    </w:p>
    <w:p w14:paraId="256EC0BD" w14:textId="77777777" w:rsidR="00B73175" w:rsidRPr="00B73175" w:rsidRDefault="00B73175" w:rsidP="00B73175"/>
    <w:p w14:paraId="24E4D86C" w14:textId="77777777" w:rsidR="00B73175" w:rsidRPr="00B73175" w:rsidRDefault="00B73175" w:rsidP="00B73175">
      <w:r w:rsidRPr="00B73175">
        <w:t xml:space="preserve">- **Pilot with </w:t>
      </w:r>
      <w:proofErr w:type="gramStart"/>
      <w:r w:rsidRPr="00B73175">
        <w:t>IMD:*</w:t>
      </w:r>
      <w:proofErr w:type="gramEnd"/>
      <w:r w:rsidRPr="00B73175">
        <w:t>* Launch in 2–3 states with high weather variability (e.g., Maharashtra, Karnataka, West Bengal).</w:t>
      </w:r>
    </w:p>
    <w:p w14:paraId="7A4F5ED4" w14:textId="77777777" w:rsidR="00B73175" w:rsidRPr="00B73175" w:rsidRDefault="00B73175" w:rsidP="00B73175">
      <w:r w:rsidRPr="00B73175">
        <w:t xml:space="preserve">- **User </w:t>
      </w:r>
      <w:proofErr w:type="gramStart"/>
      <w:r w:rsidRPr="00B73175">
        <w:t>Acquisition:*</w:t>
      </w:r>
      <w:proofErr w:type="gramEnd"/>
      <w:r w:rsidRPr="00B73175">
        <w:t>* Leverage IMD’s existing user base, social media, partnerships with fitness/agriculture communities.</w:t>
      </w:r>
    </w:p>
    <w:p w14:paraId="51F5E2AD" w14:textId="77777777" w:rsidR="00B73175" w:rsidRPr="00B73175" w:rsidRDefault="00B73175" w:rsidP="00B73175">
      <w:r w:rsidRPr="00B73175">
        <w:t>- **</w:t>
      </w:r>
      <w:proofErr w:type="gramStart"/>
      <w:r w:rsidRPr="00B73175">
        <w:t>PR:*</w:t>
      </w:r>
      <w:proofErr w:type="gramEnd"/>
      <w:r w:rsidRPr="00B73175">
        <w:t>* Highlight public safety impact, e.g., “Mausam predicted best time for farmers to spray pesticides, saving crops.”</w:t>
      </w:r>
    </w:p>
    <w:p w14:paraId="6105E3D5" w14:textId="77777777" w:rsidR="00B73175" w:rsidRPr="00B73175" w:rsidRDefault="00B73175" w:rsidP="00B73175"/>
    <w:p w14:paraId="3A024C2E" w14:textId="77777777" w:rsidR="00B73175" w:rsidRPr="00B73175" w:rsidRDefault="00B73175" w:rsidP="00B73175">
      <w:r w:rsidRPr="00B73175">
        <w:t>---</w:t>
      </w:r>
    </w:p>
    <w:p w14:paraId="05314679" w14:textId="77777777" w:rsidR="00B73175" w:rsidRPr="00B73175" w:rsidRDefault="00B73175" w:rsidP="00B73175"/>
    <w:p w14:paraId="4E69478E" w14:textId="77777777" w:rsidR="00B73175" w:rsidRPr="00B73175" w:rsidRDefault="00B73175" w:rsidP="00B73175">
      <w:r w:rsidRPr="00B73175">
        <w:t>## 16. Conclusion</w:t>
      </w:r>
    </w:p>
    <w:p w14:paraId="37EAE3E2" w14:textId="77777777" w:rsidR="00B73175" w:rsidRPr="00B73175" w:rsidRDefault="00B73175" w:rsidP="00B73175"/>
    <w:p w14:paraId="49353203" w14:textId="77777777" w:rsidR="00B73175" w:rsidRPr="00B73175" w:rsidRDefault="00B73175" w:rsidP="00B73175">
      <w:r w:rsidRPr="00B73175">
        <w:t xml:space="preserve">This plan delivers not just a personalized homepage for Mausam, but a **weather decision platform** that combines authoritative data, explainable AI, and deep personalization. It is architected for national scale, privacy, and extensibility. The implementation approach balances </w:t>
      </w:r>
      <w:r w:rsidRPr="00B73175">
        <w:lastRenderedPageBreak/>
        <w:t>technical sophistication with practical deliverability for SIH, while leaving a clear path to become a high-impact startup.</w:t>
      </w:r>
    </w:p>
    <w:p w14:paraId="18CC7FEC" w14:textId="77777777" w:rsidR="00B73175" w:rsidRPr="00B73175" w:rsidRDefault="00B73175" w:rsidP="00B73175"/>
    <w:p w14:paraId="78544A9C" w14:textId="77777777" w:rsidR="00B73175" w:rsidRPr="00B73175" w:rsidRDefault="00B73175" w:rsidP="00B73175">
      <w:r w:rsidRPr="00B73175">
        <w:t>By focusing on **actionable intelligence** rather than raw data, we provide genuine value to diverse user segments, making Mausam an indispensable daily companion for every Indian.</w:t>
      </w:r>
    </w:p>
    <w:p w14:paraId="54BF469F" w14:textId="77777777" w:rsidR="00B73175" w:rsidRPr="00B73175" w:rsidRDefault="00B73175" w:rsidP="00B73175"/>
    <w:p w14:paraId="490516A8" w14:textId="77777777" w:rsidR="00B73175" w:rsidRPr="00B73175" w:rsidRDefault="00B73175" w:rsidP="00B73175">
      <w:r w:rsidRPr="00B73175">
        <w:t xml:space="preserve">--- </w:t>
      </w:r>
    </w:p>
    <w:p w14:paraId="6342FD27" w14:textId="77777777" w:rsidR="00B73175" w:rsidRPr="00B73175" w:rsidRDefault="00B73175" w:rsidP="00B73175"/>
    <w:p w14:paraId="649923F9" w14:textId="1BF69E02" w:rsidR="008A20D7" w:rsidRDefault="00B73175" w:rsidP="00B73175">
      <w:r w:rsidRPr="00B73175">
        <w:t xml:space="preserve">**This is the ultimate plan: engineered like a top-tier product, presented like a </w:t>
      </w:r>
      <w:proofErr w:type="gramStart"/>
      <w:r w:rsidRPr="00B73175">
        <w:t>winner.*</w:t>
      </w:r>
      <w:proofErr w:type="gramEnd"/>
      <w:r w:rsidRPr="00B73175">
        <w:t>*</w:t>
      </w:r>
    </w:p>
    <w:sectPr w:rsidR="008A2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75"/>
    <w:rsid w:val="008A20D7"/>
    <w:rsid w:val="00A41B30"/>
    <w:rsid w:val="00B73175"/>
    <w:rsid w:val="00C8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695A"/>
  <w15:chartTrackingRefBased/>
  <w15:docId w15:val="{D7A45AA3-D7D1-4C06-A9AE-8E6048AC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17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73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6988</Words>
  <Characters>39835</Characters>
  <Application>Microsoft Office Word</Application>
  <DocSecurity>0</DocSecurity>
  <Lines>331</Lines>
  <Paragraphs>93</Paragraphs>
  <ScaleCrop>false</ScaleCrop>
  <Company/>
  <LinksUpToDate>false</LinksUpToDate>
  <CharactersWithSpaces>46730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2</cp:revision>
  <dcterms:created xsi:type="dcterms:W3CDTF">2026-09-01T18:13:00Z</dcterms:created>
  <dcterms:modified xsi:type="dcterms:W3CDTF">2026-09-01T18:13:00Z</dcterms:modified>
</cp:coreProperties>
</file>