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4B581DD5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0F7452">
        <w:rPr>
          <w:b/>
          <w:bCs/>
          <w:u w:val="single"/>
        </w:rPr>
        <w:t>11</w:t>
      </w:r>
      <w:r w:rsidRPr="002F25BF">
        <w:rPr>
          <w:b/>
          <w:bCs/>
          <w:u w:val="single"/>
        </w:rPr>
        <w:t xml:space="preserve"> </w:t>
      </w:r>
      <w:r w:rsidR="00605ACD">
        <w:rPr>
          <w:b/>
          <w:bCs/>
          <w:u w:val="single"/>
        </w:rPr>
        <w:t>Mar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706F55BD" w14:textId="20D02247" w:rsidR="00E77A07" w:rsidRDefault="000F7452" w:rsidP="000F7452">
      <w:pPr>
        <w:pStyle w:val="ListParagraph"/>
        <w:numPr>
          <w:ilvl w:val="0"/>
          <w:numId w:val="8"/>
        </w:numPr>
      </w:pPr>
      <w:r>
        <w:t>Iteration 3 requirements</w:t>
      </w:r>
      <w:r w:rsidR="00FD0B12">
        <w:t xml:space="preserve"> – lill bit</w:t>
      </w:r>
    </w:p>
    <w:p w14:paraId="3D0EF88B" w14:textId="11B0A6C9" w:rsidR="000F7452" w:rsidRDefault="000F7452" w:rsidP="000F7452">
      <w:pPr>
        <w:pStyle w:val="ListParagraph"/>
        <w:numPr>
          <w:ilvl w:val="0"/>
          <w:numId w:val="8"/>
        </w:numPr>
      </w:pPr>
      <w:r>
        <w:t>Retrospective 2</w:t>
      </w:r>
      <w:r w:rsidR="00FD0B12">
        <w:t xml:space="preserve"> – lill bit</w:t>
      </w:r>
    </w:p>
    <w:p w14:paraId="2B6800E9" w14:textId="20EF2348" w:rsidR="00FD0B12" w:rsidRDefault="00FD0B12" w:rsidP="000F7452">
      <w:pPr>
        <w:pStyle w:val="ListParagraph"/>
        <w:numPr>
          <w:ilvl w:val="0"/>
          <w:numId w:val="8"/>
        </w:numPr>
      </w:pPr>
      <w:r>
        <w:t xml:space="preserve">2 people were absent, we postponed our planning to Thursday’s meeting ! </w:t>
      </w:r>
    </w:p>
    <w:p w14:paraId="7E370D00" w14:textId="1ABDE98F" w:rsidR="00FD0B12" w:rsidRDefault="00FD0B12" w:rsidP="000F7452">
      <w:pPr>
        <w:pStyle w:val="ListParagraph"/>
        <w:numPr>
          <w:ilvl w:val="0"/>
          <w:numId w:val="8"/>
        </w:numPr>
      </w:pPr>
      <w:r>
        <w:t>Discussed what happened on Friday – due date for i2</w:t>
      </w:r>
    </w:p>
    <w:p w14:paraId="6611E597" w14:textId="69924297" w:rsidR="000F7452" w:rsidRDefault="000F7452" w:rsidP="00FD0B12">
      <w:pPr>
        <w:pStyle w:val="ListParagraph"/>
        <w:ind w:left="1080"/>
      </w:pPr>
    </w:p>
    <w:p w14:paraId="1597F219" w14:textId="1ADD8A90" w:rsidR="00FD0B12" w:rsidRDefault="00FD0B12" w:rsidP="00FD0B12">
      <w:pPr>
        <w:pStyle w:val="ListParagraph"/>
        <w:numPr>
          <w:ilvl w:val="0"/>
          <w:numId w:val="8"/>
        </w:numPr>
      </w:pPr>
      <w:r>
        <w:t>We roughly decided to work on FAQ, Sell item and View my listed item features first for iteration 3, which will be confirmed on Thursday meeting this week.</w:t>
      </w:r>
    </w:p>
    <w:sectPr w:rsidR="00FD0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76469"/>
    <w:multiLevelType w:val="hybridMultilevel"/>
    <w:tmpl w:val="BB762B52"/>
    <w:lvl w:ilvl="0" w:tplc="6F163B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61697"/>
    <w:multiLevelType w:val="hybridMultilevel"/>
    <w:tmpl w:val="2A9CFBB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3"/>
  </w:num>
  <w:num w:numId="3" w16cid:durableId="1447194409">
    <w:abstractNumId w:val="6"/>
  </w:num>
  <w:num w:numId="4" w16cid:durableId="743842656">
    <w:abstractNumId w:val="2"/>
  </w:num>
  <w:num w:numId="5" w16cid:durableId="2114667271">
    <w:abstractNumId w:val="4"/>
  </w:num>
  <w:num w:numId="6" w16cid:durableId="2087410799">
    <w:abstractNumId w:val="1"/>
  </w:num>
  <w:num w:numId="7" w16cid:durableId="668024201">
    <w:abstractNumId w:val="7"/>
  </w:num>
  <w:num w:numId="8" w16cid:durableId="114256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376ED"/>
    <w:rsid w:val="00045911"/>
    <w:rsid w:val="000C3D1A"/>
    <w:rsid w:val="000F7452"/>
    <w:rsid w:val="00123D3D"/>
    <w:rsid w:val="001A460F"/>
    <w:rsid w:val="0021236D"/>
    <w:rsid w:val="002727B7"/>
    <w:rsid w:val="002E28AA"/>
    <w:rsid w:val="002F25BF"/>
    <w:rsid w:val="003165A9"/>
    <w:rsid w:val="003817E8"/>
    <w:rsid w:val="003D37E7"/>
    <w:rsid w:val="003D68FD"/>
    <w:rsid w:val="003F1EF5"/>
    <w:rsid w:val="003F27BE"/>
    <w:rsid w:val="00422D8D"/>
    <w:rsid w:val="00447458"/>
    <w:rsid w:val="004D53D6"/>
    <w:rsid w:val="005A55EC"/>
    <w:rsid w:val="005F236A"/>
    <w:rsid w:val="00605ACD"/>
    <w:rsid w:val="0060751B"/>
    <w:rsid w:val="006136DD"/>
    <w:rsid w:val="00664EA4"/>
    <w:rsid w:val="006A714F"/>
    <w:rsid w:val="006E4C1C"/>
    <w:rsid w:val="00727D1E"/>
    <w:rsid w:val="008033F8"/>
    <w:rsid w:val="00891DC8"/>
    <w:rsid w:val="00940276"/>
    <w:rsid w:val="00983997"/>
    <w:rsid w:val="009B0A8C"/>
    <w:rsid w:val="009F00BF"/>
    <w:rsid w:val="009F31A0"/>
    <w:rsid w:val="00A13E68"/>
    <w:rsid w:val="00A444F0"/>
    <w:rsid w:val="00AD016E"/>
    <w:rsid w:val="00B24A70"/>
    <w:rsid w:val="00BA7CDC"/>
    <w:rsid w:val="00BD3993"/>
    <w:rsid w:val="00C01A18"/>
    <w:rsid w:val="00C40335"/>
    <w:rsid w:val="00D70F49"/>
    <w:rsid w:val="00DB7399"/>
    <w:rsid w:val="00E30A4D"/>
    <w:rsid w:val="00E34704"/>
    <w:rsid w:val="00E6454B"/>
    <w:rsid w:val="00E66074"/>
    <w:rsid w:val="00E77A07"/>
    <w:rsid w:val="00EA210F"/>
    <w:rsid w:val="00EE4D4E"/>
    <w:rsid w:val="00F954D3"/>
    <w:rsid w:val="00FB2AA4"/>
    <w:rsid w:val="00FD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30</cp:revision>
  <dcterms:created xsi:type="dcterms:W3CDTF">2025-01-28T22:25:00Z</dcterms:created>
  <dcterms:modified xsi:type="dcterms:W3CDTF">2025-03-11T23:55:00Z</dcterms:modified>
</cp:coreProperties>
</file>