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5D15F" w14:textId="73AAD793" w:rsidR="008033F8" w:rsidRPr="002F25BF" w:rsidRDefault="008033F8" w:rsidP="008033F8">
      <w:pPr>
        <w:rPr>
          <w:b/>
          <w:bCs/>
          <w:u w:val="single"/>
        </w:rPr>
      </w:pPr>
      <w:r w:rsidRPr="002F25BF">
        <w:rPr>
          <w:b/>
          <w:bCs/>
          <w:u w:val="single"/>
        </w:rPr>
        <w:t xml:space="preserve">Meeting </w:t>
      </w:r>
      <w:r w:rsidR="00EF2F7A">
        <w:rPr>
          <w:b/>
          <w:bCs/>
          <w:u w:val="single"/>
        </w:rPr>
        <w:t>18 March 2025</w:t>
      </w:r>
    </w:p>
    <w:p w14:paraId="1BCC7DE1" w14:textId="77777777" w:rsidR="008033F8" w:rsidRDefault="008033F8"/>
    <w:p w14:paraId="552725BF" w14:textId="30EC379B" w:rsidR="00BA7CDC" w:rsidRPr="002F25BF" w:rsidRDefault="00BA7CDC">
      <w:pPr>
        <w:rPr>
          <w:i/>
          <w:iCs/>
        </w:rPr>
      </w:pPr>
      <w:r w:rsidRPr="002F25BF">
        <w:rPr>
          <w:i/>
          <w:iCs/>
        </w:rPr>
        <w:t>Agenda</w:t>
      </w:r>
      <w:r w:rsidR="008033F8" w:rsidRPr="002F25BF">
        <w:rPr>
          <w:i/>
          <w:iCs/>
        </w:rPr>
        <w:t>s</w:t>
      </w:r>
      <w:r w:rsidRPr="002F25BF">
        <w:rPr>
          <w:i/>
          <w:iCs/>
        </w:rPr>
        <w:t xml:space="preserve"> </w:t>
      </w:r>
      <w:r w:rsidR="002727B7">
        <w:rPr>
          <w:i/>
          <w:iCs/>
        </w:rPr>
        <w:t>Discussed</w:t>
      </w:r>
      <w:r w:rsidRPr="002F25BF">
        <w:rPr>
          <w:i/>
          <w:iCs/>
        </w:rPr>
        <w:t>:</w:t>
      </w:r>
    </w:p>
    <w:p w14:paraId="6F7A1FD7" w14:textId="77777777" w:rsidR="00BA7CDC" w:rsidRDefault="00BA7CDC"/>
    <w:p w14:paraId="05A81DDD" w14:textId="23181BDA" w:rsidR="00BA7CDC" w:rsidRDefault="00EF2F7A" w:rsidP="00EF2F7A">
      <w:pPr>
        <w:pStyle w:val="ListParagraph"/>
        <w:numPr>
          <w:ilvl w:val="0"/>
          <w:numId w:val="2"/>
        </w:numPr>
      </w:pPr>
      <w:r>
        <w:t>Discussed how FAQ will look like, sample from UofM webpage</w:t>
      </w:r>
    </w:p>
    <w:p w14:paraId="1681AC10" w14:textId="219D7220" w:rsidR="00245705" w:rsidRDefault="00245705" w:rsidP="00EF2F7A">
      <w:pPr>
        <w:pStyle w:val="ListParagraph"/>
        <w:numPr>
          <w:ilvl w:val="0"/>
          <w:numId w:val="2"/>
        </w:numPr>
      </w:pPr>
      <w:r>
        <w:t>The Listings page will be a fragment by the saved button on the home page</w:t>
      </w:r>
    </w:p>
    <w:p w14:paraId="36802500" w14:textId="4EE60681" w:rsidR="00EF2F7A" w:rsidRDefault="00EF2F7A" w:rsidP="00EF2F7A">
      <w:pPr>
        <w:pStyle w:val="ListParagraph"/>
        <w:numPr>
          <w:ilvl w:val="0"/>
          <w:numId w:val="2"/>
        </w:numPr>
      </w:pPr>
      <w:r>
        <w:t>Everyone will branch off from the develop branch</w:t>
      </w:r>
    </w:p>
    <w:p w14:paraId="7AD50126" w14:textId="26072539" w:rsidR="00EF2F7A" w:rsidRDefault="00EF2F7A" w:rsidP="00EF2F7A">
      <w:pPr>
        <w:pStyle w:val="ListParagraph"/>
        <w:numPr>
          <w:ilvl w:val="0"/>
          <w:numId w:val="2"/>
        </w:numPr>
      </w:pPr>
      <w:r>
        <w:t xml:space="preserve">Discussed Shiv Bhagat’s Peer Review problem. </w:t>
      </w:r>
    </w:p>
    <w:p w14:paraId="0E2DCADD" w14:textId="780EFEB8" w:rsidR="00024F25" w:rsidRDefault="00024F25" w:rsidP="00024F25">
      <w:pPr>
        <w:pStyle w:val="ListParagraph"/>
        <w:numPr>
          <w:ilvl w:val="1"/>
          <w:numId w:val="2"/>
        </w:numPr>
      </w:pPr>
      <w:r>
        <w:t>Group members are cooperative and positive for another peer review, with sending same grades through email, there is a possibility of overlapping the grades</w:t>
      </w:r>
      <w:r w:rsidR="00CA6A30">
        <w:t xml:space="preserve">. </w:t>
      </w:r>
    </w:p>
    <w:p w14:paraId="057409A1" w14:textId="77777777" w:rsidR="00BA7CDC" w:rsidRDefault="00BA7CDC"/>
    <w:p w14:paraId="3B2D32D4" w14:textId="1CAB9F35" w:rsidR="003F27BE" w:rsidRDefault="003F27BE" w:rsidP="002727B7">
      <w:pPr>
        <w:pStyle w:val="ListParagraph"/>
      </w:pPr>
    </w:p>
    <w:sectPr w:rsidR="003F2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4071"/>
    <w:multiLevelType w:val="hybridMultilevel"/>
    <w:tmpl w:val="DCBA4CDC"/>
    <w:lvl w:ilvl="0" w:tplc="83A85B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53A86"/>
    <w:multiLevelType w:val="hybridMultilevel"/>
    <w:tmpl w:val="056C5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042036">
    <w:abstractNumId w:val="0"/>
  </w:num>
  <w:num w:numId="2" w16cid:durableId="870385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FD"/>
    <w:rsid w:val="00024F25"/>
    <w:rsid w:val="00245705"/>
    <w:rsid w:val="002727B7"/>
    <w:rsid w:val="002E28AA"/>
    <w:rsid w:val="002F25BF"/>
    <w:rsid w:val="003D37E7"/>
    <w:rsid w:val="003D68FD"/>
    <w:rsid w:val="003F1EF5"/>
    <w:rsid w:val="003F27BE"/>
    <w:rsid w:val="00422D8D"/>
    <w:rsid w:val="00447458"/>
    <w:rsid w:val="004D53D6"/>
    <w:rsid w:val="00727D1E"/>
    <w:rsid w:val="008033F8"/>
    <w:rsid w:val="00940276"/>
    <w:rsid w:val="009E2400"/>
    <w:rsid w:val="00A13E68"/>
    <w:rsid w:val="00BA7CDC"/>
    <w:rsid w:val="00BD3993"/>
    <w:rsid w:val="00CA6A30"/>
    <w:rsid w:val="00D70F49"/>
    <w:rsid w:val="00EA210F"/>
    <w:rsid w:val="00EF2F7A"/>
    <w:rsid w:val="00F9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60DF7"/>
  <w15:chartTrackingRefBased/>
  <w15:docId w15:val="{53EE2A1E-98B7-2B41-83E8-CC3475FF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D1E"/>
  </w:style>
  <w:style w:type="paragraph" w:styleId="Heading1">
    <w:name w:val="heading 1"/>
    <w:basedOn w:val="Normal"/>
    <w:next w:val="Normal"/>
    <w:link w:val="Heading1Char"/>
    <w:uiPriority w:val="9"/>
    <w:qFormat/>
    <w:rsid w:val="003D6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8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8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8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8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8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8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8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BHAGAT</dc:creator>
  <cp:keywords/>
  <dc:description/>
  <cp:lastModifiedBy>SHIV BHAGAT</cp:lastModifiedBy>
  <cp:revision>7</cp:revision>
  <dcterms:created xsi:type="dcterms:W3CDTF">2025-01-28T22:25:00Z</dcterms:created>
  <dcterms:modified xsi:type="dcterms:W3CDTF">2025-03-19T01:25:00Z</dcterms:modified>
</cp:coreProperties>
</file>