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0C8F3" w14:textId="11DE49F1" w:rsidR="001B2A67" w:rsidRDefault="003301CF" w:rsidP="003301CF">
      <w:pPr>
        <w:jc w:val="center"/>
      </w:pPr>
      <w:r>
        <w:t>25/02/2025 MEETING NOTES</w:t>
      </w:r>
    </w:p>
    <w:p w14:paraId="2FC09608" w14:textId="6B702125" w:rsidR="00131191" w:rsidRDefault="00131191" w:rsidP="00131191">
      <w:r>
        <w:t>Progress check:</w:t>
      </w:r>
    </w:p>
    <w:p w14:paraId="57080786" w14:textId="2C2D4D7C" w:rsidR="003301CF" w:rsidRDefault="00FF0B60" w:rsidP="003301CF">
      <w:pPr>
        <w:pStyle w:val="ListParagraph"/>
        <w:numPr>
          <w:ilvl w:val="0"/>
          <w:numId w:val="1"/>
        </w:numPr>
      </w:pPr>
      <w:r>
        <w:t>Jaskaran and Florence have fixed bugs, waiting for stuff to be pushed</w:t>
      </w:r>
      <w:r w:rsidR="00131191">
        <w:t xml:space="preserve"> this night so Stephen can test it.</w:t>
      </w:r>
    </w:p>
    <w:p w14:paraId="2B13447C" w14:textId="2FC1428D" w:rsidR="00131191" w:rsidRDefault="00131191" w:rsidP="003301CF">
      <w:pPr>
        <w:pStyle w:val="ListParagraph"/>
        <w:numPr>
          <w:ilvl w:val="0"/>
          <w:numId w:val="1"/>
        </w:numPr>
      </w:pPr>
      <w:r>
        <w:t>Stephen is waiting for all bugs to be pushed so he can implement proper testing.</w:t>
      </w:r>
    </w:p>
    <w:p w14:paraId="6B5CC147" w14:textId="582057D6" w:rsidR="00131191" w:rsidRDefault="00131191" w:rsidP="00131191">
      <w:r>
        <w:t>Future plans:</w:t>
      </w:r>
    </w:p>
    <w:p w14:paraId="5BFCFB12" w14:textId="63BF883D" w:rsidR="00FF0B60" w:rsidRDefault="00FF0B60" w:rsidP="003301CF">
      <w:pPr>
        <w:pStyle w:val="ListParagraph"/>
        <w:numPr>
          <w:ilvl w:val="0"/>
          <w:numId w:val="1"/>
        </w:numPr>
      </w:pPr>
      <w:r>
        <w:t>We decided to Implement four ways to sort posts</w:t>
      </w:r>
      <w:r w:rsidR="00A55C34">
        <w:t xml:space="preserve">: </w:t>
      </w:r>
      <w:r w:rsidR="00A55C34" w:rsidRPr="00A55C34">
        <w:t>price - high,</w:t>
      </w:r>
      <w:r w:rsidR="001C2A5C">
        <w:t xml:space="preserve"> </w:t>
      </w:r>
      <w:r w:rsidR="00A55C34" w:rsidRPr="00A55C34">
        <w:t>low ; date listed - newest,</w:t>
      </w:r>
      <w:r w:rsidR="001C2A5C">
        <w:t xml:space="preserve"> </w:t>
      </w:r>
      <w:r w:rsidR="00A55C34" w:rsidRPr="00A55C34">
        <w:t>oldest</w:t>
      </w:r>
      <w:r w:rsidR="00A55C34">
        <w:t>.</w:t>
      </w:r>
    </w:p>
    <w:p w14:paraId="1CC6BEA8" w14:textId="1482E943" w:rsidR="00131191" w:rsidRDefault="00131191" w:rsidP="003301CF">
      <w:pPr>
        <w:pStyle w:val="ListParagraph"/>
        <w:numPr>
          <w:ilvl w:val="0"/>
          <w:numId w:val="1"/>
        </w:numPr>
      </w:pPr>
      <w:r>
        <w:t>Database connection still not working, we will try to meet lauren on Wednesday if possible. Else, we will schedule a meeting for Thursday. We have decided to work around it for now.</w:t>
      </w:r>
    </w:p>
    <w:p w14:paraId="6BB4ED4D" w14:textId="4011C82D" w:rsidR="00131191" w:rsidRDefault="00131191" w:rsidP="003301CF">
      <w:pPr>
        <w:pStyle w:val="ListParagraph"/>
        <w:numPr>
          <w:ilvl w:val="0"/>
          <w:numId w:val="1"/>
        </w:numPr>
      </w:pPr>
      <w:r>
        <w:t>Jaskaran and Floren</w:t>
      </w:r>
      <w:r w:rsidR="001C2A5C">
        <w:t>ce</w:t>
      </w:r>
      <w:r>
        <w:t xml:space="preserve"> will have a meeting scheduled </w:t>
      </w:r>
      <w:r w:rsidR="001C2A5C">
        <w:t>for 26/02/2026</w:t>
      </w:r>
      <w:r>
        <w:t xml:space="preserve"> to discuss implementation of their feature.</w:t>
      </w:r>
    </w:p>
    <w:sectPr w:rsidR="001311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5D21"/>
    <w:multiLevelType w:val="hybridMultilevel"/>
    <w:tmpl w:val="1CF8AA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833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1CF"/>
    <w:rsid w:val="00131191"/>
    <w:rsid w:val="001B2A67"/>
    <w:rsid w:val="001C2A5C"/>
    <w:rsid w:val="003301CF"/>
    <w:rsid w:val="009E6835"/>
    <w:rsid w:val="00A55C34"/>
    <w:rsid w:val="00B23D6C"/>
    <w:rsid w:val="00CC4FA5"/>
    <w:rsid w:val="00FA52EB"/>
    <w:rsid w:val="00FF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21BB"/>
  <w15:chartTrackingRefBased/>
  <w15:docId w15:val="{439ABDEF-6FC8-4B7B-B7FC-5D0AA53E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Emuze</dc:creator>
  <cp:keywords/>
  <dc:description/>
  <cp:lastModifiedBy>Florence Emuze</cp:lastModifiedBy>
  <cp:revision>3</cp:revision>
  <dcterms:created xsi:type="dcterms:W3CDTF">2025-02-26T00:30:00Z</dcterms:created>
  <dcterms:modified xsi:type="dcterms:W3CDTF">2025-02-26T21:15:00Z</dcterms:modified>
</cp:coreProperties>
</file>