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5D15F" w14:textId="77777777" w:rsidR="008033F8" w:rsidRPr="002F25BF" w:rsidRDefault="008033F8" w:rsidP="008033F8">
      <w:pPr>
        <w:rPr>
          <w:b/>
          <w:bCs/>
          <w:u w:val="single"/>
        </w:rPr>
      </w:pPr>
      <w:r w:rsidRPr="002F25BF">
        <w:rPr>
          <w:b/>
          <w:bCs/>
          <w:u w:val="single"/>
        </w:rPr>
        <w:t>Meeting 28 January 2025</w:t>
      </w:r>
    </w:p>
    <w:p w14:paraId="1BCC7DE1" w14:textId="77777777" w:rsidR="008033F8" w:rsidRDefault="008033F8"/>
    <w:p w14:paraId="552725BF" w14:textId="30EC379B" w:rsidR="00BA7CDC" w:rsidRPr="002F25BF" w:rsidRDefault="00BA7CDC">
      <w:pPr>
        <w:rPr>
          <w:i/>
          <w:iCs/>
        </w:rPr>
      </w:pPr>
      <w:r w:rsidRPr="002F25BF">
        <w:rPr>
          <w:i/>
          <w:iCs/>
        </w:rPr>
        <w:t>Agenda</w:t>
      </w:r>
      <w:r w:rsidR="008033F8" w:rsidRPr="002F25BF">
        <w:rPr>
          <w:i/>
          <w:iCs/>
        </w:rPr>
        <w:t>s</w:t>
      </w:r>
      <w:r w:rsidRPr="002F25BF">
        <w:rPr>
          <w:i/>
          <w:iCs/>
        </w:rPr>
        <w:t xml:space="preserve"> </w:t>
      </w:r>
      <w:r w:rsidR="002727B7">
        <w:rPr>
          <w:i/>
          <w:iCs/>
        </w:rPr>
        <w:t>Discussed</w:t>
      </w:r>
      <w:r w:rsidRPr="002F25BF">
        <w:rPr>
          <w:i/>
          <w:iCs/>
        </w:rPr>
        <w:t>:</w:t>
      </w:r>
    </w:p>
    <w:p w14:paraId="6F7A1FD7" w14:textId="77777777" w:rsidR="00BA7CDC" w:rsidRDefault="00BA7CDC"/>
    <w:p w14:paraId="7E739BB5" w14:textId="6E4D9450" w:rsidR="00BA7CDC" w:rsidRDefault="008033F8" w:rsidP="00BA7CDC">
      <w:pPr>
        <w:pStyle w:val="ListParagraph"/>
        <w:numPr>
          <w:ilvl w:val="0"/>
          <w:numId w:val="2"/>
        </w:numPr>
      </w:pPr>
      <w:r>
        <w:t xml:space="preserve">Discuss </w:t>
      </w:r>
      <w:r w:rsidR="00BA7CDC">
        <w:t>Iteration 1 Requirements</w:t>
      </w:r>
    </w:p>
    <w:p w14:paraId="384E91FE" w14:textId="284171B4" w:rsidR="00BA7CDC" w:rsidRDefault="00BA7CDC" w:rsidP="00BA7CDC">
      <w:pPr>
        <w:pStyle w:val="ListParagraph"/>
        <w:numPr>
          <w:ilvl w:val="1"/>
          <w:numId w:val="2"/>
        </w:numPr>
      </w:pPr>
      <w:r>
        <w:t>Create a milestone and set to due date of I1 – done</w:t>
      </w:r>
    </w:p>
    <w:p w14:paraId="2D75A3FE" w14:textId="7B207BFC" w:rsidR="00BA7CDC" w:rsidRDefault="00BA7CDC" w:rsidP="00BA7CDC">
      <w:pPr>
        <w:pStyle w:val="ListParagraph"/>
        <w:numPr>
          <w:ilvl w:val="1"/>
          <w:numId w:val="2"/>
        </w:numPr>
      </w:pPr>
      <w:r>
        <w:t>Assign the feature and user stories created to milestone – done, need to check</w:t>
      </w:r>
    </w:p>
    <w:p w14:paraId="6B5AFC65" w14:textId="0F7427E2" w:rsidR="002727B7" w:rsidRDefault="00BA7CDC" w:rsidP="002727B7">
      <w:pPr>
        <w:pStyle w:val="ListParagraph"/>
        <w:numPr>
          <w:ilvl w:val="1"/>
          <w:numId w:val="2"/>
        </w:numPr>
      </w:pPr>
      <w:r>
        <w:t>Divide the work – today itself</w:t>
      </w:r>
    </w:p>
    <w:p w14:paraId="601E509C" w14:textId="03634C8A" w:rsidR="002727B7" w:rsidRDefault="002727B7" w:rsidP="002727B7">
      <w:pPr>
        <w:pStyle w:val="ListParagraph"/>
        <w:ind w:left="1440"/>
      </w:pPr>
      <w:r>
        <w:t>and</w:t>
      </w:r>
    </w:p>
    <w:p w14:paraId="34AE8CB5" w14:textId="44D330B1" w:rsidR="00BA7CDC" w:rsidRDefault="00BA7CDC" w:rsidP="00BA7CDC">
      <w:pPr>
        <w:pStyle w:val="ListParagraph"/>
        <w:numPr>
          <w:ilvl w:val="2"/>
          <w:numId w:val="2"/>
        </w:numPr>
      </w:pPr>
      <w:r>
        <w:t>Assign the user stories to each user</w:t>
      </w:r>
    </w:p>
    <w:p w14:paraId="3648688A" w14:textId="6B188749" w:rsidR="00BA7CDC" w:rsidRDefault="00BA7CDC" w:rsidP="00BA7CDC">
      <w:pPr>
        <w:pStyle w:val="ListParagraph"/>
        <w:numPr>
          <w:ilvl w:val="2"/>
          <w:numId w:val="2"/>
        </w:numPr>
      </w:pPr>
      <w:r>
        <w:t>Add dev tasks individually for each user story picked</w:t>
      </w:r>
      <w:r w:rsidR="00F954D3">
        <w:t xml:space="preserve"> - TBD</w:t>
      </w:r>
    </w:p>
    <w:p w14:paraId="4C2F08CD" w14:textId="37583EC4" w:rsidR="00BA7CDC" w:rsidRDefault="00BA7CDC" w:rsidP="00BA7CDC">
      <w:pPr>
        <w:pStyle w:val="ListParagraph"/>
        <w:numPr>
          <w:ilvl w:val="1"/>
          <w:numId w:val="2"/>
        </w:numPr>
      </w:pPr>
      <w:r>
        <w:t>DSOs to Be Ready</w:t>
      </w:r>
    </w:p>
    <w:p w14:paraId="19518186" w14:textId="3F6D83B1" w:rsidR="00BA7CDC" w:rsidRDefault="00BA7CDC" w:rsidP="00BA7CDC">
      <w:pPr>
        <w:pStyle w:val="ListParagraph"/>
        <w:numPr>
          <w:ilvl w:val="1"/>
          <w:numId w:val="2"/>
        </w:numPr>
      </w:pPr>
      <w:proofErr w:type="spellStart"/>
      <w:r>
        <w:t>FakeDB</w:t>
      </w:r>
      <w:proofErr w:type="spellEnd"/>
      <w:r w:rsidR="002E28AA">
        <w:t xml:space="preserve"> / </w:t>
      </w:r>
      <w:proofErr w:type="spellStart"/>
      <w:r w:rsidR="002E28AA">
        <w:t>StubDB</w:t>
      </w:r>
      <w:proofErr w:type="spellEnd"/>
      <w:r w:rsidR="002E28AA">
        <w:t xml:space="preserve"> for Item and Users</w:t>
      </w:r>
    </w:p>
    <w:p w14:paraId="55EDBC86" w14:textId="0C785605" w:rsidR="00BA7CDC" w:rsidRDefault="00BA7CDC" w:rsidP="00BA7CDC">
      <w:pPr>
        <w:pStyle w:val="ListParagraph"/>
        <w:numPr>
          <w:ilvl w:val="1"/>
          <w:numId w:val="2"/>
        </w:numPr>
      </w:pPr>
      <w:r>
        <w:t xml:space="preserve">Need to complete </w:t>
      </w:r>
      <w:r w:rsidR="002E28AA">
        <w:t>at least</w:t>
      </w:r>
      <w:r>
        <w:t xml:space="preserve"> one feature completely to get marks for I1</w:t>
      </w:r>
    </w:p>
    <w:p w14:paraId="327711D5" w14:textId="5A7355CE" w:rsidR="00BA7CDC" w:rsidRDefault="008033F8" w:rsidP="00BA7CDC">
      <w:pPr>
        <w:pStyle w:val="ListParagraph"/>
        <w:numPr>
          <w:ilvl w:val="0"/>
          <w:numId w:val="2"/>
        </w:numPr>
      </w:pPr>
      <w:r>
        <w:t>Change the timings of the meeting</w:t>
      </w:r>
      <w:r w:rsidR="002E28AA">
        <w:t xml:space="preserve"> for TR, make it in the morning or noon</w:t>
      </w:r>
      <w:r w:rsidR="002727B7">
        <w:t xml:space="preserve"> or right after 4.30pm</w:t>
      </w:r>
      <w:r w:rsidR="002E28AA">
        <w:t xml:space="preserve">. </w:t>
      </w:r>
    </w:p>
    <w:p w14:paraId="05A81DDD" w14:textId="77777777" w:rsidR="00BA7CDC" w:rsidRDefault="00BA7CDC"/>
    <w:p w14:paraId="057409A1" w14:textId="77777777" w:rsidR="00BA7CDC" w:rsidRDefault="00BA7CDC"/>
    <w:p w14:paraId="56FE1B02" w14:textId="6D5EED8C" w:rsidR="002E28AA" w:rsidRPr="002F25BF" w:rsidRDefault="002E28AA">
      <w:pPr>
        <w:rPr>
          <w:i/>
          <w:iCs/>
        </w:rPr>
      </w:pPr>
      <w:r w:rsidRPr="002F25BF">
        <w:rPr>
          <w:i/>
          <w:iCs/>
        </w:rPr>
        <w:t>Notes</w:t>
      </w:r>
    </w:p>
    <w:p w14:paraId="4570267F" w14:textId="77777777" w:rsidR="002E28AA" w:rsidRDefault="002E28AA"/>
    <w:p w14:paraId="18FDA965" w14:textId="27BF676C" w:rsidR="00BA7CDC" w:rsidRDefault="00422D8D" w:rsidP="00BA7CDC">
      <w:pPr>
        <w:pStyle w:val="ListParagraph"/>
        <w:numPr>
          <w:ilvl w:val="0"/>
          <w:numId w:val="1"/>
        </w:numPr>
      </w:pPr>
      <w:r>
        <w:t>Divide the work</w:t>
      </w:r>
      <w:r w:rsidR="002727B7">
        <w:t>:</w:t>
      </w:r>
    </w:p>
    <w:p w14:paraId="2D9BF358" w14:textId="08A1B0A3" w:rsidR="002727B7" w:rsidRDefault="002727B7" w:rsidP="002727B7">
      <w:pPr>
        <w:ind w:left="720"/>
      </w:pPr>
      <w:r>
        <w:t>We arrived at a conclusion to completely work on 2 features and then move to 3</w:t>
      </w:r>
      <w:r w:rsidRPr="002727B7">
        <w:rPr>
          <w:vertAlign w:val="superscript"/>
        </w:rPr>
        <w:t>rd</w:t>
      </w:r>
      <w:r>
        <w:t xml:space="preserve"> one, 3 people can work on one feature and 2 can work on another required feature</w:t>
      </w:r>
    </w:p>
    <w:p w14:paraId="3DBE79E7" w14:textId="2F49C89B" w:rsidR="003F27BE" w:rsidRDefault="003F27BE" w:rsidP="002727B7">
      <w:pPr>
        <w:pStyle w:val="ListParagraph"/>
        <w:numPr>
          <w:ilvl w:val="1"/>
          <w:numId w:val="1"/>
        </w:numPr>
      </w:pPr>
      <w:r>
        <w:t xml:space="preserve">Look For Available Items: </w:t>
      </w:r>
      <w:r w:rsidR="002727B7">
        <w:t xml:space="preserve">once </w:t>
      </w:r>
      <w:proofErr w:type="spellStart"/>
      <w:r w:rsidR="002727B7">
        <w:t>everthing</w:t>
      </w:r>
      <w:proofErr w:type="spellEnd"/>
      <w:r w:rsidR="002727B7">
        <w:t xml:space="preserve"> is finished we can jump on this on</w:t>
      </w:r>
      <w:r w:rsidR="002727B7">
        <w:t>e</w:t>
      </w:r>
    </w:p>
    <w:p w14:paraId="35E2D006" w14:textId="3CA1B4F4" w:rsidR="003F27BE" w:rsidRDefault="003F27BE" w:rsidP="003F27BE">
      <w:pPr>
        <w:pStyle w:val="ListParagraph"/>
        <w:numPr>
          <w:ilvl w:val="1"/>
          <w:numId w:val="1"/>
        </w:numPr>
      </w:pPr>
      <w:r>
        <w:t xml:space="preserve">Item Desc: </w:t>
      </w:r>
      <w:proofErr w:type="spellStart"/>
      <w:r w:rsidR="002727B7">
        <w:t>Shiv.B</w:t>
      </w:r>
      <w:proofErr w:type="spellEnd"/>
      <w:r w:rsidR="002727B7">
        <w:t>,</w:t>
      </w:r>
      <w:r w:rsidR="002727B7">
        <w:t xml:space="preserve"> </w:t>
      </w:r>
      <w:proofErr w:type="spellStart"/>
      <w:r w:rsidR="002727B7">
        <w:t>Shiv.P</w:t>
      </w:r>
      <w:proofErr w:type="spellEnd"/>
      <w:r w:rsidR="002727B7">
        <w:t>, Stephen</w:t>
      </w:r>
      <w:r w:rsidR="002727B7">
        <w:t xml:space="preserve">, </w:t>
      </w:r>
    </w:p>
    <w:p w14:paraId="4DF5F723" w14:textId="5F1ED8A3" w:rsidR="003F27BE" w:rsidRDefault="003F27BE" w:rsidP="003F27BE">
      <w:pPr>
        <w:pStyle w:val="ListParagraph"/>
        <w:numPr>
          <w:ilvl w:val="1"/>
          <w:numId w:val="1"/>
        </w:numPr>
      </w:pPr>
      <w:r>
        <w:t>Profile Management: Florence</w:t>
      </w:r>
      <w:r w:rsidR="00940276">
        <w:t>, Jaskaran</w:t>
      </w:r>
    </w:p>
    <w:p w14:paraId="5FF7C584" w14:textId="5BA81B8A" w:rsidR="00422D8D" w:rsidRDefault="003F27BE" w:rsidP="00BA7CDC">
      <w:pPr>
        <w:pStyle w:val="ListParagraph"/>
        <w:numPr>
          <w:ilvl w:val="0"/>
          <w:numId w:val="1"/>
        </w:numPr>
      </w:pPr>
      <w:r>
        <w:t>Discuss tomorrow</w:t>
      </w:r>
      <w:r w:rsidR="002727B7">
        <w:t xml:space="preserve"> in class</w:t>
      </w:r>
      <w:r>
        <w:t xml:space="preserve"> for new meeting timings</w:t>
      </w:r>
    </w:p>
    <w:p w14:paraId="3B2D32D4" w14:textId="1CAB9F35" w:rsidR="003F27BE" w:rsidRDefault="003F27BE" w:rsidP="002727B7">
      <w:pPr>
        <w:pStyle w:val="ListParagraph"/>
      </w:pPr>
    </w:p>
    <w:sectPr w:rsidR="003F2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4071"/>
    <w:multiLevelType w:val="hybridMultilevel"/>
    <w:tmpl w:val="DCBA4CDC"/>
    <w:lvl w:ilvl="0" w:tplc="83A85B5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53A86"/>
    <w:multiLevelType w:val="hybridMultilevel"/>
    <w:tmpl w:val="056C5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042036">
    <w:abstractNumId w:val="0"/>
  </w:num>
  <w:num w:numId="2" w16cid:durableId="870385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8FD"/>
    <w:rsid w:val="002727B7"/>
    <w:rsid w:val="002E28AA"/>
    <w:rsid w:val="002F25BF"/>
    <w:rsid w:val="003D37E7"/>
    <w:rsid w:val="003D68FD"/>
    <w:rsid w:val="003F1EF5"/>
    <w:rsid w:val="003F27BE"/>
    <w:rsid w:val="00422D8D"/>
    <w:rsid w:val="00447458"/>
    <w:rsid w:val="004D53D6"/>
    <w:rsid w:val="00727D1E"/>
    <w:rsid w:val="008033F8"/>
    <w:rsid w:val="00940276"/>
    <w:rsid w:val="00A13E68"/>
    <w:rsid w:val="00BA7CDC"/>
    <w:rsid w:val="00BD3993"/>
    <w:rsid w:val="00D70F49"/>
    <w:rsid w:val="00EA210F"/>
    <w:rsid w:val="00F95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760DF7"/>
  <w15:chartTrackingRefBased/>
  <w15:docId w15:val="{53EE2A1E-98B7-2B41-83E8-CC3475FF2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D1E"/>
  </w:style>
  <w:style w:type="paragraph" w:styleId="Heading1">
    <w:name w:val="heading 1"/>
    <w:basedOn w:val="Normal"/>
    <w:next w:val="Normal"/>
    <w:link w:val="Heading1Char"/>
    <w:uiPriority w:val="9"/>
    <w:qFormat/>
    <w:rsid w:val="003D6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8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8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8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8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8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8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8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8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8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8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 BHAGAT</dc:creator>
  <cp:keywords/>
  <dc:description/>
  <cp:lastModifiedBy>SHIV BHAGAT</cp:lastModifiedBy>
  <cp:revision>3</cp:revision>
  <dcterms:created xsi:type="dcterms:W3CDTF">2025-01-28T22:25:00Z</dcterms:created>
  <dcterms:modified xsi:type="dcterms:W3CDTF">2025-01-29T01:21:00Z</dcterms:modified>
</cp:coreProperties>
</file>