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47B1" w14:textId="3ECF7C0C" w:rsidR="008860B9" w:rsidRDefault="00BE1F71">
      <w:proofErr w:type="spellStart"/>
      <w:r>
        <w:t>Shivam</w:t>
      </w:r>
      <w:proofErr w:type="spellEnd"/>
      <w:r>
        <w:t xml:space="preserve"> Patel</w:t>
      </w:r>
    </w:p>
    <w:p w14:paraId="20FA8F21" w14:textId="17A2EC5E" w:rsidR="00BE1F71" w:rsidRDefault="00BE1F71">
      <w:r>
        <w:t>HW1 Reading Summary</w:t>
      </w:r>
    </w:p>
    <w:p w14:paraId="59C5F252" w14:textId="77777777" w:rsidR="00BE1F71" w:rsidRDefault="00BE1F71"/>
    <w:p w14:paraId="5E343826" w14:textId="4FF16F8D" w:rsidR="00BE1F71" w:rsidRDefault="00BE1F71">
      <w:r>
        <w:tab/>
        <w:t xml:space="preserve">In this reading, I learned the different routes that you can take as someone in Computer Science. Within </w:t>
      </w:r>
      <w:proofErr w:type="gramStart"/>
      <w:r>
        <w:t>all of</w:t>
      </w:r>
      <w:proofErr w:type="gramEnd"/>
      <w:r>
        <w:t xml:space="preserve"> the different routes, there are lots of different technologies, frameworks, and libraries specific to each route. I learned that as a Frontend Developer there are more things that need to be learned than just HTML, </w:t>
      </w:r>
      <w:proofErr w:type="gramStart"/>
      <w:r>
        <w:t>CSS</w:t>
      </w:r>
      <w:proofErr w:type="gramEnd"/>
      <w:r>
        <w:t xml:space="preserve"> and JavaScript. There are </w:t>
      </w:r>
      <w:proofErr w:type="spellStart"/>
      <w:r>
        <w:t>are</w:t>
      </w:r>
      <w:proofErr w:type="spellEnd"/>
      <w:r>
        <w:t xml:space="preserve"> plenty of different libraries like Vue.js, React.js, and Angular that are used to make Frontend Development easier. These libraries also allow you to do more and reuse components that you may use throughout your entire site or app.</w:t>
      </w:r>
      <w:r w:rsidRPr="00BE1F71">
        <w:rPr>
          <w:color w:val="000000" w:themeColor="text1"/>
        </w:rPr>
        <w:t xml:space="preserve"> </w:t>
      </w:r>
      <w:r w:rsidRPr="00BE1F71">
        <w:rPr>
          <w:color w:val="000000" w:themeColor="text1"/>
        </w:rPr>
        <w:t>By mastering these libraries, Frontend Developers can create interactive and visually appealing user interfaces, providing a better user experience for their target audience.</w:t>
      </w:r>
      <w:r>
        <w:rPr>
          <w:color w:val="000000" w:themeColor="text1"/>
        </w:rPr>
        <w:t xml:space="preserve"> In the other article, I learned the different principles that go into just being a software developer in general. It goes over concepts like hash tables, algorithms, data structures, objects, and Big-O analysis which are an integral part of this field. This article also goes over how companies hire people based off skill and what skills are preferred. An important concept that this article discusses is web app architecture. Learning the architecture of web apps is a fundamental skill that all Computer Scientists must know in order to effectively code in a webapp environment.</w:t>
      </w:r>
    </w:p>
    <w:sectPr w:rsidR="00BE1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71"/>
    <w:rsid w:val="008860B9"/>
    <w:rsid w:val="00BE1F71"/>
    <w:rsid w:val="00E0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4EDD"/>
  <w15:chartTrackingRefBased/>
  <w15:docId w15:val="{48A6F91F-66FC-1449-A495-02A1B31F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Patel3, Shivam M</dc:creator>
  <cp:keywords/>
  <dc:description/>
  <cp:lastModifiedBy>Patel3, Shivam M</cp:lastModifiedBy>
  <cp:revision>1</cp:revision>
  <dcterms:created xsi:type="dcterms:W3CDTF">2023-09-27T01:44:00Z</dcterms:created>
  <dcterms:modified xsi:type="dcterms:W3CDTF">2023-09-27T01:55:00Z</dcterms:modified>
</cp:coreProperties>
</file>