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AAEED" w14:textId="3B4EFC1F" w:rsidR="00111FCA" w:rsidRDefault="000B5F8B">
      <w:r w:rsidRPr="000B5F8B">
        <w:rPr>
          <w:noProof/>
        </w:rPr>
        <w:drawing>
          <wp:inline distT="0" distB="0" distL="0" distR="0" wp14:anchorId="44A31975" wp14:editId="11C37F8E">
            <wp:extent cx="3218180" cy="2527935"/>
            <wp:effectExtent l="0" t="0" r="12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EC46A" w14:textId="4A021CDB" w:rsidR="005217D8" w:rsidRDefault="005217D8"/>
    <w:p w14:paraId="4E19CB42" w14:textId="3B7331C5" w:rsidR="005217D8" w:rsidRDefault="005217D8">
      <w:pPr>
        <w:rPr>
          <w:rFonts w:hint="eastAsia"/>
        </w:rPr>
      </w:pPr>
      <w:r w:rsidRPr="005217D8">
        <w:rPr>
          <w:rFonts w:hint="eastAsia"/>
          <w:noProof/>
        </w:rPr>
        <w:drawing>
          <wp:inline distT="0" distB="0" distL="0" distR="0" wp14:anchorId="2214EF98" wp14:editId="6CC422AD">
            <wp:extent cx="4580890" cy="27520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1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2E928" w14:textId="77777777" w:rsidR="00A86750" w:rsidRDefault="00A86750" w:rsidP="000B5F8B">
      <w:r>
        <w:separator/>
      </w:r>
    </w:p>
  </w:endnote>
  <w:endnote w:type="continuationSeparator" w:id="0">
    <w:p w14:paraId="239C69BC" w14:textId="77777777" w:rsidR="00A86750" w:rsidRDefault="00A86750" w:rsidP="000B5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BF4B9" w14:textId="77777777" w:rsidR="00A86750" w:rsidRDefault="00A86750" w:rsidP="000B5F8B">
      <w:r>
        <w:separator/>
      </w:r>
    </w:p>
  </w:footnote>
  <w:footnote w:type="continuationSeparator" w:id="0">
    <w:p w14:paraId="5D241CA7" w14:textId="77777777" w:rsidR="00A86750" w:rsidRDefault="00A86750" w:rsidP="000B5F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DA5"/>
    <w:rsid w:val="000B5F8B"/>
    <w:rsid w:val="00111FCA"/>
    <w:rsid w:val="001B2DA5"/>
    <w:rsid w:val="003E712F"/>
    <w:rsid w:val="005217D8"/>
    <w:rsid w:val="009B4F87"/>
    <w:rsid w:val="00A86750"/>
    <w:rsid w:val="00D40A1E"/>
    <w:rsid w:val="00FF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8824524"/>
  <w15:chartTrackingRefBased/>
  <w15:docId w15:val="{86470809-B744-4B42-B9C2-5274A4AC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5F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5F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5F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5F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望华</dc:creator>
  <cp:keywords/>
  <dc:description/>
  <cp:lastModifiedBy>石 望华</cp:lastModifiedBy>
  <cp:revision>6</cp:revision>
  <dcterms:created xsi:type="dcterms:W3CDTF">2021-08-29T07:26:00Z</dcterms:created>
  <dcterms:modified xsi:type="dcterms:W3CDTF">2021-08-30T09:47:00Z</dcterms:modified>
</cp:coreProperties>
</file>