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9EAF" w14:textId="631CECD0" w:rsidR="002C1B05" w:rsidRDefault="00D663CA" w:rsidP="00D663CA">
      <w:pPr>
        <w:jc w:val="center"/>
        <w:rPr>
          <w:b/>
          <w:sz w:val="32"/>
          <w:szCs w:val="32"/>
        </w:rPr>
      </w:pPr>
      <w:r w:rsidRPr="00D663CA">
        <w:rPr>
          <w:rFonts w:hint="eastAsia"/>
          <w:b/>
          <w:sz w:val="32"/>
          <w:szCs w:val="32"/>
        </w:rPr>
        <w:t>测试文档</w:t>
      </w:r>
    </w:p>
    <w:p w14:paraId="67B5D51B" w14:textId="310FC80C" w:rsidR="00D663CA" w:rsidRPr="000D32FE" w:rsidRDefault="000D32FE" w:rsidP="00D663CA">
      <w:pPr>
        <w:rPr>
          <w:b/>
          <w:szCs w:val="21"/>
        </w:rPr>
      </w:pPr>
      <w:r w:rsidRPr="000D32FE">
        <w:rPr>
          <w:rFonts w:hint="eastAsia"/>
          <w:b/>
          <w:szCs w:val="21"/>
        </w:rPr>
        <w:t>测试用</w:t>
      </w:r>
      <w:proofErr w:type="spellStart"/>
      <w:r w:rsidRPr="000D32FE">
        <w:rPr>
          <w:rFonts w:hint="eastAsia"/>
          <w:b/>
          <w:szCs w:val="21"/>
        </w:rPr>
        <w:t>s</w:t>
      </w:r>
      <w:r w:rsidRPr="000D32FE">
        <w:rPr>
          <w:b/>
          <w:szCs w:val="21"/>
        </w:rPr>
        <w:t>ql</w:t>
      </w:r>
      <w:proofErr w:type="spellEnd"/>
      <w:r w:rsidRPr="000D32FE">
        <w:rPr>
          <w:rFonts w:hint="eastAsia"/>
          <w:b/>
          <w:szCs w:val="21"/>
        </w:rPr>
        <w:t>语句</w:t>
      </w:r>
    </w:p>
    <w:p w14:paraId="091CC944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he;  </w:t>
      </w:r>
    </w:p>
    <w:p w14:paraId="3061DD7E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he;  </w:t>
      </w:r>
    </w:p>
    <w:p w14:paraId="357AEF8F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5110C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proofErr w:type="gramStart"/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 </w:t>
      </w:r>
      <w:r w:rsidRPr="000D32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CABD9DF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6) </w:t>
      </w:r>
      <w:r w:rsidRPr="000D32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7D1F1B1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gender </w:t>
      </w:r>
      <w:proofErr w:type="gramStart"/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 </w:t>
      </w:r>
    </w:p>
    <w:p w14:paraId="1C31D730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1915A5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0202D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asd</w:t>
      </w:r>
      <w:proofErr w:type="spellEnd"/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dsa</w:t>
      </w:r>
      <w:proofErr w:type="spellEnd"/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BF31E5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"tao1"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E9E5F9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285BC0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"shi"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"a123"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"a555"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548382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"he3"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45D2E3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"he4"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B8454E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"shi2"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"a1231"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"a555"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478F0A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733F9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199EB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14:paraId="409AAAA2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0DE0C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339FE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14:paraId="68F491A0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83847D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E6F54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14:paraId="2E819AAC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hebotao</w:t>
      </w:r>
      <w:proofErr w:type="spellEnd"/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771F4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7B83B1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80646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9597A0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14:paraId="08E6BA0F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7C7844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E7FA0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2FC6E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14:paraId="0C6B09F7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6A01E8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7C518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B1232E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14:paraId="009F6B84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EC4538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14:paraId="4928843C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5BFCC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he;  </w:t>
      </w:r>
    </w:p>
    <w:p w14:paraId="047BD253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D406C22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810DBF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93779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</w:t>
      </w:r>
      <w:proofErr w:type="spell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D1E3B0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8C2C3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studentHe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474EC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proofErr w:type="gramStart"/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 </w:t>
      </w:r>
      <w:r w:rsidRPr="000D32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33689E2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6) </w:t>
      </w:r>
      <w:r w:rsidRPr="000D32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E545839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gender </w:t>
      </w:r>
      <w:proofErr w:type="gramStart"/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 </w:t>
      </w:r>
    </w:p>
    <w:p w14:paraId="64C97A98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70FBAD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3E940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studentHe(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"tao1"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C80813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studentHe(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,gender) 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"he3"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2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"tao2"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EABA36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</w:t>
      </w: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,gender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68661" w14:textId="77777777" w:rsidR="000D32FE" w:rsidRPr="000D32FE" w:rsidRDefault="000D32FE" w:rsidP="000D32F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2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studentHe</w:t>
      </w:r>
      <w:proofErr w:type="spellEnd"/>
      <w:r w:rsidRPr="000D32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0079B3" w14:textId="13AEFB27" w:rsidR="00F879CB" w:rsidRPr="00F879CB" w:rsidRDefault="00C06519" w:rsidP="00D663CA">
      <w:pPr>
        <w:rPr>
          <w:rFonts w:hint="eastAsia"/>
          <w:b/>
          <w:szCs w:val="21"/>
        </w:rPr>
      </w:pPr>
      <w:r w:rsidRPr="00F879CB">
        <w:rPr>
          <w:rFonts w:hint="eastAsia"/>
          <w:b/>
          <w:szCs w:val="21"/>
        </w:rPr>
        <w:t>测试结果截图</w:t>
      </w:r>
      <w:bookmarkStart w:id="0" w:name="_GoBack"/>
      <w:bookmarkEnd w:id="0"/>
    </w:p>
    <w:p w14:paraId="0E21C581" w14:textId="77777777" w:rsidR="00C06519" w:rsidRDefault="00C06519" w:rsidP="00C06519">
      <w:pPr>
        <w:keepNext/>
      </w:pPr>
      <w:r>
        <w:rPr>
          <w:rFonts w:hint="eastAsia"/>
          <w:noProof/>
          <w:szCs w:val="21"/>
        </w:rPr>
        <w:drawing>
          <wp:inline distT="0" distB="0" distL="0" distR="0" wp14:anchorId="4716A638" wp14:editId="25B0660D">
            <wp:extent cx="5274310" cy="4407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测试结果截图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614B" w14:textId="05A7A205" w:rsidR="00C06519" w:rsidRDefault="00C06519" w:rsidP="00C06519">
      <w:pPr>
        <w:pStyle w:val="a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测试结果</w:t>
      </w:r>
      <w:proofErr w:type="gramStart"/>
      <w:r>
        <w:rPr>
          <w:rFonts w:hint="eastAsia"/>
          <w:sz w:val="21"/>
          <w:szCs w:val="21"/>
        </w:rPr>
        <w:t>截</w:t>
      </w:r>
      <w:proofErr w:type="gramEnd"/>
      <w:r>
        <w:rPr>
          <w:rFonts w:hint="eastAsia"/>
          <w:sz w:val="21"/>
          <w:szCs w:val="21"/>
        </w:rPr>
        <w:t>图一</w:t>
      </w:r>
    </w:p>
    <w:p w14:paraId="0AFF4AE6" w14:textId="7EE90C0E" w:rsidR="00C06519" w:rsidRDefault="00C06519" w:rsidP="00C06519"/>
    <w:p w14:paraId="265A552E" w14:textId="77777777" w:rsidR="00C06519" w:rsidRDefault="00C06519" w:rsidP="00C06519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DF1A452" wp14:editId="7C4C9F04">
            <wp:extent cx="5274310" cy="1923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测试结果截图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F42" w14:textId="0E4B7ABD" w:rsidR="00C06519" w:rsidRPr="00C06519" w:rsidRDefault="00C06519" w:rsidP="00E33499">
      <w:pPr>
        <w:pStyle w:val="a3"/>
        <w:jc w:val="center"/>
        <w:rPr>
          <w:rFonts w:hint="eastAsia"/>
        </w:rPr>
      </w:pPr>
      <w:r>
        <w:rPr>
          <w:rFonts w:hint="eastAsia"/>
        </w:rPr>
        <w:t>测试结果截图二</w:t>
      </w:r>
    </w:p>
    <w:sectPr w:rsidR="00C06519" w:rsidRPr="00C0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1307"/>
    <w:multiLevelType w:val="multilevel"/>
    <w:tmpl w:val="4FC8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97"/>
    <w:rsid w:val="000D32FE"/>
    <w:rsid w:val="002C1B05"/>
    <w:rsid w:val="00C06519"/>
    <w:rsid w:val="00C81097"/>
    <w:rsid w:val="00D663CA"/>
    <w:rsid w:val="00E33499"/>
    <w:rsid w:val="00E51966"/>
    <w:rsid w:val="00F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3AE6"/>
  <w15:chartTrackingRefBased/>
  <w15:docId w15:val="{2FB4EA04-BDEA-4F9E-B806-2ED4889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0D3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D32FE"/>
  </w:style>
  <w:style w:type="character" w:customStyle="1" w:styleId="op">
    <w:name w:val="op"/>
    <w:basedOn w:val="a0"/>
    <w:rsid w:val="000D32FE"/>
  </w:style>
  <w:style w:type="character" w:customStyle="1" w:styleId="string">
    <w:name w:val="string"/>
    <w:basedOn w:val="a0"/>
    <w:rsid w:val="000D32FE"/>
  </w:style>
  <w:style w:type="paragraph" w:styleId="a3">
    <w:name w:val="caption"/>
    <w:basedOn w:val="a"/>
    <w:next w:val="a"/>
    <w:uiPriority w:val="35"/>
    <w:unhideWhenUsed/>
    <w:qFormat/>
    <w:rsid w:val="00C0651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博韬</dc:creator>
  <cp:keywords/>
  <dc:description/>
  <cp:lastModifiedBy>何 博韬</cp:lastModifiedBy>
  <cp:revision>9</cp:revision>
  <dcterms:created xsi:type="dcterms:W3CDTF">2018-08-31T01:52:00Z</dcterms:created>
  <dcterms:modified xsi:type="dcterms:W3CDTF">2018-08-31T02:47:00Z</dcterms:modified>
</cp:coreProperties>
</file>