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68D5" w14:textId="77777777" w:rsidR="000B7295" w:rsidRDefault="00000000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浙江智臾科技研发笔试题</w:t>
      </w:r>
    </w:p>
    <w:p w14:paraId="2457BD2D" w14:textId="63FF3BDE" w:rsidR="000B7295" w:rsidRDefault="00000000">
      <w:pPr>
        <w:jc w:val="left"/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请用熟悉的语言完成编程：</w:t>
      </w:r>
    </w:p>
    <w:p w14:paraId="51A89E32" w14:textId="0EEA93C7" w:rsidR="006E47AE" w:rsidRDefault="006E47AE">
      <w:pPr>
        <w:jc w:val="left"/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开始时间2</w:t>
      </w:r>
      <w:r>
        <w:rPr>
          <w:rFonts w:ascii="仿宋" w:eastAsia="仿宋" w:hAnsi="仿宋" w:cs="仿宋"/>
          <w:b/>
          <w:bCs/>
          <w:sz w:val="24"/>
          <w:szCs w:val="32"/>
        </w:rPr>
        <w:t>022.10.28.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>2</w:t>
      </w:r>
      <w:r>
        <w:rPr>
          <w:rFonts w:ascii="仿宋" w:eastAsia="仿宋" w:hAnsi="仿宋" w:cs="仿宋"/>
          <w:b/>
          <w:bCs/>
          <w:sz w:val="24"/>
          <w:szCs w:val="32"/>
        </w:rPr>
        <w:t>3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>:1</w:t>
      </w:r>
      <w:r>
        <w:rPr>
          <w:rFonts w:ascii="仿宋" w:eastAsia="仿宋" w:hAnsi="仿宋" w:cs="仿宋"/>
          <w:b/>
          <w:bCs/>
          <w:sz w:val="24"/>
          <w:szCs w:val="32"/>
        </w:rPr>
        <w:t>6</w:t>
      </w:r>
    </w:p>
    <w:p w14:paraId="5833FC47" w14:textId="132FB5A2" w:rsidR="00E61C8A" w:rsidRDefault="00E61C8A">
      <w:pPr>
        <w:jc w:val="left"/>
        <w:rPr>
          <w:rFonts w:ascii="仿宋" w:eastAsia="仿宋" w:hAnsi="仿宋" w:cs="仿宋" w:hint="eastAsia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结束时间</w:t>
      </w:r>
      <w:r>
        <w:rPr>
          <w:rFonts w:ascii="仿宋" w:eastAsia="仿宋" w:hAnsi="仿宋" w:cs="仿宋"/>
          <w:b/>
          <w:bCs/>
          <w:sz w:val="24"/>
          <w:szCs w:val="32"/>
        </w:rPr>
        <w:t>2022.10.29.01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>:</w:t>
      </w:r>
      <w:r>
        <w:rPr>
          <w:rFonts w:ascii="仿宋" w:eastAsia="仿宋" w:hAnsi="仿宋" w:cs="仿宋"/>
          <w:b/>
          <w:bCs/>
          <w:sz w:val="24"/>
          <w:szCs w:val="32"/>
        </w:rPr>
        <w:t>06</w:t>
      </w:r>
    </w:p>
    <w:p w14:paraId="55011C52" w14:textId="77777777" w:rsidR="000B7295" w:rsidRDefault="00000000">
      <w:pPr>
        <w:pStyle w:val="a4"/>
        <w:numPr>
          <w:ilvl w:val="0"/>
          <w:numId w:val="1"/>
        </w:numPr>
        <w:ind w:firstLineChars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函数t</w:t>
      </w:r>
      <w:r>
        <w:rPr>
          <w:rFonts w:ascii="仿宋" w:eastAsia="仿宋" w:hAnsi="仿宋" w:cs="仿宋"/>
        </w:rPr>
        <w:t>opRange</w:t>
      </w:r>
      <w:r>
        <w:rPr>
          <w:rFonts w:ascii="仿宋" w:eastAsia="仿宋" w:hAnsi="仿宋" w:cs="仿宋" w:hint="eastAsia"/>
        </w:rPr>
        <w:t>接受1个数组v为参数，对v中的每一个元素，返回其为前连续多少个值内的最大值。每个元素的对应的仅仅与其之前的元素相关，与其之后的元素无关。返回一个与v相同长度的向量。请给出算法的复杂度，并且证明它。</w:t>
      </w:r>
    </w:p>
    <w:p w14:paraId="26A85FBD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示例：</w:t>
      </w:r>
    </w:p>
    <w:p w14:paraId="246DA95B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t</w:t>
      </w:r>
      <w:r>
        <w:rPr>
          <w:rFonts w:ascii="仿宋" w:eastAsia="仿宋" w:hAnsi="仿宋" w:cs="仿宋"/>
        </w:rPr>
        <w:t>opRange([13.5,13.6,13.4,13.3,13.5,13.9,13.1,20.1,20.2,20.3]</w:t>
      </w:r>
    </w:p>
    <w:p w14:paraId="1E06DDC7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返回结果：[</w:t>
      </w:r>
      <w:r>
        <w:rPr>
          <w:rFonts w:ascii="仿宋" w:eastAsia="仿宋" w:hAnsi="仿宋" w:cs="仿宋"/>
        </w:rPr>
        <w:t>1,2,1,1,3,6,1,8,9,10]</w:t>
      </w:r>
    </w:p>
    <w:p w14:paraId="0876ED58" w14:textId="26C9DADA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解释：1</w:t>
      </w:r>
      <w:r>
        <w:rPr>
          <w:rFonts w:ascii="仿宋" w:eastAsia="仿宋" w:hAnsi="仿宋" w:cs="仿宋"/>
        </w:rPr>
        <w:t>3.5</w:t>
      </w:r>
      <w:r>
        <w:rPr>
          <w:rFonts w:ascii="仿宋" w:eastAsia="仿宋" w:hAnsi="仿宋" w:cs="仿宋" w:hint="eastAsia"/>
        </w:rPr>
        <w:t>为第一个值，其为连续</w:t>
      </w:r>
      <w:r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个值的最大值；1</w:t>
      </w:r>
      <w:r>
        <w:rPr>
          <w:rFonts w:ascii="仿宋" w:eastAsia="仿宋" w:hAnsi="仿宋" w:cs="仿宋"/>
        </w:rPr>
        <w:t>3.6</w:t>
      </w:r>
      <w:r>
        <w:rPr>
          <w:rFonts w:ascii="仿宋" w:eastAsia="仿宋" w:hAnsi="仿宋" w:cs="仿宋" w:hint="eastAsia"/>
        </w:rPr>
        <w:t>为子数组[1</w:t>
      </w:r>
      <w:r>
        <w:rPr>
          <w:rFonts w:ascii="仿宋" w:eastAsia="仿宋" w:hAnsi="仿宋" w:cs="仿宋"/>
        </w:rPr>
        <w:t>3.5</w:t>
      </w:r>
      <w:r>
        <w:rPr>
          <w:rFonts w:ascii="仿宋" w:eastAsia="仿宋" w:hAnsi="仿宋" w:cs="仿宋" w:hint="eastAsia"/>
        </w:rPr>
        <w:t>,1</w:t>
      </w:r>
      <w:r>
        <w:rPr>
          <w:rFonts w:ascii="仿宋" w:eastAsia="仿宋" w:hAnsi="仿宋" w:cs="仿宋"/>
        </w:rPr>
        <w:t>3.6]</w:t>
      </w:r>
      <w:r>
        <w:rPr>
          <w:rFonts w:ascii="仿宋" w:eastAsia="仿宋" w:hAnsi="仿宋" w:cs="仿宋" w:hint="eastAsia"/>
        </w:rPr>
        <w:t>的最大值，即为连续两个数的最大值；同理，最后的2</w:t>
      </w:r>
      <w:r>
        <w:rPr>
          <w:rFonts w:ascii="仿宋" w:eastAsia="仿宋" w:hAnsi="仿宋" w:cs="仿宋"/>
        </w:rPr>
        <w:t>0.3</w:t>
      </w:r>
      <w:r>
        <w:rPr>
          <w:rFonts w:ascii="仿宋" w:eastAsia="仿宋" w:hAnsi="仿宋" w:cs="仿宋" w:hint="eastAsia"/>
        </w:rPr>
        <w:t>是整个数组的最大值，故其为连续1</w:t>
      </w:r>
      <w:r>
        <w:rPr>
          <w:rFonts w:ascii="仿宋" w:eastAsia="仿宋" w:hAnsi="仿宋" w:cs="仿宋"/>
        </w:rPr>
        <w:t>0</w:t>
      </w:r>
      <w:r>
        <w:rPr>
          <w:rFonts w:ascii="仿宋" w:eastAsia="仿宋" w:hAnsi="仿宋" w:cs="仿宋" w:hint="eastAsia"/>
        </w:rPr>
        <w:t>个数的最大值。</w:t>
      </w:r>
    </w:p>
    <w:p w14:paraId="28DD97F1" w14:textId="581ABB9C" w:rsidR="00303C68" w:rsidRDefault="00303C68">
      <w:pPr>
        <w:jc w:val="left"/>
        <w:rPr>
          <w:rFonts w:ascii="仿宋" w:eastAsia="仿宋" w:hAnsi="仿宋" w:cs="仿宋"/>
        </w:rPr>
      </w:pPr>
    </w:p>
    <w:p w14:paraId="34165D96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303C68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59110C52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303C68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7E1294E7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303C68">
        <w:rPr>
          <w:rFonts w:ascii="Consolas" w:eastAsia="宋体" w:hAnsi="Consolas" w:cs="宋体"/>
          <w:color w:val="A31515"/>
          <w:kern w:val="0"/>
          <w:szCs w:val="21"/>
        </w:rPr>
        <w:t>&lt;stack&gt;</w:t>
      </w:r>
    </w:p>
    <w:p w14:paraId="29E7706F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2ED11862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6A13B13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std::vector&lt;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&gt; v = {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13.5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13.6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13.4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13.3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13.5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13.9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13.1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20.1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20.2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20.3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26408B8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n = v.size();</w:t>
      </w:r>
    </w:p>
    <w:p w14:paraId="22AF32E4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std::vector&lt;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&gt; maxArrLen(n);</w:t>
      </w:r>
    </w:p>
    <w:p w14:paraId="36402993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std::stack&lt;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&gt; st;</w:t>
      </w:r>
    </w:p>
    <w:p w14:paraId="5687B096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i =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; i &lt; n; i++)</w:t>
      </w:r>
    </w:p>
    <w:p w14:paraId="2E8E4F92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48F6F27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(!st.empty() &amp;&amp; v[st.top()] &lt;= v[i])</w:t>
      </w:r>
    </w:p>
    <w:p w14:paraId="2DA80037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        st.pop();</w:t>
      </w:r>
    </w:p>
    <w:p w14:paraId="211CF7AD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    maxArrLen[i] = st.empty() ? i +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: i - st.top();</w:t>
      </w:r>
    </w:p>
    <w:p w14:paraId="6F567C70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    st.push(i);</w:t>
      </w:r>
    </w:p>
    <w:p w14:paraId="63F0D7A9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98E5BB7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i =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; i &lt; n; i++)</w:t>
      </w:r>
    </w:p>
    <w:p w14:paraId="556155D8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    std::cout &lt;&lt; maxArrLen[i] &lt;&lt; </w:t>
      </w:r>
      <w:r w:rsidRPr="00303C68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271B8F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3C6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3C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3C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58F97F" w14:textId="77777777" w:rsidR="00303C68" w:rsidRPr="00303C68" w:rsidRDefault="00303C68" w:rsidP="00303C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3C6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9C3F51" w14:textId="0476FC81" w:rsidR="00303C68" w:rsidRDefault="00303C68">
      <w:pPr>
        <w:jc w:val="left"/>
        <w:rPr>
          <w:rFonts w:ascii="仿宋" w:eastAsia="仿宋" w:hAnsi="仿宋" w:cs="仿宋"/>
        </w:rPr>
      </w:pPr>
    </w:p>
    <w:p w14:paraId="63C18B59" w14:textId="48EC9765" w:rsidR="00303C68" w:rsidRDefault="00303C68">
      <w:pPr>
        <w:jc w:val="left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算法复杂度为O（n）</w:t>
      </w:r>
      <w:r w:rsidR="009D71BD">
        <w:rPr>
          <w:rFonts w:ascii="仿宋" w:eastAsia="仿宋" w:hAnsi="仿宋" w:cs="仿宋" w:hint="eastAsia"/>
        </w:rPr>
        <w:t>。因为每个元素最多只进入栈一次，最多只出栈一次，for循环的时间复杂度为O</w:t>
      </w:r>
      <w:r w:rsidR="009D71BD">
        <w:rPr>
          <w:rFonts w:ascii="仿宋" w:eastAsia="仿宋" w:hAnsi="仿宋" w:cs="仿宋"/>
        </w:rPr>
        <w:t>(n)</w:t>
      </w:r>
      <w:r w:rsidR="009D71BD">
        <w:rPr>
          <w:rFonts w:ascii="仿宋" w:eastAsia="仿宋" w:hAnsi="仿宋" w:cs="仿宋" w:hint="eastAsia"/>
        </w:rPr>
        <w:t>。</w:t>
      </w:r>
    </w:p>
    <w:p w14:paraId="557BF879" w14:textId="77777777" w:rsidR="000B7295" w:rsidRDefault="000B7295">
      <w:pPr>
        <w:jc w:val="left"/>
        <w:rPr>
          <w:rFonts w:ascii="仿宋" w:eastAsia="仿宋" w:hAnsi="仿宋" w:cs="仿宋"/>
        </w:rPr>
      </w:pPr>
    </w:p>
    <w:p w14:paraId="0FF819F2" w14:textId="77777777" w:rsidR="000B7295" w:rsidRDefault="00000000">
      <w:pPr>
        <w:pStyle w:val="a4"/>
        <w:numPr>
          <w:ilvl w:val="0"/>
          <w:numId w:val="1"/>
        </w:numPr>
        <w:ind w:firstLineChars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小明新买了一台有两条内存条的电脑。这台电脑的在分配内存的时候，总是从可用内存最多的内存条来分配内存，若两条内存条可用内存一样，则从第一条内存条中分配内存。如果两条内存条都没有足够内存了，就会报O</w:t>
      </w:r>
      <w:r>
        <w:rPr>
          <w:rFonts w:ascii="仿宋" w:eastAsia="仿宋" w:hAnsi="仿宋" w:cs="仿宋"/>
        </w:rPr>
        <w:t>ut Of Memory(OOM)</w:t>
      </w:r>
      <w:r>
        <w:rPr>
          <w:rFonts w:ascii="仿宋" w:eastAsia="仿宋" w:hAnsi="仿宋" w:cs="仿宋" w:hint="eastAsia"/>
        </w:rPr>
        <w:t>。</w:t>
      </w:r>
    </w:p>
    <w:p w14:paraId="3C08002D" w14:textId="77777777" w:rsidR="000B7295" w:rsidRDefault="000B7295">
      <w:pPr>
        <w:pStyle w:val="a4"/>
        <w:ind w:left="360" w:firstLineChars="0" w:firstLine="0"/>
        <w:jc w:val="left"/>
        <w:rPr>
          <w:rFonts w:ascii="仿宋" w:eastAsia="仿宋" w:hAnsi="仿宋" w:cs="仿宋"/>
        </w:rPr>
      </w:pPr>
    </w:p>
    <w:p w14:paraId="19FB9F15" w14:textId="77777777" w:rsidR="000B7295" w:rsidRDefault="00000000">
      <w:pPr>
        <w:pStyle w:val="a4"/>
        <w:ind w:left="360" w:firstLineChars="0" w:firstLine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小明刚拿到新电脑，非常兴奋，赶紧写了一个hello</w:t>
      </w:r>
      <w:r>
        <w:rPr>
          <w:rFonts w:ascii="仿宋" w:eastAsia="仿宋" w:hAnsi="仿宋" w:cs="仿宋"/>
        </w:rPr>
        <w:t xml:space="preserve"> world</w:t>
      </w:r>
      <w:r>
        <w:rPr>
          <w:rFonts w:ascii="仿宋" w:eastAsia="仿宋" w:hAnsi="仿宋" w:cs="仿宋" w:hint="eastAsia"/>
        </w:rPr>
        <w:t>的程序，但是小明很快发现他的程序里有一个内存泄漏。具体地说，他的程序在第i秒的时候会申请i字节的内存。小明想知道他启动程序多久之后会OOM，以及OOM的时候两条内存条各剩下多少内存。你能帮帮他吗？</w:t>
      </w:r>
    </w:p>
    <w:p w14:paraId="6512AF36" w14:textId="77777777" w:rsidR="000B7295" w:rsidRDefault="000B7295">
      <w:pPr>
        <w:pStyle w:val="a4"/>
        <w:ind w:left="360" w:firstLineChars="0" w:firstLine="0"/>
        <w:jc w:val="left"/>
        <w:rPr>
          <w:rFonts w:ascii="仿宋" w:eastAsia="仿宋" w:hAnsi="仿宋" w:cs="仿宋"/>
        </w:rPr>
      </w:pPr>
    </w:p>
    <w:p w14:paraId="18D88881" w14:textId="77777777" w:rsidR="000B7295" w:rsidRDefault="00000000">
      <w:pPr>
        <w:pStyle w:val="a4"/>
        <w:ind w:left="360" w:firstLineChars="0" w:firstLine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输入为M</w:t>
      </w:r>
      <w:r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和M</w:t>
      </w:r>
      <w:r>
        <w:rPr>
          <w:rFonts w:ascii="仿宋" w:eastAsia="仿宋" w:hAnsi="仿宋" w:cs="仿宋"/>
        </w:rPr>
        <w:t>2</w:t>
      </w:r>
      <w:r>
        <w:rPr>
          <w:rFonts w:ascii="仿宋" w:eastAsia="仿宋" w:hAnsi="仿宋" w:cs="仿宋" w:hint="eastAsia"/>
        </w:rPr>
        <w:t>，分别代表第一条内存条和第二条内存条的总内存容量，单位是字节。输出为3个值t</w:t>
      </w:r>
      <w:r>
        <w:rPr>
          <w:rFonts w:ascii="仿宋" w:eastAsia="仿宋" w:hAnsi="仿宋" w:cs="仿宋"/>
        </w:rPr>
        <w:t>, m1</w:t>
      </w:r>
      <w:r>
        <w:rPr>
          <w:rFonts w:ascii="仿宋" w:eastAsia="仿宋" w:hAnsi="仿宋" w:cs="仿宋" w:hint="eastAsia"/>
        </w:rPr>
        <w:t>和m</w:t>
      </w:r>
      <w:r>
        <w:rPr>
          <w:rFonts w:ascii="仿宋" w:eastAsia="仿宋" w:hAnsi="仿宋" w:cs="仿宋"/>
        </w:rPr>
        <w:t>2</w:t>
      </w:r>
      <w:r>
        <w:rPr>
          <w:rFonts w:ascii="仿宋" w:eastAsia="仿宋" w:hAnsi="仿宋" w:cs="仿宋" w:hint="eastAsia"/>
        </w:rPr>
        <w:t>。其中t代表电脑会在第t秒报OOM，m</w:t>
      </w:r>
      <w:r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和m</w:t>
      </w:r>
      <w:r>
        <w:rPr>
          <w:rFonts w:ascii="仿宋" w:eastAsia="仿宋" w:hAnsi="仿宋" w:cs="仿宋"/>
        </w:rPr>
        <w:t>2</w:t>
      </w:r>
      <w:r>
        <w:rPr>
          <w:rFonts w:ascii="仿宋" w:eastAsia="仿宋" w:hAnsi="仿宋" w:cs="仿宋" w:hint="eastAsia"/>
        </w:rPr>
        <w:t>代表OOM的时候第一条内存条和第二条内存条还剩下多少内存。其中1</w:t>
      </w:r>
      <w:r>
        <w:rPr>
          <w:rFonts w:ascii="仿宋" w:eastAsia="仿宋" w:hAnsi="仿宋" w:cs="仿宋"/>
        </w:rPr>
        <w:t xml:space="preserve"> &lt;= M1 &lt;= 10^18, 1 &lt;= M2 &lt;= 10^18 </w:t>
      </w:r>
      <w:r>
        <w:rPr>
          <w:rFonts w:ascii="仿宋" w:eastAsia="仿宋" w:hAnsi="仿宋" w:cs="仿宋" w:hint="eastAsia"/>
        </w:rPr>
        <w:t>（提示：这意味着你的算法的复杂度不能超过l</w:t>
      </w:r>
      <w:r>
        <w:rPr>
          <w:rFonts w:ascii="仿宋" w:eastAsia="仿宋" w:hAnsi="仿宋" w:cs="仿宋"/>
        </w:rPr>
        <w:t>og(M1+</w:t>
      </w:r>
      <w:r>
        <w:rPr>
          <w:rFonts w:ascii="仿宋" w:eastAsia="仿宋" w:hAnsi="仿宋" w:cs="仿宋" w:hint="eastAsia"/>
        </w:rPr>
        <w:t>M</w:t>
      </w:r>
      <w:r>
        <w:rPr>
          <w:rFonts w:ascii="仿宋" w:eastAsia="仿宋" w:hAnsi="仿宋" w:cs="仿宋"/>
        </w:rPr>
        <w:t>2)）</w:t>
      </w:r>
    </w:p>
    <w:p w14:paraId="45F98731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示例1：</w:t>
      </w:r>
    </w:p>
    <w:p w14:paraId="10C443D6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ab/>
      </w:r>
      <w:r>
        <w:rPr>
          <w:rFonts w:ascii="仿宋" w:eastAsia="仿宋" w:hAnsi="仿宋" w:cs="仿宋" w:hint="eastAsia"/>
        </w:rPr>
        <w:t>输入：2</w:t>
      </w:r>
      <w:r>
        <w:rPr>
          <w:rFonts w:ascii="仿宋" w:eastAsia="仿宋" w:hAnsi="仿宋" w:cs="仿宋"/>
        </w:rPr>
        <w:t>, 2</w:t>
      </w:r>
    </w:p>
    <w:p w14:paraId="546B24D5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ab/>
      </w:r>
      <w:r>
        <w:rPr>
          <w:rFonts w:ascii="仿宋" w:eastAsia="仿宋" w:hAnsi="仿宋" w:cs="仿宋" w:hint="eastAsia"/>
        </w:rPr>
        <w:t>输出：3，</w:t>
      </w:r>
      <w:r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，</w:t>
      </w:r>
      <w:r>
        <w:rPr>
          <w:rFonts w:ascii="仿宋" w:eastAsia="仿宋" w:hAnsi="仿宋" w:cs="仿宋"/>
        </w:rPr>
        <w:t>0</w:t>
      </w:r>
    </w:p>
    <w:p w14:paraId="2D70F325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ab/>
      </w:r>
      <w:r>
        <w:rPr>
          <w:rFonts w:ascii="仿宋" w:eastAsia="仿宋" w:hAnsi="仿宋" w:cs="仿宋" w:hint="eastAsia"/>
        </w:rPr>
        <w:t>解释：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7295" w14:paraId="193E4317" w14:textId="77777777">
        <w:tc>
          <w:tcPr>
            <w:tcW w:w="2840" w:type="dxa"/>
          </w:tcPr>
          <w:p w14:paraId="612C9E44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时间</w:t>
            </w:r>
          </w:p>
        </w:tc>
        <w:tc>
          <w:tcPr>
            <w:tcW w:w="2841" w:type="dxa"/>
          </w:tcPr>
          <w:p w14:paraId="07C09004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第一条内存条可用内存</w:t>
            </w:r>
          </w:p>
        </w:tc>
        <w:tc>
          <w:tcPr>
            <w:tcW w:w="2841" w:type="dxa"/>
          </w:tcPr>
          <w:p w14:paraId="01619FDB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第二条内存条可用内存</w:t>
            </w:r>
          </w:p>
        </w:tc>
      </w:tr>
      <w:tr w:rsidR="000B7295" w14:paraId="1289B4E9" w14:textId="77777777">
        <w:tc>
          <w:tcPr>
            <w:tcW w:w="2840" w:type="dxa"/>
          </w:tcPr>
          <w:p w14:paraId="04A09B7B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0s</w:t>
            </w:r>
          </w:p>
        </w:tc>
        <w:tc>
          <w:tcPr>
            <w:tcW w:w="2841" w:type="dxa"/>
          </w:tcPr>
          <w:p w14:paraId="20797FA9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2841" w:type="dxa"/>
          </w:tcPr>
          <w:p w14:paraId="70233A8A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</w:tr>
      <w:tr w:rsidR="000B7295" w14:paraId="470F1B71" w14:textId="77777777">
        <w:tc>
          <w:tcPr>
            <w:tcW w:w="2840" w:type="dxa"/>
          </w:tcPr>
          <w:p w14:paraId="47EE18C0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143849E1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2841" w:type="dxa"/>
          </w:tcPr>
          <w:p w14:paraId="4E770532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</w:tr>
      <w:tr w:rsidR="000B7295" w14:paraId="461BE9CD" w14:textId="77777777">
        <w:tc>
          <w:tcPr>
            <w:tcW w:w="2840" w:type="dxa"/>
          </w:tcPr>
          <w:p w14:paraId="299C9472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76F79D72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2841" w:type="dxa"/>
          </w:tcPr>
          <w:p w14:paraId="14601BEC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</w:t>
            </w:r>
          </w:p>
        </w:tc>
      </w:tr>
      <w:tr w:rsidR="000B7295" w14:paraId="1677C405" w14:textId="77777777">
        <w:tc>
          <w:tcPr>
            <w:tcW w:w="2840" w:type="dxa"/>
          </w:tcPr>
          <w:p w14:paraId="37E538BC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6FBE6746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O</w:t>
            </w:r>
            <w:r>
              <w:rPr>
                <w:rFonts w:ascii="仿宋" w:eastAsia="仿宋" w:hAnsi="仿宋" w:cs="仿宋"/>
              </w:rPr>
              <w:t>OM</w:t>
            </w:r>
          </w:p>
        </w:tc>
        <w:tc>
          <w:tcPr>
            <w:tcW w:w="2841" w:type="dxa"/>
          </w:tcPr>
          <w:p w14:paraId="768CE69B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O</w:t>
            </w:r>
            <w:r>
              <w:rPr>
                <w:rFonts w:ascii="仿宋" w:eastAsia="仿宋" w:hAnsi="仿宋" w:cs="仿宋"/>
              </w:rPr>
              <w:t>OM</w:t>
            </w:r>
          </w:p>
        </w:tc>
      </w:tr>
    </w:tbl>
    <w:p w14:paraId="0BA7A31A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示例2：</w:t>
      </w:r>
    </w:p>
    <w:p w14:paraId="3928C129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ab/>
      </w:r>
      <w:r>
        <w:rPr>
          <w:rFonts w:ascii="仿宋" w:eastAsia="仿宋" w:hAnsi="仿宋" w:cs="仿宋" w:hint="eastAsia"/>
        </w:rPr>
        <w:t>输入：</w:t>
      </w:r>
      <w:r>
        <w:rPr>
          <w:rFonts w:ascii="仿宋" w:eastAsia="仿宋" w:hAnsi="仿宋" w:cs="仿宋"/>
        </w:rPr>
        <w:t>8, 11</w:t>
      </w:r>
    </w:p>
    <w:p w14:paraId="6B871BE2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ab/>
      </w:r>
      <w:r>
        <w:rPr>
          <w:rFonts w:ascii="仿宋" w:eastAsia="仿宋" w:hAnsi="仿宋" w:cs="仿宋" w:hint="eastAsia"/>
        </w:rPr>
        <w:t>输出：</w:t>
      </w:r>
      <w:r>
        <w:rPr>
          <w:rFonts w:ascii="仿宋" w:eastAsia="仿宋" w:hAnsi="仿宋" w:cs="仿宋"/>
        </w:rPr>
        <w:t>6</w:t>
      </w:r>
      <w:r>
        <w:rPr>
          <w:rFonts w:ascii="仿宋" w:eastAsia="仿宋" w:hAnsi="仿宋" w:cs="仿宋" w:hint="eastAsia"/>
        </w:rPr>
        <w:t>，</w:t>
      </w:r>
      <w:r>
        <w:rPr>
          <w:rFonts w:ascii="仿宋" w:eastAsia="仿宋" w:hAnsi="仿宋" w:cs="仿宋"/>
        </w:rPr>
        <w:t>0</w:t>
      </w:r>
      <w:r>
        <w:rPr>
          <w:rFonts w:ascii="仿宋" w:eastAsia="仿宋" w:hAnsi="仿宋" w:cs="仿宋" w:hint="eastAsia"/>
        </w:rPr>
        <w:t>，</w:t>
      </w:r>
      <w:r>
        <w:rPr>
          <w:rFonts w:ascii="仿宋" w:eastAsia="仿宋" w:hAnsi="仿宋" w:cs="仿宋"/>
        </w:rPr>
        <w:t>4</w:t>
      </w:r>
    </w:p>
    <w:p w14:paraId="39458CB6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ab/>
      </w:r>
      <w:r>
        <w:rPr>
          <w:rFonts w:ascii="仿宋" w:eastAsia="仿宋" w:hAnsi="仿宋" w:cs="仿宋" w:hint="eastAsia"/>
        </w:rPr>
        <w:t>解释：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7295" w14:paraId="486337DD" w14:textId="77777777">
        <w:tc>
          <w:tcPr>
            <w:tcW w:w="2840" w:type="dxa"/>
          </w:tcPr>
          <w:p w14:paraId="3C33F344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时间</w:t>
            </w:r>
          </w:p>
        </w:tc>
        <w:tc>
          <w:tcPr>
            <w:tcW w:w="2841" w:type="dxa"/>
          </w:tcPr>
          <w:p w14:paraId="300846AE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第一条内存条可用内存</w:t>
            </w:r>
          </w:p>
        </w:tc>
        <w:tc>
          <w:tcPr>
            <w:tcW w:w="2841" w:type="dxa"/>
          </w:tcPr>
          <w:p w14:paraId="488C45EC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第二条内存条可用内存</w:t>
            </w:r>
          </w:p>
        </w:tc>
      </w:tr>
      <w:tr w:rsidR="000B7295" w14:paraId="095A1881" w14:textId="77777777">
        <w:tc>
          <w:tcPr>
            <w:tcW w:w="2840" w:type="dxa"/>
          </w:tcPr>
          <w:p w14:paraId="2162FDEB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0s</w:t>
            </w:r>
          </w:p>
        </w:tc>
        <w:tc>
          <w:tcPr>
            <w:tcW w:w="2841" w:type="dxa"/>
          </w:tcPr>
          <w:p w14:paraId="6DB3D1AC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2841" w:type="dxa"/>
          </w:tcPr>
          <w:p w14:paraId="267FA142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/>
              </w:rPr>
              <w:t>1</w:t>
            </w:r>
          </w:p>
        </w:tc>
      </w:tr>
      <w:tr w:rsidR="000B7295" w14:paraId="0F871B7B" w14:textId="77777777">
        <w:tc>
          <w:tcPr>
            <w:tcW w:w="2840" w:type="dxa"/>
          </w:tcPr>
          <w:p w14:paraId="606AB0D4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780E960B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2841" w:type="dxa"/>
          </w:tcPr>
          <w:p w14:paraId="629F2CD0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/>
              </w:rPr>
              <w:t>0</w:t>
            </w:r>
          </w:p>
        </w:tc>
      </w:tr>
      <w:tr w:rsidR="000B7295" w14:paraId="2A21A933" w14:textId="77777777">
        <w:tc>
          <w:tcPr>
            <w:tcW w:w="2840" w:type="dxa"/>
          </w:tcPr>
          <w:p w14:paraId="4D35F115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296EA3B3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2841" w:type="dxa"/>
          </w:tcPr>
          <w:p w14:paraId="148AC12D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</w:tr>
      <w:tr w:rsidR="000B7295" w14:paraId="2F38EFD9" w14:textId="77777777">
        <w:tc>
          <w:tcPr>
            <w:tcW w:w="2840" w:type="dxa"/>
          </w:tcPr>
          <w:p w14:paraId="6864D8CD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7FDE110D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2841" w:type="dxa"/>
          </w:tcPr>
          <w:p w14:paraId="05412519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</w:tr>
      <w:tr w:rsidR="000B7295" w14:paraId="71BE97F5" w14:textId="77777777">
        <w:tc>
          <w:tcPr>
            <w:tcW w:w="2840" w:type="dxa"/>
          </w:tcPr>
          <w:p w14:paraId="3656216A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214CA139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2841" w:type="dxa"/>
          </w:tcPr>
          <w:p w14:paraId="13D1C6A6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</w:tr>
      <w:tr w:rsidR="000B7295" w14:paraId="069993FD" w14:textId="77777777">
        <w:tc>
          <w:tcPr>
            <w:tcW w:w="2840" w:type="dxa"/>
          </w:tcPr>
          <w:p w14:paraId="37D8810C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07DB8AB2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</w:t>
            </w:r>
          </w:p>
        </w:tc>
        <w:tc>
          <w:tcPr>
            <w:tcW w:w="2841" w:type="dxa"/>
          </w:tcPr>
          <w:p w14:paraId="0C648045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</w:tr>
      <w:tr w:rsidR="000B7295" w14:paraId="2C7657AC" w14:textId="77777777">
        <w:tc>
          <w:tcPr>
            <w:tcW w:w="2840" w:type="dxa"/>
          </w:tcPr>
          <w:p w14:paraId="4CCEF7DF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</w:t>
            </w:r>
            <w:r>
              <w:rPr>
                <w:rFonts w:ascii="仿宋" w:eastAsia="仿宋" w:hAnsi="仿宋" w:cs="仿宋"/>
              </w:rPr>
              <w:t>s</w:t>
            </w:r>
          </w:p>
        </w:tc>
        <w:tc>
          <w:tcPr>
            <w:tcW w:w="2841" w:type="dxa"/>
          </w:tcPr>
          <w:p w14:paraId="3B08113C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O</w:t>
            </w:r>
            <w:r>
              <w:rPr>
                <w:rFonts w:ascii="仿宋" w:eastAsia="仿宋" w:hAnsi="仿宋" w:cs="仿宋"/>
              </w:rPr>
              <w:t>OM</w:t>
            </w:r>
          </w:p>
        </w:tc>
        <w:tc>
          <w:tcPr>
            <w:tcW w:w="2841" w:type="dxa"/>
          </w:tcPr>
          <w:p w14:paraId="3F8A01DD" w14:textId="77777777" w:rsidR="000B7295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O</w:t>
            </w:r>
            <w:r>
              <w:rPr>
                <w:rFonts w:ascii="仿宋" w:eastAsia="仿宋" w:hAnsi="仿宋" w:cs="仿宋"/>
              </w:rPr>
              <w:t>OM</w:t>
            </w:r>
          </w:p>
        </w:tc>
      </w:tr>
    </w:tbl>
    <w:p w14:paraId="530E39E6" w14:textId="77777777" w:rsidR="000B7295" w:rsidRDefault="000B7295">
      <w:pPr>
        <w:jc w:val="left"/>
        <w:rPr>
          <w:rFonts w:ascii="仿宋" w:eastAsia="仿宋" w:hAnsi="仿宋" w:cs="仿宋"/>
        </w:rPr>
      </w:pPr>
    </w:p>
    <w:p w14:paraId="1B95CD3A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5CEEF36C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&lt;cmath&gt;</w:t>
      </w:r>
    </w:p>
    <w:p w14:paraId="55FD6FC4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B5A3DE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315C6A8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7029BE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M1, M2, m1, m2, t =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, n;</w:t>
      </w:r>
    </w:p>
    <w:p w14:paraId="06FE304C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std::cin &gt;&gt; M1 &gt;&gt; M2;</w:t>
      </w:r>
    </w:p>
    <w:p w14:paraId="608F9804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m1 = M1;</w:t>
      </w:r>
    </w:p>
    <w:p w14:paraId="7FC7CB6F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m2 = M2;</w:t>
      </w:r>
    </w:p>
    <w:p w14:paraId="2ED45670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04DCEF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(m2 &gt; m1)</w:t>
      </w:r>
    </w:p>
    <w:p w14:paraId="0C9C72ED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8F1A71E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out = m2 - m1;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 xml:space="preserve"> // n(1+n)=2out</w:t>
      </w:r>
    </w:p>
    <w:p w14:paraId="19A50C8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n = (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)(std::sqrt(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out) -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DD8C33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c = (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+ n) * n /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586A7A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m2 = m2 - c;</w:t>
      </w:r>
    </w:p>
    <w:p w14:paraId="33F99E2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t =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3594E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(c &lt; out &amp;&amp; m2 &gt;=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9E9ED0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43F682F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m2 = m2 - (n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8C85A6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    t++;</w:t>
      </w:r>
    </w:p>
    <w:p w14:paraId="2CF02273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36653E5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7AD41E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CC6CA6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14EEEA9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out = m1 - m2;</w:t>
      </w:r>
    </w:p>
    <w:p w14:paraId="2C26BA2A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n = (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)(std::sqrt(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out) -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C09EE5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c = (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+ n) * n /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9C9587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m1 = m1 - c;</w:t>
      </w:r>
    </w:p>
    <w:p w14:paraId="2E2129D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t =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4E2598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6051CEC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33685F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接下来轮流地</w:t>
      </w:r>
    </w:p>
    <w:p w14:paraId="5837C7CC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m1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上申请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t+2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t+4...t+2n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个字节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, t(n+1)+(2+2n)n/2=tn+t+n(1+n)=n*n+(t+1)n+t-m1&lt;=0</w:t>
      </w:r>
    </w:p>
    <w:p w14:paraId="6EF8BB4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m2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上申请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t+1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t+3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t+5...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t+2n-1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或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t+2n+1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个字节</w:t>
      </w:r>
    </w:p>
    <w:p w14:paraId="5736127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(m1 &gt;= t)</w:t>
      </w:r>
    </w:p>
    <w:p w14:paraId="506E9653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D89D21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n = (std::sqrt((t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) * (t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m1 -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t) - t -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4E3B7C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m1 = m1 - (n * n + (t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 * n + t);</w:t>
      </w:r>
    </w:p>
    <w:p w14:paraId="334CF08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m2 = m2 - (n * n + (t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) * n + t +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- (t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 xml:space="preserve"> // Bug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m2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是无符号数，不能提前多减一个数再判断是否小于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再加上多减去的数</w:t>
      </w:r>
    </w:p>
    <w:p w14:paraId="29B4DEF0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(m2 &gt;= 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D959E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F59EB86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m2 -= t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AD44E7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t +=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3927DD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4BB09E1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6769FE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t +=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* n +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E05BD8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D3056E5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std::cout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"Answer: 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&lt;&lt; t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", 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&lt;&lt; m1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", 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&lt;&lt; m2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82587A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88E628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0D0083">
        <w:rPr>
          <w:rFonts w:ascii="Consolas" w:eastAsia="宋体" w:hAnsi="Consolas" w:cs="宋体"/>
          <w:color w:val="008000"/>
          <w:kern w:val="0"/>
          <w:szCs w:val="21"/>
        </w:rPr>
        <w:t>验证程序</w:t>
      </w:r>
    </w:p>
    <w:p w14:paraId="67F2825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m1 = M1, m2 = M2, t =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7E62F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A6D1FA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ED24B86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(m1 &gt;= t &amp;&amp; m2 &gt;= t)</w:t>
      </w:r>
    </w:p>
    <w:p w14:paraId="04A81625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F664157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(m1 &lt; m2)</w:t>
      </w:r>
    </w:p>
    <w:p w14:paraId="50E56D69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        m2 -= t;</w:t>
      </w:r>
    </w:p>
    <w:p w14:paraId="0CA347F0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F0B8027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        m1 -= t;</w:t>
      </w:r>
    </w:p>
    <w:p w14:paraId="27403A53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60A5A31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(m1 &gt;= t)</w:t>
      </w:r>
    </w:p>
    <w:p w14:paraId="3632F40D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    m1 -= t;</w:t>
      </w:r>
    </w:p>
    <w:p w14:paraId="5BC95FED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(m2 &gt;= t)</w:t>
      </w:r>
    </w:p>
    <w:p w14:paraId="5771F2B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    m2 -= t;</w:t>
      </w:r>
    </w:p>
    <w:p w14:paraId="49786A35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B8F6166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986058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    t++;</w:t>
      </w:r>
    </w:p>
    <w:p w14:paraId="0EB4E517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CC56405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std::cout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"GroundTruth: 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&lt;&lt; t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", 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&lt;&lt; m1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", 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&lt;&lt; m2 &lt;&lt; </w:t>
      </w:r>
      <w:r w:rsidRPr="000D0083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9AE44A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D008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08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D008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34C7DF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E47972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>// 1000000000000000000 99999999999999999</w:t>
      </w:r>
    </w:p>
    <w:p w14:paraId="7F13F688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>// Answer: 1483239697, 646162599, 717131344</w:t>
      </w:r>
    </w:p>
    <w:p w14:paraId="3BE5C3BB" w14:textId="77777777" w:rsidR="000D0083" w:rsidRPr="000D0083" w:rsidRDefault="000D0083" w:rsidP="000D00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083">
        <w:rPr>
          <w:rFonts w:ascii="Consolas" w:eastAsia="宋体" w:hAnsi="Consolas" w:cs="宋体"/>
          <w:color w:val="008000"/>
          <w:kern w:val="0"/>
          <w:szCs w:val="21"/>
        </w:rPr>
        <w:t>// GroundTruth: 1483239697, 646162599, 717131344</w:t>
      </w:r>
    </w:p>
    <w:p w14:paraId="63D01348" w14:textId="17B35F06" w:rsidR="000B7295" w:rsidRDefault="000B7295">
      <w:pPr>
        <w:pStyle w:val="a4"/>
        <w:ind w:left="360" w:firstLineChars="0" w:firstLine="0"/>
        <w:jc w:val="left"/>
        <w:rPr>
          <w:rFonts w:ascii="仿宋" w:eastAsia="仿宋" w:hAnsi="仿宋" w:cs="仿宋"/>
        </w:rPr>
      </w:pPr>
    </w:p>
    <w:p w14:paraId="57512412" w14:textId="66DF3420" w:rsidR="000D0083" w:rsidRDefault="000D0083">
      <w:pPr>
        <w:pStyle w:val="a4"/>
        <w:ind w:left="360" w:firstLineChars="0" w:firstLine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只有一些if判断、加减乘除和开根号，时间复杂度可以看成O</w:t>
      </w:r>
      <w:r>
        <w:rPr>
          <w:rFonts w:ascii="仿宋" w:eastAsia="仿宋" w:hAnsi="仿宋" w:cs="仿宋"/>
        </w:rPr>
        <w:t>(1)</w:t>
      </w:r>
      <w:r>
        <w:rPr>
          <w:rFonts w:ascii="仿宋" w:eastAsia="仿宋" w:hAnsi="仿宋" w:cs="仿宋" w:hint="eastAsia"/>
        </w:rPr>
        <w:t>，如果按二进制位数来算时间复杂度是O</w:t>
      </w:r>
      <w:r>
        <w:rPr>
          <w:rFonts w:ascii="仿宋" w:eastAsia="仿宋" w:hAnsi="仿宋" w:cs="仿宋"/>
        </w:rPr>
        <w:t>(log(</w:t>
      </w:r>
      <w:r w:rsidR="002415D5">
        <w:rPr>
          <w:rFonts w:ascii="仿宋" w:eastAsia="仿宋" w:hAnsi="仿宋" w:cs="仿宋"/>
        </w:rPr>
        <w:t>M</w:t>
      </w:r>
      <w:r>
        <w:rPr>
          <w:rFonts w:ascii="仿宋" w:eastAsia="仿宋" w:hAnsi="仿宋" w:cs="仿宋"/>
        </w:rPr>
        <w:t>1+</w:t>
      </w:r>
      <w:r w:rsidR="002415D5">
        <w:rPr>
          <w:rFonts w:ascii="仿宋" w:eastAsia="仿宋" w:hAnsi="仿宋" w:cs="仿宋" w:hint="eastAsia"/>
        </w:rPr>
        <w:t>M</w:t>
      </w:r>
      <w:r>
        <w:rPr>
          <w:rFonts w:ascii="仿宋" w:eastAsia="仿宋" w:hAnsi="仿宋" w:cs="仿宋"/>
        </w:rPr>
        <w:t>2))</w:t>
      </w:r>
      <w:r>
        <w:rPr>
          <w:rFonts w:ascii="仿宋" w:eastAsia="仿宋" w:hAnsi="仿宋" w:cs="仿宋" w:hint="eastAsia"/>
        </w:rPr>
        <w:t>。</w:t>
      </w:r>
    </w:p>
    <w:p w14:paraId="01643DE6" w14:textId="77777777" w:rsidR="000D0083" w:rsidRDefault="000D0083">
      <w:pPr>
        <w:pStyle w:val="a4"/>
        <w:ind w:left="360" w:firstLineChars="0" w:firstLine="0"/>
        <w:jc w:val="left"/>
        <w:rPr>
          <w:rFonts w:ascii="仿宋" w:eastAsia="仿宋" w:hAnsi="仿宋" w:cs="仿宋" w:hint="eastAsia"/>
        </w:rPr>
      </w:pPr>
    </w:p>
    <w:p w14:paraId="40808C1F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3</w:t>
      </w:r>
      <w:r>
        <w:rPr>
          <w:rFonts w:ascii="仿宋" w:eastAsia="仿宋" w:hAnsi="仿宋" w:cs="仿宋" w:hint="eastAsia"/>
        </w:rPr>
        <w:t>、函数cumrank接受1个数组v为参数，对v中的每一个元素，返回其在从第一个元素到此元素为止的向量中的排序。每个元素的排序仅仅与其之前的元素相关，与其之后的元素无关。返回一个与v相同长度的的向量。请给出算法的复杂度。</w:t>
      </w:r>
    </w:p>
    <w:p w14:paraId="1E8C485F" w14:textId="77777777" w:rsidR="000B7295" w:rsidRDefault="00000000">
      <w:pPr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示例：cumrank([1,3,2,3,4]) 返回结果： [0,1,1,2,4]</w:t>
      </w:r>
    </w:p>
    <w:p w14:paraId="3AECDD9F" w14:textId="537BED88" w:rsidR="000B7295" w:rsidRDefault="000B7295">
      <w:pPr>
        <w:rPr>
          <w:rFonts w:ascii="仿宋" w:eastAsia="仿宋" w:hAnsi="仿宋" w:cs="仿宋"/>
          <w:b/>
          <w:bCs/>
        </w:rPr>
      </w:pPr>
    </w:p>
    <w:p w14:paraId="277D03C8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454768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0206E933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454768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5E2CFF53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454768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7F4BFD06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454768">
        <w:rPr>
          <w:rFonts w:ascii="Consolas" w:eastAsia="宋体" w:hAnsi="Consolas" w:cs="宋体"/>
          <w:color w:val="A31515"/>
          <w:kern w:val="0"/>
          <w:szCs w:val="21"/>
        </w:rPr>
        <w:t>&lt;numeric&gt;</w:t>
      </w:r>
    </w:p>
    <w:p w14:paraId="2136D946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3A2347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lowBit(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61683441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A99D2B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x &amp; -x;</w:t>
      </w:r>
    </w:p>
    <w:p w14:paraId="06FF689F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F5D41C1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B0401D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0F985874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860B4B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std::vector&lt;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int32_t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&gt; v = {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B6C1C14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n = v.size();</w:t>
      </w:r>
    </w:p>
    <w:p w14:paraId="0D7E1152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std::vector&lt;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int32_t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&gt; r(n), a = v, t = v;</w:t>
      </w:r>
    </w:p>
    <w:p w14:paraId="386B3967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85EA41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454768">
        <w:rPr>
          <w:rFonts w:ascii="Consolas" w:eastAsia="宋体" w:hAnsi="Consolas" w:cs="宋体"/>
          <w:color w:val="008000"/>
          <w:kern w:val="0"/>
          <w:szCs w:val="21"/>
        </w:rPr>
        <w:t>离散化</w:t>
      </w:r>
    </w:p>
    <w:p w14:paraId="20787E2E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std::sort(t.begin(), t.end());</w:t>
      </w:r>
    </w:p>
    <w:p w14:paraId="498D77E3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&amp;num : a)</w:t>
      </w:r>
    </w:p>
    <w:p w14:paraId="533D1CC0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A84D10E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num = std::lower_bound(t.begin(), t.end(), num) - t.begin() +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550817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D241373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std::vector&lt;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int32_t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&gt; tree(n +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0B0C59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i =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; i &lt; n; i++)</w:t>
      </w:r>
    </w:p>
    <w:p w14:paraId="4EE5AFE9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C9A67F7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int32_t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q = a[i];</w:t>
      </w:r>
    </w:p>
    <w:p w14:paraId="2A936545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q -=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5476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454768">
        <w:rPr>
          <w:rFonts w:ascii="Consolas" w:eastAsia="宋体" w:hAnsi="Consolas" w:cs="宋体"/>
          <w:color w:val="008000"/>
          <w:kern w:val="0"/>
          <w:szCs w:val="21"/>
        </w:rPr>
        <w:t>不包括本身</w:t>
      </w:r>
    </w:p>
    <w:p w14:paraId="73A0C92D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(q)</w:t>
      </w:r>
    </w:p>
    <w:p w14:paraId="7A52BDA1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341B41C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    r[i] += tree[q];</w:t>
      </w:r>
    </w:p>
    <w:p w14:paraId="1AA7824C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    q -= lowBit(q);</w:t>
      </w:r>
    </w:p>
    <w:p w14:paraId="273E5535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D57A38E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q = a[i];</w:t>
      </w:r>
    </w:p>
    <w:p w14:paraId="462A3522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(q &lt; tree.size())</w:t>
      </w:r>
    </w:p>
    <w:p w14:paraId="5C453C2E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722A0F4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tree[q] +=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858E3A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    q += lowBit(q);</w:t>
      </w:r>
    </w:p>
    <w:p w14:paraId="3CAE1BE4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E70C4FA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741B224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&amp;i : r)</w:t>
      </w:r>
    </w:p>
    <w:p w14:paraId="3E5BEAB7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    std::cout &lt;&lt; i &lt;&lt; </w:t>
      </w:r>
      <w:r w:rsidRPr="00454768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484DF0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5476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547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47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E2D9C3" w14:textId="77777777" w:rsidR="00454768" w:rsidRPr="00454768" w:rsidRDefault="00454768" w:rsidP="004547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76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5467BA" w14:textId="0A35606D" w:rsidR="00A94752" w:rsidRDefault="00A94752"/>
    <w:p w14:paraId="3CC0E9D3" w14:textId="7F3CDFC2" w:rsidR="00DF4052" w:rsidRDefault="00DF4052">
      <w:pPr>
        <w:rPr>
          <w:rFonts w:hint="eastAsia"/>
        </w:rPr>
      </w:pPr>
      <w:r>
        <w:rPr>
          <w:rFonts w:hint="eastAsia"/>
        </w:rPr>
        <w:t>时间复杂度为O</w:t>
      </w:r>
      <w:r>
        <w:t>(nlogn)</w:t>
      </w:r>
      <w:r>
        <w:rPr>
          <w:rFonts w:hint="eastAsia"/>
        </w:rPr>
        <w:t>。</w:t>
      </w:r>
    </w:p>
    <w:sectPr w:rsidR="00DF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75E0"/>
    <w:multiLevelType w:val="multilevel"/>
    <w:tmpl w:val="299F75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349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U3MjIxODFjZGM0OTI4ZTA5MjM2MmRiODU0ODYzZjkifQ=="/>
  </w:docVars>
  <w:rsids>
    <w:rsidRoot w:val="003A5682"/>
    <w:rsid w:val="00021A57"/>
    <w:rsid w:val="000B7295"/>
    <w:rsid w:val="000D0083"/>
    <w:rsid w:val="00104060"/>
    <w:rsid w:val="0011514D"/>
    <w:rsid w:val="00124123"/>
    <w:rsid w:val="0019707C"/>
    <w:rsid w:val="001B072A"/>
    <w:rsid w:val="00202884"/>
    <w:rsid w:val="002331DF"/>
    <w:rsid w:val="0023435B"/>
    <w:rsid w:val="002415D5"/>
    <w:rsid w:val="002F5990"/>
    <w:rsid w:val="00303C68"/>
    <w:rsid w:val="003A5682"/>
    <w:rsid w:val="0042005E"/>
    <w:rsid w:val="00454768"/>
    <w:rsid w:val="00463451"/>
    <w:rsid w:val="00533C39"/>
    <w:rsid w:val="00570436"/>
    <w:rsid w:val="006E47AE"/>
    <w:rsid w:val="00723978"/>
    <w:rsid w:val="00920C6A"/>
    <w:rsid w:val="009D71BD"/>
    <w:rsid w:val="00A2580A"/>
    <w:rsid w:val="00A94752"/>
    <w:rsid w:val="00B36E50"/>
    <w:rsid w:val="00B44F5D"/>
    <w:rsid w:val="00BF3B55"/>
    <w:rsid w:val="00CD5865"/>
    <w:rsid w:val="00CE18B7"/>
    <w:rsid w:val="00CE29CA"/>
    <w:rsid w:val="00DD5600"/>
    <w:rsid w:val="00DF4052"/>
    <w:rsid w:val="00E61C8A"/>
    <w:rsid w:val="00EB6B55"/>
    <w:rsid w:val="11182640"/>
    <w:rsid w:val="5FB5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D2AC"/>
  <w15:docId w15:val="{393AA6E7-317E-464C-8925-4C428674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Jinming Hu</dc:creator>
  <cp:lastModifiedBy>石 望华</cp:lastModifiedBy>
  <cp:revision>18</cp:revision>
  <dcterms:created xsi:type="dcterms:W3CDTF">2022-08-03T08:07:00Z</dcterms:created>
  <dcterms:modified xsi:type="dcterms:W3CDTF">2022-10-28T17:06:00Z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2551CF26182E4D959E3AB64B270E0D58</vt:lpwstr>
  </property>
</Properties>
</file>