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4361EE"/>
          <w:sz w:val="56"/>
          <w:szCs w:val="56"/>
        </w:rPr>
        <w:t xml:space="preserve">SHELFZONE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AGENT PORTAL v2.0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Architecture Document</w:t>
      </w:r>
    </w:p>
    <w:p>
      <w:pPr>
        <w:pBdr>
          <w:top w:val="single" w:color="4361EE" w:sz="2" w:space="12"/>
          <w:bottom w:val="single" w:color="4361EE" w:sz="2" w:space="12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From Data Viewer to Live Agent Command Center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 Version: 1.0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Date: February 28,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Classification: Internal — Owner Eyes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1. VISION &amp; PHILOSOPHY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What ShelfZone Agent Portal Must Be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Agent Portal is not a dashboard. It is a live mission control center where any employee who owns AI agents can command, monitor, trace, and optimize them in real-time. Every instruction, every delegation, every thought, every error, every cost — visible and controllable from one interface.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LIVE, NOT HISTORICAL — You see agents working in real-time, not reviewing logs after the 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CONTROL, NOT JUST VIEW — You can give instructions, pause agents, change models, set budgets — all from the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TRANSPARENT — Every agent thought, delegation, tool call, error, and fix is visible. Nothing hidden.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COST-AWARE — Every action has a price tag. You always know what you are spending and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EMPLOYEE-CENTRIC — Each employee sees only their agents. Managers see their team. Super Admin sees everything.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Design Philosophy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UI must be clean, minimal, and professional. Think Linear, Vercel Dashboard, Stripe Dashboard. NOT gradient-heavy, neon-colored, shadow-everywhere designs.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 design with subtle borders and generous whitespace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Muted color palette — slate/gray base, one accent color (indigo/blue), red for errors, green for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Monospace font for data (costs, tokens, timestamps,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Information hierarchy — most important info is largest, details revealed on click/expand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Dense but readable — show lots of info without clutter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unnecessary animations — fast, instant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 dark mode — not just inverted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but desktop-first — this is a professional tool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2. ACCESS CONTROL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Who Uses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all agents across org, create/delete agents, set budgets, approve agent requests, control everything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HR_ADMIN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View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agents in their managed departments, view costs, cannot create agents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View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agents owned by their direct reports, view team agent costs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 Agents Only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 their own master agent, view their agent tree, see their costs, request new agents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Agent Creation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Employees CANNOT create agents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submits agent request: purpose, suggested model, estimated monthly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SUPER_ADMIN reviews request — approves or rejects with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approval: agent is created, assigned to employee, budget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can then configure their agent (system prompt, parameters) within approved limits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3. COMPLETE PAGE MAP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Agent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00"/>
        <w:gridCol w:w="1200"/>
        <w:gridCol w:w="18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Command Center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/dashboard/agents/command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Build from scratch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Directory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Needs redesign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Detail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/dashboard/agents/[id]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Needs redesign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Trace Map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/dashboard/agent-trace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Broken, needs rebuild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Trace Flow View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/dashboard/agent-trace/trace/[id]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Broken, needs rebuild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Billing 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/dashboard/agents/billing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Build from scratch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P7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/dashboard/agents/teams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Needs redesign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P8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Analytics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/dashboard/agents/analytics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Needs redesign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P9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Management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/dashboard/agents/budgets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Needs polish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Requests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/dashboard/agents/requests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Build from scratch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 Audit Log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/dashboard/agents/audit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EXISTS — Needs polish</w:t>
            </w:r>
          </w:p>
        </w:tc>
      </w:tr>
    </w:tbl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4. P1 — AGENT COMMAND CENTER (THE CORE FEATURE)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What It 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chat interface where the employee types an instruction to their master agent. The master agent responds live — thinking, delegating to sub-agents, reporting results. Everything happens in real-time, visible on screen.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Layout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Three-panel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PANEL (250px): Agent sidebar — list of your agents with status dots, quick-select master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 PANEL (flex): Chat interface — instruction input at bottom, conversation stream above, live responses streaming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PANEL (350px, collapsible): Live task board — shows current task breakdown, which sub-agents are working, progress, costs accumulating in real-time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Chat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types instruction in input box at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appears in chat as user bubble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 agent starts responding — text streams in real-time via 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master agent delegates to a sub-agent, a delegation card appears in the chat showing: which agent was called, what instruction was given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Sub-agent results stream back — shown as nested cards within the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Errors appear as red cards with error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Fixes appear as green cards showing what was fixed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result from master agent appears as the completion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accumulator at the top shows running total for this instruction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Right Panel — Live Task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task breakdown as a mini tree/list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sub-task shows: agent assigned, status (queued/running/done/error), time elapsed,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Updates in real-time as agents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 sub-task scrolls the chat to that agent's section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Technical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Command Center connects to a new backend endpoint that acts as the agent gateway: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/api/agent-gateway/instruct — Send instruction to master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/api/agent-gateway/stream/:traceId — SSE stream for live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/api/agent-gateway/cancel/:traceId — Cancel running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/api/agent-gateway/pause/:traceId — Pause execution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agent gateway: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a task_trace in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 the Anthropic API with the master agent's system prompt + user instruction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Streams the response back via 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master agent delegates (detected via tool_use or structured output), gateway creates sub-agent sessions and calls Anthropic API for each sub-agent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events (thinking, tool calls, delegations, errors, completions) are logged to session_events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is calculated per API call using model pricing and accumulated on the trace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Anthropic API Integration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agent in agent_registry has: model, system_prompt, temperature, max_tokens, timeout. The gateway uses these to construct API calls: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Model: agent.model (e.g., claude-opus-4-6, claude-sonnet-4-5)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prompt: agent.systemPrompt (versioned, editable from Agent Detail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Messages: conversation history for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Tools: defined per agent in agent.tools JSON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Streaming: enabled for real-time response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tracking: input_tokens and output_tokens from API response → stored in session + cost_ledger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5. P4 — AGENT TRACE MAP (VISUALIZATION)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Org 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Identical layout to the employee org tree page (Department/Team tabs, tree structure with connecting lines) but with agent badges under each employee: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ShelfZone (company)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Departments below (Engineering, HR, Finance,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Employees within each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each employee who owns agents: small agent badges showing name, status dot, model, today's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Department/Team toggle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by name, email, 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department dropdown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Agent 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Shows ONLY employees who own agents, organized as ownership trees: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 each employee who owns agents: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 card at top: name, role, department, photo/avatar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MASTER agent below, connected with a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SUB-AGENTS below the master, connected with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agent node shows: emoji icon, name, model, status (Active/Idle/Paused/Error), cost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any agent opens the Agent Detail side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master agent shows all recent traces for that agent system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Example tree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Shiwangi Upadhyay (Super Admin)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SHIWANGI (Master | Opus 4.6 | Active | $2.40 today)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BackendForge (Opus 4.6 | Active | $0.80)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DataArchitect (Opus 4.6 | Active | $0.15)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ShieldOps (Opus 4.6 | Idle | $0.45)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UIcraft (Sonnet 4.5 | Active | $0.35)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TestRunner (Sonnet 4.5 | Idle | $0.30)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DocSmith (Haiku 4.5 | Idle | $0.08)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Prabal Sharma (Manager)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DataBot (Master | Opus 4.6 | Active | $1.20 today)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ParseBot (Sonnet 4.5 | Active | $0.50)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QABot (Sonnet 4.5 | Warning | $0.30)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ReportBot (Haiku 4.5 | Idle | $0.10)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Recent Traces Section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Below the tree view, show recent traces as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instruction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 (completed/running/failed)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cost, total time, agents used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to open Trace Flow View (P5)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6. P5 — TRACE FLOW VIEW (CONVERSATION REPLAY)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What It Shows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you click View on a trace, this page shows the COMPLETE visual flow of how agents collaborated on that task. This is the most important visualization in the entire portal.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Layout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Full-width page with three sections: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Section 1 — Header Bar: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instruction (what the owner asked)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badge, total duration, total cost, agents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Section 2 — Flow Graph (ReactFlow):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node-edge diagram showing the conversation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 AGENT node at the top/center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SUB-AGENT nodes connected below with directed edges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node shows: agent emoji, name, model, status, cost for this trace,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edge shows: direction arrow, label (instruction/report/error), cost, animated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colors: blue = instruction, green = completion, red = error, purple = delegation, amber = thinking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 node opens the Agent Detail side panel for that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MiniMap in corner for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Zoom and pan controls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Section 3 — Timeline (below graph or in side panel):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Chronological list of ALL events across all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event is a card showing: timestamp, agent who did it, event type icon, content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types with distinct styling: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INSTRUCTION (blue): What was asked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THINKING (amber): Agent's reasoning process (expandable)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DELEGATION (purple): Master assigning to sub-agent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TOOL_CALL (gray): Tool/function executed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ERROR (red): Something broke — with stack trace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FIX (green): How it was fixed — with diff if available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REPORT (blue): Agent reporting results back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COMPLETION (green): Task finished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Agent Detail Side Panel (Slide-out)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clicking an agent node in the flow graph OR clicking an agent badge anywhere: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Tab 1 — Conversation: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chronological conversation for this agent's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instruction received, thinking blocks (expandable), tool calls with results, messages sent/received, errors with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conversation text — not placeholder content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Tab 2 — Cost &amp; Usage: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cards: total cost, tokens in/out, latency, error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 chart: cost over last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5 most expensive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usage breakdown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Tab 3 — Raw Logs: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Monospace dark-themed log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Searchable, filterable by event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Expandable entries for full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as JSON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7. P6 — BILLING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Dedicated Cost &amp; Billing Page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separate page focused entirely on costs, spending, and budget management.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Top Summary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spend (all agents combined)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week's spend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month's spend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remaining (percentage + amount)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Sections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Cost by Agent (Table + Bar Chart):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agent: name, model, sessions today, tokens used, cost today, cost this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Sorted by cost descending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 chart showing cost per agent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Cost by Employee (For SUPER_ADMIN):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employee who owns agents: name, department, total agent cost this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Drill down to see their agents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Cost by Model: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Opus 4.6: X sessions, Y tokens, $Z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Sonnet 4.5: X sessions, Y tokens, $Z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Haiku 4.5: X sessions, Y tokens, $Z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 chart showing distribution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Cost Trends: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chart: daily cost over last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Comparison: this month vs last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Projection: estimated end-of-month spend based on current rate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Budget Alerts: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of agents/teams approaching or exceeding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levels: 60% (yellow), 80% (orange), 100% (red)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Auto-pause status for exceeded budgets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8. NEW BACKEND ENDPOINTS REQUIRED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Agent Gateway (Command Center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800"/>
        <w:gridCol w:w="39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/api/agent-gateway/instruct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instruction to master agent. Creates trace, calls Anthropic API, returns trace ID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/api/agent-gateway/stream/:traceId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SSE stream — live events as agents work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/api/agent-gateway/cancel/:traceId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running task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/api/agent-gateway/pause/:traceId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 execution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/api/agent-gateway/resume/:traceId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 paused execution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/api/agent-gateway/status/:traceId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status of a trace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Agent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800"/>
        <w:gridCol w:w="39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/api/agent-requests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 submits request for new agent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/api/agent-requests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requests (filtered by role)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/api/agent-requests/:id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detail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/api/agent-requests/:id/approve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SUPER_ADMIN approves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/api/agent-requests/:id/reject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SUPER_ADMIN rejects with reason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Billing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800"/>
        <w:gridCol w:w="39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/api/billing/summary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Today/week/month totals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/api/billing/by-agent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breakdown per agent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/api/billing/by-employee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breakdown per employee (SUPER_ADMIN)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/api/billing/by-model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breakdown per model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/api/billing/trends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cost for last 30 days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/api/billing/projection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End-of-month projection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/api/billing/alerts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alert list</w:t>
            </w:r>
          </w:p>
        </w:tc>
      </w:tr>
    </w:tbl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9. REAL-TIME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SSE (Server-Sent Events) for Live Updates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Command Center and Trace Flow View need real-time updates. We use SSE (not WebSocket) because it is simpler, works through proxies, and is sufficient for server-to-client streaming.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Event Stream Format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SSE event has a type and JSON data: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trace:started — Trace created, agent starting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agent:thinking — Agent reasoning (expandable thought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agent:delegation — Master delegating to sub-agent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agent:tool_call — Agent calling a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agent:tool_result — Tool result returned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agent:message — Agent-to-agent or agent-to-user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agent:error — Error occurred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agent:fix — Error was fixed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agent:completion — Agent finished its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trace:completed — Entire trace finished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cost:update — Running cost updated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10. SEED DATA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What Must Exist for Demo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seed script must create realistic data so every page has content: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Employees with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Shiwangi Upadhyay (SUPER_ADMIN) — owns SHIWANGI master + 7 sub-agents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Prabal Sharma (MANAGER, Development) — owns DataBot master + 3 sub-agents (ParseBot, QABot, ReportBot)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Sakshi Yadav (EMPLOYEE, AI Team) — owns HelperBot master (no sub-agents)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employees exist but do not own agents — they show in Org View but not Agent View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Traces with Real Conversations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At least 3 completed traces with REAL conversation data based on actual ShelfZone build history: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 1: 'Build AgentTrace observability platform' — SHIWANGI delegates to DataArchitect, BackendForge, ShieldOps, UIcraft, TestRunner, DocSmith. Include real instructions, real responses, 2 errors with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 2: 'Fix employee CRUD pagination bug' — SHIWANGI delegates to BackendForge only. Quick task, low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 3: 'Build payroll module' — SHIWANGI delegates to DataArchitect (schema), BackendForge (APIs), UIcraft (pages). Include thinking blocks, tool calls.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Cost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daily stats for last 30 days — realistic cost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ledger entries for all 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entries for Shiwangi's agents ($500/month cap)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11. BUILD ORDER (PRIORITY SEQUENCE)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1 — Fix What's Broken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AgentTrace page — Org View, Agent View, Recent Traces must show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Trace Flow — ReactFlow graph must render with nodes, edges,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Dashboard — must load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all broken API endpoints — test each one, fix data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seed data — proper employees, agents, traces with real conversations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2 — Command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agent-gateway backend (Anthropic API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SSE streaming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Command Center frontend (3-panel layout, chat interface, live task 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to real Anthropic API — agents actually execute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tracking per API call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3 — Visualization 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Redesign Agent Trace Map — match mockup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Rebuild Trace Flow View — proper ReactFlow with animated edges, color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Agent Detail side panel — 3 tabs with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View tree with employee-owned agent hierarchy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4 — Billing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billing backend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billing frontend — summary cards, charts, tables, budget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by agent, by employee, by model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 charts and projections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5 — Polish &amp; Additional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Requests system (employee request → admin approve)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Redesign Agent Directory and Agent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Redesign Team Management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dark mode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design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skeletons on all pages</w:t>
      </w:r>
    </w:p>
    <w:p>
      <w:pPr>
        <w:spacing w:after="100"/>
      </w:pPr>
    </w:p>
    <w:p>
      <w:pPr>
        <w:pBdr>
          <w:bottom w:val="single" w:color="4361EE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12. RULES FOR SHIWANGI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Non-Negotiable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push directly to main. Feature branch → develop → testing → main. Ask owner at EVERY merge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every page and endpoint yourself before reporting 'done'. If it shows empty or errors, it is NOT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after every commit. No local-only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master-plan.md for all task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session context at 70% token 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step logged in build-log.md by DocSmith.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UIcraft follows the design philosophy in this document — clean, minimal, professional. No gradients, no neon, no excessive shadows.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conversation data in seeds — not placeholder 'Lorem ipsum'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gateway MUST use real Anthropic API calls — not mock data.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This document is the single source of truth for the Agent Portal v2.0 build. SHIWANGI reads this before starting any work.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ShelfZone Agent Portal v2.0 —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361E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2026-02-28T14:35:10.438Z</dcterms:created>
  <dcterms:modified xsi:type="dcterms:W3CDTF">2026-02-28T14:35:10.440Z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