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6B5F5" w14:textId="51A202A7" w:rsidR="00B909DC" w:rsidRDefault="0078604C" w:rsidP="0078604C">
      <w:pPr>
        <w:pStyle w:val="ListParagraph"/>
        <w:numPr>
          <w:ilvl w:val="0"/>
          <w:numId w:val="1"/>
        </w:numPr>
      </w:pPr>
      <w:r>
        <w:t>Create an account</w:t>
      </w:r>
    </w:p>
    <w:p w14:paraId="490C9C2F" w14:textId="0EE6AA51" w:rsidR="0078604C" w:rsidRDefault="0078604C" w:rsidP="0078604C">
      <w:pPr>
        <w:pStyle w:val="ListParagraph"/>
        <w:numPr>
          <w:ilvl w:val="0"/>
          <w:numId w:val="1"/>
        </w:numPr>
      </w:pPr>
      <w:r>
        <w:t>App and object</w:t>
      </w:r>
    </w:p>
    <w:p w14:paraId="7A6DE6DE" w14:textId="2907C0B8" w:rsidR="0078604C" w:rsidRDefault="0078604C" w:rsidP="0078604C">
      <w:pPr>
        <w:pStyle w:val="ListParagraph"/>
        <w:numPr>
          <w:ilvl w:val="0"/>
          <w:numId w:val="1"/>
        </w:numPr>
      </w:pPr>
      <w:r>
        <w:t>Click on setup</w:t>
      </w:r>
    </w:p>
    <w:p w14:paraId="271619DF" w14:textId="15EB4506" w:rsidR="0078604C" w:rsidRDefault="0078604C" w:rsidP="0078604C">
      <w:pPr>
        <w:pStyle w:val="ListParagraph"/>
      </w:pPr>
      <w:r w:rsidRPr="0078604C">
        <w:rPr>
          <w:noProof/>
        </w:rPr>
        <w:drawing>
          <wp:inline distT="0" distB="0" distL="0" distR="0" wp14:anchorId="7DC3B5D1" wp14:editId="58230D6F">
            <wp:extent cx="3511730" cy="666784"/>
            <wp:effectExtent l="0" t="0" r="0" b="0"/>
            <wp:docPr id="2126993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93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8CE3" w14:textId="5E573F78" w:rsidR="0078604C" w:rsidRDefault="0078604C" w:rsidP="0078604C">
      <w:pPr>
        <w:pStyle w:val="ListParagraph"/>
        <w:numPr>
          <w:ilvl w:val="0"/>
          <w:numId w:val="1"/>
        </w:numPr>
      </w:pPr>
      <w:r>
        <w:t>Search app in quick find box</w:t>
      </w:r>
    </w:p>
    <w:p w14:paraId="0D0DDCFF" w14:textId="67E3E65F" w:rsidR="0078604C" w:rsidRDefault="0078604C" w:rsidP="0078604C">
      <w:pPr>
        <w:pStyle w:val="ListParagraph"/>
      </w:pPr>
      <w:r w:rsidRPr="0078604C">
        <w:rPr>
          <w:noProof/>
        </w:rPr>
        <w:drawing>
          <wp:inline distT="0" distB="0" distL="0" distR="0" wp14:anchorId="0944795E" wp14:editId="22F0C90B">
            <wp:extent cx="1759040" cy="2800494"/>
            <wp:effectExtent l="0" t="0" r="0" b="0"/>
            <wp:docPr id="46724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40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59040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5672" w14:textId="77777777" w:rsidR="0078604C" w:rsidRDefault="0078604C" w:rsidP="0078604C">
      <w:pPr>
        <w:pStyle w:val="ListParagraph"/>
      </w:pPr>
    </w:p>
    <w:p w14:paraId="1CB26299" w14:textId="4A3E7EF4" w:rsidR="0078604C" w:rsidRDefault="0078604C" w:rsidP="0078604C">
      <w:pPr>
        <w:pStyle w:val="ListParagraph"/>
      </w:pPr>
      <w:r>
        <w:t>Click on create-&gt; app</w:t>
      </w:r>
    </w:p>
    <w:p w14:paraId="44F66D0D" w14:textId="641E18A9" w:rsidR="0078604C" w:rsidRDefault="0078604C" w:rsidP="0078604C">
      <w:pPr>
        <w:pStyle w:val="ListParagraph"/>
      </w:pPr>
      <w:r w:rsidRPr="0078604C">
        <w:rPr>
          <w:noProof/>
        </w:rPr>
        <w:drawing>
          <wp:inline distT="0" distB="0" distL="0" distR="0" wp14:anchorId="71A4F664" wp14:editId="608D42DA">
            <wp:extent cx="1638384" cy="920797"/>
            <wp:effectExtent l="0" t="0" r="0" b="0"/>
            <wp:docPr id="84722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2234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A6753" w14:textId="77777777" w:rsidR="0078604C" w:rsidRDefault="0078604C" w:rsidP="0078604C">
      <w:pPr>
        <w:pStyle w:val="ListParagraph"/>
      </w:pPr>
    </w:p>
    <w:p w14:paraId="6B7F48D9" w14:textId="46BCCCE9" w:rsidR="0078604C" w:rsidRDefault="0078604C" w:rsidP="003B1319">
      <w:pPr>
        <w:pStyle w:val="ListParagraph"/>
        <w:numPr>
          <w:ilvl w:val="0"/>
          <w:numId w:val="1"/>
        </w:numPr>
      </w:pPr>
      <w:r>
        <w:t>Creating app -&gt; click on “new”</w:t>
      </w:r>
    </w:p>
    <w:p w14:paraId="4FA8B96F" w14:textId="2C6A48DE" w:rsidR="0078604C" w:rsidRDefault="0078604C" w:rsidP="0078604C">
      <w:r w:rsidRPr="0078604C">
        <w:rPr>
          <w:noProof/>
        </w:rPr>
        <w:drawing>
          <wp:inline distT="0" distB="0" distL="0" distR="0" wp14:anchorId="79523164" wp14:editId="58332EF3">
            <wp:extent cx="5731510" cy="2617076"/>
            <wp:effectExtent l="0" t="0" r="2540" b="0"/>
            <wp:docPr id="94950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08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988" cy="261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482B" w14:textId="77777777" w:rsidR="0078604C" w:rsidRDefault="0078604C" w:rsidP="0078604C"/>
    <w:p w14:paraId="2B21382F" w14:textId="220F1587" w:rsidR="0078604C" w:rsidRDefault="0078604C" w:rsidP="003B1319">
      <w:pPr>
        <w:pStyle w:val="ListParagraph"/>
        <w:numPr>
          <w:ilvl w:val="0"/>
          <w:numId w:val="1"/>
        </w:numPr>
      </w:pPr>
      <w:r>
        <w:t>Create app -fill info.</w:t>
      </w:r>
    </w:p>
    <w:p w14:paraId="134E7E85" w14:textId="45587C9F" w:rsidR="00C147E1" w:rsidRDefault="0078604C" w:rsidP="0078604C">
      <w:r w:rsidRPr="0078604C">
        <w:rPr>
          <w:noProof/>
        </w:rPr>
        <w:drawing>
          <wp:inline distT="0" distB="0" distL="0" distR="0" wp14:anchorId="632240A0" wp14:editId="741A6C6D">
            <wp:extent cx="5730349" cy="2553078"/>
            <wp:effectExtent l="0" t="0" r="3810" b="0"/>
            <wp:docPr id="163426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262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47531" cy="256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E7DE" w14:textId="0C97E8B1" w:rsidR="00C147E1" w:rsidRDefault="00C147E1" w:rsidP="0078604C">
      <w:r w:rsidRPr="00C147E1">
        <w:rPr>
          <w:noProof/>
        </w:rPr>
        <w:drawing>
          <wp:inline distT="0" distB="0" distL="0" distR="0" wp14:anchorId="3AC69017" wp14:editId="05D0CAD0">
            <wp:extent cx="5731510" cy="2372008"/>
            <wp:effectExtent l="0" t="0" r="2540" b="9525"/>
            <wp:docPr id="32537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75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8134" cy="237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400B" w14:textId="77777777" w:rsidR="00C147E1" w:rsidRDefault="00C147E1" w:rsidP="0078604C"/>
    <w:p w14:paraId="36E469A6" w14:textId="4D0B2A9C" w:rsidR="00C147E1" w:rsidRDefault="00C147E1" w:rsidP="0078604C">
      <w:r w:rsidRPr="00C147E1">
        <w:rPr>
          <w:noProof/>
        </w:rPr>
        <w:drawing>
          <wp:inline distT="0" distB="0" distL="0" distR="0" wp14:anchorId="406E8B46" wp14:editId="4A9DC397">
            <wp:extent cx="5731002" cy="2580238"/>
            <wp:effectExtent l="0" t="0" r="3175" b="0"/>
            <wp:docPr id="139246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65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7864" cy="25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E91BE" w14:textId="77777777" w:rsidR="00C147E1" w:rsidRDefault="00C147E1" w:rsidP="0078604C"/>
    <w:p w14:paraId="332DC29B" w14:textId="5B03B1E4" w:rsidR="00C147E1" w:rsidRDefault="00C147E1" w:rsidP="0078604C">
      <w:r w:rsidRPr="00C147E1">
        <w:rPr>
          <w:noProof/>
        </w:rPr>
        <w:drawing>
          <wp:inline distT="0" distB="0" distL="0" distR="0" wp14:anchorId="37CC62D4" wp14:editId="0990D8EE">
            <wp:extent cx="5731510" cy="3621386"/>
            <wp:effectExtent l="0" t="0" r="2540" b="0"/>
            <wp:docPr id="34351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13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311" cy="362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54D3" w14:textId="77777777" w:rsidR="00C147E1" w:rsidRDefault="00C147E1" w:rsidP="0078604C"/>
    <w:p w14:paraId="269985EA" w14:textId="77777777" w:rsidR="00C147E1" w:rsidRDefault="00C147E1" w:rsidP="0078604C"/>
    <w:p w14:paraId="755CEFEB" w14:textId="7B1374BF" w:rsidR="00C147E1" w:rsidRDefault="00C147E1" w:rsidP="0078604C">
      <w:r w:rsidRPr="00C147E1">
        <w:rPr>
          <w:noProof/>
        </w:rPr>
        <w:drawing>
          <wp:inline distT="0" distB="0" distL="0" distR="0" wp14:anchorId="3472BA73" wp14:editId="2C788CE9">
            <wp:extent cx="5731181" cy="2942376"/>
            <wp:effectExtent l="0" t="0" r="3175" b="0"/>
            <wp:docPr id="124853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36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986" cy="294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D8BE" w14:textId="77777777" w:rsidR="00C147E1" w:rsidRDefault="00C147E1" w:rsidP="0078604C"/>
    <w:p w14:paraId="70122C89" w14:textId="77777777" w:rsidR="003B1319" w:rsidRDefault="003B1319" w:rsidP="0078604C"/>
    <w:p w14:paraId="2C2524E6" w14:textId="77777777" w:rsidR="003B1319" w:rsidRDefault="003B1319" w:rsidP="0078604C"/>
    <w:p w14:paraId="70B3D502" w14:textId="77777777" w:rsidR="003B1319" w:rsidRDefault="003B1319" w:rsidP="0078604C"/>
    <w:p w14:paraId="233B731F" w14:textId="38215FD4" w:rsidR="00C147E1" w:rsidRDefault="00C147E1" w:rsidP="003B1319">
      <w:pPr>
        <w:pStyle w:val="ListParagraph"/>
        <w:numPr>
          <w:ilvl w:val="0"/>
          <w:numId w:val="1"/>
        </w:numPr>
      </w:pPr>
      <w:r>
        <w:lastRenderedPageBreak/>
        <w:t>Create object.</w:t>
      </w:r>
    </w:p>
    <w:p w14:paraId="454D5B8A" w14:textId="7976C8B8" w:rsidR="00C147E1" w:rsidRDefault="00C147E1" w:rsidP="0078604C">
      <w:r>
        <w:t>Setup-&gt; quick find box-&gt; create object</w:t>
      </w:r>
    </w:p>
    <w:p w14:paraId="458938B1" w14:textId="4BA9C692" w:rsidR="00C147E1" w:rsidRDefault="00C147E1" w:rsidP="0078604C">
      <w:r w:rsidRPr="00C147E1">
        <w:rPr>
          <w:noProof/>
        </w:rPr>
        <w:drawing>
          <wp:inline distT="0" distB="0" distL="0" distR="0" wp14:anchorId="4B33B8EA" wp14:editId="1A49B5BD">
            <wp:extent cx="673135" cy="463574"/>
            <wp:effectExtent l="0" t="0" r="0" b="0"/>
            <wp:docPr id="75854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49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3135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D5B63" w14:textId="77777777" w:rsidR="00C147E1" w:rsidRDefault="00C147E1" w:rsidP="0078604C"/>
    <w:p w14:paraId="5B9E7748" w14:textId="1ED83132" w:rsidR="00C147E1" w:rsidRDefault="00C147E1" w:rsidP="0078604C">
      <w:r w:rsidRPr="00C147E1">
        <w:rPr>
          <w:noProof/>
        </w:rPr>
        <w:drawing>
          <wp:inline distT="0" distB="0" distL="0" distR="0" wp14:anchorId="66E40468" wp14:editId="548A014A">
            <wp:extent cx="1701887" cy="2863997"/>
            <wp:effectExtent l="0" t="0" r="0" b="0"/>
            <wp:docPr id="2104120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204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1887" cy="286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746C" w14:textId="4A93F1B2" w:rsidR="00C147E1" w:rsidRDefault="00C147E1" w:rsidP="0078604C">
      <w:r>
        <w:t>New custom object</w:t>
      </w:r>
    </w:p>
    <w:p w14:paraId="75DF1D68" w14:textId="6414891A" w:rsidR="00C147E1" w:rsidRDefault="00C147E1" w:rsidP="0078604C">
      <w:r w:rsidRPr="00C147E1">
        <w:rPr>
          <w:noProof/>
        </w:rPr>
        <w:drawing>
          <wp:inline distT="0" distB="0" distL="0" distR="0" wp14:anchorId="7A5E0871" wp14:editId="3550AE97">
            <wp:extent cx="5731510" cy="1504315"/>
            <wp:effectExtent l="0" t="0" r="2540" b="635"/>
            <wp:docPr id="80177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787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37517" w14:textId="7CBA1429" w:rsidR="00C147E1" w:rsidRDefault="00C147E1" w:rsidP="0078604C">
      <w:r>
        <w:t>Change to auto-number</w:t>
      </w:r>
    </w:p>
    <w:p w14:paraId="002A9AD2" w14:textId="67EA5D14" w:rsidR="00C147E1" w:rsidRDefault="00C147E1" w:rsidP="0078604C">
      <w:r>
        <w:t xml:space="preserve">Records crate with id- can start with any number. Will increase by one </w:t>
      </w:r>
      <w:r w:rsidR="003B1319">
        <w:t>every time</w:t>
      </w:r>
      <w:r>
        <w:t>.</w:t>
      </w:r>
    </w:p>
    <w:p w14:paraId="01D8DD0C" w14:textId="5B52D215" w:rsidR="00C147E1" w:rsidRDefault="00C147E1" w:rsidP="0078604C">
      <w:r w:rsidRPr="00C147E1">
        <w:rPr>
          <w:noProof/>
        </w:rPr>
        <w:lastRenderedPageBreak/>
        <w:drawing>
          <wp:inline distT="0" distB="0" distL="0" distR="0" wp14:anchorId="13526079" wp14:editId="68B05560">
            <wp:extent cx="5731510" cy="4147820"/>
            <wp:effectExtent l="0" t="0" r="2540" b="5080"/>
            <wp:docPr id="164512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285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9BA4" w14:textId="56FE9F90" w:rsidR="00C147E1" w:rsidRDefault="00C147E1" w:rsidP="0078604C">
      <w:r>
        <w:t xml:space="preserve">Change </w:t>
      </w:r>
      <w:r w:rsidR="002F2D18">
        <w:t>AutoNumber</w:t>
      </w:r>
      <w:r>
        <w:t>.</w:t>
      </w:r>
    </w:p>
    <w:p w14:paraId="79D2C442" w14:textId="5B1B7128" w:rsidR="00C147E1" w:rsidRDefault="00C147E1" w:rsidP="0078604C">
      <w:r w:rsidRPr="00C147E1">
        <w:rPr>
          <w:noProof/>
        </w:rPr>
        <w:drawing>
          <wp:inline distT="0" distB="0" distL="0" distR="0" wp14:anchorId="46D0F88D" wp14:editId="4106FA01">
            <wp:extent cx="5731510" cy="1164590"/>
            <wp:effectExtent l="0" t="0" r="2540" b="0"/>
            <wp:docPr id="67741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14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83B84" w14:textId="5463E2A4" w:rsidR="00C147E1" w:rsidRDefault="00C147E1" w:rsidP="0078604C">
      <w:r>
        <w:t>Tick on all 4 options –</w:t>
      </w:r>
    </w:p>
    <w:p w14:paraId="6BEFBADD" w14:textId="0B640BA0" w:rsidR="00C147E1" w:rsidRDefault="00C147E1" w:rsidP="0078604C">
      <w:r w:rsidRPr="00C147E1">
        <w:rPr>
          <w:noProof/>
        </w:rPr>
        <w:drawing>
          <wp:inline distT="0" distB="0" distL="0" distR="0" wp14:anchorId="181EB179" wp14:editId="6C8B3935">
            <wp:extent cx="1549480" cy="997001"/>
            <wp:effectExtent l="0" t="0" r="0" b="0"/>
            <wp:docPr id="103135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3526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49480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47F1" w14:textId="1C7960E1" w:rsidR="00C147E1" w:rsidRDefault="00C147E1" w:rsidP="0078604C">
      <w:r>
        <w:t>Allowed search also allow tick.</w:t>
      </w:r>
    </w:p>
    <w:p w14:paraId="7930A9EC" w14:textId="7DB4376C" w:rsidR="00C147E1" w:rsidRDefault="00C147E1" w:rsidP="0078604C">
      <w:r w:rsidRPr="00C147E1">
        <w:rPr>
          <w:noProof/>
        </w:rPr>
        <w:drawing>
          <wp:inline distT="0" distB="0" distL="0" distR="0" wp14:anchorId="05BF3382" wp14:editId="1327ACB7">
            <wp:extent cx="1905098" cy="711237"/>
            <wp:effectExtent l="0" t="0" r="0" b="0"/>
            <wp:docPr id="74275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755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98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7853" w14:textId="77777777" w:rsidR="00C147E1" w:rsidRDefault="00C147E1" w:rsidP="0078604C"/>
    <w:p w14:paraId="12F8FE3F" w14:textId="21DCD2E9" w:rsidR="00C147E1" w:rsidRDefault="00C147E1" w:rsidP="0078604C">
      <w:r>
        <w:lastRenderedPageBreak/>
        <w:t xml:space="preserve">Form- </w:t>
      </w:r>
      <w:r w:rsidRPr="00C147E1">
        <w:rPr>
          <w:noProof/>
        </w:rPr>
        <w:drawing>
          <wp:inline distT="0" distB="0" distL="0" distR="0" wp14:anchorId="2F94092A" wp14:editId="63FBDF71">
            <wp:extent cx="5731510" cy="5091430"/>
            <wp:effectExtent l="0" t="0" r="2540" b="0"/>
            <wp:docPr id="22153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375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AC0A" w14:textId="2B9EE050" w:rsidR="00C147E1" w:rsidRDefault="00C147E1" w:rsidP="0078604C">
      <w:r w:rsidRPr="00C147E1">
        <w:rPr>
          <w:noProof/>
        </w:rPr>
        <w:drawing>
          <wp:inline distT="0" distB="0" distL="0" distR="0" wp14:anchorId="09101B42" wp14:editId="464EDC42">
            <wp:extent cx="5731510" cy="2685415"/>
            <wp:effectExtent l="0" t="0" r="2540" b="635"/>
            <wp:docPr id="184109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908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92624" w14:textId="77777777" w:rsidR="002F2D18" w:rsidRDefault="002F2D18" w:rsidP="0078604C"/>
    <w:p w14:paraId="518EB502" w14:textId="77777777" w:rsidR="002F2D18" w:rsidRDefault="002F2D18" w:rsidP="0078604C"/>
    <w:p w14:paraId="1687FF5B" w14:textId="4514A695" w:rsidR="00F87BE6" w:rsidRDefault="00F87BE6" w:rsidP="002F2D18">
      <w:pPr>
        <w:pStyle w:val="ListParagraph"/>
        <w:numPr>
          <w:ilvl w:val="0"/>
          <w:numId w:val="1"/>
        </w:numPr>
      </w:pPr>
      <w:r>
        <w:lastRenderedPageBreak/>
        <w:t>Create a tab-</w:t>
      </w:r>
    </w:p>
    <w:p w14:paraId="60C8A97D" w14:textId="12B0EE8E" w:rsidR="003B1319" w:rsidRDefault="003B1319" w:rsidP="0078604C">
      <w:r>
        <w:t>Search tabs in quick search find</w:t>
      </w:r>
    </w:p>
    <w:p w14:paraId="61DCB261" w14:textId="03F6BDB5" w:rsidR="003B1319" w:rsidRDefault="003B1319" w:rsidP="0078604C">
      <w:r>
        <w:t xml:space="preserve">Then </w:t>
      </w:r>
      <w:r w:rsidR="002F2D18">
        <w:t>select</w:t>
      </w:r>
      <w:r>
        <w:t xml:space="preserve"> the object- applicant and choose colour.</w:t>
      </w:r>
    </w:p>
    <w:p w14:paraId="4B857111" w14:textId="2F6120B8" w:rsidR="003B1319" w:rsidRDefault="003B1319" w:rsidP="0078604C">
      <w:r>
        <w:t>And the tab will be added.</w:t>
      </w:r>
    </w:p>
    <w:p w14:paraId="3EED1E42" w14:textId="7F3AA2C1" w:rsidR="003B1319" w:rsidRDefault="003B1319" w:rsidP="0078604C">
      <w:r w:rsidRPr="003B1319">
        <w:drawing>
          <wp:inline distT="0" distB="0" distL="0" distR="0" wp14:anchorId="0782D471" wp14:editId="411CBAC2">
            <wp:extent cx="1682836" cy="2159111"/>
            <wp:effectExtent l="0" t="0" r="0" b="0"/>
            <wp:docPr id="2017649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491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82836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1A659" w14:textId="38A6CBB8" w:rsidR="003B1319" w:rsidRDefault="003B1319" w:rsidP="0078604C">
      <w:r w:rsidRPr="003B1319">
        <w:drawing>
          <wp:inline distT="0" distB="0" distL="0" distR="0" wp14:anchorId="71E2357F" wp14:editId="136576F7">
            <wp:extent cx="5731510" cy="4576445"/>
            <wp:effectExtent l="0" t="0" r="2540" b="0"/>
            <wp:docPr id="152370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06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29FB" w14:textId="2BD889F1" w:rsidR="00F87BE6" w:rsidRDefault="003B1319" w:rsidP="0078604C">
      <w:r w:rsidRPr="003B1319">
        <w:lastRenderedPageBreak/>
        <w:drawing>
          <wp:inline distT="0" distB="0" distL="0" distR="0" wp14:anchorId="247EEC54" wp14:editId="6815D7A9">
            <wp:extent cx="5731510" cy="3567430"/>
            <wp:effectExtent l="0" t="0" r="2540" b="0"/>
            <wp:docPr id="106668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6850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F5F19" w14:textId="2CDDA8B6" w:rsidR="00C147E1" w:rsidRDefault="00C147E1" w:rsidP="0078604C">
      <w:r>
        <w:t>Now new page opens-</w:t>
      </w:r>
    </w:p>
    <w:p w14:paraId="20D21D52" w14:textId="60BED28B" w:rsidR="00C147E1" w:rsidRDefault="00C147E1" w:rsidP="0078604C">
      <w:r w:rsidRPr="00C147E1">
        <w:rPr>
          <w:noProof/>
        </w:rPr>
        <w:drawing>
          <wp:inline distT="0" distB="0" distL="0" distR="0" wp14:anchorId="13A00D18" wp14:editId="567B3DA3">
            <wp:extent cx="5731510" cy="534035"/>
            <wp:effectExtent l="0" t="0" r="2540" b="0"/>
            <wp:docPr id="78282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8246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948C" w14:textId="14818AEF" w:rsidR="00C147E1" w:rsidRDefault="00C147E1" w:rsidP="0078604C">
      <w:r>
        <w:t>Click on new in custom fields &amp; relationships</w:t>
      </w:r>
    </w:p>
    <w:p w14:paraId="64A50A16" w14:textId="03601BA9" w:rsidR="00C147E1" w:rsidRDefault="00C147E1" w:rsidP="0078604C">
      <w:r w:rsidRPr="00C147E1">
        <w:rPr>
          <w:noProof/>
        </w:rPr>
        <w:drawing>
          <wp:inline distT="0" distB="0" distL="0" distR="0" wp14:anchorId="1911CAB5" wp14:editId="48C73081">
            <wp:extent cx="5731302" cy="3748135"/>
            <wp:effectExtent l="0" t="0" r="3175" b="5080"/>
            <wp:docPr id="152779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963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5682" cy="375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8F419" w14:textId="77777777" w:rsidR="00C147E1" w:rsidRDefault="00C147E1" w:rsidP="0078604C"/>
    <w:p w14:paraId="31B60B0A" w14:textId="38EE4DA0" w:rsidR="00C147E1" w:rsidRDefault="00316D13" w:rsidP="0078604C">
      <w:r w:rsidRPr="00316D13">
        <w:rPr>
          <w:noProof/>
        </w:rPr>
        <w:drawing>
          <wp:inline distT="0" distB="0" distL="0" distR="0" wp14:anchorId="2924D5A8" wp14:editId="502B6AD2">
            <wp:extent cx="5731510" cy="4295775"/>
            <wp:effectExtent l="0" t="0" r="2540" b="9525"/>
            <wp:docPr id="1197782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820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DAF73" w14:textId="7E655E32" w:rsidR="006F6E64" w:rsidRDefault="006F6E64" w:rsidP="0078604C">
      <w:r w:rsidRPr="006F6E64">
        <w:rPr>
          <w:noProof/>
        </w:rPr>
        <w:drawing>
          <wp:inline distT="0" distB="0" distL="0" distR="0" wp14:anchorId="11DBA0B3" wp14:editId="79FB0859">
            <wp:extent cx="5731510" cy="2640330"/>
            <wp:effectExtent l="0" t="0" r="2540" b="7620"/>
            <wp:docPr id="179360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023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71257" w14:textId="1D24FE1A" w:rsidR="006F6E64" w:rsidRDefault="006F6E64" w:rsidP="0078604C">
      <w:r>
        <w:t>CLICK ON VISIBLE AND READ ONLY AS OF NOW. As here no security issue.</w:t>
      </w:r>
    </w:p>
    <w:p w14:paraId="1DABAF21" w14:textId="060172DC" w:rsidR="006F6E64" w:rsidRDefault="00D5631C" w:rsidP="0078604C">
      <w:r>
        <w:t>-</w:t>
      </w:r>
    </w:p>
    <w:p w14:paraId="22CF91C0" w14:textId="493D80E4" w:rsidR="00316D13" w:rsidRDefault="00316D13" w:rsidP="0078604C">
      <w:r w:rsidRPr="00316D13">
        <w:rPr>
          <w:noProof/>
        </w:rPr>
        <w:lastRenderedPageBreak/>
        <w:drawing>
          <wp:inline distT="0" distB="0" distL="0" distR="0" wp14:anchorId="5786985F" wp14:editId="269DF794">
            <wp:extent cx="5731510" cy="2854960"/>
            <wp:effectExtent l="0" t="0" r="2540" b="2540"/>
            <wp:docPr id="73933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3536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68B27" w14:textId="1BF5552B" w:rsidR="00316D13" w:rsidRDefault="00316D13" w:rsidP="0078604C">
      <w:r w:rsidRPr="00316D13">
        <w:rPr>
          <w:noProof/>
        </w:rPr>
        <w:drawing>
          <wp:inline distT="0" distB="0" distL="0" distR="0" wp14:anchorId="2DD11010" wp14:editId="637A98A6">
            <wp:extent cx="5731510" cy="2355215"/>
            <wp:effectExtent l="0" t="0" r="2540" b="6985"/>
            <wp:docPr id="301244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440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F553" w14:textId="77777777" w:rsidR="00316D13" w:rsidRDefault="00316D13" w:rsidP="0078604C"/>
    <w:p w14:paraId="7FDB5C41" w14:textId="02CB4262" w:rsidR="00316D13" w:rsidRDefault="00316D13" w:rsidP="0078604C">
      <w:r w:rsidRPr="00316D13">
        <w:rPr>
          <w:noProof/>
        </w:rPr>
        <w:drawing>
          <wp:inline distT="0" distB="0" distL="0" distR="0" wp14:anchorId="4ABE6B2A" wp14:editId="5328212E">
            <wp:extent cx="5731510" cy="2651760"/>
            <wp:effectExtent l="0" t="0" r="2540" b="0"/>
            <wp:docPr id="1272553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538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C35DD" w14:textId="1A3753C7" w:rsidR="00316D13" w:rsidRDefault="00316D13" w:rsidP="0078604C">
      <w:r>
        <w:t>Standard fields- created by, owner, last modified by and applicant name.</w:t>
      </w:r>
    </w:p>
    <w:p w14:paraId="036DEA22" w14:textId="70AE8014" w:rsidR="00316D13" w:rsidRDefault="00316D13" w:rsidP="0078604C">
      <w:r>
        <w:lastRenderedPageBreak/>
        <w:t>**important **</w:t>
      </w:r>
    </w:p>
    <w:p w14:paraId="438075B8" w14:textId="1C9CA4ED" w:rsidR="006F6E64" w:rsidRDefault="00316D13" w:rsidP="0078604C">
      <w:r>
        <w:t>Custom- are the ones that we made.</w:t>
      </w:r>
    </w:p>
    <w:p w14:paraId="174C8495" w14:textId="7D5F887B" w:rsidR="006F6E64" w:rsidRDefault="006F6E64" w:rsidP="0078604C">
      <w:r>
        <w:t xml:space="preserve">Login= </w:t>
      </w:r>
      <w:proofErr w:type="spellStart"/>
      <w:proofErr w:type="gramStart"/>
      <w:r>
        <w:t>salesforce.developer</w:t>
      </w:r>
      <w:proofErr w:type="spellEnd"/>
      <w:proofErr w:type="gramEnd"/>
      <w:r>
        <w:t>/login</w:t>
      </w:r>
    </w:p>
    <w:p w14:paraId="11209FBA" w14:textId="57209FF2" w:rsidR="006F6E64" w:rsidRDefault="006F6E64" w:rsidP="0078604C">
      <w:r>
        <w:t>To login next time.</w:t>
      </w:r>
    </w:p>
    <w:p w14:paraId="68C475F3" w14:textId="5AC94350" w:rsidR="006F6E64" w:rsidRDefault="006F6E64" w:rsidP="0078604C">
      <w:r w:rsidRPr="006F6E64">
        <w:rPr>
          <w:noProof/>
        </w:rPr>
        <w:drawing>
          <wp:inline distT="0" distB="0" distL="0" distR="0" wp14:anchorId="76284DD1" wp14:editId="033E5180">
            <wp:extent cx="3187864" cy="457223"/>
            <wp:effectExtent l="0" t="0" r="0" b="0"/>
            <wp:docPr id="85743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4377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0F7E" w14:textId="68B8F187" w:rsidR="006F6E64" w:rsidRDefault="006F6E64" w:rsidP="0078604C">
      <w:r>
        <w:t xml:space="preserve">User id and password </w:t>
      </w:r>
    </w:p>
    <w:p w14:paraId="72C2DBF5" w14:textId="736C2273" w:rsidR="006F6E64" w:rsidRDefault="006F6E64" w:rsidP="0078604C"/>
    <w:sectPr w:rsidR="006F6E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85992"/>
    <w:multiLevelType w:val="hybridMultilevel"/>
    <w:tmpl w:val="2CB0E1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459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4C"/>
    <w:rsid w:val="0001441C"/>
    <w:rsid w:val="002C38B3"/>
    <w:rsid w:val="002F2D18"/>
    <w:rsid w:val="00316D13"/>
    <w:rsid w:val="003B1319"/>
    <w:rsid w:val="004B2F96"/>
    <w:rsid w:val="00523E58"/>
    <w:rsid w:val="006F6E64"/>
    <w:rsid w:val="007601BB"/>
    <w:rsid w:val="0078604C"/>
    <w:rsid w:val="0083232D"/>
    <w:rsid w:val="00863B2E"/>
    <w:rsid w:val="00A01096"/>
    <w:rsid w:val="00B909DC"/>
    <w:rsid w:val="00C147E1"/>
    <w:rsid w:val="00D5631C"/>
    <w:rsid w:val="00F87BE6"/>
    <w:rsid w:val="00FE1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74308"/>
  <w15:chartTrackingRefBased/>
  <w15:docId w15:val="{33AB775D-9558-491B-A824-674BDADF6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0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0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0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0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0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0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0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0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0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0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7</cp:revision>
  <dcterms:created xsi:type="dcterms:W3CDTF">2026-07-28T05:05:00Z</dcterms:created>
  <dcterms:modified xsi:type="dcterms:W3CDTF">2026-07-29T06:44:00Z</dcterms:modified>
</cp:coreProperties>
</file>