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84AE" w14:textId="50783751" w:rsidR="00B909DC" w:rsidRDefault="001C1D2C">
      <w:r>
        <w:t>18 august, 2026</w:t>
      </w:r>
    </w:p>
    <w:p w14:paraId="2074FD5A" w14:textId="09AC7FE6" w:rsidR="001C1D2C" w:rsidRDefault="001C1D2C">
      <w:proofErr w:type="spellStart"/>
      <w:r>
        <w:t>Todays</w:t>
      </w:r>
      <w:proofErr w:type="spellEnd"/>
      <w:r>
        <w:t xml:space="preserve"> topic-</w:t>
      </w:r>
    </w:p>
    <w:p w14:paraId="2E975CA6" w14:textId="6EE491CA" w:rsidR="001C1D2C" w:rsidRDefault="001C1D2C" w:rsidP="001C1D2C">
      <w:pPr>
        <w:pStyle w:val="ListParagraph"/>
        <w:numPr>
          <w:ilvl w:val="0"/>
          <w:numId w:val="1"/>
        </w:numPr>
      </w:pPr>
      <w:proofErr w:type="spellStart"/>
      <w:r>
        <w:t>Self relationship</w:t>
      </w:r>
      <w:proofErr w:type="spellEnd"/>
      <w:r>
        <w:t>, hierarchical relationship</w:t>
      </w:r>
    </w:p>
    <w:p w14:paraId="22679348" w14:textId="29AD3CDF" w:rsidR="001C1D2C" w:rsidRDefault="001C1D2C" w:rsidP="001C1D2C">
      <w:pPr>
        <w:pStyle w:val="ListParagraph"/>
        <w:numPr>
          <w:ilvl w:val="0"/>
          <w:numId w:val="1"/>
        </w:numPr>
      </w:pPr>
      <w:r>
        <w:t>Field history tracking</w:t>
      </w:r>
    </w:p>
    <w:p w14:paraId="36510753" w14:textId="2E53CE2D" w:rsidR="001C1D2C" w:rsidRDefault="001C1D2C" w:rsidP="001C1D2C">
      <w:pPr>
        <w:pStyle w:val="ListParagraph"/>
        <w:numPr>
          <w:ilvl w:val="0"/>
          <w:numId w:val="1"/>
        </w:numPr>
      </w:pPr>
      <w:r>
        <w:t>Dependent picklist</w:t>
      </w:r>
    </w:p>
    <w:p w14:paraId="4B62B093" w14:textId="5DE59169" w:rsidR="001C1D2C" w:rsidRDefault="001C1D2C" w:rsidP="001C1D2C"/>
    <w:p w14:paraId="18D5FA03" w14:textId="04B73A04" w:rsidR="001C1D2C" w:rsidRDefault="001C1D2C" w:rsidP="001C1D2C">
      <w:proofErr w:type="spellStart"/>
      <w:r>
        <w:t>Self relationship</w:t>
      </w:r>
      <w:proofErr w:type="spellEnd"/>
      <w:r>
        <w:t xml:space="preserve">: </w:t>
      </w:r>
      <w:proofErr w:type="spellStart"/>
      <w:r>
        <w:t>whe</w:t>
      </w:r>
      <w:proofErr w:type="spellEnd"/>
      <w:r>
        <w:t xml:space="preserve"> object has relationship </w:t>
      </w:r>
      <w:proofErr w:type="spellStart"/>
      <w:proofErr w:type="gramStart"/>
      <w:r>
        <w:t>I,e</w:t>
      </w:r>
      <w:proofErr w:type="spellEnd"/>
      <w:proofErr w:type="gramEnd"/>
      <w:r>
        <w:t xml:space="preserve"> lookup with itself</w:t>
      </w:r>
    </w:p>
    <w:p w14:paraId="14A3FDBB" w14:textId="7CA2E372" w:rsidR="001C1D2C" w:rsidRDefault="001C1D2C" w:rsidP="001C1D2C">
      <w:r>
        <w:t xml:space="preserve">Hierarchical relationship: when an object has </w:t>
      </w:r>
      <w:proofErr w:type="spellStart"/>
      <w:r>
        <w:t>rlationsip</w:t>
      </w:r>
      <w:proofErr w:type="spellEnd"/>
      <w:r>
        <w:t xml:space="preserve"> with “user</w:t>
      </w:r>
      <w:proofErr w:type="gramStart"/>
      <w:r>
        <w:t>” ,</w:t>
      </w:r>
      <w:proofErr w:type="gramEnd"/>
      <w:r>
        <w:t xml:space="preserve"> relation is lookup</w:t>
      </w:r>
    </w:p>
    <w:p w14:paraId="647234C0" w14:textId="43ABE5F3" w:rsidR="001C1D2C" w:rsidRDefault="00BC6315" w:rsidP="00BC6315">
      <w:r>
        <w:t xml:space="preserve">Account object has its own relation with itself, self </w:t>
      </w:r>
      <w:proofErr w:type="spellStart"/>
      <w:r>
        <w:t>reln</w:t>
      </w:r>
      <w:proofErr w:type="spellEnd"/>
    </w:p>
    <w:p w14:paraId="33361921" w14:textId="3A06A68F" w:rsidR="00BC6315" w:rsidRDefault="00BC6315" w:rsidP="00BC6315">
      <w:r w:rsidRPr="00BC6315">
        <w:drawing>
          <wp:inline distT="0" distB="0" distL="0" distR="0" wp14:anchorId="2C3083F5" wp14:editId="3E90C548">
            <wp:extent cx="5731510" cy="2043430"/>
            <wp:effectExtent l="0" t="0" r="2540" b="0"/>
            <wp:docPr id="11379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0946" w14:textId="72A00CD5" w:rsidR="00BC6315" w:rsidRDefault="00BC6315" w:rsidP="00BC6315">
      <w:r w:rsidRPr="00BC6315">
        <w:drawing>
          <wp:inline distT="0" distB="0" distL="0" distR="0" wp14:anchorId="6EABC30D" wp14:editId="4E66B758">
            <wp:extent cx="3505380" cy="1257365"/>
            <wp:effectExtent l="0" t="0" r="0" b="0"/>
            <wp:docPr id="19939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3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78A" w14:textId="77777777" w:rsidR="00BC6315" w:rsidRDefault="00BC6315">
      <w:r>
        <w:t>1</w:t>
      </w:r>
    </w:p>
    <w:p w14:paraId="21727593" w14:textId="77777777" w:rsidR="00BC6315" w:rsidRDefault="00BC6315">
      <w:r w:rsidRPr="00BC6315">
        <w:drawing>
          <wp:inline distT="0" distB="0" distL="0" distR="0" wp14:anchorId="3CD942D2" wp14:editId="75E555DE">
            <wp:extent cx="1720938" cy="2590933"/>
            <wp:effectExtent l="0" t="0" r="0" b="0"/>
            <wp:docPr id="4217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3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FA7B" w14:textId="77777777" w:rsidR="00BC6315" w:rsidRDefault="00BC6315">
      <w:r>
        <w:lastRenderedPageBreak/>
        <w:br w:type="page"/>
      </w:r>
    </w:p>
    <w:p w14:paraId="4654427C" w14:textId="77777777" w:rsidR="00BC6315" w:rsidRDefault="00BC6315">
      <w:r>
        <w:lastRenderedPageBreak/>
        <w:t>2</w:t>
      </w:r>
    </w:p>
    <w:p w14:paraId="011930E2" w14:textId="57D908DE" w:rsidR="00BC6315" w:rsidRDefault="00BC6315">
      <w:r w:rsidRPr="00BC6315">
        <w:drawing>
          <wp:inline distT="0" distB="0" distL="0" distR="0" wp14:anchorId="3C3616BF" wp14:editId="02137F06">
            <wp:extent cx="3016405" cy="3149762"/>
            <wp:effectExtent l="0" t="0" r="0" b="0"/>
            <wp:docPr id="180164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C3C5BF1" w14:textId="5F946173" w:rsidR="00BC6315" w:rsidRDefault="00BC6315" w:rsidP="00BC6315">
      <w:r w:rsidRPr="00BC6315">
        <w:lastRenderedPageBreak/>
        <w:drawing>
          <wp:inline distT="0" distB="0" distL="0" distR="0" wp14:anchorId="5A6B558A" wp14:editId="62BD6406">
            <wp:extent cx="2521080" cy="3702240"/>
            <wp:effectExtent l="0" t="0" r="0" b="0"/>
            <wp:docPr id="76460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6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8097" w14:textId="5B833CC4" w:rsidR="00BC6315" w:rsidRDefault="00BC6315" w:rsidP="00BC6315">
      <w:r w:rsidRPr="00BC6315">
        <w:drawing>
          <wp:inline distT="0" distB="0" distL="0" distR="0" wp14:anchorId="54BF21BD" wp14:editId="437E3723">
            <wp:extent cx="4616687" cy="2673487"/>
            <wp:effectExtent l="0" t="0" r="0" b="0"/>
            <wp:docPr id="209772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6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5B5F" w14:textId="77777777" w:rsidR="00BC6315" w:rsidRDefault="00BC6315" w:rsidP="00BC6315"/>
    <w:p w14:paraId="6A1DB4F6" w14:textId="77777777" w:rsidR="00BC6315" w:rsidRDefault="00BC6315" w:rsidP="00BC6315"/>
    <w:p w14:paraId="5515EA79" w14:textId="133818D7" w:rsidR="00BC6315" w:rsidRDefault="00BC6315" w:rsidP="00BC6315">
      <w:r w:rsidRPr="00BC6315">
        <w:lastRenderedPageBreak/>
        <w:drawing>
          <wp:inline distT="0" distB="0" distL="0" distR="0" wp14:anchorId="4F4AF753" wp14:editId="09FF0C7D">
            <wp:extent cx="5258070" cy="4991357"/>
            <wp:effectExtent l="0" t="0" r="0" b="0"/>
            <wp:docPr id="11023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46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F47E" w14:textId="77777777" w:rsidR="00BC6315" w:rsidRDefault="00BC6315" w:rsidP="00BC6315"/>
    <w:p w14:paraId="663AFBF3" w14:textId="79B4BFDC" w:rsidR="00BC6315" w:rsidRDefault="00BC6315" w:rsidP="00BC6315">
      <w:r w:rsidRPr="00BC6315">
        <w:drawing>
          <wp:inline distT="0" distB="0" distL="0" distR="0" wp14:anchorId="2631459F" wp14:editId="4B48B16A">
            <wp:extent cx="5112013" cy="1263715"/>
            <wp:effectExtent l="0" t="0" r="0" b="0"/>
            <wp:docPr id="20791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4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1909" w14:textId="2D536DB6" w:rsidR="00BC6315" w:rsidRDefault="00BC6315" w:rsidP="00BC6315">
      <w:proofErr w:type="spellStart"/>
      <w:r>
        <w:t>Rwsult</w:t>
      </w:r>
      <w:proofErr w:type="spellEnd"/>
    </w:p>
    <w:p w14:paraId="188874EC" w14:textId="153DF680" w:rsidR="00BC6315" w:rsidRDefault="00BC6315" w:rsidP="00BC6315">
      <w:r w:rsidRPr="00BC6315">
        <w:lastRenderedPageBreak/>
        <w:drawing>
          <wp:inline distT="0" distB="0" distL="0" distR="0" wp14:anchorId="05264633" wp14:editId="27D7588F">
            <wp:extent cx="5731510" cy="2298065"/>
            <wp:effectExtent l="0" t="0" r="2540" b="6985"/>
            <wp:docPr id="31263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9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F3BB" w14:textId="77777777" w:rsidR="00BC6315" w:rsidRDefault="00BC6315" w:rsidP="00BC6315"/>
    <w:p w14:paraId="35AF9030" w14:textId="0ACB28A0" w:rsidR="00BC6315" w:rsidRDefault="00BC6315" w:rsidP="00BC6315">
      <w:r w:rsidRPr="00BC6315">
        <w:drawing>
          <wp:inline distT="0" distB="0" distL="0" distR="0" wp14:anchorId="2EE225F1" wp14:editId="51540D21">
            <wp:extent cx="5731510" cy="4812030"/>
            <wp:effectExtent l="0" t="0" r="2540" b="7620"/>
            <wp:docPr id="13275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6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CBFB" w14:textId="7A0C33C5" w:rsidR="00BC6315" w:rsidRDefault="00BC6315" w:rsidP="00BC6315">
      <w:r w:rsidRPr="00BC6315">
        <w:lastRenderedPageBreak/>
        <w:drawing>
          <wp:inline distT="0" distB="0" distL="0" distR="0" wp14:anchorId="412B1370" wp14:editId="2C9587BB">
            <wp:extent cx="3054507" cy="1587582"/>
            <wp:effectExtent l="0" t="0" r="0" b="0"/>
            <wp:docPr id="21213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75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457F" w14:textId="77777777" w:rsidR="00BC6315" w:rsidRDefault="00BC6315" w:rsidP="00BC6315"/>
    <w:p w14:paraId="2E0D95EE" w14:textId="77777777" w:rsidR="00BC6315" w:rsidRDefault="00BC6315" w:rsidP="00BC6315"/>
    <w:p w14:paraId="06A872EE" w14:textId="77777777" w:rsidR="00BC6315" w:rsidRDefault="00BC6315" w:rsidP="00BC6315"/>
    <w:p w14:paraId="4CBFE216" w14:textId="1DD3A7D0" w:rsidR="00BC6315" w:rsidRDefault="00BC6315" w:rsidP="00BC6315">
      <w:r>
        <w:t>Hierarchical</w:t>
      </w:r>
    </w:p>
    <w:p w14:paraId="007F7343" w14:textId="48F15FCD" w:rsidR="00BC6315" w:rsidRDefault="00BC6315" w:rsidP="00BC6315">
      <w:r w:rsidRPr="00BC6315">
        <w:drawing>
          <wp:inline distT="0" distB="0" distL="0" distR="0" wp14:anchorId="6EF51828" wp14:editId="4BACAAD2">
            <wp:extent cx="5416828" cy="3302170"/>
            <wp:effectExtent l="0" t="0" r="0" b="0"/>
            <wp:docPr id="14706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9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0E90" w14:textId="77777777" w:rsidR="00BC6315" w:rsidRDefault="00BC6315" w:rsidP="00BC6315"/>
    <w:p w14:paraId="47E10DDE" w14:textId="080ADFE5" w:rsidR="00BC6315" w:rsidRDefault="00BC6315" w:rsidP="00BC6315">
      <w:r w:rsidRPr="00BC6315">
        <w:lastRenderedPageBreak/>
        <w:drawing>
          <wp:inline distT="0" distB="0" distL="0" distR="0" wp14:anchorId="62AA69F8" wp14:editId="3EB02F14">
            <wp:extent cx="4292821" cy="4578585"/>
            <wp:effectExtent l="0" t="0" r="0" b="0"/>
            <wp:docPr id="21033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6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DF14" w14:textId="77777777" w:rsidR="00BC6315" w:rsidRDefault="00BC6315" w:rsidP="00BC6315"/>
    <w:p w14:paraId="1119C441" w14:textId="336CBA82" w:rsidR="00BC6315" w:rsidRDefault="00BC6315" w:rsidP="00BC6315">
      <w:r w:rsidRPr="00BC6315">
        <w:drawing>
          <wp:inline distT="0" distB="0" distL="0" distR="0" wp14:anchorId="6D3BCC3D" wp14:editId="2A173726">
            <wp:extent cx="5391427" cy="2959252"/>
            <wp:effectExtent l="0" t="0" r="0" b="0"/>
            <wp:docPr id="6679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8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E57" w14:textId="6A608F8A" w:rsidR="00BC6315" w:rsidRDefault="00BC6315" w:rsidP="00BC6315">
      <w:r w:rsidRPr="00BC6315">
        <w:lastRenderedPageBreak/>
        <w:drawing>
          <wp:inline distT="0" distB="0" distL="0" distR="0" wp14:anchorId="156F9473" wp14:editId="749EC828">
            <wp:extent cx="3054507" cy="5340624"/>
            <wp:effectExtent l="0" t="0" r="0" b="0"/>
            <wp:docPr id="17766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2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AF7B" w14:textId="77777777" w:rsidR="00BC6315" w:rsidRDefault="00BC6315" w:rsidP="00BC6315"/>
    <w:p w14:paraId="7834EF9A" w14:textId="77777777" w:rsidR="00BC6315" w:rsidRDefault="00BC6315" w:rsidP="00BC6315"/>
    <w:p w14:paraId="17FD7C01" w14:textId="77777777" w:rsidR="00BC6315" w:rsidRDefault="00BC6315" w:rsidP="00BC6315"/>
    <w:p w14:paraId="57974425" w14:textId="074ED4D9" w:rsidR="00BC6315" w:rsidRDefault="00BC6315" w:rsidP="00BC6315">
      <w:r>
        <w:t xml:space="preserve">From admin, changed </w:t>
      </w:r>
      <w:proofErr w:type="spellStart"/>
      <w:r>
        <w:t>oone</w:t>
      </w:r>
      <w:proofErr w:type="spellEnd"/>
      <w:r>
        <w:t xml:space="preserve"> ids applicant last name- </w:t>
      </w:r>
      <w:proofErr w:type="spellStart"/>
      <w:r>
        <w:t>modi</w:t>
      </w:r>
      <w:proofErr w:type="spellEnd"/>
      <w:r>
        <w:t xml:space="preserve"> to </w:t>
      </w:r>
      <w:proofErr w:type="spellStart"/>
      <w:r>
        <w:t>sah</w:t>
      </w:r>
      <w:proofErr w:type="spellEnd"/>
    </w:p>
    <w:p w14:paraId="4ABD45B3" w14:textId="2134F39C" w:rsidR="00BC6315" w:rsidRDefault="00BC6315" w:rsidP="00BC6315">
      <w:r>
        <w:t xml:space="preserve">Login with another user- bunty and </w:t>
      </w:r>
      <w:proofErr w:type="spellStart"/>
      <w:r>
        <w:t>babli</w:t>
      </w:r>
      <w:proofErr w:type="spellEnd"/>
    </w:p>
    <w:p w14:paraId="4A47A528" w14:textId="744CE90F" w:rsidR="00BC6315" w:rsidRDefault="00BC6315" w:rsidP="00BC6315">
      <w:pPr>
        <w:pStyle w:val="ListParagraph"/>
        <w:numPr>
          <w:ilvl w:val="0"/>
          <w:numId w:val="3"/>
        </w:numPr>
      </w:pPr>
      <w:r>
        <w:t>Set history tracking on</w:t>
      </w:r>
    </w:p>
    <w:p w14:paraId="234662D9" w14:textId="0548E3B4" w:rsidR="00BC6315" w:rsidRDefault="00BC6315" w:rsidP="00BC6315">
      <w:pPr>
        <w:pStyle w:val="ListParagraph"/>
        <w:numPr>
          <w:ilvl w:val="0"/>
          <w:numId w:val="3"/>
        </w:numPr>
      </w:pPr>
      <w:r>
        <w:t xml:space="preserve">Page layout </w:t>
      </w:r>
      <w:proofErr w:type="gramStart"/>
      <w:r>
        <w:t>change</w:t>
      </w:r>
      <w:proofErr w:type="gramEnd"/>
      <w:r>
        <w:t xml:space="preserve"> for to see thus</w:t>
      </w:r>
    </w:p>
    <w:p w14:paraId="6A325ACD" w14:textId="77777777" w:rsidR="00BC6315" w:rsidRDefault="00BC6315" w:rsidP="00BC6315"/>
    <w:p w14:paraId="35302389" w14:textId="3CD9A8F0" w:rsidR="00BC6315" w:rsidRDefault="00BC6315" w:rsidP="00BC6315">
      <w:r>
        <w:t>Dependent picklist-</w:t>
      </w:r>
    </w:p>
    <w:p w14:paraId="09AB9F81" w14:textId="2CBA3AA6" w:rsidR="00BC6315" w:rsidRDefault="00BC6315" w:rsidP="00BC6315">
      <w:pPr>
        <w:pStyle w:val="ListParagraph"/>
        <w:numPr>
          <w:ilvl w:val="0"/>
          <w:numId w:val="4"/>
        </w:numPr>
      </w:pPr>
      <w:r>
        <w:t xml:space="preserve">Country </w:t>
      </w:r>
    </w:p>
    <w:p w14:paraId="704A51AF" w14:textId="4252046D" w:rsidR="00BC6315" w:rsidRDefault="00BC6315" w:rsidP="00BC6315">
      <w:pPr>
        <w:pStyle w:val="ListParagraph"/>
        <w:numPr>
          <w:ilvl w:val="0"/>
          <w:numId w:val="4"/>
        </w:numPr>
      </w:pPr>
      <w:r>
        <w:t>State</w:t>
      </w:r>
    </w:p>
    <w:p w14:paraId="7CAB1187" w14:textId="1AA73043" w:rsidR="00BC6315" w:rsidRDefault="00BC6315" w:rsidP="00BC6315">
      <w:pPr>
        <w:pStyle w:val="ListParagraph"/>
        <w:numPr>
          <w:ilvl w:val="0"/>
          <w:numId w:val="4"/>
        </w:numPr>
      </w:pPr>
      <w:r>
        <w:t>City</w:t>
      </w:r>
    </w:p>
    <w:p w14:paraId="406837E8" w14:textId="47061C12" w:rsidR="00BC6315" w:rsidRDefault="00913DBF" w:rsidP="00BC6315">
      <w:r>
        <w:t xml:space="preserve">When country </w:t>
      </w:r>
      <w:proofErr w:type="spellStart"/>
      <w:r>
        <w:t>selectk</w:t>
      </w:r>
      <w:proofErr w:type="spellEnd"/>
      <w:r>
        <w:t xml:space="preserve">, then state </w:t>
      </w:r>
      <w:proofErr w:type="spellStart"/>
      <w:proofErr w:type="gramStart"/>
      <w:r>
        <w:t>vsivile</w:t>
      </w:r>
      <w:proofErr w:type="spellEnd"/>
      <w:r>
        <w:t xml:space="preserve"> ,</w:t>
      </w:r>
      <w:proofErr w:type="gramEnd"/>
      <w:r>
        <w:t xml:space="preserve"> then city </w:t>
      </w:r>
      <w:proofErr w:type="spellStart"/>
      <w:r>
        <w:t>visisble</w:t>
      </w:r>
      <w:proofErr w:type="spellEnd"/>
      <w:r>
        <w:t>.</w:t>
      </w:r>
    </w:p>
    <w:p w14:paraId="6A43246C" w14:textId="34D156B3" w:rsidR="00913DBF" w:rsidRDefault="00913DBF" w:rsidP="00BC6315">
      <w:r>
        <w:lastRenderedPageBreak/>
        <w:t xml:space="preserve">State </w:t>
      </w:r>
      <w:proofErr w:type="gramStart"/>
      <w:r>
        <w:t>select</w:t>
      </w:r>
      <w:proofErr w:type="gramEnd"/>
      <w:r>
        <w:t xml:space="preserve"> then city of that particular state</w:t>
      </w:r>
    </w:p>
    <w:p w14:paraId="0A42209A" w14:textId="44FE8E9C" w:rsidR="00913DBF" w:rsidRDefault="00913DBF" w:rsidP="00BC6315">
      <w:proofErr w:type="spellStart"/>
      <w:r>
        <w:t>Bfore</w:t>
      </w:r>
      <w:proofErr w:type="spellEnd"/>
      <w:r>
        <w:t xml:space="preserve"> here, we are </w:t>
      </w:r>
      <w:proofErr w:type="spellStart"/>
      <w:r>
        <w:t>slecting</w:t>
      </w:r>
      <w:proofErr w:type="spellEnd"/>
      <w:r>
        <w:t xml:space="preserve"> the city </w:t>
      </w:r>
      <w:proofErr w:type="spellStart"/>
      <w:r>
        <w:t>withoit</w:t>
      </w:r>
      <w:proofErr w:type="spellEnd"/>
      <w:r>
        <w:t xml:space="preserve"> selecting country and state it is independent.</w:t>
      </w:r>
    </w:p>
    <w:p w14:paraId="641A88F3" w14:textId="13E39DC0" w:rsidR="00913DBF" w:rsidRDefault="00913DBF" w:rsidP="00BC6315">
      <w:r>
        <w:t xml:space="preserve">But we want </w:t>
      </w:r>
      <w:proofErr w:type="spellStart"/>
      <w:r>
        <w:t>dependet</w:t>
      </w:r>
      <w:proofErr w:type="spellEnd"/>
      <w:r>
        <w:t xml:space="preserve"> picklist</w:t>
      </w:r>
    </w:p>
    <w:p w14:paraId="6D262375" w14:textId="05E4FE3F" w:rsidR="00913DBF" w:rsidRDefault="00913DBF" w:rsidP="00BC6315">
      <w:r w:rsidRPr="00913DBF">
        <w:drawing>
          <wp:inline distT="0" distB="0" distL="0" distR="0" wp14:anchorId="3CFA6318" wp14:editId="30C63F20">
            <wp:extent cx="5731510" cy="3133090"/>
            <wp:effectExtent l="0" t="0" r="2540" b="0"/>
            <wp:docPr id="2625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93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CE97" w14:textId="716C12CB" w:rsidR="00913DBF" w:rsidRDefault="00913DBF" w:rsidP="00BC6315">
      <w:r w:rsidRPr="00913DBF">
        <w:drawing>
          <wp:inline distT="0" distB="0" distL="0" distR="0" wp14:anchorId="5A19EE4E" wp14:editId="2FD80A37">
            <wp:extent cx="1847945" cy="2419474"/>
            <wp:effectExtent l="0" t="0" r="0" b="0"/>
            <wp:docPr id="16561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3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568F" w14:textId="31091961" w:rsidR="00913DBF" w:rsidRDefault="00913DBF" w:rsidP="00BC6315">
      <w:r w:rsidRPr="00913DBF">
        <w:drawing>
          <wp:inline distT="0" distB="0" distL="0" distR="0" wp14:anchorId="451F62A6" wp14:editId="60184DEC">
            <wp:extent cx="5054860" cy="1549480"/>
            <wp:effectExtent l="0" t="0" r="0" b="0"/>
            <wp:docPr id="7834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2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9FF" w14:textId="732F5850" w:rsidR="00913DBF" w:rsidRDefault="00913DBF" w:rsidP="00BC6315">
      <w:r>
        <w:t>Click on city</w:t>
      </w:r>
    </w:p>
    <w:p w14:paraId="318A29BB" w14:textId="1432FD0F" w:rsidR="00913DBF" w:rsidRDefault="00913DBF" w:rsidP="00BC6315">
      <w:r w:rsidRPr="00913DBF">
        <w:lastRenderedPageBreak/>
        <w:drawing>
          <wp:inline distT="0" distB="0" distL="0" distR="0" wp14:anchorId="0322E6A5" wp14:editId="6CF6F246">
            <wp:extent cx="1816193" cy="514376"/>
            <wp:effectExtent l="0" t="0" r="0" b="0"/>
            <wp:docPr id="8705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934D" w14:textId="70F43A3C" w:rsidR="00913DBF" w:rsidRDefault="00913DBF" w:rsidP="00BC6315">
      <w:r w:rsidRPr="00913DBF">
        <w:drawing>
          <wp:inline distT="0" distB="0" distL="0" distR="0" wp14:anchorId="646B09B4" wp14:editId="79602C9B">
            <wp:extent cx="5334274" cy="5296172"/>
            <wp:effectExtent l="0" t="0" r="0" b="0"/>
            <wp:docPr id="3030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6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A49B" w14:textId="21D5F179" w:rsidR="00913DBF" w:rsidRDefault="00913DBF" w:rsidP="00BC6315">
      <w:r>
        <w:t xml:space="preserve">Click on country, city </w:t>
      </w:r>
      <w:proofErr w:type="spellStart"/>
      <w:r>
        <w:t>nhi</w:t>
      </w:r>
      <w:proofErr w:type="spellEnd"/>
    </w:p>
    <w:p w14:paraId="5C040BED" w14:textId="5278B0FF" w:rsidR="00913DBF" w:rsidRDefault="00913DBF" w:rsidP="00BC6315">
      <w:r w:rsidRPr="00913DBF">
        <w:drawing>
          <wp:inline distT="0" distB="0" distL="0" distR="0" wp14:anchorId="7B2B147A" wp14:editId="3EBD9776">
            <wp:extent cx="2673487" cy="762039"/>
            <wp:effectExtent l="0" t="0" r="0" b="0"/>
            <wp:docPr id="194190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06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13FE" w14:textId="2E20E5BF" w:rsidR="00913DBF" w:rsidRDefault="00913DBF" w:rsidP="00BC6315">
      <w:r w:rsidRPr="00913DBF">
        <w:lastRenderedPageBreak/>
        <w:drawing>
          <wp:inline distT="0" distB="0" distL="0" distR="0" wp14:anchorId="3F1A9D3F" wp14:editId="7B0F432A">
            <wp:extent cx="5435879" cy="2705239"/>
            <wp:effectExtent l="0" t="0" r="0" b="0"/>
            <wp:docPr id="10012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79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3227" w14:textId="26752833" w:rsidR="00913DBF" w:rsidRDefault="005D6D37" w:rsidP="00BC6315">
      <w:r w:rsidRPr="005D6D37">
        <w:drawing>
          <wp:inline distT="0" distB="0" distL="0" distR="0" wp14:anchorId="7793E266" wp14:editId="2D18793C">
            <wp:extent cx="5731510" cy="4711700"/>
            <wp:effectExtent l="0" t="0" r="2540" b="0"/>
            <wp:docPr id="11186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6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D735" w14:textId="7B57C3E8" w:rsidR="005D6D37" w:rsidRDefault="005D6D37" w:rsidP="00BC6315">
      <w:r>
        <w:t>Address token-</w:t>
      </w:r>
    </w:p>
    <w:p w14:paraId="305FCD97" w14:textId="61FB6FAF" w:rsidR="005D6D37" w:rsidRDefault="005D6D37" w:rsidP="00BC6315">
      <w:r w:rsidRPr="005D6D37">
        <w:lastRenderedPageBreak/>
        <w:drawing>
          <wp:inline distT="0" distB="0" distL="0" distR="0" wp14:anchorId="05F87B79" wp14:editId="28A57DD7">
            <wp:extent cx="5620039" cy="2038455"/>
            <wp:effectExtent l="0" t="0" r="0" b="0"/>
            <wp:docPr id="1570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14A7" w14:textId="64B86590" w:rsidR="005D6D37" w:rsidRDefault="005D6D37" w:rsidP="00BC6315">
      <w:r>
        <w:t xml:space="preserve">Stater is not </w:t>
      </w:r>
      <w:proofErr w:type="spellStart"/>
      <w:r>
        <w:t>visisle</w:t>
      </w:r>
      <w:proofErr w:type="spellEnd"/>
      <w:r>
        <w:t>, dependent on country</w:t>
      </w:r>
    </w:p>
    <w:p w14:paraId="29ECB70B" w14:textId="19BFB964" w:rsidR="005D6D37" w:rsidRDefault="005D6D37" w:rsidP="00BC6315">
      <w:r w:rsidRPr="005D6D37">
        <w:drawing>
          <wp:inline distT="0" distB="0" distL="0" distR="0" wp14:anchorId="6B37ED0B" wp14:editId="1A16CF6D">
            <wp:extent cx="5731510" cy="1950720"/>
            <wp:effectExtent l="0" t="0" r="2540" b="0"/>
            <wp:docPr id="11598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83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D1D9" w14:textId="77777777" w:rsidR="005D6D37" w:rsidRDefault="005D6D37" w:rsidP="00BC6315"/>
    <w:p w14:paraId="6E14F94C" w14:textId="77777777" w:rsidR="005D6D37" w:rsidRDefault="005D6D37" w:rsidP="00BC6315"/>
    <w:p w14:paraId="3F4C203F" w14:textId="2B1A0696" w:rsidR="005D6D37" w:rsidRDefault="005D6D37" w:rsidP="00BC6315">
      <w:r>
        <w:t>State</w:t>
      </w:r>
    </w:p>
    <w:p w14:paraId="49944748" w14:textId="74686F34" w:rsidR="005D6D37" w:rsidRDefault="005D6D37" w:rsidP="00BC6315">
      <w:r w:rsidRPr="005D6D37">
        <w:lastRenderedPageBreak/>
        <w:drawing>
          <wp:inline distT="0" distB="0" distL="0" distR="0" wp14:anchorId="657F06A3" wp14:editId="42B1321E">
            <wp:extent cx="5731510" cy="4079240"/>
            <wp:effectExtent l="0" t="0" r="2540" b="0"/>
            <wp:docPr id="20681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4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70F4" w14:textId="77777777" w:rsidR="005D6D37" w:rsidRDefault="005D6D37" w:rsidP="00BC6315"/>
    <w:p w14:paraId="1D958591" w14:textId="77777777" w:rsidR="00B24639" w:rsidRDefault="00B24639" w:rsidP="00BC6315"/>
    <w:p w14:paraId="6E844A0C" w14:textId="77777777" w:rsidR="00B24639" w:rsidRDefault="00B24639" w:rsidP="00BC6315"/>
    <w:p w14:paraId="48D1B60E" w14:textId="3F9490CE" w:rsidR="00B24639" w:rsidRDefault="00B24639" w:rsidP="00BC6315">
      <w:proofErr w:type="spellStart"/>
      <w:r>
        <w:t>Systrem</w:t>
      </w:r>
      <w:proofErr w:type="spellEnd"/>
      <w:r>
        <w:t xml:space="preserve"> admin se changes </w:t>
      </w:r>
      <w:proofErr w:type="spellStart"/>
      <w:r>
        <w:t>hoga</w:t>
      </w:r>
      <w:proofErr w:type="spellEnd"/>
      <w:r>
        <w:t xml:space="preserve"> set history </w:t>
      </w:r>
      <w:proofErr w:type="spellStart"/>
      <w:r>
        <w:t>vala</w:t>
      </w:r>
      <w:proofErr w:type="spellEnd"/>
    </w:p>
    <w:p w14:paraId="02C91574" w14:textId="77777777" w:rsidR="00B24639" w:rsidRDefault="00B24639" w:rsidP="00BC6315"/>
    <w:p w14:paraId="3A78E9BF" w14:textId="77777777" w:rsidR="00B24639" w:rsidRDefault="00B24639" w:rsidP="00BC6315"/>
    <w:p w14:paraId="25BCE0FC" w14:textId="77777777" w:rsidR="00B24639" w:rsidRDefault="00B24639" w:rsidP="00BC6315"/>
    <w:p w14:paraId="2FD7EEE6" w14:textId="57FDAE83" w:rsidR="00B24639" w:rsidRDefault="00B24639" w:rsidP="00BC6315">
      <w:r>
        <w:t>Into</w:t>
      </w:r>
    </w:p>
    <w:p w14:paraId="1C9D7386" w14:textId="48FA726C" w:rsidR="00B24639" w:rsidRDefault="00B24639" w:rsidP="00BC6315">
      <w:r>
        <w:t>Body</w:t>
      </w:r>
    </w:p>
    <w:p w14:paraId="5884C16C" w14:textId="490F8DB7" w:rsidR="00B24639" w:rsidRDefault="00B24639" w:rsidP="00BC6315">
      <w:r>
        <w:t>Conclusion</w:t>
      </w:r>
    </w:p>
    <w:p w14:paraId="7893EF9F" w14:textId="5CF0A05B" w:rsidR="00B24639" w:rsidRDefault="00CB5341" w:rsidP="00BC6315">
      <w:r>
        <w:t>6</w:t>
      </w:r>
      <w:r w:rsidR="00B24639">
        <w:t xml:space="preserve"> </w:t>
      </w:r>
      <w:proofErr w:type="spellStart"/>
      <w:r w:rsidR="00B24639">
        <w:t>mqrker</w:t>
      </w:r>
      <w:proofErr w:type="spellEnd"/>
      <w:r w:rsidR="00B24639">
        <w:t>- 2/ 2.5page min</w:t>
      </w:r>
    </w:p>
    <w:p w14:paraId="65182920" w14:textId="14C6B036" w:rsidR="00CB5341" w:rsidRDefault="00CB5341" w:rsidP="00BC6315">
      <w:r>
        <w:t>10 marks- 4 page</w:t>
      </w:r>
    </w:p>
    <w:p w14:paraId="63DE680D" w14:textId="0D5E9ECB" w:rsidR="00B24639" w:rsidRDefault="00B24639" w:rsidP="00BC6315">
      <w:r>
        <w:t>Intro- 3points</w:t>
      </w:r>
    </w:p>
    <w:p w14:paraId="1CD3A72C" w14:textId="0F19170C" w:rsidR="00B24639" w:rsidRDefault="00B24639" w:rsidP="00BC6315">
      <w:r>
        <w:t>Example-</w:t>
      </w:r>
    </w:p>
    <w:p w14:paraId="2088CEF3" w14:textId="739D2D56" w:rsidR="00B24639" w:rsidRDefault="00B24639" w:rsidP="00BC6315">
      <w:r>
        <w:t xml:space="preserve">Into of master detail </w:t>
      </w:r>
      <w:proofErr w:type="spellStart"/>
      <w:r>
        <w:t>reln</w:t>
      </w:r>
      <w:proofErr w:type="spellEnd"/>
      <w:r>
        <w:t>-</w:t>
      </w:r>
    </w:p>
    <w:p w14:paraId="2E2C3AEC" w14:textId="5CF6BEA5" w:rsidR="00B24639" w:rsidRDefault="00B24639" w:rsidP="00BC6315">
      <w:r>
        <w:t>3 points</w:t>
      </w:r>
    </w:p>
    <w:p w14:paraId="76AFB34C" w14:textId="04EB0774" w:rsidR="00B24639" w:rsidRDefault="00B24639" w:rsidP="00BC6315">
      <w:r>
        <w:lastRenderedPageBreak/>
        <w:t>Body- diagram</w:t>
      </w:r>
      <w:r w:rsidR="00CB5341">
        <w:t xml:space="preserve"> </w:t>
      </w:r>
      <w:proofErr w:type="spellStart"/>
      <w:r w:rsidR="00CB5341">
        <w:t>wth</w:t>
      </w:r>
      <w:proofErr w:type="spellEnd"/>
      <w:r w:rsidR="00CB5341">
        <w:t xml:space="preserve"> </w:t>
      </w:r>
      <w:proofErr w:type="spellStart"/>
      <w:r w:rsidR="00CB5341">
        <w:t>thod</w:t>
      </w:r>
      <w:proofErr w:type="spellEnd"/>
      <w:r w:rsidR="00CB5341">
        <w:t xml:space="preserve"> </w:t>
      </w:r>
      <w:proofErr w:type="spellStart"/>
      <w:r w:rsidR="00CB5341">
        <w:t>saa</w:t>
      </w:r>
      <w:proofErr w:type="spellEnd"/>
      <w:r w:rsidR="00CB5341">
        <w:t xml:space="preserve"> theory</w:t>
      </w:r>
    </w:p>
    <w:p w14:paraId="0409546A" w14:textId="153A6133" w:rsidR="00CB5341" w:rsidRDefault="00CB5341" w:rsidP="00BC6315">
      <w:r>
        <w:t xml:space="preserve">Like obj1 and obj2 </w:t>
      </w:r>
      <w:proofErr w:type="spellStart"/>
      <w:r>
        <w:t>reln</w:t>
      </w:r>
      <w:proofErr w:type="spellEnd"/>
      <w:r>
        <w:t xml:space="preserve"> btw them </w:t>
      </w:r>
      <w:proofErr w:type="spellStart"/>
      <w:r>
        <w:t>mastr</w:t>
      </w:r>
      <w:proofErr w:type="spellEnd"/>
      <w:r>
        <w:t xml:space="preserve"> detail</w:t>
      </w:r>
    </w:p>
    <w:p w14:paraId="1A97FD2B" w14:textId="6DDA3513" w:rsidR="00CB5341" w:rsidRDefault="00CB5341" w:rsidP="00BC6315">
      <w:r>
        <w:t>No para writing</w:t>
      </w:r>
    </w:p>
    <w:p w14:paraId="2C58482F" w14:textId="6BF8D8C9" w:rsidR="00CB5341" w:rsidRDefault="00CB5341" w:rsidP="00BC6315">
      <w:r>
        <w:t>Point wise writing</w:t>
      </w:r>
    </w:p>
    <w:p w14:paraId="059ADE63" w14:textId="3A2E4970" w:rsidR="00CB5341" w:rsidRDefault="00CB5341" w:rsidP="00BC6315">
      <w:r>
        <w:t>Don’t irritate the examiner</w:t>
      </w:r>
    </w:p>
    <w:p w14:paraId="2DAE6663" w14:textId="77777777" w:rsidR="00CB5341" w:rsidRDefault="00CB5341" w:rsidP="00BC6315"/>
    <w:sectPr w:rsidR="00CB5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705C4"/>
    <w:multiLevelType w:val="hybridMultilevel"/>
    <w:tmpl w:val="48681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B1EEA"/>
    <w:multiLevelType w:val="hybridMultilevel"/>
    <w:tmpl w:val="0DBC5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71B26"/>
    <w:multiLevelType w:val="hybridMultilevel"/>
    <w:tmpl w:val="2730C0B4"/>
    <w:lvl w:ilvl="0" w:tplc="61D233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E4EF0"/>
    <w:multiLevelType w:val="hybridMultilevel"/>
    <w:tmpl w:val="3AFC2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841457">
    <w:abstractNumId w:val="0"/>
  </w:num>
  <w:num w:numId="2" w16cid:durableId="1157962027">
    <w:abstractNumId w:val="2"/>
  </w:num>
  <w:num w:numId="3" w16cid:durableId="1539321806">
    <w:abstractNumId w:val="3"/>
  </w:num>
  <w:num w:numId="4" w16cid:durableId="136979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2C"/>
    <w:rsid w:val="001C1D2C"/>
    <w:rsid w:val="005D6D37"/>
    <w:rsid w:val="00863B2E"/>
    <w:rsid w:val="00913DBF"/>
    <w:rsid w:val="00B24639"/>
    <w:rsid w:val="00B909DC"/>
    <w:rsid w:val="00BC6315"/>
    <w:rsid w:val="00CB5341"/>
    <w:rsid w:val="00FB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B8B4"/>
  <w15:chartTrackingRefBased/>
  <w15:docId w15:val="{8827C350-C344-48D5-9698-44FD21F5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1</cp:revision>
  <dcterms:created xsi:type="dcterms:W3CDTF">2026-08-18T03:38:00Z</dcterms:created>
  <dcterms:modified xsi:type="dcterms:W3CDTF">2026-08-18T04:54:00Z</dcterms:modified>
</cp:coreProperties>
</file>