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945A" w14:textId="1279D6B0" w:rsidR="005C4598" w:rsidRDefault="005C4598">
      <w:r>
        <w:t>11 august, 2026</w:t>
      </w:r>
    </w:p>
    <w:p w14:paraId="63D320A9" w14:textId="1CAF3F1D" w:rsidR="005C4598" w:rsidRDefault="005C4598">
      <w:r>
        <w:t>Today’s topic-</w:t>
      </w:r>
    </w:p>
    <w:p w14:paraId="7BF4ACBF" w14:textId="0A14F828" w:rsidR="005C4598" w:rsidRDefault="005C4598">
      <w:r>
        <w:t xml:space="preserve"> Why need relationship?</w:t>
      </w:r>
    </w:p>
    <w:p w14:paraId="38968B14" w14:textId="2A5766A4" w:rsidR="005C4598" w:rsidRDefault="005C4598" w:rsidP="005C4598">
      <w:pPr>
        <w:pStyle w:val="ListParagraph"/>
        <w:numPr>
          <w:ilvl w:val="0"/>
          <w:numId w:val="1"/>
        </w:numPr>
      </w:pPr>
      <w:r>
        <w:t>500 fields limit</w:t>
      </w:r>
    </w:p>
    <w:p w14:paraId="6377990F" w14:textId="2E7FB54D" w:rsidR="005C4598" w:rsidRDefault="005C4598" w:rsidP="005C4598">
      <w:pPr>
        <w:pStyle w:val="ListParagraph"/>
        <w:numPr>
          <w:ilvl w:val="0"/>
          <w:numId w:val="1"/>
        </w:numPr>
      </w:pPr>
      <w:r>
        <w:t xml:space="preserve">Many to one, one to many </w:t>
      </w:r>
      <w:r w:rsidR="00AD5394">
        <w:t>relationships</w:t>
      </w:r>
      <w:r>
        <w:t xml:space="preserve"> to store data</w:t>
      </w:r>
    </w:p>
    <w:p w14:paraId="69D8451D" w14:textId="77777777" w:rsidR="005C4598" w:rsidRDefault="005C4598">
      <w:r>
        <w:t>Rollup summary field</w:t>
      </w:r>
    </w:p>
    <w:p w14:paraId="2A8974D1" w14:textId="08218255" w:rsidR="00B909DC" w:rsidRDefault="005C4598" w:rsidP="005C4598">
      <w:pPr>
        <w:pStyle w:val="ListParagraph"/>
        <w:numPr>
          <w:ilvl w:val="0"/>
          <w:numId w:val="1"/>
        </w:numPr>
      </w:pPr>
      <w:r>
        <w:t>read only field, which derives its values from detailed object.</w:t>
      </w:r>
    </w:p>
    <w:p w14:paraId="57C4522F" w14:textId="755CFC87" w:rsidR="005C4598" w:rsidRDefault="005C4598" w:rsidP="005C4598">
      <w:pPr>
        <w:pStyle w:val="ListParagraph"/>
        <w:numPr>
          <w:ilvl w:val="0"/>
          <w:numId w:val="1"/>
        </w:numPr>
      </w:pPr>
      <w:r>
        <w:t>We can perform aggregate operation- sum, count, max, min.</w:t>
      </w:r>
    </w:p>
    <w:p w14:paraId="3BA6C25C" w14:textId="0E9EE6E2" w:rsidR="005C4598" w:rsidRDefault="00AD5394" w:rsidP="005C4598">
      <w:pPr>
        <w:pStyle w:val="ListParagraph"/>
        <w:numPr>
          <w:ilvl w:val="0"/>
          <w:numId w:val="1"/>
        </w:numPr>
      </w:pPr>
      <w:r>
        <w:t>Average</w:t>
      </w:r>
      <w:r w:rsidR="005C4598">
        <w:t xml:space="preserve"> </w:t>
      </w:r>
      <w:r>
        <w:t>can’t</w:t>
      </w:r>
      <w:r w:rsidR="005C4598">
        <w:t xml:space="preserve"> be calculated</w:t>
      </w:r>
    </w:p>
    <w:p w14:paraId="333821CF" w14:textId="35AD7670" w:rsidR="005C4598" w:rsidRDefault="005C4598" w:rsidP="005C4598">
      <w:pPr>
        <w:pStyle w:val="ListParagraph"/>
        <w:numPr>
          <w:ilvl w:val="0"/>
          <w:numId w:val="1"/>
        </w:numPr>
      </w:pPr>
      <w:r>
        <w:t>Always created on master object</w:t>
      </w:r>
    </w:p>
    <w:p w14:paraId="18A85F15" w14:textId="4A2D1F85" w:rsidR="005C4598" w:rsidRDefault="005C4598" w:rsidP="005C4598">
      <w:pPr>
        <w:pStyle w:val="ListParagraph"/>
        <w:numPr>
          <w:ilvl w:val="0"/>
          <w:numId w:val="1"/>
        </w:numPr>
      </w:pPr>
      <w:r>
        <w:t>Gives info from detail object</w:t>
      </w:r>
    </w:p>
    <w:p w14:paraId="3BA91DBF" w14:textId="77777777" w:rsidR="00AD5394" w:rsidRDefault="005C4598" w:rsidP="00AD5394">
      <w:pPr>
        <w:ind w:left="360"/>
      </w:pPr>
      <w:r w:rsidRPr="005C4598">
        <w:t>A </w:t>
      </w:r>
      <w:r w:rsidRPr="005C4598">
        <w:rPr>
          <w:b/>
          <w:bCs/>
        </w:rPr>
        <w:t>rollup summary field</w:t>
      </w:r>
      <w:r w:rsidRPr="005C4598">
        <w:t> in Salesforce is a tool that aggregates data from related child records and displays the result on a parent record within a Master-Detail relationship. These fields use aggregation functions such as COUNT, SUM, MIN, and MAX to calculate values across related child records. For example, a roll-up summary field on the Account object can display the total opportunity amount for all related Opportunities. </w:t>
      </w:r>
    </w:p>
    <w:p w14:paraId="4DDE3093" w14:textId="427272C1" w:rsidR="005C4598" w:rsidRPr="00AD5394" w:rsidRDefault="005C4598" w:rsidP="00AD5394">
      <w:r w:rsidRPr="005C4598">
        <w:rPr>
          <w:b/>
          <w:bCs/>
          <w:highlight w:val="yellow"/>
        </w:rPr>
        <w:t>Lookup relationship</w:t>
      </w:r>
    </w:p>
    <w:p w14:paraId="395F486F" w14:textId="0D5DBDAC" w:rsidR="005C4598" w:rsidRDefault="005C4598" w:rsidP="005C4598">
      <w:pPr>
        <w:pStyle w:val="ListParagraph"/>
        <w:numPr>
          <w:ilvl w:val="0"/>
          <w:numId w:val="1"/>
        </w:numPr>
      </w:pPr>
      <w:r>
        <w:t>Object A and object B (Applicant and passport)</w:t>
      </w:r>
    </w:p>
    <w:p w14:paraId="631356BF" w14:textId="58AC6FD9" w:rsidR="005C4598" w:rsidRDefault="005C4598" w:rsidP="005C4598">
      <w:pPr>
        <w:pStyle w:val="ListParagraph"/>
        <w:numPr>
          <w:ilvl w:val="0"/>
          <w:numId w:val="1"/>
        </w:numPr>
      </w:pPr>
      <w:r>
        <w:t>A- parent, B – child</w:t>
      </w:r>
    </w:p>
    <w:p w14:paraId="7F66B611" w14:textId="40DA355C" w:rsidR="005C4598" w:rsidRDefault="005C4598" w:rsidP="005C4598">
      <w:pPr>
        <w:pStyle w:val="ListParagraph"/>
        <w:numPr>
          <w:ilvl w:val="0"/>
          <w:numId w:val="1"/>
        </w:numPr>
      </w:pPr>
      <w:r>
        <w:t xml:space="preserve">1. Parent </w:t>
      </w:r>
      <w:r w:rsidRPr="005C4598">
        <w:t xml:space="preserve">is </w:t>
      </w:r>
      <w:r w:rsidRPr="005C4598">
        <w:rPr>
          <w:color w:val="EE0000"/>
        </w:rPr>
        <w:t>not</w:t>
      </w:r>
      <w:r>
        <w:t xml:space="preserve"> mandatory while creating child record.</w:t>
      </w:r>
    </w:p>
    <w:p w14:paraId="792287B0" w14:textId="4116378E" w:rsidR="005C4598" w:rsidRDefault="005C4598" w:rsidP="005C4598">
      <w:pPr>
        <w:pStyle w:val="ListParagraph"/>
        <w:numPr>
          <w:ilvl w:val="0"/>
          <w:numId w:val="1"/>
        </w:numPr>
      </w:pPr>
      <w:r>
        <w:t>2. If we delete parent then child not get deleted.</w:t>
      </w:r>
    </w:p>
    <w:p w14:paraId="0F8409A5" w14:textId="679C2CB1" w:rsidR="005C4598" w:rsidRDefault="005C4598" w:rsidP="005C4598">
      <w:pPr>
        <w:pStyle w:val="ListParagraph"/>
        <w:numPr>
          <w:ilvl w:val="0"/>
          <w:numId w:val="1"/>
        </w:numPr>
      </w:pPr>
      <w:r>
        <w:t>3. If child have some records, then also, we can create lookup relationship.</w:t>
      </w:r>
    </w:p>
    <w:p w14:paraId="6088599B" w14:textId="51DB4BA9" w:rsidR="005C4598" w:rsidRDefault="005C4598" w:rsidP="005C4598">
      <w:pPr>
        <w:pStyle w:val="ListParagraph"/>
        <w:numPr>
          <w:ilvl w:val="0"/>
          <w:numId w:val="1"/>
        </w:numPr>
      </w:pPr>
      <w:r>
        <w:t>4. We can’t create rollup summary field.</w:t>
      </w:r>
    </w:p>
    <w:p w14:paraId="2484E3E4" w14:textId="622CDD6F" w:rsidR="005C4598" w:rsidRDefault="005C4598" w:rsidP="00AD5394">
      <w:r>
        <w:t>Passport object-</w:t>
      </w:r>
    </w:p>
    <w:p w14:paraId="039B0B8E" w14:textId="071CB481" w:rsidR="005C4598" w:rsidRDefault="00EA69DC">
      <w:r w:rsidRPr="00EA69DC">
        <w:rPr>
          <w:noProof/>
        </w:rPr>
        <w:drawing>
          <wp:inline distT="0" distB="0" distL="0" distR="0" wp14:anchorId="5BFB5A5E" wp14:editId="7F20D436">
            <wp:extent cx="2747010" cy="2137144"/>
            <wp:effectExtent l="0" t="0" r="0" b="0"/>
            <wp:docPr id="57280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07113" name=""/>
                    <pic:cNvPicPr/>
                  </pic:nvPicPr>
                  <pic:blipFill rotWithShape="1">
                    <a:blip r:embed="rId7"/>
                    <a:srcRect l="4436" t="6545" b="5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304" cy="2163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23C58" w14:textId="77777777" w:rsidR="00AD5394" w:rsidRDefault="00AD5394"/>
    <w:p w14:paraId="5B7AD56A" w14:textId="77777777" w:rsidR="00AD5394" w:rsidRDefault="00AD5394"/>
    <w:p w14:paraId="25D7147F" w14:textId="77777777" w:rsidR="00AD5394" w:rsidRDefault="00AD5394"/>
    <w:p w14:paraId="1A4B937D" w14:textId="20283F1B" w:rsidR="00AD5394" w:rsidRDefault="00AD5394">
      <w:r>
        <w:lastRenderedPageBreak/>
        <w:t>Steps to create Passport object-</w:t>
      </w:r>
    </w:p>
    <w:p w14:paraId="3D4F0720" w14:textId="1BD12334" w:rsidR="00AD5394" w:rsidRDefault="00AD5394">
      <w:r>
        <w:t>Step 1</w:t>
      </w:r>
    </w:p>
    <w:p w14:paraId="1663ADD8" w14:textId="0F1FAF42" w:rsidR="00AD5394" w:rsidRDefault="00AD5394">
      <w:pPr>
        <w:rPr>
          <w:b/>
          <w:bCs/>
        </w:rPr>
      </w:pPr>
      <w:r w:rsidRPr="00AD5394">
        <w:rPr>
          <w:b/>
          <w:bCs/>
          <w:noProof/>
        </w:rPr>
        <w:drawing>
          <wp:inline distT="0" distB="0" distL="0" distR="0" wp14:anchorId="4D9321AF" wp14:editId="422A3D16">
            <wp:extent cx="1827530" cy="1084521"/>
            <wp:effectExtent l="0" t="0" r="1270" b="1905"/>
            <wp:docPr id="206430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09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4201" cy="110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0C94" w14:textId="549E7763" w:rsidR="00AD5394" w:rsidRDefault="00AD5394">
      <w:pPr>
        <w:rPr>
          <w:b/>
          <w:bCs/>
        </w:rPr>
      </w:pPr>
      <w:r>
        <w:rPr>
          <w:b/>
          <w:bCs/>
        </w:rPr>
        <w:t>Step 2</w:t>
      </w:r>
    </w:p>
    <w:p w14:paraId="7C4EF62F" w14:textId="42B7B026" w:rsidR="00EA69DC" w:rsidRDefault="00EA69DC">
      <w:r w:rsidRPr="00EA69DC">
        <w:rPr>
          <w:noProof/>
        </w:rPr>
        <w:drawing>
          <wp:inline distT="0" distB="0" distL="0" distR="0" wp14:anchorId="1BED8BD5" wp14:editId="311578F4">
            <wp:extent cx="5729864" cy="1382233"/>
            <wp:effectExtent l="0" t="0" r="4445" b="8890"/>
            <wp:docPr id="76041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13219" name=""/>
                    <pic:cNvPicPr/>
                  </pic:nvPicPr>
                  <pic:blipFill rotWithShape="1">
                    <a:blip r:embed="rId9"/>
                    <a:srcRect b="10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706" cy="1385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51163" w14:textId="4966A074" w:rsidR="00AD5394" w:rsidRDefault="00AD5394">
      <w:r>
        <w:t>Step 3</w:t>
      </w:r>
    </w:p>
    <w:p w14:paraId="603D193E" w14:textId="70C134DF" w:rsidR="00AD5394" w:rsidRPr="00AD5394" w:rsidRDefault="00AD5394" w:rsidP="00AD5394">
      <w:r w:rsidRPr="00AD5394">
        <w:t xml:space="preserve">Create the Passport object. </w:t>
      </w:r>
    </w:p>
    <w:p w14:paraId="22FE450E" w14:textId="566E24F6" w:rsidR="00AD5394" w:rsidRPr="00AD5394" w:rsidRDefault="00AD5394" w:rsidP="00AD5394">
      <w:r w:rsidRPr="00AD5394">
        <w:t xml:space="preserve">Create an </w:t>
      </w:r>
      <w:r w:rsidRPr="00AD5394">
        <w:rPr>
          <w:b/>
          <w:bCs/>
        </w:rPr>
        <w:t>Auto Number</w:t>
      </w:r>
      <w:r w:rsidRPr="00AD5394">
        <w:t xml:space="preserve"> field. </w:t>
      </w:r>
    </w:p>
    <w:p w14:paraId="0FABE249" w14:textId="2CF3F49F" w:rsidR="00AD5394" w:rsidRPr="00AD5394" w:rsidRDefault="00AD5394" w:rsidP="00AD5394">
      <w:r w:rsidRPr="00AD5394">
        <w:t>Set the format as:</w:t>
      </w:r>
      <w:r w:rsidRPr="00AD5394">
        <w:br/>
      </w:r>
      <w:r w:rsidRPr="00AD5394">
        <w:rPr>
          <w:b/>
          <w:bCs/>
        </w:rPr>
        <w:t>PID</w:t>
      </w:r>
      <w:proofErr w:type="gramStart"/>
      <w:r w:rsidRPr="00AD5394">
        <w:rPr>
          <w:b/>
          <w:bCs/>
        </w:rPr>
        <w:t>-{</w:t>
      </w:r>
      <w:proofErr w:type="gramEnd"/>
      <w:r w:rsidRPr="00AD5394">
        <w:rPr>
          <w:b/>
          <w:bCs/>
        </w:rPr>
        <w:t>00000}</w:t>
      </w:r>
      <w:r w:rsidRPr="00AD5394">
        <w:t xml:space="preserve"> </w:t>
      </w:r>
    </w:p>
    <w:p w14:paraId="15C462B9" w14:textId="39D9465C" w:rsidR="00AD5394" w:rsidRDefault="00AD5394" w:rsidP="00AD5394">
      <w:r w:rsidRPr="00AD5394">
        <w:t>Enable the required options by ticking the relevant checkboxes.</w:t>
      </w:r>
    </w:p>
    <w:p w14:paraId="5CDA5379" w14:textId="2DAE15A5" w:rsidR="00AD5394" w:rsidRDefault="00AD5394" w:rsidP="00AD5394">
      <w:r w:rsidRPr="00AD5394">
        <w:rPr>
          <w:noProof/>
        </w:rPr>
        <w:drawing>
          <wp:anchor distT="0" distB="0" distL="114300" distR="114300" simplePos="0" relativeHeight="251658240" behindDoc="0" locked="0" layoutInCell="1" allowOverlap="1" wp14:anchorId="07C714DF" wp14:editId="7BFCEC4E">
            <wp:simplePos x="914400" y="6092456"/>
            <wp:positionH relativeFrom="column">
              <wp:align>left</wp:align>
            </wp:positionH>
            <wp:positionV relativeFrom="paragraph">
              <wp:align>top</wp:align>
            </wp:positionV>
            <wp:extent cx="5073649" cy="946297"/>
            <wp:effectExtent l="0" t="0" r="0" b="6350"/>
            <wp:wrapSquare wrapText="bothSides"/>
            <wp:docPr id="16509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378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49" cy="94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394">
        <w:rPr>
          <w:noProof/>
        </w:rPr>
        <w:drawing>
          <wp:inline distT="0" distB="0" distL="0" distR="0" wp14:anchorId="4CE6C288" wp14:editId="4BC1C62E">
            <wp:extent cx="1206252" cy="978195"/>
            <wp:effectExtent l="0" t="0" r="0" b="0"/>
            <wp:docPr id="108222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28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8799" cy="9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20C7" w14:textId="77E4D121" w:rsidR="00AD5394" w:rsidRDefault="00AD5394" w:rsidP="00AD5394">
      <w:r w:rsidRPr="00AD5394">
        <w:rPr>
          <w:noProof/>
        </w:rPr>
        <w:drawing>
          <wp:inline distT="0" distB="0" distL="0" distR="0" wp14:anchorId="2037CF29" wp14:editId="579CA24C">
            <wp:extent cx="1286464" cy="563526"/>
            <wp:effectExtent l="0" t="0" r="0" b="8255"/>
            <wp:docPr id="154328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80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8044" cy="56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3E0F" w14:textId="1E2355F2" w:rsidR="00AD5394" w:rsidRDefault="00AD5394" w:rsidP="00AD5394">
      <w:r>
        <w:t>Tick the option to directly object to the tab</w:t>
      </w:r>
    </w:p>
    <w:p w14:paraId="6CB7B2DB" w14:textId="63B88F57" w:rsidR="00AD5394" w:rsidRDefault="00AD5394" w:rsidP="00AD5394">
      <w:r>
        <w:t>And choose the colour to display it</w:t>
      </w:r>
    </w:p>
    <w:p w14:paraId="76D15294" w14:textId="7A2E35CA" w:rsidR="00EA69DC" w:rsidRDefault="00EA69DC">
      <w:r w:rsidRPr="00EA69DC">
        <w:rPr>
          <w:noProof/>
        </w:rPr>
        <w:lastRenderedPageBreak/>
        <w:drawing>
          <wp:inline distT="0" distB="0" distL="0" distR="0" wp14:anchorId="076DF0FB" wp14:editId="59D26CF5">
            <wp:extent cx="5720316" cy="8664900"/>
            <wp:effectExtent l="0" t="0" r="0" b="3175"/>
            <wp:docPr id="59566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65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050" cy="871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F8EC" w14:textId="77777777" w:rsidR="00AD5394" w:rsidRPr="00AD5394" w:rsidRDefault="00AD5394" w:rsidP="00AD5394">
      <w:pPr>
        <w:rPr>
          <w:b/>
          <w:bCs/>
        </w:rPr>
      </w:pPr>
      <w:r w:rsidRPr="00AD5394">
        <w:rPr>
          <w:b/>
          <w:bCs/>
          <w:highlight w:val="yellow"/>
        </w:rPr>
        <w:lastRenderedPageBreak/>
        <w:t>Creating the Lookup Relationship</w:t>
      </w:r>
    </w:p>
    <w:p w14:paraId="7C18545E" w14:textId="77777777" w:rsidR="00AD5394" w:rsidRPr="00AD5394" w:rsidRDefault="00AD5394" w:rsidP="00AD5394">
      <w:r w:rsidRPr="00AD5394">
        <w:t xml:space="preserve">The relationship is created from the object that will become the </w:t>
      </w:r>
      <w:r w:rsidRPr="00AD5394">
        <w:rPr>
          <w:b/>
          <w:bCs/>
        </w:rPr>
        <w:t>Child</w:t>
      </w:r>
      <w:r w:rsidRPr="00AD5394">
        <w:t>.</w:t>
      </w:r>
    </w:p>
    <w:p w14:paraId="4C6983CC" w14:textId="77777777" w:rsidR="00AD5394" w:rsidRPr="00AD5394" w:rsidRDefault="00AD5394" w:rsidP="00AD5394">
      <w:r w:rsidRPr="00AD5394">
        <w:rPr>
          <w:b/>
          <w:bCs/>
        </w:rPr>
        <w:t>The relationship is created from the object that needs to become the Child.</w:t>
      </w:r>
    </w:p>
    <w:p w14:paraId="06F20773" w14:textId="77777777" w:rsidR="00AD5394" w:rsidRPr="00AD5394" w:rsidRDefault="00AD5394" w:rsidP="00AD5394">
      <w:r w:rsidRPr="00AD5394">
        <w:t>Here:</w:t>
      </w:r>
    </w:p>
    <w:p w14:paraId="0E146E31" w14:textId="77777777" w:rsidR="00AD5394" w:rsidRDefault="00AD5394" w:rsidP="00AD5394">
      <w:pPr>
        <w:rPr>
          <w:b/>
          <w:bCs/>
        </w:rPr>
      </w:pPr>
      <w:r w:rsidRPr="00AD5394">
        <w:rPr>
          <w:b/>
          <w:bCs/>
        </w:rPr>
        <w:t>Applicant → Parent</w:t>
      </w:r>
      <w:r w:rsidRPr="00AD5394">
        <w:br/>
      </w:r>
      <w:r w:rsidRPr="00AD5394">
        <w:rPr>
          <w:b/>
          <w:bCs/>
        </w:rPr>
        <w:t>Passport → Child</w:t>
      </w:r>
    </w:p>
    <w:p w14:paraId="65E1AF12" w14:textId="681D7861" w:rsidR="00AD5394" w:rsidRDefault="00AD5394" w:rsidP="00AD5394">
      <w:pPr>
        <w:rPr>
          <w:b/>
          <w:bCs/>
        </w:rPr>
      </w:pPr>
      <w:r>
        <w:rPr>
          <w:b/>
          <w:bCs/>
        </w:rPr>
        <w:t>Creating Fields of Passport-</w:t>
      </w:r>
    </w:p>
    <w:p w14:paraId="1A789BC8" w14:textId="1FFCFC2F" w:rsidR="00AD5394" w:rsidRPr="00AD5394" w:rsidRDefault="00AD5394" w:rsidP="00AD5394">
      <w:pPr>
        <w:rPr>
          <w:b/>
          <w:bCs/>
        </w:rPr>
      </w:pPr>
      <w:r>
        <w:rPr>
          <w:b/>
          <w:bCs/>
        </w:rPr>
        <w:t>Step 1</w:t>
      </w:r>
    </w:p>
    <w:p w14:paraId="6672EED2" w14:textId="46AC0ABF" w:rsidR="00EA69DC" w:rsidRDefault="00EA69DC">
      <w:r w:rsidRPr="00EA69DC">
        <w:rPr>
          <w:noProof/>
        </w:rPr>
        <w:drawing>
          <wp:inline distT="0" distB="0" distL="0" distR="0" wp14:anchorId="5125136F" wp14:editId="16675F32">
            <wp:extent cx="4921503" cy="3530781"/>
            <wp:effectExtent l="0" t="0" r="0" b="0"/>
            <wp:docPr id="140161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14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6FDF" w14:textId="53BE77B5" w:rsidR="00AD5394" w:rsidRDefault="00AD5394">
      <w:r>
        <w:t>Step 2</w:t>
      </w:r>
    </w:p>
    <w:p w14:paraId="5838649C" w14:textId="7481B594" w:rsidR="00280F1B" w:rsidRDefault="00280F1B">
      <w:r w:rsidRPr="00280F1B">
        <w:rPr>
          <w:noProof/>
        </w:rPr>
        <w:drawing>
          <wp:inline distT="0" distB="0" distL="0" distR="0" wp14:anchorId="2F1FD6FE" wp14:editId="15D464AB">
            <wp:extent cx="5245100" cy="2479644"/>
            <wp:effectExtent l="0" t="0" r="0" b="0"/>
            <wp:docPr id="160489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90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0808" cy="248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AB9B" w14:textId="65D73AE1" w:rsidR="00280F1B" w:rsidRDefault="00280F1B">
      <w:r>
        <w:lastRenderedPageBreak/>
        <w:t>Step 3</w:t>
      </w:r>
    </w:p>
    <w:p w14:paraId="0ADD22D7" w14:textId="5860CA1F" w:rsidR="00280F1B" w:rsidRDefault="00280F1B">
      <w:r w:rsidRPr="00280F1B">
        <w:rPr>
          <w:noProof/>
        </w:rPr>
        <w:drawing>
          <wp:inline distT="0" distB="0" distL="0" distR="0" wp14:anchorId="1436E0E1" wp14:editId="185DD482">
            <wp:extent cx="3340272" cy="1568531"/>
            <wp:effectExtent l="0" t="0" r="0" b="0"/>
            <wp:docPr id="24884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40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0080" w14:textId="009F28D2" w:rsidR="00280F1B" w:rsidRDefault="00280F1B">
      <w:r>
        <w:t>Step 4</w:t>
      </w:r>
    </w:p>
    <w:p w14:paraId="5CD4465C" w14:textId="24342111" w:rsidR="00280F1B" w:rsidRDefault="00280F1B">
      <w:r w:rsidRPr="00280F1B">
        <w:rPr>
          <w:noProof/>
        </w:rPr>
        <w:drawing>
          <wp:inline distT="0" distB="0" distL="0" distR="0" wp14:anchorId="7EE5560C" wp14:editId="3F231880">
            <wp:extent cx="5188217" cy="2343270"/>
            <wp:effectExtent l="0" t="0" r="0" b="0"/>
            <wp:docPr id="31185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51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F779" w14:textId="4E9C8C4E" w:rsidR="00280F1B" w:rsidRDefault="00280F1B">
      <w:r>
        <w:t>Step 5</w:t>
      </w:r>
    </w:p>
    <w:p w14:paraId="59B3C784" w14:textId="01B97336" w:rsidR="00280F1B" w:rsidRDefault="00280F1B">
      <w:r>
        <w:t>Likewise create fields-</w:t>
      </w:r>
    </w:p>
    <w:p w14:paraId="1A61E777" w14:textId="7E581DB8" w:rsidR="00280F1B" w:rsidRDefault="00280F1B" w:rsidP="00280F1B">
      <w:pPr>
        <w:pStyle w:val="ListParagraph"/>
        <w:numPr>
          <w:ilvl w:val="0"/>
          <w:numId w:val="4"/>
        </w:numPr>
      </w:pPr>
      <w:r>
        <w:t>Issue Date – Date</w:t>
      </w:r>
    </w:p>
    <w:p w14:paraId="5740930D" w14:textId="3F296AFB" w:rsidR="00280F1B" w:rsidRDefault="00280F1B" w:rsidP="00280F1B">
      <w:pPr>
        <w:pStyle w:val="ListParagraph"/>
        <w:numPr>
          <w:ilvl w:val="0"/>
          <w:numId w:val="4"/>
        </w:numPr>
      </w:pPr>
      <w:r>
        <w:t>Expiry Date – Formula Date</w:t>
      </w:r>
    </w:p>
    <w:p w14:paraId="3D03B3A2" w14:textId="2709F450" w:rsidR="00280F1B" w:rsidRDefault="00280F1B" w:rsidP="00280F1B">
      <w:pPr>
        <w:pStyle w:val="ListParagraph"/>
        <w:numPr>
          <w:ilvl w:val="0"/>
          <w:numId w:val="4"/>
        </w:numPr>
      </w:pPr>
      <w:r>
        <w:t>Passport Number – Text (8)</w:t>
      </w:r>
    </w:p>
    <w:p w14:paraId="71F1991E" w14:textId="590ED314" w:rsidR="00280F1B" w:rsidRDefault="00280F1B" w:rsidP="00280F1B">
      <w:pPr>
        <w:pStyle w:val="ListParagraph"/>
        <w:numPr>
          <w:ilvl w:val="0"/>
          <w:numId w:val="4"/>
        </w:numPr>
      </w:pPr>
      <w:r>
        <w:t>Status – Picklist</w:t>
      </w:r>
    </w:p>
    <w:p w14:paraId="70CB94DD" w14:textId="6009DD8B" w:rsidR="00280F1B" w:rsidRDefault="00280F1B" w:rsidP="00280F1B">
      <w:r>
        <w:t>Result-</w:t>
      </w:r>
    </w:p>
    <w:p w14:paraId="66C351BA" w14:textId="06349951" w:rsidR="00280F1B" w:rsidRDefault="00280F1B" w:rsidP="00280F1B">
      <w:r w:rsidRPr="00280F1B">
        <w:rPr>
          <w:noProof/>
        </w:rPr>
        <w:drawing>
          <wp:inline distT="0" distB="0" distL="0" distR="0" wp14:anchorId="2AEA6E00" wp14:editId="7E8ACAF7">
            <wp:extent cx="5207268" cy="1968601"/>
            <wp:effectExtent l="0" t="0" r="0" b="0"/>
            <wp:docPr id="170293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35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C92D" w14:textId="77777777" w:rsidR="00280F1B" w:rsidRDefault="00280F1B" w:rsidP="00AD5394"/>
    <w:p w14:paraId="2140EC2C" w14:textId="09846ABF" w:rsidR="00AD5394" w:rsidRPr="00280F1B" w:rsidRDefault="00AD5394" w:rsidP="00AD5394">
      <w:pPr>
        <w:rPr>
          <w:b/>
          <w:bCs/>
        </w:rPr>
      </w:pPr>
      <w:r w:rsidRPr="00280F1B">
        <w:rPr>
          <w:b/>
          <w:bCs/>
          <w:highlight w:val="yellow"/>
        </w:rPr>
        <w:lastRenderedPageBreak/>
        <w:t>Passport Issue and Expiry Date</w:t>
      </w:r>
    </w:p>
    <w:p w14:paraId="52B11C5D" w14:textId="77777777" w:rsidR="00AD5394" w:rsidRPr="00AD5394" w:rsidRDefault="00AD5394" w:rsidP="00AD5394">
      <w:r w:rsidRPr="00AD5394">
        <w:t>We created a formula for the expiry date using:</w:t>
      </w:r>
    </w:p>
    <w:p w14:paraId="6F9A0774" w14:textId="77777777" w:rsidR="00AD5394" w:rsidRPr="00AD5394" w:rsidRDefault="00AD5394" w:rsidP="00AD5394">
      <w:proofErr w:type="gramStart"/>
      <w:r w:rsidRPr="00AD5394">
        <w:t>ADDMONTHS(</w:t>
      </w:r>
      <w:proofErr w:type="spellStart"/>
      <w:proofErr w:type="gramEnd"/>
      <w:r w:rsidRPr="00AD5394">
        <w:t>Issue_Date</w:t>
      </w:r>
      <w:proofErr w:type="spellEnd"/>
      <w:r w:rsidRPr="00AD5394">
        <w:t>, 120)</w:t>
      </w:r>
    </w:p>
    <w:p w14:paraId="07E3F97B" w14:textId="7EF5A46D" w:rsidR="00AD5394" w:rsidRPr="00280F1B" w:rsidRDefault="00AD5394" w:rsidP="00AD5394">
      <w:pPr>
        <w:rPr>
          <w:b/>
          <w:bCs/>
        </w:rPr>
      </w:pPr>
      <w:r w:rsidRPr="00AD5394">
        <w:rPr>
          <w:b/>
          <w:bCs/>
        </w:rPr>
        <w:t>Why 120?</w:t>
      </w:r>
      <w:r w:rsidR="00280F1B">
        <w:rPr>
          <w:b/>
          <w:bCs/>
        </w:rPr>
        <w:t xml:space="preserve"> - </w:t>
      </w:r>
      <w:r w:rsidRPr="00AD5394">
        <w:rPr>
          <w:b/>
          <w:bCs/>
        </w:rPr>
        <w:t>12 months × 10 years = 120 months</w:t>
      </w:r>
    </w:p>
    <w:p w14:paraId="4FE697FC" w14:textId="77777777" w:rsidR="00AD5394" w:rsidRDefault="00AD5394" w:rsidP="00AD5394">
      <w:r w:rsidRPr="00AD5394">
        <w:t xml:space="preserve">Therefore, the expiry date is calculated as </w:t>
      </w:r>
      <w:r w:rsidRPr="00AD5394">
        <w:rPr>
          <w:b/>
          <w:bCs/>
        </w:rPr>
        <w:t>10 years after the issue date</w:t>
      </w:r>
      <w:r w:rsidRPr="00AD5394">
        <w:t>.</w:t>
      </w:r>
    </w:p>
    <w:p w14:paraId="6421517E" w14:textId="6D404888" w:rsidR="00280F1B" w:rsidRDefault="00280F1B" w:rsidP="00AD5394">
      <w:r>
        <w:t>Step 1</w:t>
      </w:r>
    </w:p>
    <w:p w14:paraId="6A8D250B" w14:textId="02BACA94" w:rsidR="00280F1B" w:rsidRDefault="00280F1B" w:rsidP="00AD5394">
      <w:r w:rsidRPr="00280F1B">
        <w:rPr>
          <w:noProof/>
        </w:rPr>
        <w:drawing>
          <wp:inline distT="0" distB="0" distL="0" distR="0" wp14:anchorId="52FA4470" wp14:editId="66207120">
            <wp:extent cx="5188217" cy="2178162"/>
            <wp:effectExtent l="0" t="0" r="0" b="0"/>
            <wp:docPr id="198648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82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775B" w14:textId="2BF1211A" w:rsidR="00280F1B" w:rsidRPr="00AD5394" w:rsidRDefault="00280F1B" w:rsidP="00AD5394">
      <w:r>
        <w:t>Step 2</w:t>
      </w:r>
    </w:p>
    <w:p w14:paraId="7281CEBE" w14:textId="636DFD7F" w:rsidR="00EA69DC" w:rsidRDefault="00EA69DC">
      <w:r w:rsidRPr="00EA69DC">
        <w:rPr>
          <w:noProof/>
        </w:rPr>
        <w:drawing>
          <wp:inline distT="0" distB="0" distL="0" distR="0" wp14:anchorId="0DA2E19C" wp14:editId="62B06431">
            <wp:extent cx="5731510" cy="2835910"/>
            <wp:effectExtent l="0" t="0" r="2540" b="2540"/>
            <wp:docPr id="37189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97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6482" w14:textId="30BDE49A" w:rsidR="003F0BFF" w:rsidRDefault="00280F1B">
      <w:r>
        <w:t>Step 3</w:t>
      </w:r>
    </w:p>
    <w:p w14:paraId="5DCC7975" w14:textId="7C4D4C62" w:rsidR="00280F1B" w:rsidRDefault="00280F1B">
      <w:r w:rsidRPr="00280F1B">
        <w:rPr>
          <w:noProof/>
        </w:rPr>
        <w:drawing>
          <wp:inline distT="0" distB="0" distL="0" distR="0" wp14:anchorId="3C78498E" wp14:editId="6DAAB376">
            <wp:extent cx="1854295" cy="304816"/>
            <wp:effectExtent l="0" t="0" r="0" b="0"/>
            <wp:docPr id="48238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844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6B3B" w14:textId="07553E5B" w:rsidR="00280F1B" w:rsidRDefault="00280F1B">
      <w:r>
        <w:t>Step 4</w:t>
      </w:r>
    </w:p>
    <w:p w14:paraId="4DC5D57A" w14:textId="5F1BE91A" w:rsidR="00280F1B" w:rsidRDefault="00280F1B">
      <w:r>
        <w:t>Tick visible -&gt; next -&gt; next -&gt; save.</w:t>
      </w:r>
    </w:p>
    <w:p w14:paraId="77F0BE56" w14:textId="2C2A324D" w:rsidR="003F0BFF" w:rsidRDefault="003F0BFF">
      <w:r w:rsidRPr="00280F1B">
        <w:rPr>
          <w:highlight w:val="yellow"/>
        </w:rPr>
        <w:t>Difference of issue and expiry date- 10yrs</w:t>
      </w:r>
    </w:p>
    <w:p w14:paraId="1146B1AF" w14:textId="601B33D4" w:rsidR="00280F1B" w:rsidRDefault="00280F1B">
      <w:r>
        <w:lastRenderedPageBreak/>
        <w:t>Result-</w:t>
      </w:r>
    </w:p>
    <w:p w14:paraId="7526904C" w14:textId="3F38CC88" w:rsidR="003F0BFF" w:rsidRDefault="003F0BFF">
      <w:r w:rsidRPr="003F0BFF">
        <w:rPr>
          <w:noProof/>
        </w:rPr>
        <w:drawing>
          <wp:inline distT="0" distB="0" distL="0" distR="0" wp14:anchorId="010B6197" wp14:editId="6BAFC16E">
            <wp:extent cx="5730757" cy="2290527"/>
            <wp:effectExtent l="0" t="0" r="3810" b="0"/>
            <wp:docPr id="179698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86586" name=""/>
                    <pic:cNvPicPr/>
                  </pic:nvPicPr>
                  <pic:blipFill rotWithShape="1">
                    <a:blip r:embed="rId22"/>
                    <a:srcRect b="29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585" cy="2294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0E003" w14:textId="77777777" w:rsidR="00280F1B" w:rsidRDefault="00280F1B"/>
    <w:p w14:paraId="0A946CD6" w14:textId="77777777" w:rsidR="00280F1B" w:rsidRPr="00280F1B" w:rsidRDefault="00280F1B" w:rsidP="00280F1B">
      <w:pPr>
        <w:rPr>
          <w:b/>
          <w:bCs/>
          <w:highlight w:val="yellow"/>
        </w:rPr>
      </w:pPr>
      <w:r w:rsidRPr="00280F1B">
        <w:rPr>
          <w:b/>
          <w:bCs/>
          <w:highlight w:val="yellow"/>
        </w:rPr>
        <w:t>Testing Lookup Relationship</w:t>
      </w:r>
    </w:p>
    <w:p w14:paraId="7B2004A9" w14:textId="77777777" w:rsidR="00280F1B" w:rsidRPr="00280F1B" w:rsidRDefault="00280F1B" w:rsidP="00280F1B">
      <w:pPr>
        <w:rPr>
          <w:b/>
          <w:bCs/>
        </w:rPr>
      </w:pPr>
      <w:r w:rsidRPr="00280F1B">
        <w:rPr>
          <w:b/>
          <w:bCs/>
          <w:highlight w:val="yellow"/>
        </w:rPr>
        <w:t>1. Parent is not mandatory</w:t>
      </w:r>
    </w:p>
    <w:p w14:paraId="165FCD12" w14:textId="77777777" w:rsidR="00280F1B" w:rsidRPr="00280F1B" w:rsidRDefault="00280F1B" w:rsidP="00280F1B">
      <w:r w:rsidRPr="00280F1B">
        <w:t>When creating a Passport record, the Applicant/Parent does not have to be assigned.</w:t>
      </w:r>
    </w:p>
    <w:p w14:paraId="7AB398F8" w14:textId="619B765B" w:rsidR="003F0BFF" w:rsidRDefault="00280F1B" w:rsidP="00280F1B">
      <w:r w:rsidRPr="003F0BFF">
        <w:rPr>
          <w:noProof/>
        </w:rPr>
        <w:drawing>
          <wp:inline distT="0" distB="0" distL="0" distR="0" wp14:anchorId="241877F9" wp14:editId="51D45221">
            <wp:extent cx="5648325" cy="1674391"/>
            <wp:effectExtent l="0" t="0" r="0" b="2540"/>
            <wp:docPr id="194942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1860" name=""/>
                    <pic:cNvPicPr/>
                  </pic:nvPicPr>
                  <pic:blipFill rotWithShape="1">
                    <a:blip r:embed="rId23"/>
                    <a:srcRect l="1422" b="17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961" cy="1680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B407D" w14:textId="19DA8B7C" w:rsidR="003F0BFF" w:rsidRDefault="00280F1B" w:rsidP="00280F1B">
      <w:r>
        <w:t>See we can create without giving parent (applicant info)</w:t>
      </w:r>
    </w:p>
    <w:p w14:paraId="40FF705A" w14:textId="2285FA9F" w:rsidR="00280F1B" w:rsidRDefault="00280F1B" w:rsidP="00280F1B">
      <w:r w:rsidRPr="003F0BFF">
        <w:rPr>
          <w:noProof/>
        </w:rPr>
        <w:drawing>
          <wp:inline distT="0" distB="0" distL="0" distR="0" wp14:anchorId="08EC7C02" wp14:editId="0CD95E45">
            <wp:extent cx="5663753" cy="2381061"/>
            <wp:effectExtent l="0" t="0" r="0" b="635"/>
            <wp:docPr id="37607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1297" name=""/>
                    <pic:cNvPicPr/>
                  </pic:nvPicPr>
                  <pic:blipFill rotWithShape="1">
                    <a:blip r:embed="rId24"/>
                    <a:srcRect l="1106" t="1" b="8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33" cy="2387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3E2A2" w14:textId="77777777" w:rsidR="00280F1B" w:rsidRDefault="00280F1B" w:rsidP="00280F1B"/>
    <w:p w14:paraId="6FA233CE" w14:textId="77777777" w:rsidR="00280F1B" w:rsidRPr="00280F1B" w:rsidRDefault="00280F1B" w:rsidP="00280F1B">
      <w:pPr>
        <w:rPr>
          <w:b/>
          <w:bCs/>
        </w:rPr>
      </w:pPr>
      <w:r w:rsidRPr="00F1084C">
        <w:rPr>
          <w:b/>
          <w:bCs/>
          <w:highlight w:val="yellow"/>
        </w:rPr>
        <w:lastRenderedPageBreak/>
        <w:t>2. Delete the Parent</w:t>
      </w:r>
    </w:p>
    <w:p w14:paraId="3CAA67E9" w14:textId="77777777" w:rsidR="00280F1B" w:rsidRPr="00280F1B" w:rsidRDefault="00280F1B" w:rsidP="00280F1B">
      <w:pPr>
        <w:numPr>
          <w:ilvl w:val="0"/>
          <w:numId w:val="5"/>
        </w:numPr>
      </w:pPr>
      <w:r w:rsidRPr="00280F1B">
        <w:t xml:space="preserve">Delete the Applicant. </w:t>
      </w:r>
    </w:p>
    <w:p w14:paraId="70613C12" w14:textId="77777777" w:rsidR="00280F1B" w:rsidRPr="00280F1B" w:rsidRDefault="00280F1B" w:rsidP="00280F1B">
      <w:pPr>
        <w:numPr>
          <w:ilvl w:val="0"/>
          <w:numId w:val="5"/>
        </w:numPr>
      </w:pPr>
      <w:r w:rsidRPr="00280F1B">
        <w:t xml:space="preserve">Check the Passport record. </w:t>
      </w:r>
    </w:p>
    <w:p w14:paraId="5D4A63FE" w14:textId="77777777" w:rsidR="00280F1B" w:rsidRPr="00280F1B" w:rsidRDefault="00280F1B" w:rsidP="00280F1B">
      <w:pPr>
        <w:numPr>
          <w:ilvl w:val="0"/>
          <w:numId w:val="5"/>
        </w:numPr>
      </w:pPr>
      <w:r w:rsidRPr="00280F1B">
        <w:t xml:space="preserve">The Passport record is </w:t>
      </w:r>
      <w:r w:rsidRPr="00280F1B">
        <w:rPr>
          <w:b/>
          <w:bCs/>
        </w:rPr>
        <w:t>not deleted</w:t>
      </w:r>
      <w:r w:rsidRPr="00280F1B">
        <w:t xml:space="preserve">. </w:t>
      </w:r>
    </w:p>
    <w:p w14:paraId="13CFBEBC" w14:textId="217DB261" w:rsidR="003F0BFF" w:rsidRDefault="00280F1B" w:rsidP="00280F1B">
      <w:pPr>
        <w:numPr>
          <w:ilvl w:val="0"/>
          <w:numId w:val="5"/>
        </w:numPr>
      </w:pPr>
      <w:r w:rsidRPr="00280F1B">
        <w:t xml:space="preserve">This shows that deleting the Parent does not automatically delete the Child in a Lookup relationship. </w:t>
      </w:r>
    </w:p>
    <w:p w14:paraId="6CFF2A56" w14:textId="42761BC4" w:rsidR="003F0BFF" w:rsidRDefault="00B86515" w:rsidP="00280F1B">
      <w:pPr>
        <w:rPr>
          <w:noProof/>
        </w:rPr>
      </w:pPr>
      <w:r>
        <w:rPr>
          <w:noProof/>
        </w:rPr>
        <w:t>Step 1: PID-000001 connected to User  APID-0000000015</w:t>
      </w:r>
    </w:p>
    <w:p w14:paraId="2A0C91B6" w14:textId="4B9C7E44" w:rsidR="00B86515" w:rsidRDefault="00B86515" w:rsidP="00280F1B">
      <w:r w:rsidRPr="00B86515">
        <w:rPr>
          <w:noProof/>
        </w:rPr>
        <w:drawing>
          <wp:inline distT="0" distB="0" distL="0" distR="0" wp14:anchorId="4DA4DACF" wp14:editId="486B0473">
            <wp:extent cx="5397777" cy="2006703"/>
            <wp:effectExtent l="0" t="0" r="0" b="0"/>
            <wp:docPr id="32870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01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B505" w14:textId="77777777" w:rsidR="00B86515" w:rsidRDefault="00B86515" w:rsidP="00280F1B"/>
    <w:p w14:paraId="432963CE" w14:textId="591375CA" w:rsidR="00B86515" w:rsidRDefault="00B86515" w:rsidP="00280F1B">
      <w:r>
        <w:t xml:space="preserve">Step 2: Let’s delete the applicant </w:t>
      </w:r>
    </w:p>
    <w:p w14:paraId="7AB388D9" w14:textId="5A162BBE" w:rsidR="00B86515" w:rsidRDefault="00B86515" w:rsidP="00280F1B">
      <w:r w:rsidRPr="00B86515">
        <w:rPr>
          <w:noProof/>
        </w:rPr>
        <w:drawing>
          <wp:inline distT="0" distB="0" distL="0" distR="0" wp14:anchorId="1F99044C" wp14:editId="4C469D24">
            <wp:extent cx="4330923" cy="1263715"/>
            <wp:effectExtent l="0" t="0" r="0" b="0"/>
            <wp:docPr id="68518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820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9A02" w14:textId="77777777" w:rsidR="00B86515" w:rsidRDefault="00B86515" w:rsidP="00280F1B"/>
    <w:p w14:paraId="519AAECC" w14:textId="2D402CAF" w:rsidR="00B86515" w:rsidRDefault="00B86515" w:rsidP="00280F1B">
      <w:r>
        <w:t>Step 3: Applicant id deleted but Object child (Passport ID is still there)</w:t>
      </w:r>
    </w:p>
    <w:p w14:paraId="40C738C2" w14:textId="21D93B0B" w:rsidR="00B86515" w:rsidRDefault="00B86515" w:rsidP="00280F1B">
      <w:r w:rsidRPr="00B86515">
        <w:rPr>
          <w:noProof/>
        </w:rPr>
        <w:drawing>
          <wp:inline distT="0" distB="0" distL="0" distR="0" wp14:anchorId="25BAEC97" wp14:editId="0F131D4C">
            <wp:extent cx="5296172" cy="1968601"/>
            <wp:effectExtent l="0" t="0" r="0" b="0"/>
            <wp:docPr id="37298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820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4A8E" w14:textId="77777777" w:rsidR="00B86515" w:rsidRDefault="00B86515" w:rsidP="00B86515"/>
    <w:p w14:paraId="069CD353" w14:textId="1C1814F9" w:rsidR="00B86515" w:rsidRPr="00B86515" w:rsidRDefault="00B86515" w:rsidP="00B86515">
      <w:pPr>
        <w:rPr>
          <w:b/>
          <w:bCs/>
        </w:rPr>
      </w:pPr>
      <w:r w:rsidRPr="00B86515">
        <w:rPr>
          <w:b/>
          <w:bCs/>
        </w:rPr>
        <w:lastRenderedPageBreak/>
        <w:t>Undelete the Parent</w:t>
      </w:r>
    </w:p>
    <w:p w14:paraId="4963D0D9" w14:textId="77777777" w:rsidR="00B86515" w:rsidRPr="00B86515" w:rsidRDefault="00B86515" w:rsidP="00B86515">
      <w:pPr>
        <w:numPr>
          <w:ilvl w:val="0"/>
          <w:numId w:val="6"/>
        </w:numPr>
      </w:pPr>
      <w:r w:rsidRPr="00B86515">
        <w:t xml:space="preserve">Go to the Recycle Bin. </w:t>
      </w:r>
    </w:p>
    <w:p w14:paraId="154FE96E" w14:textId="77777777" w:rsidR="00B86515" w:rsidRPr="00B86515" w:rsidRDefault="00B86515" w:rsidP="00B86515">
      <w:pPr>
        <w:numPr>
          <w:ilvl w:val="0"/>
          <w:numId w:val="6"/>
        </w:numPr>
      </w:pPr>
      <w:r w:rsidRPr="00B86515">
        <w:t xml:space="preserve">Undelete the Applicant. </w:t>
      </w:r>
    </w:p>
    <w:p w14:paraId="35BAD736" w14:textId="77777777" w:rsidR="00B86515" w:rsidRPr="00B86515" w:rsidRDefault="00B86515" w:rsidP="00B86515">
      <w:pPr>
        <w:numPr>
          <w:ilvl w:val="0"/>
          <w:numId w:val="6"/>
        </w:numPr>
      </w:pPr>
      <w:r w:rsidRPr="00B86515">
        <w:t xml:space="preserve">Check the Passport record again. </w:t>
      </w:r>
    </w:p>
    <w:p w14:paraId="5BDEF993" w14:textId="77777777" w:rsidR="00B86515" w:rsidRPr="00B86515" w:rsidRDefault="00B86515" w:rsidP="00B86515">
      <w:pPr>
        <w:numPr>
          <w:ilvl w:val="0"/>
          <w:numId w:val="6"/>
        </w:numPr>
      </w:pPr>
      <w:r w:rsidRPr="00B86515">
        <w:t>The relationship can be assigned again.</w:t>
      </w:r>
    </w:p>
    <w:p w14:paraId="557C85F4" w14:textId="4CF2B9E4" w:rsidR="00B86515" w:rsidRDefault="00B86515" w:rsidP="00280F1B">
      <w:r>
        <w:t>Step 1: Click on Recycle bin and undelete the Applicant ID</w:t>
      </w:r>
    </w:p>
    <w:p w14:paraId="199C4B10" w14:textId="4662B1A4" w:rsidR="00B86515" w:rsidRDefault="00B86515" w:rsidP="00280F1B">
      <w:r w:rsidRPr="00B86515">
        <w:rPr>
          <w:noProof/>
        </w:rPr>
        <w:drawing>
          <wp:inline distT="0" distB="0" distL="0" distR="0" wp14:anchorId="5345A97C" wp14:editId="3283C9C6">
            <wp:extent cx="1339919" cy="1714588"/>
            <wp:effectExtent l="0" t="0" r="0" b="0"/>
            <wp:docPr id="93182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285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A9DE" w14:textId="3BA85F7B" w:rsidR="00B86515" w:rsidRDefault="00B86515" w:rsidP="00280F1B">
      <w:r>
        <w:t>Step 2</w:t>
      </w:r>
    </w:p>
    <w:p w14:paraId="1E89BC1E" w14:textId="0490E74E" w:rsidR="00B86515" w:rsidRDefault="00B86515" w:rsidP="00280F1B">
      <w:r w:rsidRPr="00B86515">
        <w:rPr>
          <w:noProof/>
        </w:rPr>
        <w:drawing>
          <wp:inline distT="0" distB="0" distL="0" distR="0" wp14:anchorId="46063C74" wp14:editId="784A12EB">
            <wp:extent cx="5372376" cy="1695537"/>
            <wp:effectExtent l="0" t="0" r="0" b="0"/>
            <wp:docPr id="154113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311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6876" w14:textId="757D996A" w:rsidR="00B86515" w:rsidRDefault="00B86515" w:rsidP="00280F1B">
      <w:r>
        <w:t>Step 3: It again shows the Applicant id in passport Id.</w:t>
      </w:r>
    </w:p>
    <w:p w14:paraId="5D48E3EF" w14:textId="302E8DA7" w:rsidR="00B86515" w:rsidRDefault="00B86515" w:rsidP="00280F1B">
      <w:r w:rsidRPr="00B86515">
        <w:rPr>
          <w:noProof/>
        </w:rPr>
        <w:drawing>
          <wp:inline distT="0" distB="0" distL="0" distR="0" wp14:anchorId="04FCFC84" wp14:editId="786FF3F2">
            <wp:extent cx="5315223" cy="2000353"/>
            <wp:effectExtent l="0" t="0" r="0" b="0"/>
            <wp:docPr id="134958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853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0CD1" w14:textId="77777777" w:rsidR="00B86515" w:rsidRDefault="00B86515" w:rsidP="00280F1B"/>
    <w:p w14:paraId="1CBC9938" w14:textId="77777777" w:rsidR="00B86515" w:rsidRDefault="00B86515" w:rsidP="00280F1B"/>
    <w:p w14:paraId="086DF8C6" w14:textId="77777777" w:rsidR="00B86515" w:rsidRDefault="00B86515" w:rsidP="00280F1B"/>
    <w:p w14:paraId="209437F8" w14:textId="77777777" w:rsidR="00B86515" w:rsidRPr="00B86515" w:rsidRDefault="00B86515" w:rsidP="00B86515">
      <w:pPr>
        <w:rPr>
          <w:b/>
          <w:bCs/>
        </w:rPr>
      </w:pPr>
      <w:r w:rsidRPr="00F1084C">
        <w:rPr>
          <w:b/>
          <w:bCs/>
          <w:highlight w:val="yellow"/>
        </w:rPr>
        <w:lastRenderedPageBreak/>
        <w:t>3. Existing Child Records</w:t>
      </w:r>
    </w:p>
    <w:p w14:paraId="7133F903" w14:textId="77777777" w:rsidR="00B86515" w:rsidRPr="00B86515" w:rsidRDefault="00B86515" w:rsidP="00B86515">
      <w:r w:rsidRPr="00B86515">
        <w:t xml:space="preserve">Even if the Passport object already contains records, we can still create a </w:t>
      </w:r>
      <w:r w:rsidRPr="00B86515">
        <w:rPr>
          <w:b/>
          <w:bCs/>
        </w:rPr>
        <w:t>Lookup relationship</w:t>
      </w:r>
      <w:r w:rsidRPr="00B86515">
        <w:t>.</w:t>
      </w:r>
    </w:p>
    <w:p w14:paraId="5EB70438" w14:textId="77777777" w:rsidR="00B86515" w:rsidRDefault="00B86515" w:rsidP="00B86515"/>
    <w:p w14:paraId="72747C3C" w14:textId="4811675C" w:rsidR="00B86515" w:rsidRPr="00B86515" w:rsidRDefault="00B86515" w:rsidP="00B86515">
      <w:r w:rsidRPr="00F1084C">
        <w:rPr>
          <w:b/>
          <w:bCs/>
          <w:highlight w:val="yellow"/>
        </w:rPr>
        <w:t>4. Roll-Up Summary</w:t>
      </w:r>
    </w:p>
    <w:p w14:paraId="79CF0E31" w14:textId="77777777" w:rsidR="00B86515" w:rsidRPr="00B86515" w:rsidRDefault="00B86515" w:rsidP="00B86515">
      <w:r w:rsidRPr="00B86515">
        <w:t>We tried creating a Roll-Up Summary field with the Lookup relationship.</w:t>
      </w:r>
    </w:p>
    <w:p w14:paraId="17606C82" w14:textId="77777777" w:rsidR="00B86515" w:rsidRDefault="00B86515" w:rsidP="00B86515">
      <w:r w:rsidRPr="00B86515">
        <w:t xml:space="preserve">However, the </w:t>
      </w:r>
      <w:r w:rsidRPr="00B86515">
        <w:rPr>
          <w:b/>
          <w:bCs/>
        </w:rPr>
        <w:t>Roll-Up Summary option is not available</w:t>
      </w:r>
      <w:r w:rsidRPr="00B86515">
        <w:t>, because this is not a Master-Detail relationship.</w:t>
      </w:r>
    </w:p>
    <w:p w14:paraId="734B1487" w14:textId="24FB55CD" w:rsidR="008C78C7" w:rsidRDefault="008C78C7" w:rsidP="008C78C7">
      <w:r>
        <w:t>Step 1: click on “applicant”</w:t>
      </w:r>
    </w:p>
    <w:p w14:paraId="225F731C" w14:textId="77777777" w:rsidR="008C78C7" w:rsidRDefault="008C78C7" w:rsidP="008C78C7">
      <w:r w:rsidRPr="003F0BFF">
        <w:rPr>
          <w:noProof/>
        </w:rPr>
        <w:drawing>
          <wp:inline distT="0" distB="0" distL="0" distR="0" wp14:anchorId="31CEABA4" wp14:editId="609B80BA">
            <wp:extent cx="5727290" cy="1510748"/>
            <wp:effectExtent l="0" t="0" r="6985" b="0"/>
            <wp:docPr id="19417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5046" name=""/>
                    <pic:cNvPicPr/>
                  </pic:nvPicPr>
                  <pic:blipFill rotWithShape="1">
                    <a:blip r:embed="rId31"/>
                    <a:srcRect t="23219" b="16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097" cy="1515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FBA96" w14:textId="77777777" w:rsidR="008C78C7" w:rsidRDefault="008C78C7" w:rsidP="008C78C7"/>
    <w:p w14:paraId="3635D5EC" w14:textId="77777777" w:rsidR="008C78C7" w:rsidRDefault="008C78C7" w:rsidP="008C78C7">
      <w:r>
        <w:t>Step 2: Click on “new”</w:t>
      </w:r>
    </w:p>
    <w:p w14:paraId="4A5C98DF" w14:textId="77777777" w:rsidR="008C78C7" w:rsidRDefault="008C78C7" w:rsidP="008C78C7">
      <w:r w:rsidRPr="003F0BFF">
        <w:rPr>
          <w:noProof/>
        </w:rPr>
        <w:drawing>
          <wp:inline distT="0" distB="0" distL="0" distR="0" wp14:anchorId="48A65638" wp14:editId="3046810E">
            <wp:extent cx="5731510" cy="577850"/>
            <wp:effectExtent l="0" t="0" r="2540" b="0"/>
            <wp:docPr id="80848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882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908E" w14:textId="77777777" w:rsidR="008C78C7" w:rsidRDefault="008C78C7" w:rsidP="008C78C7">
      <w:r>
        <w:t>Step 3: Select roll-up summary field</w:t>
      </w:r>
    </w:p>
    <w:p w14:paraId="02F386DC" w14:textId="77777777" w:rsidR="008C78C7" w:rsidRDefault="008C78C7" w:rsidP="008C78C7">
      <w:r w:rsidRPr="003F0BFF">
        <w:rPr>
          <w:noProof/>
        </w:rPr>
        <w:drawing>
          <wp:inline distT="0" distB="0" distL="0" distR="0" wp14:anchorId="1BD1C058" wp14:editId="58CCA3AB">
            <wp:extent cx="5600988" cy="2895749"/>
            <wp:effectExtent l="0" t="0" r="0" b="0"/>
            <wp:docPr id="74588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896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4F48" w14:textId="77777777" w:rsidR="008C78C7" w:rsidRDefault="008C78C7" w:rsidP="008C78C7">
      <w:r>
        <w:t>Step 4</w:t>
      </w:r>
    </w:p>
    <w:p w14:paraId="55B36130" w14:textId="77777777" w:rsidR="008C78C7" w:rsidRDefault="008C78C7" w:rsidP="008C78C7">
      <w:r w:rsidRPr="003F0BFF">
        <w:rPr>
          <w:noProof/>
        </w:rPr>
        <w:lastRenderedPageBreak/>
        <w:drawing>
          <wp:inline distT="0" distB="0" distL="0" distR="0" wp14:anchorId="3DAFBDB3" wp14:editId="1A0D490E">
            <wp:extent cx="5283472" cy="1524078"/>
            <wp:effectExtent l="0" t="0" r="0" b="0"/>
            <wp:docPr id="61251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04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4BB9" w14:textId="77777777" w:rsidR="008C78C7" w:rsidRDefault="008C78C7" w:rsidP="008C78C7">
      <w:r>
        <w:t>Step 5</w:t>
      </w:r>
    </w:p>
    <w:p w14:paraId="02F9D785" w14:textId="77777777" w:rsidR="008C78C7" w:rsidRDefault="008C78C7" w:rsidP="008C78C7">
      <w:r w:rsidRPr="00A24E0C">
        <w:rPr>
          <w:noProof/>
        </w:rPr>
        <w:drawing>
          <wp:inline distT="0" distB="0" distL="0" distR="0" wp14:anchorId="0AB86D70" wp14:editId="604B22E0">
            <wp:extent cx="5435879" cy="3321221"/>
            <wp:effectExtent l="0" t="0" r="0" b="0"/>
            <wp:docPr id="176019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984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BE97" w14:textId="77777777" w:rsidR="008C78C7" w:rsidRDefault="008C78C7" w:rsidP="008C78C7">
      <w:r w:rsidRPr="00A24E0C">
        <w:t xml:space="preserve">No </w:t>
      </w:r>
      <w:r w:rsidRPr="00A24E0C">
        <w:rPr>
          <w:b/>
          <w:bCs/>
        </w:rPr>
        <w:t>Passport</w:t>
      </w:r>
      <w:r w:rsidRPr="00A24E0C">
        <w:t xml:space="preserve"> option is available because it is a </w:t>
      </w:r>
      <w:r w:rsidRPr="00A24E0C">
        <w:rPr>
          <w:b/>
          <w:bCs/>
        </w:rPr>
        <w:t>Lookup Relationship</w:t>
      </w:r>
      <w:r w:rsidRPr="00A24E0C">
        <w:t xml:space="preserve">, and Lookup Relationships do not support </w:t>
      </w:r>
      <w:r w:rsidRPr="00A24E0C">
        <w:rPr>
          <w:b/>
          <w:bCs/>
        </w:rPr>
        <w:t>Roll-Up Summary fields</w:t>
      </w:r>
      <w:r w:rsidRPr="00A24E0C">
        <w:t>.</w:t>
      </w:r>
    </w:p>
    <w:p w14:paraId="01158652" w14:textId="77777777" w:rsidR="008C78C7" w:rsidRDefault="008C78C7" w:rsidP="008C78C7"/>
    <w:p w14:paraId="4423AA9F" w14:textId="77777777" w:rsidR="008C78C7" w:rsidRDefault="008C78C7" w:rsidP="008C78C7">
      <w:pPr>
        <w:rPr>
          <w:b/>
          <w:bCs/>
          <w:highlight w:val="yellow"/>
        </w:rPr>
      </w:pPr>
    </w:p>
    <w:p w14:paraId="25941468" w14:textId="75FB48C5" w:rsidR="008C78C7" w:rsidRPr="006D2327" w:rsidRDefault="008C78C7" w:rsidP="008C78C7">
      <w:pPr>
        <w:rPr>
          <w:b/>
          <w:bCs/>
        </w:rPr>
      </w:pPr>
      <w:r w:rsidRPr="006D2327">
        <w:rPr>
          <w:b/>
          <w:bCs/>
          <w:highlight w:val="yellow"/>
        </w:rPr>
        <w:t>Making Applicant Required</w:t>
      </w:r>
    </w:p>
    <w:p w14:paraId="3CDF94AD" w14:textId="77777777" w:rsidR="008C78C7" w:rsidRPr="006D2327" w:rsidRDefault="008C78C7" w:rsidP="008C78C7">
      <w:r w:rsidRPr="006D2327">
        <w:t xml:space="preserve">We also made the Applicant field </w:t>
      </w:r>
      <w:r w:rsidRPr="006D2327">
        <w:rPr>
          <w:b/>
          <w:bCs/>
        </w:rPr>
        <w:t>Required</w:t>
      </w:r>
      <w:r w:rsidRPr="006D2327">
        <w:t>.</w:t>
      </w:r>
    </w:p>
    <w:p w14:paraId="685781D8" w14:textId="77777777" w:rsidR="008C78C7" w:rsidRPr="006D2327" w:rsidRDefault="008C78C7" w:rsidP="008C78C7">
      <w:pPr>
        <w:rPr>
          <w:b/>
          <w:bCs/>
        </w:rPr>
      </w:pPr>
      <w:r w:rsidRPr="006D2327">
        <w:rPr>
          <w:b/>
          <w:bCs/>
        </w:rPr>
        <w:t>Important:</w:t>
      </w:r>
    </w:p>
    <w:p w14:paraId="001D22E0" w14:textId="77777777" w:rsidR="008C78C7" w:rsidRPr="006D2327" w:rsidRDefault="008C78C7" w:rsidP="008C78C7">
      <w:r w:rsidRPr="006D2327">
        <w:t xml:space="preserve">Making the Parent field mandatory </w:t>
      </w:r>
      <w:r w:rsidRPr="006D2327">
        <w:rPr>
          <w:b/>
          <w:bCs/>
        </w:rPr>
        <w:t>does not convert a Lookup relationship into a Master-Detail relationship</w:t>
      </w:r>
      <w:r w:rsidRPr="006D2327">
        <w:t>.</w:t>
      </w:r>
    </w:p>
    <w:p w14:paraId="78CF91F6" w14:textId="77777777" w:rsidR="008C78C7" w:rsidRPr="006D2327" w:rsidRDefault="008C78C7" w:rsidP="008C78C7">
      <w:r w:rsidRPr="006D2327">
        <w:t>Even if the Lookup relationship is made required:</w:t>
      </w:r>
    </w:p>
    <w:p w14:paraId="4E1F791D" w14:textId="77777777" w:rsidR="008C78C7" w:rsidRPr="006D2327" w:rsidRDefault="008C78C7" w:rsidP="008C78C7">
      <w:pPr>
        <w:numPr>
          <w:ilvl w:val="0"/>
          <w:numId w:val="7"/>
        </w:numPr>
      </w:pPr>
      <w:r w:rsidRPr="006D2327">
        <w:t xml:space="preserve">It is still a </w:t>
      </w:r>
      <w:r w:rsidRPr="006D2327">
        <w:rPr>
          <w:b/>
          <w:bCs/>
        </w:rPr>
        <w:t>Lookup relationship</w:t>
      </w:r>
      <w:r w:rsidRPr="006D2327">
        <w:t xml:space="preserve">. </w:t>
      </w:r>
    </w:p>
    <w:p w14:paraId="2876213B" w14:textId="77777777" w:rsidR="008C78C7" w:rsidRPr="006D2327" w:rsidRDefault="008C78C7" w:rsidP="008C78C7">
      <w:pPr>
        <w:numPr>
          <w:ilvl w:val="0"/>
          <w:numId w:val="7"/>
        </w:numPr>
      </w:pPr>
      <w:r w:rsidRPr="006D2327">
        <w:t xml:space="preserve">It does </w:t>
      </w:r>
      <w:r w:rsidRPr="006D2327">
        <w:rPr>
          <w:b/>
          <w:bCs/>
        </w:rPr>
        <w:t>not</w:t>
      </w:r>
      <w:r w:rsidRPr="006D2327">
        <w:t xml:space="preserve"> become Master-Detail. </w:t>
      </w:r>
    </w:p>
    <w:p w14:paraId="56E5AA27" w14:textId="77777777" w:rsidR="008C78C7" w:rsidRDefault="008C78C7" w:rsidP="008C78C7">
      <w:pPr>
        <w:numPr>
          <w:ilvl w:val="0"/>
          <w:numId w:val="7"/>
        </w:numPr>
      </w:pPr>
      <w:r w:rsidRPr="006D2327">
        <w:t>A Roll-Up Summary field still cannot be created.</w:t>
      </w:r>
    </w:p>
    <w:p w14:paraId="1492EE04" w14:textId="5DE98114" w:rsidR="008C78C7" w:rsidRDefault="008C78C7" w:rsidP="008C78C7">
      <w:r w:rsidRPr="008C78C7">
        <w:rPr>
          <w:b/>
          <w:bCs/>
        </w:rPr>
        <w:lastRenderedPageBreak/>
        <w:t>Step 1:</w:t>
      </w:r>
      <w:r w:rsidRPr="008C78C7">
        <w:t xml:space="preserve"> Make the </w:t>
      </w:r>
      <w:r w:rsidRPr="008C78C7">
        <w:rPr>
          <w:b/>
          <w:bCs/>
        </w:rPr>
        <w:t>Applicant</w:t>
      </w:r>
      <w:r w:rsidRPr="008C78C7">
        <w:t xml:space="preserve"> field mandatory in the </w:t>
      </w:r>
      <w:r w:rsidRPr="008C78C7">
        <w:rPr>
          <w:b/>
          <w:bCs/>
        </w:rPr>
        <w:t>Passport</w:t>
      </w:r>
      <w:r w:rsidRPr="008C78C7">
        <w:t xml:space="preserve"> object.</w:t>
      </w:r>
    </w:p>
    <w:p w14:paraId="7F82A15F" w14:textId="77777777" w:rsidR="008C78C7" w:rsidRDefault="008C78C7" w:rsidP="008C78C7">
      <w:r w:rsidRPr="00A24E0C">
        <w:rPr>
          <w:noProof/>
        </w:rPr>
        <w:drawing>
          <wp:inline distT="0" distB="0" distL="0" distR="0" wp14:anchorId="7564B046" wp14:editId="32CB6CE2">
            <wp:extent cx="4692650" cy="3228230"/>
            <wp:effectExtent l="0" t="0" r="0" b="0"/>
            <wp:docPr id="210033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353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24703" cy="3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C3FA" w14:textId="77777777" w:rsidR="008C78C7" w:rsidRDefault="008C78C7" w:rsidP="008C78C7">
      <w:r>
        <w:t>Step 2</w:t>
      </w:r>
    </w:p>
    <w:p w14:paraId="2DEC4170" w14:textId="77777777" w:rsidR="008C78C7" w:rsidRDefault="008C78C7" w:rsidP="008C78C7">
      <w:r>
        <w:t>Make the applicant field of “passport object” required.</w:t>
      </w:r>
    </w:p>
    <w:p w14:paraId="5B972394" w14:textId="77777777" w:rsidR="008C78C7" w:rsidRDefault="008C78C7" w:rsidP="008C78C7">
      <w:r w:rsidRPr="00A24E0C">
        <w:rPr>
          <w:noProof/>
        </w:rPr>
        <w:drawing>
          <wp:inline distT="0" distB="0" distL="0" distR="0" wp14:anchorId="411CF2E4" wp14:editId="0E9EF809">
            <wp:extent cx="977950" cy="76204"/>
            <wp:effectExtent l="0" t="0" r="0" b="0"/>
            <wp:docPr id="46024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420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77950" cy="7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BFF4" w14:textId="77777777" w:rsidR="008C78C7" w:rsidRDefault="008C78C7" w:rsidP="008C78C7">
      <w:r>
        <w:t>Step 3</w:t>
      </w:r>
    </w:p>
    <w:p w14:paraId="459CCFA7" w14:textId="77777777" w:rsidR="008C78C7" w:rsidRDefault="008C78C7" w:rsidP="008C78C7">
      <w:r w:rsidRPr="00A24E0C">
        <w:rPr>
          <w:noProof/>
        </w:rPr>
        <w:drawing>
          <wp:inline distT="0" distB="0" distL="0" distR="0" wp14:anchorId="039E37A2" wp14:editId="67C8E477">
            <wp:extent cx="5473699" cy="1868556"/>
            <wp:effectExtent l="0" t="0" r="0" b="0"/>
            <wp:docPr id="145753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30643" name=""/>
                    <pic:cNvPicPr/>
                  </pic:nvPicPr>
                  <pic:blipFill rotWithShape="1">
                    <a:blip r:embed="rId38"/>
                    <a:srcRect b="17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981" cy="1868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7159B" w14:textId="77777777" w:rsidR="008C78C7" w:rsidRDefault="008C78C7" w:rsidP="008C78C7">
      <w:r>
        <w:t>See the applicant is required.</w:t>
      </w:r>
    </w:p>
    <w:p w14:paraId="2558191C" w14:textId="77777777" w:rsidR="008C78C7" w:rsidRPr="008C78C7" w:rsidRDefault="008C78C7" w:rsidP="008C78C7">
      <w:r w:rsidRPr="008C78C7">
        <w:t xml:space="preserve">Making the field mandatory does </w:t>
      </w:r>
      <w:r w:rsidRPr="008C78C7">
        <w:rPr>
          <w:b/>
          <w:bCs/>
        </w:rPr>
        <w:t>not</w:t>
      </w:r>
      <w:r w:rsidRPr="008C78C7">
        <w:t xml:space="preserve"> convert a Lookup relationship into a Master-Detail relationship.</w:t>
      </w:r>
    </w:p>
    <w:p w14:paraId="3FC808CF" w14:textId="77777777" w:rsidR="008C78C7" w:rsidRPr="008C78C7" w:rsidRDefault="008C78C7" w:rsidP="008C78C7">
      <w:r w:rsidRPr="008C78C7">
        <w:rPr>
          <w:b/>
          <w:bCs/>
        </w:rPr>
        <w:t>Can making a Lookup relationship mandatory convert it into Master-Detail?</w:t>
      </w:r>
      <w:r w:rsidRPr="008C78C7">
        <w:br/>
      </w:r>
      <w:r w:rsidRPr="008C78C7">
        <w:rPr>
          <w:b/>
          <w:bCs/>
        </w:rPr>
        <w:t>No.</w:t>
      </w:r>
    </w:p>
    <w:p w14:paraId="7806CB88" w14:textId="77777777" w:rsidR="008C78C7" w:rsidRPr="008C78C7" w:rsidRDefault="008C78C7" w:rsidP="008C78C7">
      <w:pPr>
        <w:numPr>
          <w:ilvl w:val="0"/>
          <w:numId w:val="13"/>
        </w:numPr>
      </w:pPr>
      <w:r w:rsidRPr="008C78C7">
        <w:t xml:space="preserve">The relationship will still remain a </w:t>
      </w:r>
      <w:r w:rsidRPr="008C78C7">
        <w:rPr>
          <w:b/>
          <w:bCs/>
        </w:rPr>
        <w:t>Lookup Relationship</w:t>
      </w:r>
      <w:r w:rsidRPr="008C78C7">
        <w:t xml:space="preserve">. </w:t>
      </w:r>
    </w:p>
    <w:p w14:paraId="37BB148C" w14:textId="77777777" w:rsidR="008C78C7" w:rsidRPr="008C78C7" w:rsidRDefault="008C78C7" w:rsidP="008C78C7">
      <w:pPr>
        <w:numPr>
          <w:ilvl w:val="0"/>
          <w:numId w:val="13"/>
        </w:numPr>
      </w:pPr>
      <w:r w:rsidRPr="008C78C7">
        <w:t xml:space="preserve">A </w:t>
      </w:r>
      <w:r w:rsidRPr="008C78C7">
        <w:rPr>
          <w:b/>
          <w:bCs/>
        </w:rPr>
        <w:t>Roll-Up Summary field cannot be created</w:t>
      </w:r>
      <w:r w:rsidRPr="008C78C7">
        <w:t xml:space="preserve"> because Roll-Up Summary is not supported for Lookup relationships. </w:t>
      </w:r>
    </w:p>
    <w:p w14:paraId="27327AF6" w14:textId="77777777" w:rsidR="006D2327" w:rsidRDefault="006D2327" w:rsidP="006315FB"/>
    <w:p w14:paraId="729F5665" w14:textId="73D0AAB9" w:rsidR="006315FB" w:rsidRDefault="006315FB" w:rsidP="006315FB">
      <w:r w:rsidRPr="009772C4">
        <w:rPr>
          <w:b/>
          <w:bCs/>
        </w:rPr>
        <w:lastRenderedPageBreak/>
        <w:t>Master details relationship</w:t>
      </w:r>
      <w:r>
        <w:t>:</w:t>
      </w:r>
    </w:p>
    <w:p w14:paraId="65C249E4" w14:textId="77777777" w:rsidR="006315FB" w:rsidRDefault="006315FB" w:rsidP="006315FB">
      <w:pPr>
        <w:pStyle w:val="ListParagraph"/>
        <w:numPr>
          <w:ilvl w:val="0"/>
          <w:numId w:val="3"/>
        </w:numPr>
      </w:pPr>
      <w:r>
        <w:t>1. Master is mandatory while creating details records</w:t>
      </w:r>
    </w:p>
    <w:p w14:paraId="69998A90" w14:textId="77777777" w:rsidR="006315FB" w:rsidRDefault="006315FB" w:rsidP="006315FB">
      <w:pPr>
        <w:pStyle w:val="ListParagraph"/>
        <w:numPr>
          <w:ilvl w:val="0"/>
          <w:numId w:val="3"/>
        </w:numPr>
      </w:pPr>
      <w:r>
        <w:t>2. When we delete master record details gets deleted cascading.</w:t>
      </w:r>
    </w:p>
    <w:p w14:paraId="4265B53E" w14:textId="77777777" w:rsidR="006315FB" w:rsidRDefault="006315FB" w:rsidP="006315FB">
      <w:pPr>
        <w:pStyle w:val="ListParagraph"/>
        <w:numPr>
          <w:ilvl w:val="0"/>
          <w:numId w:val="3"/>
        </w:numPr>
      </w:pPr>
      <w:r>
        <w:t>3. While creating m-d relation, no record exits in detail object</w:t>
      </w:r>
    </w:p>
    <w:p w14:paraId="52E6D9D3" w14:textId="77777777" w:rsidR="006315FB" w:rsidRDefault="006315FB" w:rsidP="006315FB">
      <w:pPr>
        <w:pStyle w:val="ListParagraph"/>
        <w:numPr>
          <w:ilvl w:val="0"/>
          <w:numId w:val="3"/>
        </w:numPr>
      </w:pPr>
      <w:r>
        <w:t>4. We can create rollup summary field of master object of detail record.</w:t>
      </w:r>
    </w:p>
    <w:p w14:paraId="485A7028" w14:textId="77777777" w:rsidR="006315FB" w:rsidRPr="005C4598" w:rsidRDefault="006315FB" w:rsidP="006315FB">
      <w:pPr>
        <w:rPr>
          <w:b/>
          <w:bCs/>
        </w:rPr>
      </w:pPr>
      <w:r w:rsidRPr="006315FB">
        <w:rPr>
          <w:b/>
          <w:bCs/>
        </w:rPr>
        <w:t>Lookup relationship</w:t>
      </w:r>
    </w:p>
    <w:p w14:paraId="508D9D0D" w14:textId="77777777" w:rsidR="006315FB" w:rsidRDefault="006315FB" w:rsidP="006315FB">
      <w:pPr>
        <w:pStyle w:val="ListParagraph"/>
        <w:numPr>
          <w:ilvl w:val="0"/>
          <w:numId w:val="1"/>
        </w:numPr>
      </w:pPr>
      <w:r>
        <w:t>Object A and object B (Applicant and passport)</w:t>
      </w:r>
    </w:p>
    <w:p w14:paraId="63CED27D" w14:textId="77777777" w:rsidR="006315FB" w:rsidRDefault="006315FB" w:rsidP="006315FB">
      <w:pPr>
        <w:pStyle w:val="ListParagraph"/>
        <w:numPr>
          <w:ilvl w:val="0"/>
          <w:numId w:val="1"/>
        </w:numPr>
      </w:pPr>
      <w:r>
        <w:t>A- parent, B – child</w:t>
      </w:r>
    </w:p>
    <w:p w14:paraId="106DEC4A" w14:textId="77777777" w:rsidR="006315FB" w:rsidRDefault="006315FB" w:rsidP="006315FB">
      <w:pPr>
        <w:pStyle w:val="ListParagraph"/>
        <w:numPr>
          <w:ilvl w:val="0"/>
          <w:numId w:val="1"/>
        </w:numPr>
      </w:pPr>
      <w:r>
        <w:t xml:space="preserve">1. Parent </w:t>
      </w:r>
      <w:r w:rsidRPr="005C4598">
        <w:t xml:space="preserve">is </w:t>
      </w:r>
      <w:r w:rsidRPr="005C4598">
        <w:rPr>
          <w:color w:val="EE0000"/>
        </w:rPr>
        <w:t>not</w:t>
      </w:r>
      <w:r>
        <w:t xml:space="preserve"> mandatory while creating child record.</w:t>
      </w:r>
    </w:p>
    <w:p w14:paraId="640E956B" w14:textId="77777777" w:rsidR="006315FB" w:rsidRDefault="006315FB" w:rsidP="006315FB">
      <w:pPr>
        <w:pStyle w:val="ListParagraph"/>
        <w:numPr>
          <w:ilvl w:val="0"/>
          <w:numId w:val="1"/>
        </w:numPr>
      </w:pPr>
      <w:r>
        <w:t>2. If we delete parent then child not get deleted.</w:t>
      </w:r>
    </w:p>
    <w:p w14:paraId="20FBB17E" w14:textId="77777777" w:rsidR="006315FB" w:rsidRDefault="006315FB" w:rsidP="006315FB">
      <w:pPr>
        <w:pStyle w:val="ListParagraph"/>
        <w:numPr>
          <w:ilvl w:val="0"/>
          <w:numId w:val="1"/>
        </w:numPr>
      </w:pPr>
      <w:r>
        <w:t>3. If child have some records, then also, we can create lookup relationship.</w:t>
      </w:r>
    </w:p>
    <w:p w14:paraId="782AF53A" w14:textId="77777777" w:rsidR="006D2327" w:rsidRDefault="006315FB" w:rsidP="006D2327">
      <w:pPr>
        <w:pStyle w:val="ListParagraph"/>
        <w:numPr>
          <w:ilvl w:val="0"/>
          <w:numId w:val="1"/>
        </w:numPr>
      </w:pPr>
      <w:r>
        <w:t>4. We can’t create rollup summary field.</w:t>
      </w:r>
    </w:p>
    <w:p w14:paraId="03675DCE" w14:textId="77777777" w:rsidR="006D2327" w:rsidRPr="006D2327" w:rsidRDefault="006D2327" w:rsidP="006D2327">
      <w:pPr>
        <w:rPr>
          <w:rFonts w:cstheme="minorHAnsi"/>
          <w:sz w:val="14"/>
          <w:szCs w:val="14"/>
        </w:rPr>
      </w:pPr>
      <w:r w:rsidRPr="00D03CC6">
        <w:rPr>
          <w:rFonts w:eastAsia="Times New Roman" w:cstheme="minorHAnsi"/>
          <w:b/>
          <w:bCs/>
          <w:kern w:val="36"/>
          <w:sz w:val="32"/>
          <w:szCs w:val="32"/>
          <w:highlight w:val="yellow"/>
          <w:lang w:eastAsia="en-IN"/>
          <w14:ligatures w14:val="none"/>
        </w:rPr>
        <w:t>Master-Detail vs Lookup Relationship</w:t>
      </w:r>
    </w:p>
    <w:p w14:paraId="40229907" w14:textId="2D507A0F" w:rsidR="006D2327" w:rsidRPr="006D2327" w:rsidRDefault="006D2327" w:rsidP="006D2327">
      <w:pPr>
        <w:rPr>
          <w:rFonts w:cstheme="minorHAnsi"/>
        </w:rPr>
      </w:pPr>
      <w:r w:rsidRPr="006D232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Important for Mid-Sem:</w:t>
      </w:r>
      <w:r w:rsidRPr="006D232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Learn at least </w:t>
      </w:r>
      <w:r w:rsidRPr="006D2327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6 differences</w:t>
      </w:r>
      <w:r w:rsidRPr="006D2327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6"/>
        <w:gridCol w:w="4290"/>
      </w:tblGrid>
      <w:tr w:rsidR="006D2327" w:rsidRPr="006D2327" w14:paraId="6B310DBF" w14:textId="77777777" w:rsidTr="006D23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58B32" w14:textId="77777777" w:rsidR="006D2327" w:rsidRPr="006D2327" w:rsidRDefault="006D2327" w:rsidP="006D23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2327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Master-Detail</w:t>
            </w:r>
          </w:p>
        </w:tc>
        <w:tc>
          <w:tcPr>
            <w:tcW w:w="0" w:type="auto"/>
            <w:vAlign w:val="center"/>
            <w:hideMark/>
          </w:tcPr>
          <w:p w14:paraId="0EC9B4FD" w14:textId="77777777" w:rsidR="006D2327" w:rsidRPr="006D2327" w:rsidRDefault="006D2327" w:rsidP="006D23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2327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Lookup</w:t>
            </w:r>
          </w:p>
        </w:tc>
      </w:tr>
      <w:tr w:rsidR="006D2327" w:rsidRPr="006D2327" w14:paraId="20032BDD" w14:textId="77777777" w:rsidTr="006D2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4F4C" w14:textId="77777777" w:rsidR="006D2327" w:rsidRPr="006D2327" w:rsidRDefault="006D2327" w:rsidP="006D232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2327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1. Master is mandatory while creating Detail records.</w:t>
            </w:r>
          </w:p>
        </w:tc>
        <w:tc>
          <w:tcPr>
            <w:tcW w:w="0" w:type="auto"/>
            <w:vAlign w:val="center"/>
            <w:hideMark/>
          </w:tcPr>
          <w:p w14:paraId="3893FAA4" w14:textId="77777777" w:rsidR="006D2327" w:rsidRPr="006D2327" w:rsidRDefault="006D2327" w:rsidP="006D232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2327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1. Parent is not mandatory while creating Child records.</w:t>
            </w:r>
          </w:p>
        </w:tc>
      </w:tr>
      <w:tr w:rsidR="006D2327" w:rsidRPr="006D2327" w14:paraId="6C2C4BC4" w14:textId="77777777" w:rsidTr="006D2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7F4C" w14:textId="77777777" w:rsidR="006D2327" w:rsidRPr="006D2327" w:rsidRDefault="006D2327" w:rsidP="006D232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2327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2. Deleting the Master deletes the Detail records (cascade delete).</w:t>
            </w:r>
          </w:p>
        </w:tc>
        <w:tc>
          <w:tcPr>
            <w:tcW w:w="0" w:type="auto"/>
            <w:vAlign w:val="center"/>
            <w:hideMark/>
          </w:tcPr>
          <w:p w14:paraId="583E616C" w14:textId="77777777" w:rsidR="006D2327" w:rsidRPr="006D2327" w:rsidRDefault="006D2327" w:rsidP="006D232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2327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2. Deleting the Parent does not delete the Child records.</w:t>
            </w:r>
          </w:p>
        </w:tc>
      </w:tr>
      <w:tr w:rsidR="006D2327" w:rsidRPr="006D2327" w14:paraId="2A200133" w14:textId="77777777" w:rsidTr="006D2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8EBE" w14:textId="77777777" w:rsidR="006D2327" w:rsidRPr="006D2327" w:rsidRDefault="006D2327" w:rsidP="006D232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2327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3. Detail records must not already exist when creating the relationship.</w:t>
            </w:r>
          </w:p>
        </w:tc>
        <w:tc>
          <w:tcPr>
            <w:tcW w:w="0" w:type="auto"/>
            <w:vAlign w:val="center"/>
            <w:hideMark/>
          </w:tcPr>
          <w:p w14:paraId="586808A2" w14:textId="77777777" w:rsidR="006D2327" w:rsidRPr="006D2327" w:rsidRDefault="006D2327" w:rsidP="006D232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2327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3. Lookup can be created even when Child records already exist.</w:t>
            </w:r>
          </w:p>
        </w:tc>
      </w:tr>
      <w:tr w:rsidR="006D2327" w:rsidRPr="006D2327" w14:paraId="5BAB5AC7" w14:textId="77777777" w:rsidTr="006D2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CCE8" w14:textId="77777777" w:rsidR="006D2327" w:rsidRPr="006D2327" w:rsidRDefault="006D2327" w:rsidP="006D232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2327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4. Roll-Up Summary can be created on the Master object.</w:t>
            </w:r>
          </w:p>
        </w:tc>
        <w:tc>
          <w:tcPr>
            <w:tcW w:w="0" w:type="auto"/>
            <w:vAlign w:val="center"/>
            <w:hideMark/>
          </w:tcPr>
          <w:p w14:paraId="6CF3AFC7" w14:textId="77777777" w:rsidR="006D2327" w:rsidRPr="006D2327" w:rsidRDefault="006D2327" w:rsidP="006D232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2327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4. Roll-Up Summary cannot be created.</w:t>
            </w:r>
          </w:p>
        </w:tc>
      </w:tr>
      <w:tr w:rsidR="006D2327" w:rsidRPr="006D2327" w14:paraId="4BDDA216" w14:textId="77777777" w:rsidTr="006D2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7D4D" w14:textId="77777777" w:rsidR="006D2327" w:rsidRPr="006D2327" w:rsidRDefault="006D2327" w:rsidP="006D232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2327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5. Detail is strongly dependent on the Master.</w:t>
            </w:r>
          </w:p>
        </w:tc>
        <w:tc>
          <w:tcPr>
            <w:tcW w:w="0" w:type="auto"/>
            <w:vAlign w:val="center"/>
            <w:hideMark/>
          </w:tcPr>
          <w:p w14:paraId="74C1DA39" w14:textId="77777777" w:rsidR="006D2327" w:rsidRPr="006D2327" w:rsidRDefault="006D2327" w:rsidP="006D232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2327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5. Child is not fully dependent on the Parent.</w:t>
            </w:r>
          </w:p>
        </w:tc>
      </w:tr>
      <w:tr w:rsidR="006D2327" w:rsidRPr="006D2327" w14:paraId="7EB13573" w14:textId="77777777" w:rsidTr="006D23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F6B1" w14:textId="77777777" w:rsidR="006D2327" w:rsidRPr="006D2327" w:rsidRDefault="006D2327" w:rsidP="006D232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2327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6. Master-Detail provides tighter dependency between the two objects.</w:t>
            </w:r>
          </w:p>
        </w:tc>
        <w:tc>
          <w:tcPr>
            <w:tcW w:w="0" w:type="auto"/>
            <w:vAlign w:val="center"/>
            <w:hideMark/>
          </w:tcPr>
          <w:p w14:paraId="63C7AFD4" w14:textId="77777777" w:rsidR="006D2327" w:rsidRPr="006D2327" w:rsidRDefault="006D2327" w:rsidP="006D2327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2327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6. Lookup provides a more loosely coupled relationship.</w:t>
            </w:r>
          </w:p>
        </w:tc>
      </w:tr>
    </w:tbl>
    <w:p w14:paraId="6C475BD7" w14:textId="77777777" w:rsidR="006D2327" w:rsidRDefault="006D2327" w:rsidP="006D2327"/>
    <w:p w14:paraId="3E4C5AAA" w14:textId="77777777" w:rsidR="008F67F7" w:rsidRDefault="008F67F7" w:rsidP="006D2327"/>
    <w:p w14:paraId="149049BC" w14:textId="308263BD" w:rsidR="008F67F7" w:rsidRPr="008F67F7" w:rsidRDefault="008F67F7" w:rsidP="006D2327">
      <w:pPr>
        <w:rPr>
          <w:b/>
          <w:bCs/>
        </w:rPr>
      </w:pPr>
      <w:r w:rsidRPr="008F67F7">
        <w:rPr>
          <w:b/>
          <w:bCs/>
          <w:highlight w:val="yellow"/>
        </w:rPr>
        <w:t>Example 1</w:t>
      </w:r>
    </w:p>
    <w:p w14:paraId="242F332D" w14:textId="77777777" w:rsidR="006D2327" w:rsidRPr="006D2327" w:rsidRDefault="006D2327" w:rsidP="006D2327">
      <w:pPr>
        <w:rPr>
          <w:b/>
          <w:bCs/>
        </w:rPr>
      </w:pPr>
      <w:r w:rsidRPr="006D2327">
        <w:rPr>
          <w:b/>
          <w:bCs/>
          <w:highlight w:val="yellow"/>
        </w:rPr>
        <w:t>Lookup Relationship Example — Account &amp; Contact</w:t>
      </w:r>
    </w:p>
    <w:p w14:paraId="41CB0689" w14:textId="77777777" w:rsidR="006D2327" w:rsidRPr="006D2327" w:rsidRDefault="006D2327" w:rsidP="006D2327">
      <w:r w:rsidRPr="006D2327">
        <w:t>We also worked with:</w:t>
      </w:r>
    </w:p>
    <w:p w14:paraId="24C690A9" w14:textId="77777777" w:rsidR="006D2327" w:rsidRPr="006D2327" w:rsidRDefault="006D2327" w:rsidP="006D2327">
      <w:r w:rsidRPr="006D2327">
        <w:rPr>
          <w:b/>
          <w:bCs/>
        </w:rPr>
        <w:t>Account → Parent</w:t>
      </w:r>
      <w:r w:rsidRPr="006D2327">
        <w:br/>
      </w:r>
      <w:r w:rsidRPr="006D2327">
        <w:rPr>
          <w:b/>
          <w:bCs/>
        </w:rPr>
        <w:t>Contact → Child</w:t>
      </w:r>
    </w:p>
    <w:p w14:paraId="70A86388" w14:textId="77777777" w:rsidR="006D2327" w:rsidRPr="006D2327" w:rsidRDefault="006D2327" w:rsidP="006D2327">
      <w:pPr>
        <w:rPr>
          <w:b/>
          <w:bCs/>
        </w:rPr>
      </w:pPr>
      <w:r w:rsidRPr="006D2327">
        <w:rPr>
          <w:b/>
          <w:bCs/>
        </w:rPr>
        <w:t>Steps:</w:t>
      </w:r>
    </w:p>
    <w:p w14:paraId="06FF44D5" w14:textId="77777777" w:rsidR="006D2327" w:rsidRPr="006D2327" w:rsidRDefault="006D2327" w:rsidP="006D2327">
      <w:pPr>
        <w:numPr>
          <w:ilvl w:val="0"/>
          <w:numId w:val="8"/>
        </w:numPr>
      </w:pPr>
      <w:r w:rsidRPr="006D2327">
        <w:t xml:space="preserve">Create an Account record. </w:t>
      </w:r>
    </w:p>
    <w:p w14:paraId="0A004C90" w14:textId="77777777" w:rsidR="006D2327" w:rsidRPr="006D2327" w:rsidRDefault="006D2327" w:rsidP="006D2327">
      <w:pPr>
        <w:numPr>
          <w:ilvl w:val="0"/>
          <w:numId w:val="8"/>
        </w:numPr>
      </w:pPr>
      <w:r w:rsidRPr="006D2327">
        <w:t xml:space="preserve">Create a Contact record. </w:t>
      </w:r>
    </w:p>
    <w:p w14:paraId="4885F818" w14:textId="77777777" w:rsidR="006D2327" w:rsidRPr="006D2327" w:rsidRDefault="006D2327" w:rsidP="006D2327">
      <w:pPr>
        <w:numPr>
          <w:ilvl w:val="0"/>
          <w:numId w:val="8"/>
        </w:numPr>
      </w:pPr>
      <w:r w:rsidRPr="006D2327">
        <w:lastRenderedPageBreak/>
        <w:t xml:space="preserve">Create/use the Lookup relationship. </w:t>
      </w:r>
    </w:p>
    <w:p w14:paraId="568B8B02" w14:textId="77777777" w:rsidR="006D2327" w:rsidRPr="006D2327" w:rsidRDefault="006D2327" w:rsidP="006D2327">
      <w:pPr>
        <w:numPr>
          <w:ilvl w:val="0"/>
          <w:numId w:val="8"/>
        </w:numPr>
      </w:pPr>
      <w:r w:rsidRPr="006D2327">
        <w:t xml:space="preserve">Delete the Account. </w:t>
      </w:r>
    </w:p>
    <w:p w14:paraId="4260A0D8" w14:textId="77777777" w:rsidR="006D2327" w:rsidRPr="006D2327" w:rsidRDefault="006D2327" w:rsidP="006D2327">
      <w:pPr>
        <w:numPr>
          <w:ilvl w:val="0"/>
          <w:numId w:val="8"/>
        </w:numPr>
      </w:pPr>
      <w:r w:rsidRPr="006D2327">
        <w:t xml:space="preserve">Check the Contact. </w:t>
      </w:r>
    </w:p>
    <w:p w14:paraId="10076580" w14:textId="77777777" w:rsidR="006D2327" w:rsidRDefault="006D2327" w:rsidP="006D2327">
      <w:r w:rsidRPr="006D2327">
        <w:t>The Contact does not behave exactly like a normal Master-Detail child.</w:t>
      </w:r>
    </w:p>
    <w:p w14:paraId="6A7CA69F" w14:textId="4B10FF46" w:rsidR="008C78C7" w:rsidRDefault="008C78C7" w:rsidP="006D2327">
      <w:r>
        <w:t>Step 1</w:t>
      </w:r>
    </w:p>
    <w:p w14:paraId="254B0F6F" w14:textId="0E02D9D1" w:rsidR="008C78C7" w:rsidRDefault="00C628FB" w:rsidP="006D2327">
      <w:r w:rsidRPr="00C628FB">
        <w:rPr>
          <w:noProof/>
        </w:rPr>
        <w:drawing>
          <wp:inline distT="0" distB="0" distL="0" distR="0" wp14:anchorId="1E6AF228" wp14:editId="3E4EA3B4">
            <wp:extent cx="5731510" cy="2254885"/>
            <wp:effectExtent l="0" t="0" r="2540" b="0"/>
            <wp:docPr id="79512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276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F3EF" w14:textId="72FAD93B" w:rsidR="008C78C7" w:rsidRDefault="008C78C7" w:rsidP="006D2327">
      <w:r>
        <w:t>Step 2</w:t>
      </w:r>
    </w:p>
    <w:p w14:paraId="0FE87DCF" w14:textId="1ED250EA" w:rsidR="008C78C7" w:rsidRDefault="00C628FB" w:rsidP="006D2327">
      <w:r w:rsidRPr="00C628FB">
        <w:rPr>
          <w:noProof/>
        </w:rPr>
        <w:drawing>
          <wp:inline distT="0" distB="0" distL="0" distR="0" wp14:anchorId="0576DBFB" wp14:editId="60A3DE72">
            <wp:extent cx="5731510" cy="2011680"/>
            <wp:effectExtent l="0" t="0" r="2540" b="7620"/>
            <wp:docPr id="103804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429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3527" w14:textId="47716617" w:rsidR="008C78C7" w:rsidRDefault="008C78C7" w:rsidP="006D2327">
      <w:r>
        <w:t>Step 3</w:t>
      </w:r>
    </w:p>
    <w:p w14:paraId="44F84956" w14:textId="52D99DBF" w:rsidR="008C78C7" w:rsidRDefault="008C78C7" w:rsidP="006D2327">
      <w:r w:rsidRPr="008C78C7">
        <w:rPr>
          <w:noProof/>
        </w:rPr>
        <w:drawing>
          <wp:inline distT="0" distB="0" distL="0" distR="0" wp14:anchorId="01857B43" wp14:editId="78D668C4">
            <wp:extent cx="1530429" cy="1301817"/>
            <wp:effectExtent l="0" t="0" r="0" b="0"/>
            <wp:docPr id="87316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680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FF6B" w14:textId="21B2A701" w:rsidR="008C78C7" w:rsidRDefault="008C78C7" w:rsidP="006D2327">
      <w:r>
        <w:t>Step 4</w:t>
      </w:r>
    </w:p>
    <w:p w14:paraId="64616BE3" w14:textId="4357CD87" w:rsidR="00C628FB" w:rsidRDefault="00C628FB" w:rsidP="006D2327">
      <w:r w:rsidRPr="00C628FB">
        <w:rPr>
          <w:noProof/>
        </w:rPr>
        <w:lastRenderedPageBreak/>
        <w:drawing>
          <wp:inline distT="0" distB="0" distL="0" distR="0" wp14:anchorId="1A749C1F" wp14:editId="06961035">
            <wp:extent cx="3835597" cy="3257717"/>
            <wp:effectExtent l="0" t="0" r="0" b="0"/>
            <wp:docPr id="81493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387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178A" w14:textId="40F8215E" w:rsidR="00C628FB" w:rsidRDefault="00C628FB" w:rsidP="006D2327">
      <w:r>
        <w:t>Step 5</w:t>
      </w:r>
    </w:p>
    <w:p w14:paraId="4376D0AC" w14:textId="5712502E" w:rsidR="00C628FB" w:rsidRDefault="007A30ED" w:rsidP="006D2327">
      <w:r>
        <w:t>Contact is also deleted from “contacts” tab.</w:t>
      </w:r>
    </w:p>
    <w:p w14:paraId="77B0D7E0" w14:textId="5E116A01" w:rsidR="007A30ED" w:rsidRDefault="007A30ED" w:rsidP="006D2327">
      <w:r w:rsidRPr="007A30ED">
        <w:rPr>
          <w:noProof/>
        </w:rPr>
        <w:drawing>
          <wp:inline distT="0" distB="0" distL="0" distR="0" wp14:anchorId="5D1C8B6B" wp14:editId="2B1D66A8">
            <wp:extent cx="3486329" cy="1301817"/>
            <wp:effectExtent l="0" t="0" r="0" b="0"/>
            <wp:docPr id="142707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760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826D" w14:textId="3112AEE9" w:rsidR="007A30ED" w:rsidRDefault="007A30ED" w:rsidP="006D2327">
      <w:r w:rsidRPr="007A30ED">
        <w:t xml:space="preserve">So, although the relationship is shown as a </w:t>
      </w:r>
      <w:r w:rsidRPr="007A30ED">
        <w:rPr>
          <w:b/>
          <w:bCs/>
        </w:rPr>
        <w:t>Lookup Relationship</w:t>
      </w:r>
      <w:r w:rsidRPr="007A30ED">
        <w:t xml:space="preserve">, it has some properties of a </w:t>
      </w:r>
      <w:r w:rsidRPr="007A30ED">
        <w:rPr>
          <w:b/>
          <w:bCs/>
        </w:rPr>
        <w:t>Master-Detail relationship</w:t>
      </w:r>
      <w:r w:rsidRPr="007A30ED">
        <w:t xml:space="preserve">, such as </w:t>
      </w:r>
      <w:r w:rsidRPr="007A30ED">
        <w:rPr>
          <w:b/>
          <w:bCs/>
        </w:rPr>
        <w:t>cascade deletion</w:t>
      </w:r>
      <w:r w:rsidRPr="007A30ED">
        <w:t>.</w:t>
      </w:r>
    </w:p>
    <w:p w14:paraId="025F9166" w14:textId="61894A6D" w:rsidR="00F1084C" w:rsidRDefault="00F1084C" w:rsidP="006D2327">
      <w:r w:rsidRPr="00F1084C">
        <w:rPr>
          <w:b/>
          <w:bCs/>
        </w:rPr>
        <w:t>The Contact is also deleted from the “Contacts” tab.</w:t>
      </w:r>
      <w:r w:rsidRPr="00F1084C">
        <w:br/>
        <w:t xml:space="preserve">Therefore, although the relationship is shown as a </w:t>
      </w:r>
      <w:r w:rsidRPr="00F1084C">
        <w:rPr>
          <w:b/>
          <w:bCs/>
        </w:rPr>
        <w:t>Lookup Relationship</w:t>
      </w:r>
      <w:r w:rsidRPr="00F1084C">
        <w:t xml:space="preserve">, it has some properties of a Master-Detail relationship, such as </w:t>
      </w:r>
      <w:r w:rsidRPr="00F1084C">
        <w:rPr>
          <w:b/>
          <w:bCs/>
        </w:rPr>
        <w:t>cascade deletion</w:t>
      </w:r>
      <w:r w:rsidRPr="00F1084C">
        <w:t>.</w:t>
      </w:r>
    </w:p>
    <w:p w14:paraId="4F9E8450" w14:textId="77777777" w:rsidR="00EB4022" w:rsidRDefault="00EB4022" w:rsidP="006D2327"/>
    <w:p w14:paraId="33815E05" w14:textId="78316535" w:rsidR="00EB4022" w:rsidRPr="00EB4022" w:rsidRDefault="008F67F7" w:rsidP="00EB4022">
      <w:r>
        <w:t>T</w:t>
      </w:r>
      <w:r w:rsidR="00EB4022" w:rsidRPr="00EB4022">
        <w:t xml:space="preserve">rying to prove whether </w:t>
      </w:r>
      <w:r w:rsidR="00EB4022" w:rsidRPr="00EB4022">
        <w:rPr>
          <w:b/>
          <w:bCs/>
        </w:rPr>
        <w:t>Account → Contact</w:t>
      </w:r>
      <w:r w:rsidR="00EB4022" w:rsidRPr="00EB4022">
        <w:t xml:space="preserve"> supports a Roll-Up Summary.</w:t>
      </w:r>
    </w:p>
    <w:p w14:paraId="60279CE8" w14:textId="66F0B78A" w:rsidR="005B74AD" w:rsidRDefault="00EB4022" w:rsidP="006D2327">
      <w:r w:rsidRPr="00EB4022">
        <w:t>Follow these exact steps:</w:t>
      </w:r>
    </w:p>
    <w:p w14:paraId="1BBFF994" w14:textId="253F8A8C" w:rsidR="00EB4022" w:rsidRDefault="00EB4022" w:rsidP="006D2327">
      <w:r>
        <w:t xml:space="preserve">Step 1: </w:t>
      </w:r>
      <w:r w:rsidRPr="00EB4022">
        <w:t>Open the Account object</w:t>
      </w:r>
      <w:r>
        <w:t>.</w:t>
      </w:r>
    </w:p>
    <w:p w14:paraId="141A62FA" w14:textId="11F93C15" w:rsidR="00EB4022" w:rsidRDefault="00EB4022" w:rsidP="00EB4022">
      <w:r w:rsidRPr="00EB4022">
        <w:t xml:space="preserve">Go to </w:t>
      </w:r>
      <w:r w:rsidRPr="00EB4022">
        <w:rPr>
          <w:b/>
          <w:bCs/>
        </w:rPr>
        <w:t>Setup</w:t>
      </w:r>
      <w:r w:rsidRPr="00EB4022">
        <w:t>.</w:t>
      </w:r>
      <w:r>
        <w:t xml:space="preserve"> -</w:t>
      </w:r>
      <w:proofErr w:type="gramStart"/>
      <w:r>
        <w:t xml:space="preserve">&gt; </w:t>
      </w:r>
      <w:r w:rsidRPr="00EB4022">
        <w:t xml:space="preserve"> Open</w:t>
      </w:r>
      <w:proofErr w:type="gramEnd"/>
      <w:r w:rsidRPr="00EB4022">
        <w:t xml:space="preserve"> </w:t>
      </w:r>
      <w:r w:rsidRPr="00EB4022">
        <w:rPr>
          <w:b/>
          <w:bCs/>
        </w:rPr>
        <w:t>Object Manager</w:t>
      </w:r>
      <w:r w:rsidRPr="00EB4022">
        <w:t xml:space="preserve">. </w:t>
      </w:r>
      <w:r>
        <w:t>-</w:t>
      </w:r>
      <w:proofErr w:type="gramStart"/>
      <w:r>
        <w:t>&gt;</w:t>
      </w:r>
      <w:r w:rsidRPr="00EB4022">
        <w:t xml:space="preserve">  Select</w:t>
      </w:r>
      <w:proofErr w:type="gramEnd"/>
      <w:r w:rsidRPr="00EB4022">
        <w:t xml:space="preserve"> </w:t>
      </w:r>
      <w:r w:rsidRPr="00EB4022">
        <w:rPr>
          <w:b/>
          <w:bCs/>
        </w:rPr>
        <w:t>Account</w:t>
      </w:r>
      <w:r>
        <w:t xml:space="preserve"> -&gt; </w:t>
      </w:r>
      <w:r w:rsidRPr="00EB4022">
        <w:rPr>
          <w:b/>
          <w:bCs/>
        </w:rPr>
        <w:t>Fields &amp; Relationships</w:t>
      </w:r>
      <w:r w:rsidRPr="00EB4022">
        <w:t>.</w:t>
      </w:r>
      <w:r>
        <w:t xml:space="preserve"> -&gt; New</w:t>
      </w:r>
    </w:p>
    <w:p w14:paraId="1C0F1CEE" w14:textId="77777777" w:rsidR="007A30ED" w:rsidRDefault="007A30ED" w:rsidP="006D2327"/>
    <w:p w14:paraId="3CF14FAC" w14:textId="2AC733AD" w:rsidR="007A30ED" w:rsidRDefault="00EB4022" w:rsidP="006D2327">
      <w:r w:rsidRPr="00EB4022">
        <w:rPr>
          <w:noProof/>
        </w:rPr>
        <w:lastRenderedPageBreak/>
        <w:drawing>
          <wp:inline distT="0" distB="0" distL="0" distR="0" wp14:anchorId="37164166" wp14:editId="490CFB65">
            <wp:extent cx="5731510" cy="1968500"/>
            <wp:effectExtent l="0" t="0" r="2540" b="0"/>
            <wp:docPr id="9535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88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3491" w14:textId="25D8C0FF" w:rsidR="00EB4022" w:rsidRDefault="00EB4022" w:rsidP="006D2327">
      <w:r w:rsidRPr="00EB4022">
        <w:t>Step 2: Select Roll-Up Summary</w:t>
      </w:r>
    </w:p>
    <w:p w14:paraId="44C3983D" w14:textId="44E1A09F" w:rsidR="00EB4022" w:rsidRDefault="00EB4022" w:rsidP="00EB4022">
      <w:r w:rsidRPr="00EB4022">
        <w:t xml:space="preserve">Select </w:t>
      </w:r>
      <w:r w:rsidRPr="00EB4022">
        <w:rPr>
          <w:b/>
          <w:bCs/>
        </w:rPr>
        <w:t>Roll-Up Summary</w:t>
      </w:r>
      <w:r w:rsidRPr="00EB4022">
        <w:t xml:space="preserve"> as the field type. </w:t>
      </w:r>
      <w:r>
        <w:t xml:space="preserve">-&gt; </w:t>
      </w:r>
      <w:r w:rsidRPr="00EB4022">
        <w:t xml:space="preserve">Click </w:t>
      </w:r>
      <w:r w:rsidRPr="00EB4022">
        <w:rPr>
          <w:b/>
          <w:bCs/>
        </w:rPr>
        <w:t>Next</w:t>
      </w:r>
      <w:r w:rsidRPr="00EB4022">
        <w:t>.</w:t>
      </w:r>
    </w:p>
    <w:p w14:paraId="6F631606" w14:textId="4750CE94" w:rsidR="00EB4022" w:rsidRDefault="00EB4022" w:rsidP="006D2327">
      <w:r w:rsidRPr="00EB4022">
        <w:rPr>
          <w:noProof/>
        </w:rPr>
        <w:drawing>
          <wp:inline distT="0" distB="0" distL="0" distR="0" wp14:anchorId="40EB6A83" wp14:editId="2261F3EA">
            <wp:extent cx="5467631" cy="1111307"/>
            <wp:effectExtent l="0" t="0" r="0" b="0"/>
            <wp:docPr id="136050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011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3621" w14:textId="0211DAE9" w:rsidR="00EB4022" w:rsidRDefault="00EB4022" w:rsidP="006D2327">
      <w:r w:rsidRPr="00EB4022">
        <w:rPr>
          <w:noProof/>
        </w:rPr>
        <w:drawing>
          <wp:inline distT="0" distB="0" distL="0" distR="0" wp14:anchorId="7D010BCE" wp14:editId="1D5337BF">
            <wp:extent cx="5391150" cy="2616200"/>
            <wp:effectExtent l="0" t="0" r="0" b="0"/>
            <wp:docPr id="173030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020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1684" w14:textId="4A433D70" w:rsidR="00EB4022" w:rsidRDefault="00EB4022" w:rsidP="006D2327">
      <w:r>
        <w:t>Step 3</w:t>
      </w:r>
    </w:p>
    <w:p w14:paraId="6C69E64B" w14:textId="3897C04E" w:rsidR="00EB4022" w:rsidRDefault="00EB4022" w:rsidP="006D2327">
      <w:r w:rsidRPr="00EB4022">
        <w:rPr>
          <w:noProof/>
        </w:rPr>
        <w:drawing>
          <wp:inline distT="0" distB="0" distL="0" distR="0" wp14:anchorId="30B94A67" wp14:editId="0D4ECED7">
            <wp:extent cx="5471531" cy="1828800"/>
            <wp:effectExtent l="0" t="0" r="0" b="0"/>
            <wp:docPr id="18340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78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6551" cy="183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5F95" w14:textId="47BDD57C" w:rsidR="00EB4022" w:rsidRDefault="00EB4022" w:rsidP="006D2327">
      <w:r>
        <w:lastRenderedPageBreak/>
        <w:t>Step 4</w:t>
      </w:r>
    </w:p>
    <w:p w14:paraId="080C3457" w14:textId="68CD8C15" w:rsidR="00EB4022" w:rsidRDefault="00EB4022" w:rsidP="006D2327">
      <w:r w:rsidRPr="00EB4022">
        <w:rPr>
          <w:noProof/>
        </w:rPr>
        <w:drawing>
          <wp:inline distT="0" distB="0" distL="0" distR="0" wp14:anchorId="3083E9C8" wp14:editId="4FAC6390">
            <wp:extent cx="5435879" cy="3657788"/>
            <wp:effectExtent l="0" t="0" r="0" b="0"/>
            <wp:docPr id="61906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658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D232" w14:textId="77777777" w:rsidR="00EB4022" w:rsidRDefault="00EB4022" w:rsidP="006D2327"/>
    <w:p w14:paraId="57362768" w14:textId="77777777" w:rsidR="00EB4022" w:rsidRPr="00EB4022" w:rsidRDefault="00EB4022" w:rsidP="00EB4022">
      <w:pPr>
        <w:rPr>
          <w:b/>
          <w:bCs/>
        </w:rPr>
      </w:pPr>
      <w:r w:rsidRPr="00EB4022">
        <w:rPr>
          <w:b/>
          <w:bCs/>
        </w:rPr>
        <w:t>Check the Related Object</w:t>
      </w:r>
    </w:p>
    <w:p w14:paraId="53929513" w14:textId="129B83F8" w:rsidR="00EB4022" w:rsidRPr="00EB4022" w:rsidRDefault="00EB4022" w:rsidP="00EB4022">
      <w:r w:rsidRPr="00EB4022">
        <w:t xml:space="preserve">Here you would expect to select </w:t>
      </w:r>
      <w:r w:rsidRPr="00EB4022">
        <w:rPr>
          <w:b/>
          <w:bCs/>
        </w:rPr>
        <w:t>Contact</w:t>
      </w:r>
      <w:r w:rsidRPr="00EB4022">
        <w:t xml:space="preserve"> if Account → Contact was a normal Master-Detail relationship.</w:t>
      </w:r>
    </w:p>
    <w:p w14:paraId="396DE101" w14:textId="73228B1F" w:rsidR="00EB4022" w:rsidRPr="00EB4022" w:rsidRDefault="00EB4022" w:rsidP="00EB4022">
      <w:r w:rsidRPr="00EB4022">
        <w:rPr>
          <w:b/>
          <w:bCs/>
        </w:rPr>
        <w:t>Contact is not available as the Detail object</w:t>
      </w:r>
      <w:r w:rsidRPr="00EB4022">
        <w:t>.</w:t>
      </w:r>
    </w:p>
    <w:p w14:paraId="475DBACE" w14:textId="1E3BE8C4" w:rsidR="00EB4022" w:rsidRPr="00EB4022" w:rsidRDefault="00EB4022" w:rsidP="00EB4022">
      <w:r w:rsidRPr="00EB4022">
        <w:t>So, the result is:</w:t>
      </w:r>
    </w:p>
    <w:p w14:paraId="71D449B3" w14:textId="77777777" w:rsidR="00EB4022" w:rsidRDefault="00EB4022" w:rsidP="00EB4022">
      <w:pPr>
        <w:rPr>
          <w:b/>
          <w:bCs/>
        </w:rPr>
      </w:pPr>
      <w:r w:rsidRPr="00EB4022">
        <w:rPr>
          <w:b/>
          <w:bCs/>
        </w:rPr>
        <w:t>Contact option is not available for the Roll-Up Summary field.</w:t>
      </w:r>
    </w:p>
    <w:p w14:paraId="27AA5EAC" w14:textId="2C723B91" w:rsidR="00EB4022" w:rsidRDefault="00EB4022" w:rsidP="00EB4022">
      <w:r w:rsidRPr="00EB4022">
        <w:t xml:space="preserve">This confirms that although </w:t>
      </w:r>
      <w:r w:rsidRPr="00EB4022">
        <w:rPr>
          <w:b/>
          <w:bCs/>
        </w:rPr>
        <w:t>Account → Contact has some Master-Detail-like behaviour (such as cascade deletion)</w:t>
      </w:r>
      <w:r w:rsidRPr="00EB4022">
        <w:t xml:space="preserve">, it is </w:t>
      </w:r>
      <w:r w:rsidRPr="00EB4022">
        <w:rPr>
          <w:b/>
          <w:bCs/>
        </w:rPr>
        <w:t>not a normal Master-Detail relationship</w:t>
      </w:r>
      <w:r w:rsidRPr="00EB4022">
        <w:t>.</w:t>
      </w:r>
    </w:p>
    <w:p w14:paraId="0C8244A3" w14:textId="77777777" w:rsidR="007A30ED" w:rsidRDefault="007A30ED" w:rsidP="006D2327"/>
    <w:p w14:paraId="4A7F4FC3" w14:textId="77777777" w:rsidR="005B74AD" w:rsidRPr="005B74AD" w:rsidRDefault="005B74AD" w:rsidP="005B74AD">
      <w:pPr>
        <w:rPr>
          <w:highlight w:val="yellow"/>
        </w:rPr>
      </w:pPr>
      <w:r w:rsidRPr="005B74AD">
        <w:rPr>
          <w:highlight w:val="yellow"/>
        </w:rPr>
        <w:t xml:space="preserve">For </w:t>
      </w:r>
      <w:r w:rsidRPr="005B74AD">
        <w:rPr>
          <w:b/>
          <w:bCs/>
          <w:highlight w:val="yellow"/>
        </w:rPr>
        <w:t>Account → Contact</w:t>
      </w:r>
      <w:r w:rsidRPr="005B74AD">
        <w:rPr>
          <w:highlight w:val="yellow"/>
        </w:rPr>
        <w:t>, you observed:</w:t>
      </w:r>
    </w:p>
    <w:p w14:paraId="1123C9BA" w14:textId="77777777" w:rsidR="005B74AD" w:rsidRPr="005B74AD" w:rsidRDefault="005B74AD" w:rsidP="005B74AD">
      <w:pPr>
        <w:numPr>
          <w:ilvl w:val="0"/>
          <w:numId w:val="15"/>
        </w:numPr>
        <w:rPr>
          <w:highlight w:val="yellow"/>
        </w:rPr>
      </w:pPr>
      <w:r w:rsidRPr="005B74AD">
        <w:rPr>
          <w:b/>
          <w:bCs/>
          <w:highlight w:val="yellow"/>
        </w:rPr>
        <w:t>Account deleted → Contact also deleted</w:t>
      </w:r>
      <w:r w:rsidRPr="005B74AD">
        <w:rPr>
          <w:highlight w:val="yellow"/>
        </w:rPr>
        <w:t xml:space="preserve"> → this behaves like a </w:t>
      </w:r>
      <w:r w:rsidRPr="005B74AD">
        <w:rPr>
          <w:b/>
          <w:bCs/>
          <w:highlight w:val="yellow"/>
        </w:rPr>
        <w:t>Master-Detail property</w:t>
      </w:r>
      <w:r w:rsidRPr="005B74AD">
        <w:rPr>
          <w:highlight w:val="yellow"/>
        </w:rPr>
        <w:t xml:space="preserve"> (cascade deletion). </w:t>
      </w:r>
    </w:p>
    <w:p w14:paraId="24FEAEE7" w14:textId="77777777" w:rsidR="005B74AD" w:rsidRPr="005B74AD" w:rsidRDefault="005B74AD" w:rsidP="005B74AD">
      <w:pPr>
        <w:numPr>
          <w:ilvl w:val="0"/>
          <w:numId w:val="15"/>
        </w:numPr>
        <w:rPr>
          <w:highlight w:val="yellow"/>
        </w:rPr>
      </w:pPr>
      <w:r w:rsidRPr="005B74AD">
        <w:rPr>
          <w:b/>
          <w:bCs/>
          <w:highlight w:val="yellow"/>
        </w:rPr>
        <w:t>Roll-Up Summary cannot be created</w:t>
      </w:r>
      <w:r w:rsidRPr="005B74AD">
        <w:rPr>
          <w:highlight w:val="yellow"/>
        </w:rPr>
        <w:t xml:space="preserve"> → this behaves like a </w:t>
      </w:r>
      <w:r w:rsidRPr="005B74AD">
        <w:rPr>
          <w:b/>
          <w:bCs/>
          <w:highlight w:val="yellow"/>
        </w:rPr>
        <w:t>Lookup relationship property</w:t>
      </w:r>
      <w:r w:rsidRPr="005B74AD">
        <w:rPr>
          <w:highlight w:val="yellow"/>
        </w:rPr>
        <w:t xml:space="preserve">. </w:t>
      </w:r>
    </w:p>
    <w:p w14:paraId="59888E96" w14:textId="77777777" w:rsidR="005B74AD" w:rsidRPr="005B74AD" w:rsidRDefault="005B74AD" w:rsidP="005B74AD">
      <w:pPr>
        <w:rPr>
          <w:highlight w:val="yellow"/>
        </w:rPr>
      </w:pPr>
      <w:proofErr w:type="gramStart"/>
      <w:r w:rsidRPr="005B74AD">
        <w:rPr>
          <w:highlight w:val="yellow"/>
        </w:rPr>
        <w:t>So</w:t>
      </w:r>
      <w:proofErr w:type="gramEnd"/>
      <w:r w:rsidRPr="005B74AD">
        <w:rPr>
          <w:highlight w:val="yellow"/>
        </w:rPr>
        <w:t xml:space="preserve"> you can think of it as a </w:t>
      </w:r>
      <w:r w:rsidRPr="005B74AD">
        <w:rPr>
          <w:b/>
          <w:bCs/>
          <w:highlight w:val="yellow"/>
        </w:rPr>
        <w:t>special/hybrid relationship</w:t>
      </w:r>
      <w:r w:rsidRPr="005B74AD">
        <w:rPr>
          <w:highlight w:val="yellow"/>
        </w:rPr>
        <w:t>:</w:t>
      </w:r>
    </w:p>
    <w:p w14:paraId="66D2F2F2" w14:textId="77777777" w:rsidR="005B74AD" w:rsidRDefault="005B74AD" w:rsidP="005B74AD">
      <w:pPr>
        <w:rPr>
          <w:b/>
          <w:bCs/>
        </w:rPr>
      </w:pPr>
      <w:r w:rsidRPr="005B74AD">
        <w:rPr>
          <w:b/>
          <w:bCs/>
          <w:highlight w:val="yellow"/>
        </w:rPr>
        <w:t xml:space="preserve">Account–Contact = Lookup relationship with some Master-Detail-like </w:t>
      </w:r>
      <w:proofErr w:type="spellStart"/>
      <w:r w:rsidRPr="005B74AD">
        <w:rPr>
          <w:b/>
          <w:bCs/>
          <w:highlight w:val="yellow"/>
        </w:rPr>
        <w:t>behavior</w:t>
      </w:r>
      <w:proofErr w:type="spellEnd"/>
      <w:r w:rsidRPr="005B74AD">
        <w:rPr>
          <w:b/>
          <w:bCs/>
          <w:highlight w:val="yellow"/>
        </w:rPr>
        <w:t>.</w:t>
      </w:r>
    </w:p>
    <w:p w14:paraId="69AA3D38" w14:textId="77777777" w:rsidR="005B74AD" w:rsidRDefault="005B74AD" w:rsidP="005B74AD">
      <w:pPr>
        <w:rPr>
          <w:b/>
          <w:bCs/>
        </w:rPr>
      </w:pPr>
    </w:p>
    <w:p w14:paraId="71C09485" w14:textId="77777777" w:rsidR="005B74AD" w:rsidRDefault="005B74AD" w:rsidP="005B74AD">
      <w:pPr>
        <w:rPr>
          <w:b/>
          <w:bCs/>
        </w:rPr>
      </w:pPr>
    </w:p>
    <w:p w14:paraId="1A2FC786" w14:textId="02396E45" w:rsidR="005B74AD" w:rsidRDefault="005B74AD" w:rsidP="005B74AD">
      <w:pPr>
        <w:rPr>
          <w:b/>
          <w:bCs/>
        </w:rPr>
      </w:pPr>
      <w:r w:rsidRPr="008F67F7">
        <w:rPr>
          <w:b/>
          <w:bCs/>
          <w:highlight w:val="yellow"/>
        </w:rPr>
        <w:lastRenderedPageBreak/>
        <w:t>Example 2</w:t>
      </w:r>
    </w:p>
    <w:p w14:paraId="5CB61AFF" w14:textId="77777777" w:rsidR="005B74AD" w:rsidRPr="005B74AD" w:rsidRDefault="005B74AD" w:rsidP="005B74AD">
      <w:pPr>
        <w:rPr>
          <w:b/>
          <w:bCs/>
        </w:rPr>
      </w:pPr>
      <w:r w:rsidRPr="005B74AD">
        <w:rPr>
          <w:b/>
          <w:bCs/>
        </w:rPr>
        <w:t>Account → Opportunity</w:t>
      </w:r>
    </w:p>
    <w:p w14:paraId="513694C2" w14:textId="77777777" w:rsidR="005B74AD" w:rsidRPr="005B74AD" w:rsidRDefault="005B74AD" w:rsidP="005B74AD">
      <w:r w:rsidRPr="005B74AD">
        <w:t xml:space="preserve">Account = </w:t>
      </w:r>
      <w:r w:rsidRPr="005B74AD">
        <w:rPr>
          <w:b/>
          <w:bCs/>
        </w:rPr>
        <w:t>Parent</w:t>
      </w:r>
      <w:r w:rsidRPr="005B74AD">
        <w:rPr>
          <w:b/>
          <w:bCs/>
        </w:rPr>
        <w:br/>
      </w:r>
      <w:r w:rsidRPr="005B74AD">
        <w:t xml:space="preserve">Opportunity = </w:t>
      </w:r>
      <w:r w:rsidRPr="005B74AD">
        <w:rPr>
          <w:b/>
          <w:bCs/>
        </w:rPr>
        <w:t>Child</w:t>
      </w:r>
    </w:p>
    <w:p w14:paraId="38530D47" w14:textId="0627F516" w:rsidR="005B74AD" w:rsidRPr="005B74AD" w:rsidRDefault="005B74AD" w:rsidP="005B74AD">
      <w:r w:rsidRPr="005B74AD">
        <w:t>you observed two different behaviours:</w:t>
      </w:r>
    </w:p>
    <w:p w14:paraId="65312758" w14:textId="77777777" w:rsidR="005B74AD" w:rsidRPr="005B74AD" w:rsidRDefault="005B74AD" w:rsidP="005B74AD">
      <w:pPr>
        <w:rPr>
          <w:b/>
          <w:bCs/>
        </w:rPr>
      </w:pPr>
      <w:r w:rsidRPr="005B74AD">
        <w:t>1. Account is deleted → Opportunity is also deleted</w:t>
      </w:r>
      <w:r w:rsidRPr="005B74AD">
        <w:br/>
        <w:t xml:space="preserve">This is </w:t>
      </w:r>
      <w:r w:rsidRPr="005B74AD">
        <w:rPr>
          <w:b/>
          <w:bCs/>
        </w:rPr>
        <w:t>a Master-Detail</w:t>
      </w:r>
      <w:r w:rsidRPr="005B74AD">
        <w:t>-like property because the</w:t>
      </w:r>
      <w:r w:rsidRPr="005B74AD">
        <w:rPr>
          <w:b/>
          <w:bCs/>
        </w:rPr>
        <w:t xml:space="preserve"> Child gets deleted when the Parent is deleted.</w:t>
      </w:r>
    </w:p>
    <w:p w14:paraId="7F0383DE" w14:textId="77777777" w:rsidR="005B74AD" w:rsidRDefault="005B74AD" w:rsidP="005B74AD">
      <w:r w:rsidRPr="005B74AD">
        <w:t>2. Roll-Up Summary can be created</w:t>
      </w:r>
      <w:r w:rsidRPr="005B74AD">
        <w:br/>
        <w:t xml:space="preserve">This is also a </w:t>
      </w:r>
      <w:r w:rsidRPr="005B74AD">
        <w:rPr>
          <w:b/>
          <w:bCs/>
        </w:rPr>
        <w:t>Master-Detail-like property</w:t>
      </w:r>
      <w:r w:rsidRPr="005B74AD">
        <w:t>, because Roll-Up Summary is associated with Master-Detail relationships.</w:t>
      </w:r>
    </w:p>
    <w:p w14:paraId="4187F366" w14:textId="1DA6A487" w:rsidR="005B74AD" w:rsidRPr="005B74AD" w:rsidRDefault="005B74AD" w:rsidP="005B74AD">
      <w:pPr>
        <w:rPr>
          <w:b/>
          <w:bCs/>
        </w:rPr>
      </w:pPr>
      <w:r>
        <w:t xml:space="preserve">3. </w:t>
      </w:r>
      <w:r w:rsidRPr="005B74AD">
        <w:rPr>
          <w:b/>
          <w:bCs/>
        </w:rPr>
        <w:t>Master is not mandatory.</w:t>
      </w:r>
    </w:p>
    <w:p w14:paraId="179177AF" w14:textId="77777777" w:rsidR="005B74AD" w:rsidRPr="005B74AD" w:rsidRDefault="005B74AD" w:rsidP="005B74AD">
      <w:r w:rsidRPr="005B74AD">
        <w:t>That is different from a normal Master-Detail relationship, where the Master is mandatory for the Detail record.</w:t>
      </w:r>
    </w:p>
    <w:p w14:paraId="7AF239BC" w14:textId="77777777" w:rsidR="008F67F7" w:rsidRDefault="008F67F7" w:rsidP="005B74AD">
      <w:pPr>
        <w:rPr>
          <w:b/>
          <w:bCs/>
        </w:rPr>
      </w:pPr>
    </w:p>
    <w:p w14:paraId="2DB9DE3B" w14:textId="3D5181ED" w:rsidR="005B74AD" w:rsidRPr="00442353" w:rsidRDefault="00442353" w:rsidP="005B74AD">
      <w:pPr>
        <w:rPr>
          <w:b/>
          <w:bCs/>
        </w:rPr>
      </w:pPr>
      <w:r w:rsidRPr="00442353">
        <w:rPr>
          <w:b/>
          <w:bCs/>
        </w:rPr>
        <w:t>Point 1: Account is deleted → Opportunity is also deleted</w:t>
      </w:r>
    </w:p>
    <w:p w14:paraId="1BA7AE31" w14:textId="0AD24759" w:rsidR="00442353" w:rsidRDefault="005B74AD" w:rsidP="005B74AD">
      <w:r>
        <w:t xml:space="preserve">Step 1: </w:t>
      </w:r>
      <w:r w:rsidRPr="005B74AD">
        <w:rPr>
          <w:b/>
          <w:bCs/>
        </w:rPr>
        <w:t>Create an Accoun</w:t>
      </w:r>
      <w:r>
        <w:rPr>
          <w:b/>
          <w:bCs/>
        </w:rPr>
        <w:t xml:space="preserve">t -&gt; </w:t>
      </w:r>
      <w:r w:rsidRPr="005B74AD">
        <w:t xml:space="preserve">Go to </w:t>
      </w:r>
      <w:r w:rsidRPr="005B74AD">
        <w:rPr>
          <w:b/>
          <w:bCs/>
        </w:rPr>
        <w:t>Accounts</w:t>
      </w:r>
      <w:r>
        <w:t xml:space="preserve"> -&gt; </w:t>
      </w:r>
      <w:r w:rsidRPr="005B74AD">
        <w:t xml:space="preserve">Create an Account named </w:t>
      </w:r>
      <w:r w:rsidRPr="005B74AD">
        <w:rPr>
          <w:b/>
          <w:bCs/>
        </w:rPr>
        <w:t>DB Mall</w:t>
      </w:r>
      <w:r>
        <w:t xml:space="preserve"> -&gt; </w:t>
      </w:r>
      <w:r w:rsidRPr="005B74AD">
        <w:t>Save it.</w:t>
      </w:r>
    </w:p>
    <w:p w14:paraId="0A5BB9C4" w14:textId="39840959" w:rsidR="00442353" w:rsidRDefault="00442353" w:rsidP="005B74AD">
      <w:r w:rsidRPr="00442353">
        <w:rPr>
          <w:noProof/>
        </w:rPr>
        <w:drawing>
          <wp:inline distT="0" distB="0" distL="0" distR="0" wp14:anchorId="19676284" wp14:editId="40A0AB09">
            <wp:extent cx="5731510" cy="2301240"/>
            <wp:effectExtent l="0" t="0" r="2540" b="3810"/>
            <wp:docPr id="117875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500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EFC6" w14:textId="55298D1B" w:rsidR="005B74AD" w:rsidRDefault="005B74AD" w:rsidP="00442353">
      <w:r>
        <w:t xml:space="preserve">Step 2: </w:t>
      </w:r>
      <w:r w:rsidRPr="005B74AD">
        <w:rPr>
          <w:b/>
          <w:bCs/>
        </w:rPr>
        <w:t>Create an Opportunity</w:t>
      </w:r>
      <w:r>
        <w:t xml:space="preserve"> </w:t>
      </w:r>
    </w:p>
    <w:p w14:paraId="7C562C29" w14:textId="34F0ED65" w:rsidR="00442353" w:rsidRDefault="00442353" w:rsidP="00442353">
      <w:r w:rsidRPr="00442353">
        <w:rPr>
          <w:noProof/>
        </w:rPr>
        <w:drawing>
          <wp:inline distT="0" distB="0" distL="0" distR="0" wp14:anchorId="19D007D2" wp14:editId="7C25F007">
            <wp:extent cx="5731510" cy="1819910"/>
            <wp:effectExtent l="0" t="0" r="2540" b="8890"/>
            <wp:docPr id="198438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845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4CCA" w14:textId="2445544C" w:rsidR="00442353" w:rsidRDefault="00442353" w:rsidP="00442353">
      <w:r w:rsidRPr="00442353">
        <w:lastRenderedPageBreak/>
        <w:t>DB Mall (Account) → Opportunity</w:t>
      </w:r>
    </w:p>
    <w:p w14:paraId="5DAF6E62" w14:textId="1364362A" w:rsidR="00442353" w:rsidRPr="00442353" w:rsidRDefault="00442353" w:rsidP="00442353">
      <w:pPr>
        <w:rPr>
          <w:b/>
          <w:bCs/>
        </w:rPr>
      </w:pPr>
      <w:r>
        <w:t xml:space="preserve">Step 3: </w:t>
      </w:r>
      <w:r w:rsidRPr="00442353">
        <w:rPr>
          <w:b/>
          <w:bCs/>
        </w:rPr>
        <w:t>Delete the Account</w:t>
      </w:r>
    </w:p>
    <w:p w14:paraId="643899F8" w14:textId="5F353903" w:rsidR="00442353" w:rsidRDefault="00442353" w:rsidP="00442353">
      <w:r w:rsidRPr="00442353">
        <w:t xml:space="preserve">Go to </w:t>
      </w:r>
      <w:r w:rsidRPr="00442353">
        <w:rPr>
          <w:b/>
          <w:bCs/>
        </w:rPr>
        <w:t>Accounts</w:t>
      </w:r>
      <w:r>
        <w:t xml:space="preserve"> -&gt; </w:t>
      </w:r>
      <w:r w:rsidRPr="00442353">
        <w:t xml:space="preserve">Open </w:t>
      </w:r>
      <w:r w:rsidRPr="00442353">
        <w:rPr>
          <w:b/>
          <w:bCs/>
        </w:rPr>
        <w:t>DB Mall</w:t>
      </w:r>
      <w:r>
        <w:t xml:space="preserve"> -&gt; </w:t>
      </w:r>
      <w:r w:rsidRPr="00442353">
        <w:t xml:space="preserve">Click </w:t>
      </w:r>
      <w:r w:rsidRPr="00442353">
        <w:rPr>
          <w:b/>
          <w:bCs/>
        </w:rPr>
        <w:t>Delete</w:t>
      </w:r>
      <w:r>
        <w:t xml:space="preserve"> -&gt; </w:t>
      </w:r>
      <w:r w:rsidRPr="00442353">
        <w:t>Confirm the deletion.</w:t>
      </w:r>
    </w:p>
    <w:p w14:paraId="08ADDDD8" w14:textId="392E6BB3" w:rsidR="00442353" w:rsidRDefault="00442353" w:rsidP="00442353">
      <w:r w:rsidRPr="00442353">
        <w:rPr>
          <w:noProof/>
        </w:rPr>
        <w:drawing>
          <wp:inline distT="0" distB="0" distL="0" distR="0" wp14:anchorId="44E677B6" wp14:editId="3A29F574">
            <wp:extent cx="5731510" cy="2266122"/>
            <wp:effectExtent l="0" t="0" r="2540" b="1270"/>
            <wp:docPr id="204758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822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40250" cy="226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4C41" w14:textId="19952C40" w:rsidR="00442353" w:rsidRDefault="00442353" w:rsidP="00442353">
      <w:r w:rsidRPr="00442353">
        <w:rPr>
          <w:noProof/>
        </w:rPr>
        <w:drawing>
          <wp:inline distT="0" distB="0" distL="0" distR="0" wp14:anchorId="0ACF46F4" wp14:editId="50E3D23E">
            <wp:extent cx="5803900" cy="2266122"/>
            <wp:effectExtent l="0" t="0" r="6350" b="1270"/>
            <wp:docPr id="96020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049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24509" cy="227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0A95" w14:textId="7F27078E" w:rsidR="00442353" w:rsidRDefault="00442353" w:rsidP="00442353">
      <w:r>
        <w:t xml:space="preserve">Step 4:  </w:t>
      </w:r>
      <w:r w:rsidRPr="00442353">
        <w:t>Check the Opportunity</w:t>
      </w:r>
    </w:p>
    <w:p w14:paraId="49F3ED4F" w14:textId="52616B66" w:rsidR="00442353" w:rsidRDefault="00442353" w:rsidP="00442353">
      <w:r>
        <w:t>DB Mall Opportunity automatically deleted.</w:t>
      </w:r>
    </w:p>
    <w:p w14:paraId="79FCF7BF" w14:textId="62D770CB" w:rsidR="00442353" w:rsidRPr="00442353" w:rsidRDefault="00442353" w:rsidP="00442353">
      <w:r w:rsidRPr="00442353">
        <w:rPr>
          <w:noProof/>
        </w:rPr>
        <w:drawing>
          <wp:inline distT="0" distB="0" distL="0" distR="0" wp14:anchorId="7E0F0A43" wp14:editId="245C3B88">
            <wp:extent cx="5731510" cy="1750060"/>
            <wp:effectExtent l="0" t="0" r="2540" b="2540"/>
            <wp:docPr id="173015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575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FEA5" w14:textId="2D586124" w:rsidR="00442353" w:rsidRDefault="00442353" w:rsidP="00442353">
      <w:pPr>
        <w:rPr>
          <w:b/>
          <w:bCs/>
        </w:rPr>
      </w:pPr>
      <w:r w:rsidRPr="00442353">
        <w:rPr>
          <w:b/>
          <w:bCs/>
        </w:rPr>
        <w:t>Point 2:  Roll-Up Summary can be created</w:t>
      </w:r>
      <w:r>
        <w:rPr>
          <w:b/>
          <w:bCs/>
        </w:rPr>
        <w:t>.</w:t>
      </w:r>
    </w:p>
    <w:p w14:paraId="5C1A59AB" w14:textId="04E7FC17" w:rsidR="00442353" w:rsidRPr="00442353" w:rsidRDefault="00442353" w:rsidP="00442353">
      <w:r w:rsidRPr="00442353">
        <w:t>Step 1</w:t>
      </w:r>
    </w:p>
    <w:p w14:paraId="4F096335" w14:textId="605CEE9A" w:rsidR="00442353" w:rsidRDefault="008F67F7" w:rsidP="00442353">
      <w:r w:rsidRPr="008F67F7">
        <w:rPr>
          <w:noProof/>
        </w:rPr>
        <w:lastRenderedPageBreak/>
        <w:drawing>
          <wp:inline distT="0" distB="0" distL="0" distR="0" wp14:anchorId="683A62CF" wp14:editId="22ED8960">
            <wp:extent cx="1409772" cy="1962251"/>
            <wp:effectExtent l="0" t="0" r="0" b="0"/>
            <wp:docPr id="168904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444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484C" w14:textId="2D3B73AB" w:rsidR="008F67F7" w:rsidRDefault="008F67F7" w:rsidP="00442353">
      <w:r>
        <w:t>Step 2</w:t>
      </w:r>
    </w:p>
    <w:p w14:paraId="61A7BB32" w14:textId="03036854" w:rsidR="008F67F7" w:rsidRDefault="008F67F7" w:rsidP="00442353">
      <w:r w:rsidRPr="008F67F7">
        <w:rPr>
          <w:noProof/>
        </w:rPr>
        <w:drawing>
          <wp:inline distT="0" distB="0" distL="0" distR="0" wp14:anchorId="34C60E9F" wp14:editId="211F9C14">
            <wp:extent cx="5731510" cy="770890"/>
            <wp:effectExtent l="0" t="0" r="2540" b="0"/>
            <wp:docPr id="130924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487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CFF1" w14:textId="0787EEA1" w:rsidR="008F67F7" w:rsidRDefault="008F67F7" w:rsidP="00442353">
      <w:r>
        <w:t>Step 3</w:t>
      </w:r>
    </w:p>
    <w:p w14:paraId="4600D2A5" w14:textId="317FE452" w:rsidR="008F67F7" w:rsidRDefault="008F67F7" w:rsidP="00442353">
      <w:r w:rsidRPr="008F67F7">
        <w:rPr>
          <w:noProof/>
        </w:rPr>
        <w:drawing>
          <wp:inline distT="0" distB="0" distL="0" distR="0" wp14:anchorId="1266F588" wp14:editId="49C81FC0">
            <wp:extent cx="5731510" cy="2353945"/>
            <wp:effectExtent l="0" t="0" r="2540" b="8255"/>
            <wp:docPr id="204647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7242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6EE0" w14:textId="3C2A9811" w:rsidR="008F67F7" w:rsidRDefault="008F67F7" w:rsidP="00442353">
      <w:r>
        <w:t>Step 4</w:t>
      </w:r>
    </w:p>
    <w:p w14:paraId="5BFDB923" w14:textId="26D2446F" w:rsidR="008F67F7" w:rsidRDefault="008F67F7" w:rsidP="00442353">
      <w:r w:rsidRPr="008F67F7">
        <w:rPr>
          <w:noProof/>
        </w:rPr>
        <w:drawing>
          <wp:inline distT="0" distB="0" distL="0" distR="0" wp14:anchorId="1EF036C4" wp14:editId="23ADD017">
            <wp:extent cx="5731510" cy="1437640"/>
            <wp:effectExtent l="0" t="0" r="2540" b="0"/>
            <wp:docPr id="1622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6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83B2" w14:textId="4EC0B321" w:rsidR="008F67F7" w:rsidRDefault="008F67F7" w:rsidP="00442353">
      <w:r>
        <w:t>Step 5</w:t>
      </w:r>
    </w:p>
    <w:p w14:paraId="47E433C9" w14:textId="6C34F802" w:rsidR="008F67F7" w:rsidRDefault="008F67F7" w:rsidP="00442353">
      <w:r w:rsidRPr="008F67F7">
        <w:rPr>
          <w:noProof/>
        </w:rPr>
        <w:lastRenderedPageBreak/>
        <w:drawing>
          <wp:inline distT="0" distB="0" distL="0" distR="0" wp14:anchorId="783AFE27" wp14:editId="3A5A573F">
            <wp:extent cx="5731510" cy="2759075"/>
            <wp:effectExtent l="0" t="0" r="2540" b="3175"/>
            <wp:docPr id="32388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833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9624" w14:textId="31CC6E43" w:rsidR="008F67F7" w:rsidRDefault="008F67F7" w:rsidP="00442353">
      <w:r>
        <w:t>Step 6</w:t>
      </w:r>
    </w:p>
    <w:p w14:paraId="6F7C5952" w14:textId="4656ED21" w:rsidR="008F67F7" w:rsidRDefault="008F67F7" w:rsidP="00442353">
      <w:r w:rsidRPr="008F67F7">
        <w:rPr>
          <w:noProof/>
        </w:rPr>
        <w:drawing>
          <wp:inline distT="0" distB="0" distL="0" distR="0" wp14:anchorId="0FD3EF9F" wp14:editId="36301FCC">
            <wp:extent cx="5731510" cy="1486535"/>
            <wp:effectExtent l="0" t="0" r="2540" b="0"/>
            <wp:docPr id="57227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7185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DE85" w14:textId="534973D7" w:rsidR="008F67F7" w:rsidRPr="008F67F7" w:rsidRDefault="008F67F7" w:rsidP="008F67F7">
      <w:r w:rsidRPr="008F67F7">
        <w:rPr>
          <w:b/>
          <w:bCs/>
        </w:rPr>
        <w:t>Account</w:t>
      </w:r>
      <w:r>
        <w:rPr>
          <w:b/>
          <w:bCs/>
        </w:rPr>
        <w:t xml:space="preserve"> (Master)</w:t>
      </w:r>
      <w:r w:rsidRPr="008F67F7">
        <w:rPr>
          <w:b/>
          <w:bCs/>
        </w:rPr>
        <w:t xml:space="preserve"> → Opportunity</w:t>
      </w:r>
      <w:r>
        <w:rPr>
          <w:b/>
          <w:bCs/>
        </w:rPr>
        <w:t xml:space="preserve"> (Detail)</w:t>
      </w:r>
    </w:p>
    <w:p w14:paraId="59176A1C" w14:textId="77777777" w:rsidR="008F67F7" w:rsidRPr="008F67F7" w:rsidRDefault="008F67F7" w:rsidP="008F67F7">
      <w:r w:rsidRPr="008F67F7">
        <w:t xml:space="preserve">supports a </w:t>
      </w:r>
      <w:r w:rsidRPr="008F67F7">
        <w:rPr>
          <w:b/>
          <w:bCs/>
        </w:rPr>
        <w:t>Roll-Up Summary on Account</w:t>
      </w:r>
      <w:r w:rsidRPr="008F67F7">
        <w:t xml:space="preserve"> using </w:t>
      </w:r>
      <w:r w:rsidRPr="008F67F7">
        <w:rPr>
          <w:b/>
          <w:bCs/>
        </w:rPr>
        <w:t>Opportunity</w:t>
      </w:r>
      <w:r w:rsidRPr="008F67F7">
        <w:t xml:space="preserve"> records.</w:t>
      </w:r>
    </w:p>
    <w:p w14:paraId="4FD790E5" w14:textId="77777777" w:rsidR="00442353" w:rsidRDefault="00442353" w:rsidP="00442353"/>
    <w:p w14:paraId="639A1E80" w14:textId="1A613EA2" w:rsidR="00442353" w:rsidRDefault="008F67F7" w:rsidP="00442353">
      <w:pPr>
        <w:rPr>
          <w:b/>
          <w:bCs/>
        </w:rPr>
      </w:pPr>
      <w:r w:rsidRPr="008F67F7">
        <w:rPr>
          <w:b/>
          <w:bCs/>
        </w:rPr>
        <w:t xml:space="preserve">Point 3: </w:t>
      </w:r>
      <w:r w:rsidR="00442353" w:rsidRPr="008F67F7">
        <w:rPr>
          <w:b/>
          <w:bCs/>
        </w:rPr>
        <w:t>Check whether Account is mandatory</w:t>
      </w:r>
    </w:p>
    <w:p w14:paraId="37456DE1" w14:textId="65FEE7C1" w:rsidR="008F67F7" w:rsidRPr="008F67F7" w:rsidRDefault="008F67F7" w:rsidP="00442353">
      <w:r w:rsidRPr="008F67F7">
        <w:t>Step 1</w:t>
      </w:r>
    </w:p>
    <w:p w14:paraId="6169BAC9" w14:textId="660BBF21" w:rsidR="00442353" w:rsidRDefault="00442353" w:rsidP="00442353">
      <w:r w:rsidRPr="00442353">
        <w:rPr>
          <w:noProof/>
        </w:rPr>
        <w:drawing>
          <wp:inline distT="0" distB="0" distL="0" distR="0" wp14:anchorId="6BB035B8" wp14:editId="254BAB12">
            <wp:extent cx="5731510" cy="1494790"/>
            <wp:effectExtent l="0" t="0" r="2540" b="0"/>
            <wp:docPr id="113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8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1B88" w14:textId="0C40D523" w:rsidR="00442353" w:rsidRDefault="00442353" w:rsidP="00442353">
      <w:r>
        <w:t>See, “Account Name” is not mandatory</w:t>
      </w:r>
    </w:p>
    <w:p w14:paraId="24D5F70A" w14:textId="72C65708" w:rsidR="00442353" w:rsidRDefault="008F67F7" w:rsidP="00442353">
      <w:r>
        <w:t xml:space="preserve">Step 2: </w:t>
      </w:r>
      <w:r w:rsidR="00442353">
        <w:t>Saved It without “Account name” as it is not mandatory.</w:t>
      </w:r>
    </w:p>
    <w:p w14:paraId="1952659B" w14:textId="39C94DAA" w:rsidR="00442353" w:rsidRDefault="00442353" w:rsidP="00442353">
      <w:r w:rsidRPr="00442353">
        <w:rPr>
          <w:noProof/>
        </w:rPr>
        <w:lastRenderedPageBreak/>
        <w:drawing>
          <wp:inline distT="0" distB="0" distL="0" distR="0" wp14:anchorId="7AB54600" wp14:editId="27E3DB4A">
            <wp:extent cx="5731510" cy="2850515"/>
            <wp:effectExtent l="0" t="0" r="2540" b="6985"/>
            <wp:docPr id="70105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5196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F808" w14:textId="77777777" w:rsidR="008F67F7" w:rsidRPr="005B74AD" w:rsidRDefault="008F67F7" w:rsidP="008F67F7">
      <w:r w:rsidRPr="005B74AD">
        <w:t>So why did you call it Hybrid?</w:t>
      </w:r>
    </w:p>
    <w:p w14:paraId="3FA8FEE8" w14:textId="77777777" w:rsidR="008F67F7" w:rsidRPr="005B74AD" w:rsidRDefault="008F67F7" w:rsidP="008F67F7">
      <w:r w:rsidRPr="005B74AD">
        <w:t>Because the relationship has some Master-Detail-like behaviour but does not behave exactly like a standard Master-Detail relationship.</w:t>
      </w:r>
    </w:p>
    <w:p w14:paraId="5147E65E" w14:textId="77777777" w:rsidR="008F67F7" w:rsidRPr="005B74AD" w:rsidRDefault="008F67F7" w:rsidP="008F67F7">
      <w:r w:rsidRPr="005B74AD">
        <w:t>You can remember it like this:</w:t>
      </w:r>
    </w:p>
    <w:p w14:paraId="4E5D870E" w14:textId="77777777" w:rsidR="008F67F7" w:rsidRPr="005B74AD" w:rsidRDefault="008F67F7" w:rsidP="008F67F7">
      <w:r w:rsidRPr="005B74AD">
        <w:t>Account → Opportunity</w:t>
      </w:r>
    </w:p>
    <w:p w14:paraId="7512F4EE" w14:textId="77777777" w:rsidR="008F67F7" w:rsidRPr="005B74AD" w:rsidRDefault="008F67F7" w:rsidP="008F67F7">
      <w:pPr>
        <w:numPr>
          <w:ilvl w:val="0"/>
          <w:numId w:val="16"/>
        </w:numPr>
      </w:pPr>
      <w:r w:rsidRPr="005B74AD">
        <w:t xml:space="preserve">Account deleted → Opportunity deleted </w:t>
      </w:r>
      <w:r>
        <w:rPr>
          <w:rFonts w:ascii="Segoe UI Emoji" w:hAnsi="Segoe UI Emoji" w:cs="Segoe UI Emoji"/>
        </w:rPr>
        <w:t xml:space="preserve">= </w:t>
      </w:r>
      <w:r w:rsidRPr="005B74AD">
        <w:t xml:space="preserve">Master-Detail-like </w:t>
      </w:r>
    </w:p>
    <w:p w14:paraId="734B4E49" w14:textId="77777777" w:rsidR="008F67F7" w:rsidRPr="005B74AD" w:rsidRDefault="008F67F7" w:rsidP="008F67F7">
      <w:pPr>
        <w:numPr>
          <w:ilvl w:val="0"/>
          <w:numId w:val="16"/>
        </w:numPr>
      </w:pPr>
      <w:r w:rsidRPr="005B74AD">
        <w:t xml:space="preserve">Roll-Up Summary possible </w:t>
      </w:r>
      <w:r>
        <w:rPr>
          <w:rFonts w:ascii="Segoe UI Emoji" w:hAnsi="Segoe UI Emoji" w:cs="Segoe UI Emoji"/>
        </w:rPr>
        <w:t>=</w:t>
      </w:r>
      <w:r w:rsidRPr="005B74AD">
        <w:t xml:space="preserve"> Master-Detail-like </w:t>
      </w:r>
    </w:p>
    <w:p w14:paraId="2B07423A" w14:textId="77777777" w:rsidR="008F67F7" w:rsidRPr="005B74AD" w:rsidRDefault="008F67F7" w:rsidP="008F67F7">
      <w:pPr>
        <w:numPr>
          <w:ilvl w:val="0"/>
          <w:numId w:val="16"/>
        </w:numPr>
      </w:pPr>
      <w:r w:rsidRPr="005B74AD">
        <w:t xml:space="preserve">Account not mandatory </w:t>
      </w:r>
      <w:r>
        <w:rPr>
          <w:rFonts w:ascii="Segoe UI Emoji" w:hAnsi="Segoe UI Emoji" w:cs="Segoe UI Emoji"/>
        </w:rPr>
        <w:t>=</w:t>
      </w:r>
      <w:r w:rsidRPr="005B74AD">
        <w:t xml:space="preserve"> Not exactly normal Master-Detail </w:t>
      </w:r>
      <w:r>
        <w:t>= Lookup like</w:t>
      </w:r>
    </w:p>
    <w:p w14:paraId="508480B6" w14:textId="77777777" w:rsidR="008F67F7" w:rsidRPr="005B74AD" w:rsidRDefault="008F67F7" w:rsidP="008F67F7">
      <w:pPr>
        <w:rPr>
          <w:b/>
          <w:bCs/>
        </w:rPr>
      </w:pPr>
      <w:r>
        <w:t>T</w:t>
      </w:r>
      <w:r w:rsidRPr="005B74AD">
        <w:t>his is why it was discussed as a hybrid/special relationship</w:t>
      </w:r>
      <w:r w:rsidRPr="005B74AD">
        <w:rPr>
          <w:b/>
          <w:bCs/>
        </w:rPr>
        <w:t>.</w:t>
      </w:r>
    </w:p>
    <w:p w14:paraId="0EE34BFF" w14:textId="77777777" w:rsidR="005B74AD" w:rsidRDefault="005B74AD" w:rsidP="006315FB"/>
    <w:p w14:paraId="0C706178" w14:textId="52CC9E57" w:rsidR="006315FB" w:rsidRDefault="006315FB" w:rsidP="006315FB">
      <w:r w:rsidRPr="006D2327">
        <w:rPr>
          <w:highlight w:val="yellow"/>
        </w:rPr>
        <w:t>[</w:t>
      </w:r>
      <w:r w:rsidRPr="006D2327">
        <w:rPr>
          <w:b/>
          <w:bCs/>
          <w:highlight w:val="yellow"/>
        </w:rPr>
        <w:t>INTERVIEW QUESTION</w:t>
      </w:r>
      <w:r w:rsidRPr="006315FB">
        <w:rPr>
          <w:b/>
          <w:bCs/>
          <w:highlight w:val="yellow"/>
        </w:rPr>
        <w:t>]</w:t>
      </w:r>
    </w:p>
    <w:p w14:paraId="1EDA16C6" w14:textId="371D1AAC" w:rsidR="006315FB" w:rsidRPr="006315FB" w:rsidRDefault="006315FB" w:rsidP="006315FB">
      <w:pPr>
        <w:rPr>
          <w:b/>
          <w:bCs/>
        </w:rPr>
      </w:pPr>
      <w:r w:rsidRPr="006315FB">
        <w:rPr>
          <w:b/>
          <w:bCs/>
          <w:highlight w:val="yellow"/>
        </w:rPr>
        <w:t>Hybrid relation</w:t>
      </w:r>
      <w:r w:rsidRPr="006315FB">
        <w:rPr>
          <w:b/>
          <w:bCs/>
        </w:rPr>
        <w:t>-</w:t>
      </w:r>
    </w:p>
    <w:p w14:paraId="5AE457B9" w14:textId="49F76C80" w:rsidR="006315FB" w:rsidRDefault="006315FB" w:rsidP="006315FB">
      <w:r>
        <w:t xml:space="preserve">Master detail and lookup </w:t>
      </w:r>
      <w:r w:rsidR="006D2327">
        <w:t>mix-up</w:t>
      </w:r>
    </w:p>
    <w:p w14:paraId="2FBF8FBD" w14:textId="1BAA24A1" w:rsidR="006315FB" w:rsidRDefault="006315FB" w:rsidP="006315FB">
      <w:pPr>
        <w:pStyle w:val="ListParagraph"/>
        <w:numPr>
          <w:ilvl w:val="0"/>
          <w:numId w:val="1"/>
        </w:numPr>
      </w:pPr>
      <w:r>
        <w:t xml:space="preserve">Master </w:t>
      </w:r>
      <w:r w:rsidR="006D2327">
        <w:t>deletes</w:t>
      </w:r>
      <w:r>
        <w:t>, child delete</w:t>
      </w:r>
    </w:p>
    <w:p w14:paraId="6722B4F3" w14:textId="2929F721" w:rsidR="006315FB" w:rsidRDefault="006D2327" w:rsidP="006315FB">
      <w:pPr>
        <w:pStyle w:val="ListParagraph"/>
        <w:numPr>
          <w:ilvl w:val="0"/>
          <w:numId w:val="1"/>
        </w:numPr>
      </w:pPr>
      <w:r>
        <w:t>Can’t</w:t>
      </w:r>
      <w:r w:rsidR="006315FB">
        <w:t xml:space="preserve"> create rollup summary</w:t>
      </w:r>
    </w:p>
    <w:p w14:paraId="48B61621" w14:textId="21EC018D" w:rsidR="006315FB" w:rsidRDefault="006315FB" w:rsidP="006315FB">
      <w:pPr>
        <w:pStyle w:val="ListParagraph"/>
        <w:numPr>
          <w:ilvl w:val="0"/>
          <w:numId w:val="1"/>
        </w:numPr>
      </w:pPr>
      <w:r w:rsidRPr="006315FB">
        <w:rPr>
          <w:highlight w:val="yellow"/>
        </w:rPr>
        <w:t>Account and contacts</w:t>
      </w:r>
      <w:r>
        <w:t xml:space="preserve"> are </w:t>
      </w:r>
      <w:r w:rsidR="006D2327">
        <w:t>in</w:t>
      </w:r>
      <w:r>
        <w:t xml:space="preserve"> hybrid relationship</w:t>
      </w:r>
    </w:p>
    <w:p w14:paraId="2DF84952" w14:textId="09D0BAC0" w:rsidR="006315FB" w:rsidRDefault="006315FB" w:rsidP="006315FB">
      <w:pPr>
        <w:pStyle w:val="ListParagraph"/>
        <w:numPr>
          <w:ilvl w:val="0"/>
          <w:numId w:val="1"/>
        </w:numPr>
      </w:pPr>
      <w:r>
        <w:t xml:space="preserve">We </w:t>
      </w:r>
      <w:r w:rsidR="006D2327">
        <w:t>can’t</w:t>
      </w:r>
      <w:r>
        <w:t xml:space="preserve"> create this </w:t>
      </w:r>
      <w:r w:rsidR="006D2327">
        <w:t>relationship</w:t>
      </w:r>
    </w:p>
    <w:p w14:paraId="09765384" w14:textId="33341A0E" w:rsidR="006315FB" w:rsidRDefault="006315FB" w:rsidP="006315FB">
      <w:pPr>
        <w:pStyle w:val="ListParagraph"/>
        <w:numPr>
          <w:ilvl w:val="0"/>
          <w:numId w:val="1"/>
        </w:numPr>
      </w:pPr>
      <w:r>
        <w:t xml:space="preserve">Master mandatory </w:t>
      </w:r>
      <w:r w:rsidR="006D2327">
        <w:t>Nhi</w:t>
      </w:r>
      <w:r>
        <w:t xml:space="preserve"> h</w:t>
      </w:r>
    </w:p>
    <w:p w14:paraId="4C647C04" w14:textId="1DECA5AE" w:rsidR="006315FB" w:rsidRDefault="006D2327" w:rsidP="006315FB">
      <w:pPr>
        <w:pStyle w:val="ListParagraph"/>
        <w:numPr>
          <w:ilvl w:val="0"/>
          <w:numId w:val="1"/>
        </w:numPr>
      </w:pPr>
      <w:r>
        <w:t>Salesforce</w:t>
      </w:r>
      <w:r w:rsidR="006315FB">
        <w:t xml:space="preserve"> ne </w:t>
      </w:r>
      <w:proofErr w:type="spellStart"/>
      <w:r w:rsidR="006315FB">
        <w:t>banake</w:t>
      </w:r>
      <w:proofErr w:type="spellEnd"/>
      <w:r w:rsidR="006315FB">
        <w:t xml:space="preserve"> diya h</w:t>
      </w:r>
    </w:p>
    <w:p w14:paraId="32516F6A" w14:textId="77777777" w:rsidR="006D2327" w:rsidRPr="006D2327" w:rsidRDefault="006D2327" w:rsidP="006D2327">
      <w:pPr>
        <w:spacing w:after="0" w:line="240" w:lineRule="auto"/>
        <w:rPr>
          <w:b/>
          <w:bCs/>
        </w:rPr>
      </w:pPr>
      <w:r w:rsidRPr="006D2327">
        <w:rPr>
          <w:b/>
          <w:bCs/>
        </w:rPr>
        <w:t>Hybrid Relationship</w:t>
      </w:r>
    </w:p>
    <w:p w14:paraId="792C05FA" w14:textId="77777777" w:rsidR="006D2327" w:rsidRPr="006D2327" w:rsidRDefault="006D2327" w:rsidP="006D2327">
      <w:pPr>
        <w:spacing w:after="0" w:line="240" w:lineRule="auto"/>
      </w:pPr>
      <w:r w:rsidRPr="006D2327">
        <w:t xml:space="preserve">We discussed a </w:t>
      </w:r>
      <w:r w:rsidRPr="006D2327">
        <w:rPr>
          <w:b/>
          <w:bCs/>
        </w:rPr>
        <w:t>Hybrid Relationship</w:t>
      </w:r>
      <w:r w:rsidRPr="006D2327">
        <w:t xml:space="preserve">, which is a mix of some Master-Detail-like and Lookup-like </w:t>
      </w:r>
      <w:proofErr w:type="spellStart"/>
      <w:r w:rsidRPr="006D2327">
        <w:t>behavior</w:t>
      </w:r>
      <w:proofErr w:type="spellEnd"/>
      <w:r w:rsidRPr="006D2327">
        <w:t>.</w:t>
      </w:r>
    </w:p>
    <w:p w14:paraId="28EE4B2C" w14:textId="77777777" w:rsidR="006D2327" w:rsidRPr="006D2327" w:rsidRDefault="006D2327" w:rsidP="006D2327">
      <w:pPr>
        <w:spacing w:after="0" w:line="240" w:lineRule="auto"/>
        <w:rPr>
          <w:b/>
          <w:bCs/>
        </w:rPr>
      </w:pPr>
      <w:r w:rsidRPr="006D2327">
        <w:rPr>
          <w:b/>
          <w:bCs/>
        </w:rPr>
        <w:t>Account &amp; Contact</w:t>
      </w:r>
    </w:p>
    <w:p w14:paraId="58C69A7E" w14:textId="77777777" w:rsidR="006D2327" w:rsidRPr="006D2327" w:rsidRDefault="006D2327" w:rsidP="006D2327">
      <w:pPr>
        <w:spacing w:after="0" w:line="240" w:lineRule="auto"/>
      </w:pPr>
      <w:r w:rsidRPr="006D2327">
        <w:t xml:space="preserve">Salesforce provides special </w:t>
      </w:r>
      <w:proofErr w:type="spellStart"/>
      <w:r w:rsidRPr="006D2327">
        <w:t>behavior</w:t>
      </w:r>
      <w:proofErr w:type="spellEnd"/>
      <w:r w:rsidRPr="006D2327">
        <w:t xml:space="preserve"> for </w:t>
      </w:r>
      <w:r w:rsidRPr="006D2327">
        <w:rPr>
          <w:b/>
          <w:bCs/>
        </w:rPr>
        <w:t>Account and Contact</w:t>
      </w:r>
      <w:r w:rsidRPr="006D2327">
        <w:t>.</w:t>
      </w:r>
    </w:p>
    <w:p w14:paraId="5621C6DD" w14:textId="77777777" w:rsidR="006D2327" w:rsidRPr="006D2327" w:rsidRDefault="006D2327" w:rsidP="006D2327">
      <w:pPr>
        <w:spacing w:after="0" w:line="240" w:lineRule="auto"/>
      </w:pPr>
      <w:r w:rsidRPr="006D2327">
        <w:lastRenderedPageBreak/>
        <w:t>Important points from class:</w:t>
      </w:r>
    </w:p>
    <w:p w14:paraId="68D6E61F" w14:textId="77777777" w:rsidR="006D2327" w:rsidRPr="006D2327" w:rsidRDefault="006D2327" w:rsidP="006D2327">
      <w:pPr>
        <w:numPr>
          <w:ilvl w:val="0"/>
          <w:numId w:val="9"/>
        </w:numPr>
        <w:spacing w:after="0" w:line="240" w:lineRule="auto"/>
      </w:pPr>
      <w:r w:rsidRPr="006D2327">
        <w:t xml:space="preserve">Deleting the Account can affect the Contact. </w:t>
      </w:r>
    </w:p>
    <w:p w14:paraId="17472B4D" w14:textId="77777777" w:rsidR="006D2327" w:rsidRPr="006D2327" w:rsidRDefault="006D2327" w:rsidP="006D2327">
      <w:pPr>
        <w:numPr>
          <w:ilvl w:val="0"/>
          <w:numId w:val="9"/>
        </w:numPr>
        <w:spacing w:after="0" w:line="240" w:lineRule="auto"/>
      </w:pPr>
      <w:r w:rsidRPr="006D2327">
        <w:t xml:space="preserve">Roll-Up Summary cannot be created in the normal way. </w:t>
      </w:r>
    </w:p>
    <w:p w14:paraId="2054DC00" w14:textId="77777777" w:rsidR="006D2327" w:rsidRPr="006D2327" w:rsidRDefault="006D2327" w:rsidP="006D2327">
      <w:pPr>
        <w:numPr>
          <w:ilvl w:val="0"/>
          <w:numId w:val="9"/>
        </w:numPr>
        <w:spacing w:after="0" w:line="240" w:lineRule="auto"/>
      </w:pPr>
      <w:r w:rsidRPr="006D2327">
        <w:t xml:space="preserve">Account and Contact have a special/hybrid relationship. </w:t>
      </w:r>
    </w:p>
    <w:p w14:paraId="7288BA39" w14:textId="77777777" w:rsidR="006D2327" w:rsidRPr="006D2327" w:rsidRDefault="006D2327" w:rsidP="006D2327">
      <w:pPr>
        <w:numPr>
          <w:ilvl w:val="0"/>
          <w:numId w:val="9"/>
        </w:numPr>
        <w:spacing w:after="0" w:line="240" w:lineRule="auto"/>
      </w:pPr>
      <w:r w:rsidRPr="006D2327">
        <w:t xml:space="preserve">We cannot create this exact relationship ourselves. </w:t>
      </w:r>
    </w:p>
    <w:p w14:paraId="025D0ED4" w14:textId="77777777" w:rsidR="006D2327" w:rsidRPr="006D2327" w:rsidRDefault="006D2327" w:rsidP="006D2327">
      <w:pPr>
        <w:numPr>
          <w:ilvl w:val="0"/>
          <w:numId w:val="9"/>
        </w:numPr>
        <w:spacing w:after="0" w:line="240" w:lineRule="auto"/>
      </w:pPr>
      <w:r w:rsidRPr="006D2327">
        <w:t xml:space="preserve">Salesforce provides this relationship. </w:t>
      </w:r>
    </w:p>
    <w:p w14:paraId="470E80B4" w14:textId="77777777" w:rsidR="006D2327" w:rsidRDefault="006D2327" w:rsidP="006D2327">
      <w:pPr>
        <w:numPr>
          <w:ilvl w:val="0"/>
          <w:numId w:val="9"/>
        </w:numPr>
        <w:spacing w:after="0" w:line="240" w:lineRule="auto"/>
      </w:pPr>
      <w:r w:rsidRPr="006D2327">
        <w:t>The Parent is not necessarily mandatory in the same way as a normal Master-Detail relationship.</w:t>
      </w:r>
    </w:p>
    <w:p w14:paraId="2A3BAD5F" w14:textId="77777777" w:rsidR="006D2327" w:rsidRPr="006D2327" w:rsidRDefault="006D2327" w:rsidP="006D2327">
      <w:pPr>
        <w:spacing w:after="0" w:line="240" w:lineRule="auto"/>
        <w:rPr>
          <w:b/>
          <w:bCs/>
        </w:rPr>
      </w:pPr>
      <w:r w:rsidRPr="006D2327">
        <w:rPr>
          <w:b/>
          <w:bCs/>
        </w:rPr>
        <w:t>Account &amp; Opportunity</w:t>
      </w:r>
    </w:p>
    <w:p w14:paraId="4E76D619" w14:textId="77777777" w:rsidR="006D2327" w:rsidRPr="006D2327" w:rsidRDefault="006D2327" w:rsidP="006D2327">
      <w:pPr>
        <w:spacing w:after="0" w:line="240" w:lineRule="auto"/>
      </w:pPr>
      <w:r w:rsidRPr="006D2327">
        <w:t>We also discussed:</w:t>
      </w:r>
    </w:p>
    <w:p w14:paraId="40006CF3" w14:textId="77777777" w:rsidR="006D2327" w:rsidRPr="006D2327" w:rsidRDefault="006D2327" w:rsidP="006D2327">
      <w:pPr>
        <w:spacing w:after="0" w:line="240" w:lineRule="auto"/>
      </w:pPr>
      <w:r w:rsidRPr="006D2327">
        <w:rPr>
          <w:b/>
          <w:bCs/>
        </w:rPr>
        <w:t>Account → Opportunity</w:t>
      </w:r>
    </w:p>
    <w:p w14:paraId="6B608762" w14:textId="77777777" w:rsidR="006D2327" w:rsidRPr="006D2327" w:rsidRDefault="006D2327" w:rsidP="006D2327">
      <w:pPr>
        <w:spacing w:after="0" w:line="240" w:lineRule="auto"/>
      </w:pPr>
      <w:r w:rsidRPr="006D2327">
        <w:t>Important points from class:</w:t>
      </w:r>
    </w:p>
    <w:p w14:paraId="7136A406" w14:textId="77777777" w:rsidR="006D2327" w:rsidRPr="006D2327" w:rsidRDefault="006D2327" w:rsidP="006D2327">
      <w:pPr>
        <w:numPr>
          <w:ilvl w:val="0"/>
          <w:numId w:val="10"/>
        </w:numPr>
        <w:spacing w:after="0" w:line="240" w:lineRule="auto"/>
      </w:pPr>
      <w:r w:rsidRPr="006D2327">
        <w:t xml:space="preserve">Roll-Up Summary can be created in this relationship. </w:t>
      </w:r>
    </w:p>
    <w:p w14:paraId="583F69E6" w14:textId="77777777" w:rsidR="006D2327" w:rsidRPr="006D2327" w:rsidRDefault="006D2327" w:rsidP="006D2327">
      <w:pPr>
        <w:numPr>
          <w:ilvl w:val="0"/>
          <w:numId w:val="10"/>
        </w:numPr>
        <w:spacing w:after="0" w:line="240" w:lineRule="auto"/>
      </w:pPr>
      <w:r w:rsidRPr="006D2327">
        <w:t xml:space="preserve">If the Account is deleted, related Opportunities can also be deleted. </w:t>
      </w:r>
    </w:p>
    <w:p w14:paraId="0CC923E0" w14:textId="00DB4055" w:rsidR="006D2327" w:rsidRDefault="006D2327" w:rsidP="006D2327">
      <w:pPr>
        <w:numPr>
          <w:ilvl w:val="0"/>
          <w:numId w:val="10"/>
        </w:numPr>
        <w:spacing w:after="0" w:line="240" w:lineRule="auto"/>
      </w:pPr>
      <w:r w:rsidRPr="006D2327">
        <w:t>The Master/Parent is not mandatory in exactly the same way as a normal Master-Detail relationship.</w:t>
      </w:r>
    </w:p>
    <w:p w14:paraId="2B891252" w14:textId="77777777" w:rsidR="006D2327" w:rsidRDefault="006D2327" w:rsidP="006D2327">
      <w:pPr>
        <w:spacing w:after="0" w:line="240" w:lineRule="auto"/>
      </w:pPr>
    </w:p>
    <w:p w14:paraId="7B95DFD9" w14:textId="77777777" w:rsidR="006D2327" w:rsidRDefault="006D2327" w:rsidP="006D2327">
      <w:pPr>
        <w:spacing w:after="0" w:line="240" w:lineRule="auto"/>
      </w:pPr>
    </w:p>
    <w:p w14:paraId="5E4E1A68" w14:textId="77777777" w:rsidR="006D2327" w:rsidRPr="006D2327" w:rsidRDefault="006D2327" w:rsidP="006D2327">
      <w:pPr>
        <w:spacing w:after="0" w:line="240" w:lineRule="auto"/>
        <w:rPr>
          <w:b/>
          <w:bCs/>
        </w:rPr>
      </w:pPr>
      <w:r w:rsidRPr="006D2327">
        <w:rPr>
          <w:b/>
          <w:bCs/>
          <w:highlight w:val="yellow"/>
        </w:rPr>
        <w:t>Convert Master-Detail → Lookup</w:t>
      </w:r>
    </w:p>
    <w:p w14:paraId="7557F71F" w14:textId="77777777" w:rsidR="006D2327" w:rsidRPr="006D2327" w:rsidRDefault="006D2327" w:rsidP="006D2327">
      <w:pPr>
        <w:spacing w:after="0" w:line="240" w:lineRule="auto"/>
      </w:pPr>
      <w:r w:rsidRPr="006D2327">
        <w:t xml:space="preserve">When converting a </w:t>
      </w:r>
      <w:r w:rsidRPr="006D2327">
        <w:rPr>
          <w:b/>
          <w:bCs/>
        </w:rPr>
        <w:t>Master-Detail relationship into a Lookup relationship</w:t>
      </w:r>
      <w:r w:rsidRPr="006D2327">
        <w:t>:</w:t>
      </w:r>
    </w:p>
    <w:p w14:paraId="4AB05D51" w14:textId="77777777" w:rsidR="006D2327" w:rsidRPr="006D2327" w:rsidRDefault="006D2327" w:rsidP="006D2327">
      <w:pPr>
        <w:spacing w:after="0" w:line="240" w:lineRule="auto"/>
        <w:rPr>
          <w:b/>
          <w:bCs/>
        </w:rPr>
      </w:pPr>
      <w:r w:rsidRPr="006D2327">
        <w:rPr>
          <w:b/>
          <w:bCs/>
        </w:rPr>
        <w:t>Most important step:</w:t>
      </w:r>
    </w:p>
    <w:p w14:paraId="6AF8CC68" w14:textId="77777777" w:rsidR="006D2327" w:rsidRPr="006D2327" w:rsidRDefault="006D2327" w:rsidP="006D2327">
      <w:pPr>
        <w:spacing w:after="0" w:line="240" w:lineRule="auto"/>
      </w:pPr>
      <w:r w:rsidRPr="006D2327">
        <w:rPr>
          <w:b/>
          <w:bCs/>
        </w:rPr>
        <w:t>Delete the Roll-Up Summary fields first.</w:t>
      </w:r>
    </w:p>
    <w:p w14:paraId="65C6A5C5" w14:textId="77777777" w:rsidR="006D2327" w:rsidRDefault="006D2327" w:rsidP="006D2327">
      <w:pPr>
        <w:spacing w:after="0" w:line="240" w:lineRule="auto"/>
      </w:pPr>
      <w:r w:rsidRPr="006D2327">
        <w:t>Then convert the relationship.</w:t>
      </w:r>
    </w:p>
    <w:p w14:paraId="18B99ED4" w14:textId="0A99D20C" w:rsidR="00B4634E" w:rsidRDefault="00B4634E" w:rsidP="006D2327">
      <w:pPr>
        <w:spacing w:after="0" w:line="240" w:lineRule="auto"/>
      </w:pPr>
      <w:r>
        <w:t>Step 1</w:t>
      </w:r>
    </w:p>
    <w:p w14:paraId="28FAF2D1" w14:textId="062E45B7" w:rsidR="00B4634E" w:rsidRDefault="00B4634E" w:rsidP="006D2327">
      <w:pPr>
        <w:spacing w:after="0" w:line="240" w:lineRule="auto"/>
      </w:pPr>
      <w:r w:rsidRPr="00B4634E">
        <w:rPr>
          <w:noProof/>
        </w:rPr>
        <w:drawing>
          <wp:inline distT="0" distB="0" distL="0" distR="0" wp14:anchorId="38352D36" wp14:editId="3C61A365">
            <wp:extent cx="5731510" cy="930275"/>
            <wp:effectExtent l="0" t="0" r="2540" b="3175"/>
            <wp:docPr id="116023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341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DA27" w14:textId="12A316E5" w:rsidR="00B4634E" w:rsidRDefault="00B4634E" w:rsidP="006D2327">
      <w:pPr>
        <w:spacing w:after="0" w:line="240" w:lineRule="auto"/>
      </w:pPr>
      <w:r>
        <w:t>Step 2</w:t>
      </w:r>
    </w:p>
    <w:p w14:paraId="6D16BE02" w14:textId="0DC77513" w:rsidR="00B4634E" w:rsidRDefault="00B4634E" w:rsidP="006D2327">
      <w:pPr>
        <w:spacing w:after="0" w:line="240" w:lineRule="auto"/>
      </w:pPr>
      <w:r w:rsidRPr="00B4634E">
        <w:rPr>
          <w:noProof/>
        </w:rPr>
        <w:drawing>
          <wp:inline distT="0" distB="0" distL="0" distR="0" wp14:anchorId="37E30F2D" wp14:editId="5AE6D98F">
            <wp:extent cx="5731510" cy="1500505"/>
            <wp:effectExtent l="0" t="0" r="2540" b="4445"/>
            <wp:docPr id="206020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0843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6B84" w14:textId="6E96B1D5" w:rsidR="00B4634E" w:rsidRDefault="00B4634E" w:rsidP="006D2327">
      <w:pPr>
        <w:spacing w:after="0" w:line="240" w:lineRule="auto"/>
      </w:pPr>
      <w:r>
        <w:t>Step 3</w:t>
      </w:r>
    </w:p>
    <w:p w14:paraId="4577AA5D" w14:textId="51DD2150" w:rsidR="00B4634E" w:rsidRDefault="00B4634E" w:rsidP="006D2327">
      <w:pPr>
        <w:spacing w:after="0" w:line="240" w:lineRule="auto"/>
      </w:pPr>
      <w:r w:rsidRPr="00B4634E">
        <w:rPr>
          <w:noProof/>
        </w:rPr>
        <w:lastRenderedPageBreak/>
        <w:drawing>
          <wp:inline distT="0" distB="0" distL="0" distR="0" wp14:anchorId="2B53D3C1" wp14:editId="19AC91CC">
            <wp:extent cx="5731510" cy="2409190"/>
            <wp:effectExtent l="0" t="0" r="2540" b="0"/>
            <wp:docPr id="143393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3846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3733" w14:textId="693C1F6A" w:rsidR="00B4634E" w:rsidRDefault="00B4634E" w:rsidP="006D2327">
      <w:pPr>
        <w:spacing w:after="0" w:line="240" w:lineRule="auto"/>
      </w:pPr>
      <w:r>
        <w:t>Step 4</w:t>
      </w:r>
    </w:p>
    <w:p w14:paraId="5DBD5D2A" w14:textId="109674BE" w:rsidR="00B4634E" w:rsidRDefault="00B4634E" w:rsidP="006D2327">
      <w:pPr>
        <w:spacing w:after="0" w:line="240" w:lineRule="auto"/>
      </w:pPr>
      <w:r w:rsidRPr="00B4634E">
        <w:rPr>
          <w:noProof/>
        </w:rPr>
        <w:drawing>
          <wp:inline distT="0" distB="0" distL="0" distR="0" wp14:anchorId="770956F1" wp14:editId="7173F575">
            <wp:extent cx="5731510" cy="2164715"/>
            <wp:effectExtent l="0" t="0" r="2540" b="6985"/>
            <wp:docPr id="62540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0177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5F5D" w14:textId="07235335" w:rsidR="00B4634E" w:rsidRDefault="00B4634E" w:rsidP="006D2327">
      <w:pPr>
        <w:spacing w:after="0" w:line="240" w:lineRule="auto"/>
      </w:pPr>
      <w:r>
        <w:t>Step 5</w:t>
      </w:r>
    </w:p>
    <w:p w14:paraId="1E206C4F" w14:textId="77ED817B" w:rsidR="00B4634E" w:rsidRDefault="00B4634E" w:rsidP="006D2327">
      <w:pPr>
        <w:spacing w:after="0" w:line="240" w:lineRule="auto"/>
      </w:pPr>
      <w:r w:rsidRPr="00B4634E">
        <w:rPr>
          <w:noProof/>
        </w:rPr>
        <w:drawing>
          <wp:inline distT="0" distB="0" distL="0" distR="0" wp14:anchorId="6D8D3EFF" wp14:editId="29681DD3">
            <wp:extent cx="5731510" cy="2380615"/>
            <wp:effectExtent l="0" t="0" r="2540" b="635"/>
            <wp:docPr id="140623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3408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4851" w14:textId="789BD1D2" w:rsidR="00B4634E" w:rsidRDefault="00B4634E" w:rsidP="006D2327">
      <w:pPr>
        <w:spacing w:after="0" w:line="240" w:lineRule="auto"/>
      </w:pPr>
      <w:r>
        <w:t>Step 6</w:t>
      </w:r>
    </w:p>
    <w:p w14:paraId="3B574B94" w14:textId="4E515223" w:rsidR="00B4634E" w:rsidRDefault="00B4634E" w:rsidP="006D2327">
      <w:pPr>
        <w:spacing w:after="0" w:line="240" w:lineRule="auto"/>
      </w:pPr>
      <w:r w:rsidRPr="00B4634E">
        <w:rPr>
          <w:noProof/>
        </w:rPr>
        <w:drawing>
          <wp:inline distT="0" distB="0" distL="0" distR="0" wp14:anchorId="20C8E3C1" wp14:editId="4E9E28F8">
            <wp:extent cx="5731510" cy="686435"/>
            <wp:effectExtent l="0" t="0" r="2540" b="0"/>
            <wp:docPr id="212648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8750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801C" w14:textId="72BD2FE8" w:rsidR="00B4634E" w:rsidRDefault="00B4634E" w:rsidP="006D2327">
      <w:pPr>
        <w:spacing w:after="0" w:line="240" w:lineRule="auto"/>
      </w:pPr>
      <w:r>
        <w:t>Done!!!</w:t>
      </w:r>
    </w:p>
    <w:p w14:paraId="651F29C1" w14:textId="77777777" w:rsidR="00B4634E" w:rsidRDefault="00B4634E" w:rsidP="006D2327">
      <w:pPr>
        <w:spacing w:after="0" w:line="240" w:lineRule="auto"/>
      </w:pPr>
    </w:p>
    <w:p w14:paraId="2F8B0870" w14:textId="77777777" w:rsidR="00B4634E" w:rsidRPr="006D2327" w:rsidRDefault="00B4634E" w:rsidP="006D2327">
      <w:pPr>
        <w:spacing w:after="0" w:line="240" w:lineRule="auto"/>
      </w:pPr>
    </w:p>
    <w:p w14:paraId="10D2574D" w14:textId="18309A25" w:rsidR="006D2327" w:rsidRPr="006D2327" w:rsidRDefault="006D2327" w:rsidP="006D2327">
      <w:pPr>
        <w:spacing w:after="0" w:line="240" w:lineRule="auto"/>
      </w:pPr>
    </w:p>
    <w:p w14:paraId="706BEB8D" w14:textId="77777777" w:rsidR="006D2327" w:rsidRPr="006D2327" w:rsidRDefault="006D2327" w:rsidP="006D2327">
      <w:pPr>
        <w:spacing w:after="0" w:line="240" w:lineRule="auto"/>
        <w:rPr>
          <w:b/>
          <w:bCs/>
        </w:rPr>
      </w:pPr>
      <w:r w:rsidRPr="006D2327">
        <w:rPr>
          <w:b/>
          <w:bCs/>
          <w:highlight w:val="yellow"/>
        </w:rPr>
        <w:lastRenderedPageBreak/>
        <w:t>Convert Lookup → Master-Detail</w:t>
      </w:r>
    </w:p>
    <w:p w14:paraId="77388478" w14:textId="77777777" w:rsidR="006D2327" w:rsidRPr="006D2327" w:rsidRDefault="006D2327" w:rsidP="006D2327">
      <w:pPr>
        <w:spacing w:after="0" w:line="240" w:lineRule="auto"/>
      </w:pPr>
      <w:r w:rsidRPr="006D2327">
        <w:t>When converting a Lookup relationship into Master-Detail:</w:t>
      </w:r>
    </w:p>
    <w:p w14:paraId="4E3EE05C" w14:textId="77777777" w:rsidR="006D2327" w:rsidRPr="006D2327" w:rsidRDefault="006D2327" w:rsidP="006D2327">
      <w:pPr>
        <w:numPr>
          <w:ilvl w:val="0"/>
          <w:numId w:val="11"/>
        </w:numPr>
        <w:spacing w:after="0" w:line="240" w:lineRule="auto"/>
      </w:pPr>
      <w:r w:rsidRPr="006D2327">
        <w:t xml:space="preserve">Every Child record must have a </w:t>
      </w:r>
      <w:r w:rsidRPr="006D2327">
        <w:rPr>
          <w:b/>
          <w:bCs/>
        </w:rPr>
        <w:t>Parent assigned</w:t>
      </w:r>
      <w:r w:rsidRPr="006D2327">
        <w:t xml:space="preserve">. </w:t>
      </w:r>
    </w:p>
    <w:p w14:paraId="04C12AB6" w14:textId="579DC9C0" w:rsidR="006D2327" w:rsidRPr="006D2327" w:rsidRDefault="006D2327" w:rsidP="00EB4022">
      <w:pPr>
        <w:numPr>
          <w:ilvl w:val="0"/>
          <w:numId w:val="11"/>
        </w:numPr>
        <w:spacing w:after="0" w:line="240" w:lineRule="auto"/>
      </w:pPr>
      <w:r w:rsidRPr="006D2327">
        <w:t xml:space="preserve">Existing Child records cannot be left without a Parent. </w:t>
      </w:r>
      <w:r w:rsidR="00EB4022">
        <w:t xml:space="preserve"> </w:t>
      </w:r>
      <w:r w:rsidRPr="006D2327">
        <w:t xml:space="preserve">Assign a Parent to every existing Child record. Then convert the Lookup relationship to Master-Detail. </w:t>
      </w:r>
    </w:p>
    <w:p w14:paraId="732A2CCB" w14:textId="38F1E17A" w:rsidR="00B4634E" w:rsidRDefault="006D2327" w:rsidP="00B4634E">
      <w:pPr>
        <w:numPr>
          <w:ilvl w:val="0"/>
          <w:numId w:val="11"/>
        </w:numPr>
        <w:spacing w:after="0" w:line="240" w:lineRule="auto"/>
      </w:pPr>
      <w:r w:rsidRPr="006D2327">
        <w:t>This is necessary because the Master becomes mandatory.</w:t>
      </w:r>
    </w:p>
    <w:p w14:paraId="3A6F90D8" w14:textId="130DFD7A" w:rsidR="00B4634E" w:rsidRDefault="00B4634E" w:rsidP="00B4634E">
      <w:pPr>
        <w:spacing w:after="0" w:line="240" w:lineRule="auto"/>
      </w:pPr>
      <w:r>
        <w:t>Step 1 – Assign parent to every Child</w:t>
      </w:r>
    </w:p>
    <w:p w14:paraId="6D8B1051" w14:textId="0AFDDDAD" w:rsidR="00B4634E" w:rsidRDefault="00B4634E" w:rsidP="00B4634E">
      <w:pPr>
        <w:spacing w:after="0" w:line="240" w:lineRule="auto"/>
      </w:pPr>
      <w:r>
        <w:t>Step 2</w:t>
      </w:r>
    </w:p>
    <w:p w14:paraId="1E1F5901" w14:textId="0EC04570" w:rsidR="00B4634E" w:rsidRDefault="00B4634E" w:rsidP="00B4634E">
      <w:pPr>
        <w:spacing w:after="0" w:line="240" w:lineRule="auto"/>
      </w:pPr>
      <w:r w:rsidRPr="00B4634E">
        <w:rPr>
          <w:noProof/>
        </w:rPr>
        <w:drawing>
          <wp:inline distT="0" distB="0" distL="0" distR="0" wp14:anchorId="013485F9" wp14:editId="70F5AF23">
            <wp:extent cx="5731510" cy="1440180"/>
            <wp:effectExtent l="0" t="0" r="2540" b="7620"/>
            <wp:docPr id="117679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9737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4110" w14:textId="03162BC4" w:rsidR="00B4634E" w:rsidRDefault="00B4634E" w:rsidP="00B4634E">
      <w:pPr>
        <w:spacing w:after="0" w:line="240" w:lineRule="auto"/>
      </w:pPr>
      <w:r>
        <w:t>Step 3</w:t>
      </w:r>
    </w:p>
    <w:p w14:paraId="6EA58499" w14:textId="1A289D50" w:rsidR="006D2327" w:rsidRDefault="00B4634E" w:rsidP="006D2327">
      <w:pPr>
        <w:spacing w:after="0" w:line="240" w:lineRule="auto"/>
      </w:pPr>
      <w:r w:rsidRPr="00B4634E">
        <w:rPr>
          <w:noProof/>
        </w:rPr>
        <w:drawing>
          <wp:inline distT="0" distB="0" distL="0" distR="0" wp14:anchorId="2327C7A0" wp14:editId="6649342C">
            <wp:extent cx="5731510" cy="916940"/>
            <wp:effectExtent l="0" t="0" r="2540" b="0"/>
            <wp:docPr id="25910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0316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F944" w14:textId="77777777" w:rsidR="00B4634E" w:rsidRDefault="00B4634E" w:rsidP="006D2327">
      <w:pPr>
        <w:spacing w:after="0" w:line="240" w:lineRule="auto"/>
      </w:pPr>
    </w:p>
    <w:p w14:paraId="1E860683" w14:textId="5293F75D" w:rsidR="00B4634E" w:rsidRDefault="00B4634E" w:rsidP="006D2327">
      <w:pPr>
        <w:spacing w:after="0" w:line="240" w:lineRule="auto"/>
      </w:pPr>
      <w:r>
        <w:t>Step 4</w:t>
      </w:r>
    </w:p>
    <w:p w14:paraId="4B3AB46A" w14:textId="0D89D328" w:rsidR="00B4634E" w:rsidRDefault="00B4634E" w:rsidP="006D2327">
      <w:pPr>
        <w:spacing w:after="0" w:line="240" w:lineRule="auto"/>
      </w:pPr>
      <w:r w:rsidRPr="00B4634E">
        <w:rPr>
          <w:noProof/>
        </w:rPr>
        <w:drawing>
          <wp:inline distT="0" distB="0" distL="0" distR="0" wp14:anchorId="7B765B7A" wp14:editId="6D20C3F8">
            <wp:extent cx="5731510" cy="1620520"/>
            <wp:effectExtent l="0" t="0" r="2540" b="0"/>
            <wp:docPr id="9528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0719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A603" w14:textId="5C174B6D" w:rsidR="00B4634E" w:rsidRDefault="00B4634E" w:rsidP="006D2327">
      <w:pPr>
        <w:spacing w:after="0" w:line="240" w:lineRule="auto"/>
      </w:pPr>
      <w:r>
        <w:t>Step 5</w:t>
      </w:r>
    </w:p>
    <w:p w14:paraId="421AD0AD" w14:textId="3F2BA568" w:rsidR="00B4634E" w:rsidRDefault="00B4634E" w:rsidP="006D2327">
      <w:pPr>
        <w:spacing w:after="0" w:line="240" w:lineRule="auto"/>
      </w:pPr>
      <w:r w:rsidRPr="00B4634E">
        <w:rPr>
          <w:noProof/>
        </w:rPr>
        <w:drawing>
          <wp:inline distT="0" distB="0" distL="0" distR="0" wp14:anchorId="087551B7" wp14:editId="17CC7F2C">
            <wp:extent cx="4273770" cy="2800494"/>
            <wp:effectExtent l="0" t="0" r="0" b="0"/>
            <wp:docPr id="13030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714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FE5B" w14:textId="70E5B131" w:rsidR="00B4634E" w:rsidRDefault="00B4634E" w:rsidP="006D2327">
      <w:pPr>
        <w:spacing w:after="0" w:line="240" w:lineRule="auto"/>
      </w:pPr>
      <w:r>
        <w:lastRenderedPageBreak/>
        <w:t>Step 6</w:t>
      </w:r>
    </w:p>
    <w:p w14:paraId="3CAE52BC" w14:textId="10780F4B" w:rsidR="00B4634E" w:rsidRDefault="00B4634E" w:rsidP="006D2327">
      <w:pPr>
        <w:spacing w:after="0" w:line="240" w:lineRule="auto"/>
      </w:pPr>
      <w:r w:rsidRPr="00B4634E">
        <w:rPr>
          <w:noProof/>
        </w:rPr>
        <w:drawing>
          <wp:inline distT="0" distB="0" distL="0" distR="0" wp14:anchorId="68EF7660" wp14:editId="459D41AD">
            <wp:extent cx="4349974" cy="2248016"/>
            <wp:effectExtent l="0" t="0" r="0" b="0"/>
            <wp:docPr id="36830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0350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B8B3" w14:textId="1041942B" w:rsidR="00B4634E" w:rsidRDefault="00B4634E" w:rsidP="006D2327">
      <w:pPr>
        <w:spacing w:after="0" w:line="240" w:lineRule="auto"/>
      </w:pPr>
      <w:r>
        <w:t>Step 7</w:t>
      </w:r>
    </w:p>
    <w:p w14:paraId="65A56ED3" w14:textId="77777777" w:rsidR="00B4634E" w:rsidRDefault="00B4634E" w:rsidP="006D2327">
      <w:pPr>
        <w:spacing w:after="0" w:line="240" w:lineRule="auto"/>
      </w:pPr>
    </w:p>
    <w:p w14:paraId="2A5663D6" w14:textId="77777777" w:rsidR="00B4634E" w:rsidRDefault="00B4634E" w:rsidP="006D2327">
      <w:pPr>
        <w:spacing w:after="0" w:line="240" w:lineRule="auto"/>
      </w:pPr>
    </w:p>
    <w:p w14:paraId="0316CFC9" w14:textId="2DBAE859" w:rsidR="00B4634E" w:rsidRDefault="00B4634E" w:rsidP="006D2327">
      <w:pPr>
        <w:spacing w:after="0" w:line="240" w:lineRule="auto"/>
      </w:pPr>
      <w:r w:rsidRPr="00B4634E">
        <w:rPr>
          <w:noProof/>
        </w:rPr>
        <w:drawing>
          <wp:inline distT="0" distB="0" distL="0" distR="0" wp14:anchorId="76705A32" wp14:editId="5C739BA4">
            <wp:extent cx="5731510" cy="678180"/>
            <wp:effectExtent l="0" t="0" r="2540" b="7620"/>
            <wp:docPr id="70187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7524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D54A" w14:textId="03CF6DE8" w:rsidR="00B4634E" w:rsidRDefault="00B4634E" w:rsidP="006D2327">
      <w:pPr>
        <w:spacing w:after="0" w:line="240" w:lineRule="auto"/>
      </w:pPr>
      <w:r>
        <w:t>Done!!!!</w:t>
      </w:r>
    </w:p>
    <w:p w14:paraId="5058A6F4" w14:textId="77777777" w:rsidR="00B4634E" w:rsidRDefault="00B4634E" w:rsidP="006D2327">
      <w:pPr>
        <w:spacing w:after="0" w:line="240" w:lineRule="auto"/>
      </w:pPr>
    </w:p>
    <w:p w14:paraId="19C5CF6E" w14:textId="77777777" w:rsidR="006D2327" w:rsidRPr="006D2327" w:rsidRDefault="006D2327" w:rsidP="006D2327">
      <w:pPr>
        <w:spacing w:after="0" w:line="240" w:lineRule="auto"/>
        <w:rPr>
          <w:b/>
          <w:bCs/>
        </w:rPr>
      </w:pPr>
      <w:r w:rsidRPr="006D2327">
        <w:rPr>
          <w:b/>
          <w:bCs/>
          <w:highlight w:val="yellow"/>
        </w:rPr>
        <w:t>Important point</w:t>
      </w:r>
    </w:p>
    <w:p w14:paraId="072CBCF4" w14:textId="65CE424E" w:rsidR="006D2327" w:rsidRPr="006D2327" w:rsidRDefault="006D2327" w:rsidP="006D2327">
      <w:pPr>
        <w:spacing w:after="0" w:line="240" w:lineRule="auto"/>
      </w:pPr>
      <w:r w:rsidRPr="006D2327">
        <w:t>If existing Child records do not have a Parent, conversion to Master-Detail will create problems because the Parent becomes mandatory.</w:t>
      </w:r>
    </w:p>
    <w:p w14:paraId="7DB4F9A2" w14:textId="77777777" w:rsidR="00B4634E" w:rsidRDefault="00B4634E" w:rsidP="006D2327">
      <w:pPr>
        <w:spacing w:after="0" w:line="240" w:lineRule="auto"/>
      </w:pPr>
    </w:p>
    <w:p w14:paraId="15DF591C" w14:textId="77777777" w:rsidR="00B4634E" w:rsidRDefault="00B4634E" w:rsidP="006D2327">
      <w:pPr>
        <w:spacing w:after="0" w:line="240" w:lineRule="auto"/>
      </w:pPr>
    </w:p>
    <w:p w14:paraId="6B5E5835" w14:textId="77777777" w:rsidR="00B4634E" w:rsidRDefault="00B4634E" w:rsidP="006D2327">
      <w:pPr>
        <w:spacing w:after="0" w:line="240" w:lineRule="auto"/>
      </w:pPr>
    </w:p>
    <w:p w14:paraId="7F325765" w14:textId="346A4178" w:rsidR="006D2327" w:rsidRPr="00B4634E" w:rsidRDefault="006D2327" w:rsidP="006D2327">
      <w:pPr>
        <w:spacing w:after="0" w:line="240" w:lineRule="auto"/>
        <w:rPr>
          <w:b/>
          <w:bCs/>
        </w:rPr>
      </w:pPr>
      <w:r w:rsidRPr="00B4634E">
        <w:rPr>
          <w:b/>
          <w:bCs/>
        </w:rPr>
        <w:t>Other Topics Mentioned</w:t>
      </w:r>
    </w:p>
    <w:p w14:paraId="494FCC34" w14:textId="77777777" w:rsidR="006D2327" w:rsidRPr="00B4634E" w:rsidRDefault="006D2327" w:rsidP="006D2327">
      <w:pPr>
        <w:spacing w:after="0" w:line="240" w:lineRule="auto"/>
      </w:pPr>
      <w:r w:rsidRPr="00B4634E">
        <w:t>Topics mentioned at the end of the class:</w:t>
      </w:r>
    </w:p>
    <w:p w14:paraId="1559D351" w14:textId="55EA1C6D" w:rsidR="006D2327" w:rsidRPr="00B4634E" w:rsidRDefault="00B4634E" w:rsidP="006D2327">
      <w:pPr>
        <w:numPr>
          <w:ilvl w:val="0"/>
          <w:numId w:val="12"/>
        </w:numPr>
        <w:spacing w:after="0" w:line="240" w:lineRule="auto"/>
      </w:pPr>
      <w:r w:rsidRPr="00B4634E">
        <w:rPr>
          <w:b/>
          <w:bCs/>
        </w:rPr>
        <w:t>Self-Relationship</w:t>
      </w:r>
      <w:r w:rsidR="006D2327" w:rsidRPr="00B4634E">
        <w:t xml:space="preserve"> </w:t>
      </w:r>
    </w:p>
    <w:p w14:paraId="320C7789" w14:textId="77777777" w:rsidR="006D2327" w:rsidRPr="00B4634E" w:rsidRDefault="006D2327" w:rsidP="006D2327">
      <w:pPr>
        <w:numPr>
          <w:ilvl w:val="0"/>
          <w:numId w:val="12"/>
        </w:numPr>
        <w:spacing w:after="0" w:line="240" w:lineRule="auto"/>
      </w:pPr>
      <w:r w:rsidRPr="00B4634E">
        <w:rPr>
          <w:b/>
          <w:bCs/>
        </w:rPr>
        <w:t>Cross Relationship</w:t>
      </w:r>
      <w:r w:rsidRPr="00B4634E">
        <w:t xml:space="preserve"> </w:t>
      </w:r>
    </w:p>
    <w:p w14:paraId="23528396" w14:textId="77777777" w:rsidR="006D2327" w:rsidRPr="00B4634E" w:rsidRDefault="006D2327" w:rsidP="006D2327">
      <w:pPr>
        <w:numPr>
          <w:ilvl w:val="0"/>
          <w:numId w:val="12"/>
        </w:numPr>
        <w:spacing w:after="0" w:line="240" w:lineRule="auto"/>
      </w:pPr>
      <w:r w:rsidRPr="00B4634E">
        <w:rPr>
          <w:b/>
          <w:bCs/>
        </w:rPr>
        <w:t>Address</w:t>
      </w:r>
      <w:r w:rsidRPr="00B4634E">
        <w:t xml:space="preserve"> </w:t>
      </w:r>
    </w:p>
    <w:p w14:paraId="7C5B26F3" w14:textId="4BB0420F" w:rsidR="006D2327" w:rsidRDefault="006D2327" w:rsidP="006D2327">
      <w:pPr>
        <w:spacing w:after="0" w:line="240" w:lineRule="auto"/>
      </w:pPr>
      <w:r w:rsidRPr="00B4634E">
        <w:t>These appear to be topics to cover further.</w:t>
      </w:r>
    </w:p>
    <w:sectPr w:rsidR="006D2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CB586" w14:textId="77777777" w:rsidR="002977EA" w:rsidRDefault="002977EA" w:rsidP="00B4634E">
      <w:pPr>
        <w:spacing w:after="0" w:line="240" w:lineRule="auto"/>
      </w:pPr>
      <w:r>
        <w:separator/>
      </w:r>
    </w:p>
  </w:endnote>
  <w:endnote w:type="continuationSeparator" w:id="0">
    <w:p w14:paraId="552D2AD8" w14:textId="77777777" w:rsidR="002977EA" w:rsidRDefault="002977EA" w:rsidP="00B46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10790" w14:textId="77777777" w:rsidR="002977EA" w:rsidRDefault="002977EA" w:rsidP="00B4634E">
      <w:pPr>
        <w:spacing w:after="0" w:line="240" w:lineRule="auto"/>
      </w:pPr>
      <w:r>
        <w:separator/>
      </w:r>
    </w:p>
  </w:footnote>
  <w:footnote w:type="continuationSeparator" w:id="0">
    <w:p w14:paraId="703ED94B" w14:textId="77777777" w:rsidR="002977EA" w:rsidRDefault="002977EA" w:rsidP="00B463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15D"/>
    <w:multiLevelType w:val="hybridMultilevel"/>
    <w:tmpl w:val="811C8F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B28FF"/>
    <w:multiLevelType w:val="multilevel"/>
    <w:tmpl w:val="D8EA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C2912"/>
    <w:multiLevelType w:val="multilevel"/>
    <w:tmpl w:val="BE1E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757C6"/>
    <w:multiLevelType w:val="multilevel"/>
    <w:tmpl w:val="063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B5B6F"/>
    <w:multiLevelType w:val="multilevel"/>
    <w:tmpl w:val="03B6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26FAD"/>
    <w:multiLevelType w:val="multilevel"/>
    <w:tmpl w:val="2B166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EB290B"/>
    <w:multiLevelType w:val="multilevel"/>
    <w:tmpl w:val="9660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806A3"/>
    <w:multiLevelType w:val="multilevel"/>
    <w:tmpl w:val="9AB4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0226F"/>
    <w:multiLevelType w:val="multilevel"/>
    <w:tmpl w:val="5F36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5D0C75"/>
    <w:multiLevelType w:val="hybridMultilevel"/>
    <w:tmpl w:val="9B2A2B4E"/>
    <w:lvl w:ilvl="0" w:tplc="41E8E49A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EF5323"/>
    <w:multiLevelType w:val="multilevel"/>
    <w:tmpl w:val="5278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7141B"/>
    <w:multiLevelType w:val="multilevel"/>
    <w:tmpl w:val="F99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B3E2F"/>
    <w:multiLevelType w:val="hybridMultilevel"/>
    <w:tmpl w:val="0FD014DA"/>
    <w:lvl w:ilvl="0" w:tplc="2F80D286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5F74D3"/>
    <w:multiLevelType w:val="multilevel"/>
    <w:tmpl w:val="338C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24E04"/>
    <w:multiLevelType w:val="multilevel"/>
    <w:tmpl w:val="89D0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0D612B"/>
    <w:multiLevelType w:val="multilevel"/>
    <w:tmpl w:val="095A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616A0A"/>
    <w:multiLevelType w:val="multilevel"/>
    <w:tmpl w:val="9C529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DA6AC2"/>
    <w:multiLevelType w:val="hybridMultilevel"/>
    <w:tmpl w:val="089208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EB395E"/>
    <w:multiLevelType w:val="multilevel"/>
    <w:tmpl w:val="FBA4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005443">
    <w:abstractNumId w:val="12"/>
  </w:num>
  <w:num w:numId="2" w16cid:durableId="265697787">
    <w:abstractNumId w:val="17"/>
  </w:num>
  <w:num w:numId="3" w16cid:durableId="1594363798">
    <w:abstractNumId w:val="9"/>
  </w:num>
  <w:num w:numId="4" w16cid:durableId="343090826">
    <w:abstractNumId w:val="0"/>
  </w:num>
  <w:num w:numId="5" w16cid:durableId="789978251">
    <w:abstractNumId w:val="8"/>
  </w:num>
  <w:num w:numId="6" w16cid:durableId="283772599">
    <w:abstractNumId w:val="1"/>
  </w:num>
  <w:num w:numId="7" w16cid:durableId="1727338781">
    <w:abstractNumId w:val="2"/>
  </w:num>
  <w:num w:numId="8" w16cid:durableId="961302081">
    <w:abstractNumId w:val="14"/>
  </w:num>
  <w:num w:numId="9" w16cid:durableId="1505437701">
    <w:abstractNumId w:val="11"/>
  </w:num>
  <w:num w:numId="10" w16cid:durableId="1971864949">
    <w:abstractNumId w:val="10"/>
  </w:num>
  <w:num w:numId="11" w16cid:durableId="1450389594">
    <w:abstractNumId w:val="5"/>
  </w:num>
  <w:num w:numId="12" w16cid:durableId="126315165">
    <w:abstractNumId w:val="13"/>
  </w:num>
  <w:num w:numId="13" w16cid:durableId="1765151812">
    <w:abstractNumId w:val="7"/>
  </w:num>
  <w:num w:numId="14" w16cid:durableId="1268931559">
    <w:abstractNumId w:val="18"/>
  </w:num>
  <w:num w:numId="15" w16cid:durableId="1289317588">
    <w:abstractNumId w:val="3"/>
  </w:num>
  <w:num w:numId="16" w16cid:durableId="1745909802">
    <w:abstractNumId w:val="6"/>
  </w:num>
  <w:num w:numId="17" w16cid:durableId="236672921">
    <w:abstractNumId w:val="4"/>
  </w:num>
  <w:num w:numId="18" w16cid:durableId="384717916">
    <w:abstractNumId w:val="16"/>
  </w:num>
  <w:num w:numId="19" w16cid:durableId="4976177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98"/>
    <w:rsid w:val="00270B6A"/>
    <w:rsid w:val="00280F1B"/>
    <w:rsid w:val="002977EA"/>
    <w:rsid w:val="00311A11"/>
    <w:rsid w:val="003F0BFF"/>
    <w:rsid w:val="00442353"/>
    <w:rsid w:val="004D5D47"/>
    <w:rsid w:val="005B74AD"/>
    <w:rsid w:val="005C4598"/>
    <w:rsid w:val="006315FB"/>
    <w:rsid w:val="006D2327"/>
    <w:rsid w:val="00793DEE"/>
    <w:rsid w:val="007A30ED"/>
    <w:rsid w:val="00863B2E"/>
    <w:rsid w:val="008C78C7"/>
    <w:rsid w:val="008F67F7"/>
    <w:rsid w:val="009F6932"/>
    <w:rsid w:val="00A24E0C"/>
    <w:rsid w:val="00AD5394"/>
    <w:rsid w:val="00B24551"/>
    <w:rsid w:val="00B4634E"/>
    <w:rsid w:val="00B86515"/>
    <w:rsid w:val="00B909DC"/>
    <w:rsid w:val="00C628FB"/>
    <w:rsid w:val="00CA1D56"/>
    <w:rsid w:val="00D03CC6"/>
    <w:rsid w:val="00D14DA7"/>
    <w:rsid w:val="00D3469B"/>
    <w:rsid w:val="00EA69DC"/>
    <w:rsid w:val="00EB1566"/>
    <w:rsid w:val="00EB4022"/>
    <w:rsid w:val="00F1084C"/>
    <w:rsid w:val="00F3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88A8"/>
  <w15:chartTrackingRefBased/>
  <w15:docId w15:val="{81E92AEA-87C7-4661-9816-AEFD5125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4AD"/>
  </w:style>
  <w:style w:type="paragraph" w:styleId="Heading1">
    <w:name w:val="heading 1"/>
    <w:basedOn w:val="Normal"/>
    <w:next w:val="Normal"/>
    <w:link w:val="Heading1Char"/>
    <w:uiPriority w:val="9"/>
    <w:qFormat/>
    <w:rsid w:val="005C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4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4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5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5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5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D2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D232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463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4E"/>
  </w:style>
  <w:style w:type="paragraph" w:styleId="Footer">
    <w:name w:val="footer"/>
    <w:basedOn w:val="Normal"/>
    <w:link w:val="FooterChar"/>
    <w:uiPriority w:val="99"/>
    <w:unhideWhenUsed/>
    <w:rsid w:val="00B463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1753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7</cp:revision>
  <dcterms:created xsi:type="dcterms:W3CDTF">2026-08-11T03:48:00Z</dcterms:created>
  <dcterms:modified xsi:type="dcterms:W3CDTF">2026-08-14T06:42:00Z</dcterms:modified>
</cp:coreProperties>
</file>