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AA03" w14:textId="5E77E0DE" w:rsidR="00B909DC" w:rsidRPr="00F3307F" w:rsidRDefault="00F3307F" w:rsidP="00F3307F">
      <w:pPr>
        <w:jc w:val="center"/>
        <w:rPr>
          <w:b/>
          <w:bCs/>
          <w:sz w:val="24"/>
          <w:szCs w:val="24"/>
        </w:rPr>
      </w:pPr>
      <w:r w:rsidRPr="00F3307F">
        <w:rPr>
          <w:b/>
          <w:bCs/>
          <w:sz w:val="24"/>
          <w:szCs w:val="24"/>
        </w:rPr>
        <w:t>Assignment No. 3</w:t>
      </w:r>
    </w:p>
    <w:p w14:paraId="1FF5D188" w14:textId="077FFE7C" w:rsidR="00F3307F" w:rsidRPr="00F3307F" w:rsidRDefault="00F3307F" w:rsidP="00F3307F">
      <w:pPr>
        <w:jc w:val="center"/>
        <w:rPr>
          <w:b/>
          <w:bCs/>
          <w:sz w:val="24"/>
          <w:szCs w:val="24"/>
        </w:rPr>
      </w:pPr>
      <w:r w:rsidRPr="00F3307F">
        <w:rPr>
          <w:b/>
          <w:bCs/>
          <w:sz w:val="24"/>
          <w:szCs w:val="24"/>
        </w:rPr>
        <w:t>24 August, 2026</w:t>
      </w:r>
    </w:p>
    <w:p w14:paraId="4C5B0675" w14:textId="320F8BB0" w:rsidR="00C22CA9" w:rsidRPr="00C22CA9" w:rsidRDefault="00F3307F" w:rsidP="00C22CA9">
      <w:r w:rsidRPr="00F3307F">
        <w:rPr>
          <w:b/>
          <w:bCs/>
        </w:rPr>
        <w:t xml:space="preserve">User </w:t>
      </w:r>
      <w:r w:rsidR="00C22CA9">
        <w:rPr>
          <w:b/>
          <w:bCs/>
        </w:rPr>
        <w:t>S</w:t>
      </w:r>
      <w:r w:rsidRPr="00F3307F">
        <w:rPr>
          <w:b/>
          <w:bCs/>
        </w:rPr>
        <w:t>tory</w:t>
      </w:r>
      <w:r w:rsidRPr="00C22CA9">
        <w:t xml:space="preserve">: </w:t>
      </w:r>
      <w:r w:rsidR="00C22CA9" w:rsidRPr="00C22CA9">
        <w:t xml:space="preserve"> </w:t>
      </w:r>
      <w:r w:rsidR="00C22CA9" w:rsidRPr="00C22CA9">
        <w:t>As a Salesforce administrator</w:t>
      </w:r>
      <w:r w:rsidR="00C22CA9">
        <w:t>,</w:t>
      </w:r>
      <w:r w:rsidR="00C22CA9" w:rsidRPr="00C22CA9">
        <w:t xml:space="preserve"> insert, export, and hard-delete Account records using Data Loader based on specific criteria.</w:t>
      </w:r>
    </w:p>
    <w:p w14:paraId="5B1388B3" w14:textId="77777777" w:rsidR="00C22CA9" w:rsidRPr="00C22CA9" w:rsidRDefault="00C22CA9" w:rsidP="00C22CA9">
      <w:pPr>
        <w:rPr>
          <w:b/>
          <w:bCs/>
        </w:rPr>
      </w:pPr>
      <w:r w:rsidRPr="00C22CA9">
        <w:rPr>
          <w:b/>
          <w:bCs/>
        </w:rPr>
        <w:t>Requirements</w:t>
      </w:r>
    </w:p>
    <w:p w14:paraId="17701ED6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t xml:space="preserve">Create 10 Account records: </w:t>
      </w:r>
      <w:r w:rsidRPr="00C22CA9">
        <w:rPr>
          <w:b/>
          <w:bCs/>
        </w:rPr>
        <w:t>LNCT1 to LNCT10</w:t>
      </w:r>
    </w:p>
    <w:p w14:paraId="435BA91F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rPr>
          <w:b/>
          <w:bCs/>
        </w:rPr>
        <w:t>Rating:</w:t>
      </w:r>
      <w:r w:rsidRPr="00C22CA9">
        <w:t xml:space="preserve"> Hot</w:t>
      </w:r>
    </w:p>
    <w:p w14:paraId="2E73D8A3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rPr>
          <w:b/>
          <w:bCs/>
        </w:rPr>
        <w:t>Type:</w:t>
      </w:r>
      <w:r w:rsidRPr="00C22CA9">
        <w:t xml:space="preserve"> Prospect</w:t>
      </w:r>
    </w:p>
    <w:p w14:paraId="2D4ABEE8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rPr>
          <w:b/>
          <w:bCs/>
        </w:rPr>
        <w:t>SLA:</w:t>
      </w:r>
      <w:r w:rsidRPr="00C22CA9">
        <w:t xml:space="preserve"> Gold</w:t>
      </w:r>
    </w:p>
    <w:p w14:paraId="278A8E05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t xml:space="preserve">Save the data as a </w:t>
      </w:r>
      <w:r w:rsidRPr="00C22CA9">
        <w:rPr>
          <w:b/>
          <w:bCs/>
        </w:rPr>
        <w:t>CSV file</w:t>
      </w:r>
      <w:r w:rsidRPr="00C22CA9">
        <w:t>.</w:t>
      </w:r>
    </w:p>
    <w:p w14:paraId="09771117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t xml:space="preserve">Insert the records using </w:t>
      </w:r>
      <w:r w:rsidRPr="00C22CA9">
        <w:rPr>
          <w:b/>
          <w:bCs/>
        </w:rPr>
        <w:t>Data Loader</w:t>
      </w:r>
      <w:r w:rsidRPr="00C22CA9">
        <w:t>.</w:t>
      </w:r>
    </w:p>
    <w:p w14:paraId="37D74678" w14:textId="77777777" w:rsidR="00C22CA9" w:rsidRPr="00C22CA9" w:rsidRDefault="00C22CA9" w:rsidP="00C22CA9">
      <w:pPr>
        <w:numPr>
          <w:ilvl w:val="0"/>
          <w:numId w:val="1"/>
        </w:numPr>
      </w:pPr>
      <w:r w:rsidRPr="00C22CA9">
        <w:t>Export the records using the SOQL query:</w:t>
      </w:r>
    </w:p>
    <w:p w14:paraId="58B73C63" w14:textId="77777777" w:rsidR="00C22CA9" w:rsidRPr="00C22CA9" w:rsidRDefault="00C22CA9" w:rsidP="00C22CA9">
      <w:r w:rsidRPr="00C22CA9">
        <w:t xml:space="preserve">SELECT Id, Name, </w:t>
      </w:r>
      <w:proofErr w:type="spellStart"/>
      <w:r w:rsidRPr="00C22CA9">
        <w:t>SLA__c</w:t>
      </w:r>
      <w:proofErr w:type="spellEnd"/>
      <w:r w:rsidRPr="00C22CA9">
        <w:t>, Type, Rating</w:t>
      </w:r>
    </w:p>
    <w:p w14:paraId="08949728" w14:textId="77777777" w:rsidR="00C22CA9" w:rsidRPr="00C22CA9" w:rsidRDefault="00C22CA9" w:rsidP="00C22CA9">
      <w:r w:rsidRPr="00C22CA9">
        <w:t>FROM Account</w:t>
      </w:r>
    </w:p>
    <w:p w14:paraId="4777904E" w14:textId="77777777" w:rsidR="00C22CA9" w:rsidRPr="00C22CA9" w:rsidRDefault="00C22CA9" w:rsidP="00C22CA9">
      <w:r w:rsidRPr="00C22CA9">
        <w:t>WHERE Type = 'Prospect'</w:t>
      </w:r>
    </w:p>
    <w:p w14:paraId="50E7D1B5" w14:textId="77777777" w:rsidR="00C22CA9" w:rsidRPr="00C22CA9" w:rsidRDefault="00C22CA9" w:rsidP="00C22CA9">
      <w:r w:rsidRPr="00C22CA9">
        <w:t xml:space="preserve">AND </w:t>
      </w:r>
      <w:proofErr w:type="spellStart"/>
      <w:r w:rsidRPr="00C22CA9">
        <w:t>SLA__c</w:t>
      </w:r>
      <w:proofErr w:type="spellEnd"/>
      <w:r w:rsidRPr="00C22CA9">
        <w:t xml:space="preserve"> = 'Gold'</w:t>
      </w:r>
    </w:p>
    <w:p w14:paraId="6864F0A2" w14:textId="77777777" w:rsidR="00C22CA9" w:rsidRPr="00C22CA9" w:rsidRDefault="00C22CA9" w:rsidP="00C22CA9">
      <w:r w:rsidRPr="00C22CA9">
        <w:t>AND Rating = 'Hot'</w:t>
      </w:r>
    </w:p>
    <w:p w14:paraId="03705591" w14:textId="77777777" w:rsidR="00C22CA9" w:rsidRPr="00C22CA9" w:rsidRDefault="00C22CA9" w:rsidP="00C22CA9">
      <w:pPr>
        <w:numPr>
          <w:ilvl w:val="0"/>
          <w:numId w:val="2"/>
        </w:numPr>
      </w:pPr>
      <w:r w:rsidRPr="00C22CA9">
        <w:t xml:space="preserve">Enable </w:t>
      </w:r>
      <w:r w:rsidRPr="00C22CA9">
        <w:rPr>
          <w:b/>
          <w:bCs/>
        </w:rPr>
        <w:t>Bulk API Hard Delete</w:t>
      </w:r>
      <w:r w:rsidRPr="00C22CA9">
        <w:t xml:space="preserve"> permission through a Permission Set.</w:t>
      </w:r>
    </w:p>
    <w:p w14:paraId="2CF720E0" w14:textId="422C3E33" w:rsidR="00F3307F" w:rsidRDefault="00C22CA9" w:rsidP="00C22CA9">
      <w:pPr>
        <w:numPr>
          <w:ilvl w:val="0"/>
          <w:numId w:val="2"/>
        </w:numPr>
      </w:pPr>
      <w:r w:rsidRPr="00C22CA9">
        <w:t xml:space="preserve">Use </w:t>
      </w:r>
      <w:r w:rsidRPr="00C22CA9">
        <w:rPr>
          <w:b/>
          <w:bCs/>
        </w:rPr>
        <w:t>Data Loader → Hard Delete</w:t>
      </w:r>
      <w:r w:rsidRPr="00C22CA9">
        <w:t xml:space="preserve"> to permanently delete the 10 Account records.</w:t>
      </w:r>
    </w:p>
    <w:p w14:paraId="7C247404" w14:textId="12D4F162" w:rsidR="00F3307F" w:rsidRPr="00C22CA9" w:rsidRDefault="00C22CA9">
      <w:pPr>
        <w:rPr>
          <w:b/>
          <w:bCs/>
        </w:rPr>
      </w:pPr>
      <w:r w:rsidRPr="00C22CA9">
        <w:rPr>
          <w:b/>
          <w:bCs/>
        </w:rPr>
        <w:t>Solution-</w:t>
      </w:r>
    </w:p>
    <w:p w14:paraId="7CCDA1C9" w14:textId="77777777" w:rsidR="00F3307F" w:rsidRPr="00F3307F" w:rsidRDefault="00F3307F" w:rsidP="00F3307F">
      <w:pPr>
        <w:rPr>
          <w:b/>
          <w:bCs/>
        </w:rPr>
      </w:pPr>
      <w:r w:rsidRPr="00F3307F">
        <w:rPr>
          <w:b/>
          <w:bCs/>
        </w:rPr>
        <w:t>1. Create the Account data</w:t>
      </w:r>
    </w:p>
    <w:p w14:paraId="77C49F97" w14:textId="77777777" w:rsidR="00F3307F" w:rsidRPr="00F3307F" w:rsidRDefault="00F3307F" w:rsidP="00F3307F">
      <w:r w:rsidRPr="00F3307F">
        <w:t xml:space="preserve">Create </w:t>
      </w:r>
      <w:r w:rsidRPr="00F3307F">
        <w:rPr>
          <w:b/>
          <w:bCs/>
        </w:rPr>
        <w:t>10 Account records</w:t>
      </w:r>
      <w:r w:rsidRPr="00F3307F">
        <w:t>:</w:t>
      </w:r>
    </w:p>
    <w:p w14:paraId="46DF29D5" w14:textId="553BBD9C" w:rsidR="00F3307F" w:rsidRDefault="00F3307F">
      <w:r w:rsidRPr="00F3307F">
        <w:drawing>
          <wp:inline distT="0" distB="0" distL="0" distR="0" wp14:anchorId="6FE5DF20" wp14:editId="4B945367">
            <wp:extent cx="2308634" cy="2196533"/>
            <wp:effectExtent l="0" t="0" r="0" b="0"/>
            <wp:docPr id="14892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569" name=""/>
                    <pic:cNvPicPr/>
                  </pic:nvPicPr>
                  <pic:blipFill rotWithShape="1">
                    <a:blip r:embed="rId5"/>
                    <a:srcRect l="1494" r="3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348" cy="2197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AA5FB" w14:textId="3555E7E3" w:rsidR="00F3307F" w:rsidRDefault="00F3307F">
      <w:r>
        <w:t xml:space="preserve">Save this file as </w:t>
      </w:r>
      <w:r w:rsidR="00C22CA9">
        <w:t>csv (</w:t>
      </w:r>
      <w:r>
        <w:t>comma delimitated)</w:t>
      </w:r>
    </w:p>
    <w:p w14:paraId="23F20D00" w14:textId="6ABF01EF" w:rsidR="00F3307F" w:rsidRPr="00C22CA9" w:rsidRDefault="00F3307F">
      <w:pPr>
        <w:rPr>
          <w:b/>
          <w:bCs/>
        </w:rPr>
      </w:pPr>
      <w:r w:rsidRPr="00C22CA9">
        <w:rPr>
          <w:b/>
          <w:bCs/>
        </w:rPr>
        <w:lastRenderedPageBreak/>
        <w:t>2. Insert this data</w:t>
      </w:r>
    </w:p>
    <w:p w14:paraId="4C738080" w14:textId="67034757" w:rsidR="00F3307F" w:rsidRDefault="00F3307F">
      <w:r w:rsidRPr="00F3307F">
        <w:drawing>
          <wp:inline distT="0" distB="0" distL="0" distR="0" wp14:anchorId="03D4B95A" wp14:editId="46489F1E">
            <wp:extent cx="5731510" cy="1250315"/>
            <wp:effectExtent l="0" t="0" r="2540" b="6985"/>
            <wp:docPr id="2359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D325" w14:textId="1AB4CA3B" w:rsidR="00F3307F" w:rsidRDefault="00F3307F">
      <w:r w:rsidRPr="00F3307F">
        <w:drawing>
          <wp:inline distT="0" distB="0" distL="0" distR="0" wp14:anchorId="24BEFE38" wp14:editId="4E2B7A71">
            <wp:extent cx="4705592" cy="2190863"/>
            <wp:effectExtent l="0" t="0" r="0" b="0"/>
            <wp:docPr id="8381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8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2FD" w14:textId="3D95B1FA" w:rsidR="00F3307F" w:rsidRDefault="00F3307F">
      <w:r w:rsidRPr="00F3307F">
        <w:drawing>
          <wp:inline distT="0" distB="0" distL="0" distR="0" wp14:anchorId="32D9993D" wp14:editId="60D895B2">
            <wp:extent cx="4711942" cy="2705239"/>
            <wp:effectExtent l="0" t="0" r="0" b="0"/>
            <wp:docPr id="13307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DBEF" w14:textId="3BADAF9B" w:rsidR="00F3307F" w:rsidRDefault="00DE2C3D">
      <w:r w:rsidRPr="00DE2C3D">
        <w:drawing>
          <wp:inline distT="0" distB="0" distL="0" distR="0" wp14:anchorId="69BDFF95" wp14:editId="3902E1D4">
            <wp:extent cx="4724643" cy="1524078"/>
            <wp:effectExtent l="0" t="0" r="0" b="0"/>
            <wp:docPr id="7595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6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D0B3" w14:textId="4F5F3962" w:rsidR="00DE2C3D" w:rsidRDefault="00DE2C3D">
      <w:r w:rsidRPr="00DE2C3D">
        <w:lastRenderedPageBreak/>
        <w:drawing>
          <wp:inline distT="0" distB="0" distL="0" distR="0" wp14:anchorId="13295479" wp14:editId="339A60B4">
            <wp:extent cx="4121362" cy="1054154"/>
            <wp:effectExtent l="0" t="0" r="0" b="0"/>
            <wp:docPr id="19140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7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C8FE" w14:textId="1EE8AA20" w:rsidR="00DE2C3D" w:rsidRDefault="00DE2C3D">
      <w:r>
        <w:t>Result of Success-</w:t>
      </w:r>
    </w:p>
    <w:p w14:paraId="69081908" w14:textId="07563833" w:rsidR="00DE2C3D" w:rsidRDefault="00DE2C3D">
      <w:r w:rsidRPr="00DE2C3D">
        <w:drawing>
          <wp:inline distT="0" distB="0" distL="0" distR="0" wp14:anchorId="11B6BA32" wp14:editId="2A11D673">
            <wp:extent cx="3645087" cy="2362321"/>
            <wp:effectExtent l="0" t="0" r="0" b="0"/>
            <wp:docPr id="87736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62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D76B" w14:textId="2807CA18" w:rsidR="00DE2C3D" w:rsidRDefault="00DE2C3D">
      <w:r>
        <w:t>Accounts-</w:t>
      </w:r>
    </w:p>
    <w:p w14:paraId="4261A4FD" w14:textId="23C682E8" w:rsidR="00DE2C3D" w:rsidRDefault="00DE2C3D">
      <w:r w:rsidRPr="00DE2C3D">
        <w:drawing>
          <wp:inline distT="0" distB="0" distL="0" distR="0" wp14:anchorId="1198C53E" wp14:editId="5D5CD947">
            <wp:extent cx="5522614" cy="3578225"/>
            <wp:effectExtent l="0" t="0" r="1905" b="3175"/>
            <wp:docPr id="41998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9329" name=""/>
                    <pic:cNvPicPr/>
                  </pic:nvPicPr>
                  <pic:blipFill rotWithShape="1">
                    <a:blip r:embed="rId12"/>
                    <a:srcRect r="3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14" cy="357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A23BA" w14:textId="77777777" w:rsidR="00F3307F" w:rsidRDefault="00F3307F"/>
    <w:p w14:paraId="75C0509E" w14:textId="77777777" w:rsidR="00C22CA9" w:rsidRDefault="00C22CA9"/>
    <w:p w14:paraId="13896698" w14:textId="77777777" w:rsidR="00F3307F" w:rsidRDefault="00F3307F"/>
    <w:p w14:paraId="5AAA1BF8" w14:textId="77777777" w:rsidR="00F3307F" w:rsidRPr="00F3307F" w:rsidRDefault="00F3307F" w:rsidP="00F3307F">
      <w:pPr>
        <w:rPr>
          <w:b/>
          <w:bCs/>
        </w:rPr>
      </w:pPr>
      <w:r w:rsidRPr="00F3307F">
        <w:rPr>
          <w:b/>
          <w:bCs/>
        </w:rPr>
        <w:lastRenderedPageBreak/>
        <w:t>2. Export data</w:t>
      </w:r>
    </w:p>
    <w:p w14:paraId="0B6E1859" w14:textId="1F4F5B3F" w:rsidR="00F3307F" w:rsidRDefault="00F3307F" w:rsidP="00F3307F">
      <w:r w:rsidRPr="00F3307F">
        <w:t xml:space="preserve">Use </w:t>
      </w:r>
      <w:r w:rsidRPr="00F3307F">
        <w:rPr>
          <w:b/>
          <w:bCs/>
        </w:rPr>
        <w:t>Data Loader → Export</w:t>
      </w:r>
      <w:r w:rsidRPr="00F3307F">
        <w:t xml:space="preserve"> on the </w:t>
      </w:r>
      <w:r w:rsidRPr="00F3307F">
        <w:rPr>
          <w:b/>
          <w:bCs/>
        </w:rPr>
        <w:t>Account</w:t>
      </w:r>
      <w:r w:rsidRPr="00F3307F">
        <w:t xml:space="preserve"> object.</w:t>
      </w:r>
    </w:p>
    <w:p w14:paraId="7B2E27B6" w14:textId="28B4B4E9" w:rsidR="00F3307F" w:rsidRPr="00F3307F" w:rsidRDefault="00F3307F" w:rsidP="00F3307F">
      <w:r w:rsidRPr="00F3307F">
        <w:t xml:space="preserve">This should return the 10 LNCT records </w:t>
      </w:r>
      <w:r w:rsidRPr="00F3307F">
        <w:rPr>
          <w:b/>
          <w:bCs/>
        </w:rPr>
        <w:t>if they are the only Account records matching those criteria</w:t>
      </w:r>
      <w:r w:rsidRPr="00F3307F">
        <w:t>.</w:t>
      </w:r>
    </w:p>
    <w:p w14:paraId="1F9A60B4" w14:textId="23AA1DD3" w:rsidR="00F3307F" w:rsidRDefault="00DE2C3D">
      <w:r w:rsidRPr="00DE2C3D">
        <w:drawing>
          <wp:inline distT="0" distB="0" distL="0" distR="0" wp14:anchorId="5046DBCD" wp14:editId="496B317F">
            <wp:extent cx="4540483" cy="1035103"/>
            <wp:effectExtent l="0" t="0" r="0" b="0"/>
            <wp:docPr id="25039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6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3A3" w14:textId="298B21C9" w:rsidR="00DE2C3D" w:rsidRDefault="00325778" w:rsidP="00DE2C3D">
      <w:r w:rsidRPr="00325778">
        <w:drawing>
          <wp:inline distT="0" distB="0" distL="0" distR="0" wp14:anchorId="599BEB84" wp14:editId="5A57F1DF">
            <wp:extent cx="5683249" cy="1905000"/>
            <wp:effectExtent l="0" t="0" r="0" b="0"/>
            <wp:docPr id="62568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5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251" cy="19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ACEB" w14:textId="44ECFB39" w:rsidR="00325778" w:rsidRDefault="00325778" w:rsidP="00DE2C3D">
      <w:r w:rsidRPr="00325778">
        <w:drawing>
          <wp:inline distT="0" distB="0" distL="0" distR="0" wp14:anchorId="526E9A5D" wp14:editId="7824C7C2">
            <wp:extent cx="5721644" cy="4667490"/>
            <wp:effectExtent l="0" t="0" r="0" b="0"/>
            <wp:docPr id="88535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1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6E5A" w14:textId="77777777" w:rsidR="00325778" w:rsidRDefault="00325778" w:rsidP="00325778">
      <w:r>
        <w:lastRenderedPageBreak/>
        <w:t xml:space="preserve">Query- </w:t>
      </w:r>
      <w:r>
        <w:t xml:space="preserve">SELECT Id, Name, </w:t>
      </w:r>
      <w:proofErr w:type="spellStart"/>
      <w:r>
        <w:t>SLA__c</w:t>
      </w:r>
      <w:proofErr w:type="spellEnd"/>
      <w:r>
        <w:t xml:space="preserve">, Type, Rating </w:t>
      </w:r>
    </w:p>
    <w:p w14:paraId="18201C5C" w14:textId="77777777" w:rsidR="00325778" w:rsidRDefault="00325778" w:rsidP="00325778">
      <w:r>
        <w:t xml:space="preserve">FROM Account </w:t>
      </w:r>
    </w:p>
    <w:p w14:paraId="22ECA89A" w14:textId="77777777" w:rsidR="00325778" w:rsidRDefault="00325778" w:rsidP="00325778">
      <w:proofErr w:type="gramStart"/>
      <w:r>
        <w:t>WHERE</w:t>
      </w:r>
      <w:proofErr w:type="gramEnd"/>
      <w:r>
        <w:t xml:space="preserve"> </w:t>
      </w:r>
    </w:p>
    <w:p w14:paraId="6C0CE8BF" w14:textId="77777777" w:rsidR="00325778" w:rsidRDefault="00325778" w:rsidP="00325778">
      <w:r>
        <w:t xml:space="preserve">    Type = 'Prospect' </w:t>
      </w:r>
    </w:p>
    <w:p w14:paraId="4649C832" w14:textId="77777777" w:rsidR="00325778" w:rsidRDefault="00325778" w:rsidP="00325778">
      <w:r>
        <w:t xml:space="preserve">    AND </w:t>
      </w:r>
      <w:proofErr w:type="spellStart"/>
      <w:r>
        <w:t>SLA__c</w:t>
      </w:r>
      <w:proofErr w:type="spellEnd"/>
      <w:r>
        <w:t xml:space="preserve"> = 'Gold' </w:t>
      </w:r>
    </w:p>
    <w:p w14:paraId="2E1FFFCA" w14:textId="1791F3B8" w:rsidR="00325778" w:rsidRDefault="00325778" w:rsidP="00325778">
      <w:r>
        <w:t xml:space="preserve">    AND Rating = 'Hot'</w:t>
      </w:r>
    </w:p>
    <w:p w14:paraId="021A7498" w14:textId="179385AF" w:rsidR="00325778" w:rsidRDefault="00325778" w:rsidP="00325778">
      <w:r w:rsidRPr="00325778">
        <w:drawing>
          <wp:inline distT="0" distB="0" distL="0" distR="0" wp14:anchorId="117C4CE4" wp14:editId="6F250DF1">
            <wp:extent cx="4328447" cy="717550"/>
            <wp:effectExtent l="0" t="0" r="0" b="6350"/>
            <wp:docPr id="9712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3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496" cy="72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6003" w14:textId="3443A3D1" w:rsidR="00325778" w:rsidRDefault="00325778" w:rsidP="00325778">
      <w:r>
        <w:t>Result-</w:t>
      </w:r>
    </w:p>
    <w:p w14:paraId="0BD1A201" w14:textId="6BEDEC62" w:rsidR="00325778" w:rsidRDefault="00325778" w:rsidP="00325778">
      <w:r w:rsidRPr="00325778">
        <w:drawing>
          <wp:inline distT="0" distB="0" distL="0" distR="0" wp14:anchorId="2192570D" wp14:editId="68E133CA">
            <wp:extent cx="4380230" cy="1625600"/>
            <wp:effectExtent l="0" t="0" r="1270" b="0"/>
            <wp:docPr id="5366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2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267" cy="16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523D" w14:textId="45EE5F3E" w:rsidR="00325778" w:rsidRDefault="00325778" w:rsidP="00325778">
      <w:pPr>
        <w:rPr>
          <w:b/>
          <w:bCs/>
        </w:rPr>
      </w:pPr>
      <w:r w:rsidRPr="00325778">
        <w:rPr>
          <w:b/>
          <w:bCs/>
        </w:rPr>
        <w:t>3. Enable Hard-Delete</w:t>
      </w:r>
    </w:p>
    <w:p w14:paraId="787CC608" w14:textId="7CEA346F" w:rsidR="00325778" w:rsidRDefault="00325778" w:rsidP="00325778">
      <w:pPr>
        <w:rPr>
          <w:b/>
          <w:bCs/>
        </w:rPr>
      </w:pPr>
      <w:r>
        <w:rPr>
          <w:b/>
          <w:bCs/>
        </w:rPr>
        <w:t>Click on “Settings”</w:t>
      </w:r>
    </w:p>
    <w:p w14:paraId="61F7B148" w14:textId="1504CAB6" w:rsidR="00325778" w:rsidRDefault="00325778" w:rsidP="00325778">
      <w:pPr>
        <w:rPr>
          <w:b/>
          <w:bCs/>
        </w:rPr>
      </w:pPr>
      <w:r w:rsidRPr="00325778">
        <w:rPr>
          <w:b/>
          <w:bCs/>
        </w:rPr>
        <w:drawing>
          <wp:inline distT="0" distB="0" distL="0" distR="0" wp14:anchorId="73E158F8" wp14:editId="7D79D197">
            <wp:extent cx="5728522" cy="952500"/>
            <wp:effectExtent l="0" t="0" r="5715" b="0"/>
            <wp:docPr id="2219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39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96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9A9B" w14:textId="43A47669" w:rsidR="00325778" w:rsidRDefault="00325778" w:rsidP="00325778">
      <w:pPr>
        <w:rPr>
          <w:b/>
          <w:bCs/>
        </w:rPr>
      </w:pPr>
      <w:r>
        <w:rPr>
          <w:b/>
          <w:bCs/>
        </w:rPr>
        <w:t>Select “use bulk API”</w:t>
      </w:r>
    </w:p>
    <w:p w14:paraId="1690979F" w14:textId="6803F964" w:rsidR="00325778" w:rsidRDefault="00325778" w:rsidP="00325778">
      <w:pPr>
        <w:rPr>
          <w:b/>
          <w:bCs/>
        </w:rPr>
      </w:pPr>
      <w:r w:rsidRPr="00325778">
        <w:rPr>
          <w:b/>
          <w:bCs/>
        </w:rPr>
        <w:drawing>
          <wp:inline distT="0" distB="0" distL="0" distR="0" wp14:anchorId="7B835EB8" wp14:editId="5D6DB0F4">
            <wp:extent cx="5731510" cy="1187450"/>
            <wp:effectExtent l="0" t="0" r="2540" b="0"/>
            <wp:docPr id="5593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72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5806" w14:textId="647846DE" w:rsidR="00325778" w:rsidRDefault="00325778" w:rsidP="00325778">
      <w:pPr>
        <w:rPr>
          <w:b/>
          <w:bCs/>
        </w:rPr>
      </w:pPr>
      <w:r w:rsidRPr="00325778">
        <w:rPr>
          <w:b/>
          <w:bCs/>
        </w:rPr>
        <w:drawing>
          <wp:inline distT="0" distB="0" distL="0" distR="0" wp14:anchorId="75438D15" wp14:editId="4A5FE0FF">
            <wp:extent cx="4552949" cy="876300"/>
            <wp:effectExtent l="0" t="0" r="635" b="0"/>
            <wp:docPr id="21449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5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6989" cy="8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F1EC" w14:textId="5501AB6E" w:rsidR="00325778" w:rsidRPr="00502CE1" w:rsidRDefault="00325778" w:rsidP="00325778">
      <w:pPr>
        <w:rPr>
          <w:b/>
          <w:bCs/>
        </w:rPr>
      </w:pPr>
      <w:r>
        <w:rPr>
          <w:b/>
          <w:bCs/>
        </w:rPr>
        <w:lastRenderedPageBreak/>
        <w:t>S</w:t>
      </w:r>
      <w:r w:rsidRPr="00502CE1">
        <w:rPr>
          <w:b/>
          <w:bCs/>
        </w:rPr>
        <w:t>tep 1 — Create Permission Set</w:t>
      </w:r>
    </w:p>
    <w:p w14:paraId="3AF6BA16" w14:textId="4B18F281" w:rsidR="00325778" w:rsidRDefault="00325778" w:rsidP="00325778">
      <w:r w:rsidRPr="00502CE1">
        <w:t>Go to:</w:t>
      </w:r>
      <w:r w:rsidR="005923B6">
        <w:t xml:space="preserve"> </w:t>
      </w:r>
      <w:r w:rsidR="005923B6" w:rsidRPr="00502CE1">
        <w:rPr>
          <w:b/>
          <w:bCs/>
        </w:rPr>
        <w:t>Setup → Permission Sets → New Permission Set</w:t>
      </w:r>
    </w:p>
    <w:p w14:paraId="65CE7A73" w14:textId="3D3C73C1" w:rsidR="00325778" w:rsidRDefault="00325778" w:rsidP="00325778">
      <w:r w:rsidRPr="00A71FD4">
        <w:rPr>
          <w:noProof/>
          <w:lang w:val="en-US"/>
        </w:rPr>
        <w:drawing>
          <wp:inline distT="0" distB="0" distL="0" distR="0" wp14:anchorId="5331951E" wp14:editId="30329038">
            <wp:extent cx="2355215" cy="1955288"/>
            <wp:effectExtent l="0" t="0" r="6985" b="6985"/>
            <wp:docPr id="2420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3482" name=""/>
                    <pic:cNvPicPr/>
                  </pic:nvPicPr>
                  <pic:blipFill rotWithShape="1">
                    <a:blip r:embed="rId21"/>
                    <a:srcRect l="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995" cy="196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C06AF" w14:textId="3AC641B9" w:rsidR="005923B6" w:rsidRPr="00502CE1" w:rsidRDefault="005923B6" w:rsidP="00325778">
      <w:r>
        <w:t>Click on “new”</w:t>
      </w:r>
    </w:p>
    <w:p w14:paraId="7B2CAA09" w14:textId="16825581" w:rsidR="00325778" w:rsidRDefault="00325778" w:rsidP="00325778">
      <w:r w:rsidRPr="00A71FD4">
        <w:rPr>
          <w:noProof/>
          <w:lang w:val="en-US"/>
        </w:rPr>
        <w:drawing>
          <wp:inline distT="0" distB="0" distL="0" distR="0" wp14:anchorId="2116EE10" wp14:editId="07B79822">
            <wp:extent cx="2197100" cy="2425700"/>
            <wp:effectExtent l="0" t="0" r="0" b="0"/>
            <wp:docPr id="16875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3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7217" cy="24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829A" w14:textId="20C9DCE9" w:rsidR="00325778" w:rsidRPr="00502CE1" w:rsidRDefault="00325778" w:rsidP="00325778">
      <w:r w:rsidRPr="00502CE1">
        <w:t>Give it a name, for example:</w:t>
      </w:r>
    </w:p>
    <w:p w14:paraId="61FF0E15" w14:textId="77777777" w:rsidR="00325778" w:rsidRDefault="00325778" w:rsidP="00325778">
      <w:pPr>
        <w:rPr>
          <w:b/>
          <w:bCs/>
        </w:rPr>
      </w:pPr>
      <w:r w:rsidRPr="00502CE1">
        <w:rPr>
          <w:b/>
          <w:bCs/>
        </w:rPr>
        <w:t>Bulk API Hard Delete</w:t>
      </w:r>
    </w:p>
    <w:p w14:paraId="05EB18B9" w14:textId="27201AB8" w:rsidR="00325778" w:rsidRPr="00502CE1" w:rsidRDefault="00325778" w:rsidP="00325778">
      <w:r w:rsidRPr="00514071">
        <w:rPr>
          <w:noProof/>
          <w:lang w:val="en-US"/>
        </w:rPr>
        <w:drawing>
          <wp:inline distT="0" distB="0" distL="0" distR="0" wp14:anchorId="15ADD073" wp14:editId="482289D1">
            <wp:extent cx="4064209" cy="2082907"/>
            <wp:effectExtent l="0" t="0" r="0" b="0"/>
            <wp:docPr id="5978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2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280E" w14:textId="77777777" w:rsidR="00325778" w:rsidRDefault="00325778" w:rsidP="00325778">
      <w:r w:rsidRPr="00502CE1">
        <w:t xml:space="preserve">Click </w:t>
      </w:r>
      <w:r w:rsidRPr="00502CE1">
        <w:rPr>
          <w:b/>
          <w:bCs/>
        </w:rPr>
        <w:t>Save</w:t>
      </w:r>
      <w:r w:rsidRPr="00502CE1">
        <w:t>.</w:t>
      </w:r>
    </w:p>
    <w:p w14:paraId="01A5C9A3" w14:textId="77777777" w:rsidR="005923B6" w:rsidRDefault="005923B6" w:rsidP="00325778"/>
    <w:p w14:paraId="5F9311E4" w14:textId="77777777" w:rsidR="00325778" w:rsidRPr="00502CE1" w:rsidRDefault="00325778" w:rsidP="00325778">
      <w:pPr>
        <w:rPr>
          <w:b/>
          <w:bCs/>
        </w:rPr>
      </w:pPr>
      <w:r w:rsidRPr="00502CE1">
        <w:rPr>
          <w:b/>
          <w:bCs/>
        </w:rPr>
        <w:lastRenderedPageBreak/>
        <w:t>Step 2 — Enable the permission</w:t>
      </w:r>
    </w:p>
    <w:p w14:paraId="43AAE14D" w14:textId="5094BF86" w:rsidR="00325778" w:rsidRPr="00502CE1" w:rsidRDefault="00325778" w:rsidP="00325778">
      <w:r w:rsidRPr="00502CE1">
        <w:t>Open the Permission Set.</w:t>
      </w:r>
    </w:p>
    <w:p w14:paraId="4B125C82" w14:textId="57D4D32B" w:rsidR="00325778" w:rsidRDefault="00325778" w:rsidP="00325778">
      <w:pPr>
        <w:rPr>
          <w:b/>
          <w:bCs/>
        </w:rPr>
      </w:pPr>
      <w:r w:rsidRPr="00502CE1">
        <w:t>Go to:</w:t>
      </w:r>
      <w:r>
        <w:t xml:space="preserve"> </w:t>
      </w:r>
      <w:r w:rsidRPr="00502CE1">
        <w:rPr>
          <w:b/>
          <w:bCs/>
        </w:rPr>
        <w:t>System Permissions → Edit</w:t>
      </w:r>
    </w:p>
    <w:p w14:paraId="2EC53C34" w14:textId="5FA35228" w:rsidR="00325778" w:rsidRPr="00502CE1" w:rsidRDefault="00325778" w:rsidP="00325778">
      <w:r w:rsidRPr="00A71FD4">
        <w:rPr>
          <w:noProof/>
          <w:lang w:val="en-US"/>
        </w:rPr>
        <w:drawing>
          <wp:inline distT="0" distB="0" distL="0" distR="0" wp14:anchorId="1793BC60" wp14:editId="39B57D40">
            <wp:extent cx="5731510" cy="1930400"/>
            <wp:effectExtent l="0" t="0" r="2540" b="0"/>
            <wp:docPr id="14747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5899" name=""/>
                    <pic:cNvPicPr/>
                  </pic:nvPicPr>
                  <pic:blipFill rotWithShape="1">
                    <a:blip r:embed="rId24"/>
                    <a:srcRect b="30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47CEA" w14:textId="5325F364" w:rsidR="00325778" w:rsidRDefault="00325778" w:rsidP="00325778">
      <w:r w:rsidRPr="00502CE1">
        <w:t>Find:</w:t>
      </w:r>
      <w:r>
        <w:t xml:space="preserve"> </w:t>
      </w:r>
      <w:r w:rsidRPr="00502CE1">
        <w:rPr>
          <w:b/>
          <w:bCs/>
        </w:rPr>
        <w:t>Bulk API Hard Delete</w:t>
      </w:r>
    </w:p>
    <w:p w14:paraId="0C8911F9" w14:textId="77777777" w:rsidR="00325778" w:rsidRDefault="00325778" w:rsidP="00325778">
      <w:r w:rsidRPr="00502CE1">
        <w:t>Check it.</w:t>
      </w:r>
    </w:p>
    <w:p w14:paraId="27EA60A9" w14:textId="658AF04F" w:rsidR="00325778" w:rsidRPr="00502CE1" w:rsidRDefault="00325778" w:rsidP="00325778">
      <w:r w:rsidRPr="00A71FD4">
        <w:rPr>
          <w:noProof/>
          <w:lang w:val="en-US"/>
        </w:rPr>
        <w:drawing>
          <wp:inline distT="0" distB="0" distL="0" distR="0" wp14:anchorId="1E31FA64" wp14:editId="75536C34">
            <wp:extent cx="5731510" cy="1593410"/>
            <wp:effectExtent l="0" t="0" r="2540" b="6985"/>
            <wp:docPr id="14068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9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032" cy="159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45B1" w14:textId="77777777" w:rsidR="00325778" w:rsidRDefault="00325778" w:rsidP="00325778">
      <w:r w:rsidRPr="00502CE1">
        <w:t xml:space="preserve">Then click </w:t>
      </w:r>
      <w:r w:rsidRPr="00502CE1">
        <w:rPr>
          <w:b/>
          <w:bCs/>
        </w:rPr>
        <w:t>Save</w:t>
      </w:r>
      <w:r w:rsidRPr="00502CE1">
        <w:t>.</w:t>
      </w:r>
    </w:p>
    <w:p w14:paraId="71911D77" w14:textId="67246254" w:rsidR="00325778" w:rsidRDefault="00325778" w:rsidP="00325778">
      <w:r w:rsidRPr="00A71FD4">
        <w:rPr>
          <w:noProof/>
          <w:lang w:val="en-US"/>
        </w:rPr>
        <w:drawing>
          <wp:inline distT="0" distB="0" distL="0" distR="0" wp14:anchorId="79DD1358" wp14:editId="0A710966">
            <wp:extent cx="3485584" cy="1267459"/>
            <wp:effectExtent l="0" t="0" r="635" b="9525"/>
            <wp:docPr id="32029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8001" name=""/>
                    <pic:cNvPicPr/>
                  </pic:nvPicPr>
                  <pic:blipFill rotWithShape="1">
                    <a:blip r:embed="rId26"/>
                    <a:srcRect l="2971" t="1" b="2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213" cy="127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47A4C" w14:textId="1885A2A1" w:rsidR="00325778" w:rsidRDefault="00325778" w:rsidP="00325778">
      <w:r w:rsidRPr="00A355E8">
        <w:rPr>
          <w:noProof/>
          <w:lang w:val="en-US"/>
        </w:rPr>
        <w:drawing>
          <wp:inline distT="0" distB="0" distL="0" distR="0" wp14:anchorId="59BCA891" wp14:editId="359BB7B7">
            <wp:extent cx="5295900" cy="1816100"/>
            <wp:effectExtent l="0" t="0" r="0" b="0"/>
            <wp:docPr id="1228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2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181" cy="181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9D87" w14:textId="77777777" w:rsidR="00325778" w:rsidRDefault="00325778" w:rsidP="00325778">
      <w:pPr>
        <w:rPr>
          <w:b/>
          <w:bCs/>
        </w:rPr>
      </w:pPr>
      <w:r w:rsidRPr="00502CE1">
        <w:rPr>
          <w:b/>
          <w:bCs/>
        </w:rPr>
        <w:lastRenderedPageBreak/>
        <w:t>Step 3 — Assign it to your user</w:t>
      </w:r>
    </w:p>
    <w:p w14:paraId="6772AA34" w14:textId="34F88839" w:rsidR="00C22CA9" w:rsidRPr="00502CE1" w:rsidRDefault="00C22CA9" w:rsidP="00325778">
      <w:pPr>
        <w:rPr>
          <w:b/>
          <w:bCs/>
        </w:rPr>
      </w:pPr>
      <w:r w:rsidRPr="00A355E8">
        <w:rPr>
          <w:noProof/>
          <w:lang w:val="en-US"/>
        </w:rPr>
        <w:drawing>
          <wp:inline distT="0" distB="0" distL="0" distR="0" wp14:anchorId="3D8ECBCC" wp14:editId="5002F296">
            <wp:extent cx="4444999" cy="1219200"/>
            <wp:effectExtent l="0" t="0" r="0" b="0"/>
            <wp:docPr id="5421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34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2208" cy="122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0921" w14:textId="711412DF" w:rsidR="00325778" w:rsidRDefault="00325778" w:rsidP="00325778">
      <w:pPr>
        <w:rPr>
          <w:b/>
          <w:bCs/>
        </w:rPr>
      </w:pPr>
      <w:r w:rsidRPr="00502CE1">
        <w:t>Inside the Permission Set:</w:t>
      </w:r>
      <w:r w:rsidR="00C22CA9">
        <w:t xml:space="preserve"> </w:t>
      </w:r>
      <w:r w:rsidRPr="00502CE1">
        <w:rPr>
          <w:b/>
          <w:bCs/>
        </w:rPr>
        <w:t>Manage Assignments → Add Assignments</w:t>
      </w:r>
    </w:p>
    <w:p w14:paraId="3B2967BC" w14:textId="235D347F" w:rsidR="00C22CA9" w:rsidRPr="00502CE1" w:rsidRDefault="00C22CA9" w:rsidP="00325778">
      <w:r w:rsidRPr="00C22CA9">
        <w:drawing>
          <wp:inline distT="0" distB="0" distL="0" distR="0" wp14:anchorId="49B3AD79" wp14:editId="6314C183">
            <wp:extent cx="4343400" cy="762000"/>
            <wp:effectExtent l="0" t="0" r="0" b="0"/>
            <wp:docPr id="16342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3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8" cy="7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EA17" w14:textId="77777777" w:rsidR="00325778" w:rsidRDefault="00325778" w:rsidP="00325778">
      <w:r w:rsidRPr="00502CE1">
        <w:t xml:space="preserve">Select your Salesforce user → </w:t>
      </w:r>
      <w:r w:rsidRPr="00502CE1">
        <w:rPr>
          <w:b/>
          <w:bCs/>
        </w:rPr>
        <w:t>Next → Assign</w:t>
      </w:r>
      <w:r w:rsidRPr="00502CE1">
        <w:t>.</w:t>
      </w:r>
    </w:p>
    <w:p w14:paraId="2A6B6687" w14:textId="75490AC1" w:rsidR="00C22CA9" w:rsidRDefault="00C22CA9" w:rsidP="00325778">
      <w:r w:rsidRPr="00A355E8">
        <w:rPr>
          <w:noProof/>
          <w:lang w:val="en-US"/>
        </w:rPr>
        <w:drawing>
          <wp:inline distT="0" distB="0" distL="0" distR="0" wp14:anchorId="0E2E736B" wp14:editId="286045D5">
            <wp:extent cx="5731510" cy="5778500"/>
            <wp:effectExtent l="0" t="0" r="2540" b="0"/>
            <wp:docPr id="191600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2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198E" w14:textId="156247C9" w:rsidR="00C22CA9" w:rsidRDefault="00C22CA9" w:rsidP="00325778">
      <w:r>
        <w:lastRenderedPageBreak/>
        <w:t>Result-</w:t>
      </w:r>
    </w:p>
    <w:p w14:paraId="285BDCA2" w14:textId="672BE8DF" w:rsidR="00C22CA9" w:rsidRPr="00502CE1" w:rsidRDefault="00C22CA9" w:rsidP="00325778">
      <w:r w:rsidRPr="00A355E8">
        <w:rPr>
          <w:noProof/>
          <w:lang w:val="en-US"/>
        </w:rPr>
        <w:drawing>
          <wp:inline distT="0" distB="0" distL="0" distR="0" wp14:anchorId="1A91B1CB" wp14:editId="0317D5BC">
            <wp:extent cx="5731510" cy="2038350"/>
            <wp:effectExtent l="0" t="0" r="2540" b="0"/>
            <wp:docPr id="18354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640" name=""/>
                    <pic:cNvPicPr/>
                  </pic:nvPicPr>
                  <pic:blipFill rotWithShape="1">
                    <a:blip r:embed="rId31"/>
                    <a:srcRect b="49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10934" w14:textId="31649D2F" w:rsidR="00325778" w:rsidRDefault="00C22CA9" w:rsidP="00325778">
      <w:pPr>
        <w:rPr>
          <w:b/>
          <w:bCs/>
        </w:rPr>
      </w:pPr>
      <w:r>
        <w:rPr>
          <w:b/>
          <w:bCs/>
        </w:rPr>
        <w:t>4. Hard-Delete</w:t>
      </w:r>
    </w:p>
    <w:p w14:paraId="18F61280" w14:textId="413E5064" w:rsidR="00C22CA9" w:rsidRDefault="00C22CA9" w:rsidP="00325778">
      <w:r w:rsidRPr="00C22CA9">
        <w:drawing>
          <wp:inline distT="0" distB="0" distL="0" distR="0" wp14:anchorId="0E9ED29D" wp14:editId="72CBBF10">
            <wp:extent cx="3644899" cy="711200"/>
            <wp:effectExtent l="0" t="0" r="0" b="0"/>
            <wp:docPr id="172896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3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0798" cy="7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8D85" w14:textId="7263A2D5" w:rsidR="00C22CA9" w:rsidRDefault="00C22CA9" w:rsidP="00325778">
      <w:r w:rsidRPr="00C22CA9">
        <w:drawing>
          <wp:inline distT="0" distB="0" distL="0" distR="0" wp14:anchorId="736AB5FE" wp14:editId="67032EFA">
            <wp:extent cx="5731510" cy="2012950"/>
            <wp:effectExtent l="0" t="0" r="2540" b="6350"/>
            <wp:docPr id="11122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656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DD44" w14:textId="66620913" w:rsidR="00C22CA9" w:rsidRDefault="00C22CA9" w:rsidP="00325778">
      <w:r w:rsidRPr="00C22CA9">
        <w:drawing>
          <wp:inline distT="0" distB="0" distL="0" distR="0" wp14:anchorId="5A030EF8" wp14:editId="42621D9B">
            <wp:extent cx="5683542" cy="2959252"/>
            <wp:effectExtent l="0" t="0" r="0" b="0"/>
            <wp:docPr id="11040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94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12C" w14:textId="75852751" w:rsidR="00C22CA9" w:rsidRDefault="00C22CA9" w:rsidP="00325778">
      <w:r w:rsidRPr="00C22CA9">
        <w:lastRenderedPageBreak/>
        <w:drawing>
          <wp:inline distT="0" distB="0" distL="0" distR="0" wp14:anchorId="1042535A" wp14:editId="5B846029">
            <wp:extent cx="5721644" cy="1847945"/>
            <wp:effectExtent l="0" t="0" r="0" b="0"/>
            <wp:docPr id="13842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131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D4C" w14:textId="7FBDE39D" w:rsidR="00C22CA9" w:rsidRDefault="00C22CA9" w:rsidP="00325778">
      <w:r w:rsidRPr="00C22CA9">
        <w:drawing>
          <wp:inline distT="0" distB="0" distL="0" distR="0" wp14:anchorId="32D1E92F" wp14:editId="39EB8053">
            <wp:extent cx="4419827" cy="990651"/>
            <wp:effectExtent l="0" t="0" r="0" b="0"/>
            <wp:docPr id="10890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3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A599" w14:textId="1689DAA0" w:rsidR="00C22CA9" w:rsidRDefault="00C22CA9" w:rsidP="00325778">
      <w:r>
        <w:t>Result-</w:t>
      </w:r>
    </w:p>
    <w:p w14:paraId="07F9A11F" w14:textId="4E04595B" w:rsidR="00C22CA9" w:rsidRDefault="00C22CA9" w:rsidP="00325778">
      <w:r w:rsidRPr="00C22CA9">
        <w:drawing>
          <wp:inline distT="0" distB="0" distL="0" distR="0" wp14:anchorId="17E4DF03" wp14:editId="08D2161B">
            <wp:extent cx="5731510" cy="2127250"/>
            <wp:effectExtent l="0" t="0" r="2540" b="6350"/>
            <wp:docPr id="19732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15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140" w14:textId="0820E81B" w:rsidR="00C22CA9" w:rsidRDefault="00C22CA9" w:rsidP="00325778">
      <w:r>
        <w:t>No data found-</w:t>
      </w:r>
    </w:p>
    <w:p w14:paraId="7E9EA56A" w14:textId="27F3D36B" w:rsidR="00325778" w:rsidRDefault="00C22CA9" w:rsidP="00325778">
      <w:r w:rsidRPr="00C22CA9">
        <w:drawing>
          <wp:inline distT="0" distB="0" distL="0" distR="0" wp14:anchorId="359AFDA6" wp14:editId="0D1634CA">
            <wp:extent cx="5663565" cy="2851150"/>
            <wp:effectExtent l="0" t="0" r="0" b="6350"/>
            <wp:docPr id="199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1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1434" cy="28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6804"/>
    <w:multiLevelType w:val="multilevel"/>
    <w:tmpl w:val="52B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5563E"/>
    <w:multiLevelType w:val="multilevel"/>
    <w:tmpl w:val="B78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556428">
    <w:abstractNumId w:val="1"/>
  </w:num>
  <w:num w:numId="2" w16cid:durableId="31595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7F"/>
    <w:rsid w:val="0002632D"/>
    <w:rsid w:val="00325778"/>
    <w:rsid w:val="005923B6"/>
    <w:rsid w:val="00863B2E"/>
    <w:rsid w:val="00B909DC"/>
    <w:rsid w:val="00C22CA9"/>
    <w:rsid w:val="00DE2C3D"/>
    <w:rsid w:val="00F3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D056"/>
  <w15:chartTrackingRefBased/>
  <w15:docId w15:val="{4A16A6D0-07A2-46CA-BE0D-04DEB068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1</cp:revision>
  <dcterms:created xsi:type="dcterms:W3CDTF">2026-08-24T17:51:00Z</dcterms:created>
  <dcterms:modified xsi:type="dcterms:W3CDTF">2026-08-24T18:35:00Z</dcterms:modified>
</cp:coreProperties>
</file>