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157F" w14:textId="10B6CE0B" w:rsidR="00B909DC" w:rsidRDefault="009772C4">
      <w:r>
        <w:t>8 August, 2026</w:t>
      </w:r>
    </w:p>
    <w:p w14:paraId="574BB096" w14:textId="196E4DA6" w:rsidR="009772C4" w:rsidRDefault="009772C4">
      <w:r>
        <w:t>Today’s topic-</w:t>
      </w:r>
    </w:p>
    <w:p w14:paraId="7D5C2C42" w14:textId="0520AB4A" w:rsidR="009772C4" w:rsidRDefault="009772C4">
      <w:r w:rsidRPr="009772C4">
        <w:rPr>
          <w:b/>
          <w:bCs/>
        </w:rPr>
        <w:t>Master details relationship</w:t>
      </w:r>
      <w:r>
        <w:t>:</w:t>
      </w:r>
    </w:p>
    <w:p w14:paraId="51062D69" w14:textId="45B9B924" w:rsidR="009772C4" w:rsidRDefault="007D508F" w:rsidP="009772C4">
      <w:pPr>
        <w:pStyle w:val="ListParagraph"/>
        <w:numPr>
          <w:ilvl w:val="0"/>
          <w:numId w:val="1"/>
        </w:numPr>
      </w:pPr>
      <w:r>
        <w:t xml:space="preserve">1. </w:t>
      </w:r>
      <w:r w:rsidR="009772C4">
        <w:t>Master is mandatory while creating details records</w:t>
      </w:r>
    </w:p>
    <w:p w14:paraId="6C01E737" w14:textId="2BAB58B7" w:rsidR="009772C4" w:rsidRDefault="007D508F" w:rsidP="009772C4">
      <w:pPr>
        <w:pStyle w:val="ListParagraph"/>
        <w:numPr>
          <w:ilvl w:val="0"/>
          <w:numId w:val="1"/>
        </w:numPr>
      </w:pPr>
      <w:r>
        <w:t xml:space="preserve">2. </w:t>
      </w:r>
      <w:r w:rsidR="009772C4">
        <w:t>When we delete master record details gets deleted cascading.</w:t>
      </w:r>
    </w:p>
    <w:p w14:paraId="03BDD4EB" w14:textId="4116D503" w:rsidR="009772C4" w:rsidRDefault="007D508F" w:rsidP="009772C4">
      <w:pPr>
        <w:pStyle w:val="ListParagraph"/>
        <w:numPr>
          <w:ilvl w:val="0"/>
          <w:numId w:val="1"/>
        </w:numPr>
      </w:pPr>
      <w:r>
        <w:t xml:space="preserve">3. </w:t>
      </w:r>
      <w:r w:rsidR="009772C4">
        <w:t>While creating m-d relation, no record exits in detail object</w:t>
      </w:r>
    </w:p>
    <w:p w14:paraId="5FF7C9DE" w14:textId="7A2FC4CC" w:rsidR="009772C4" w:rsidRDefault="007D508F" w:rsidP="009772C4">
      <w:pPr>
        <w:pStyle w:val="ListParagraph"/>
        <w:numPr>
          <w:ilvl w:val="0"/>
          <w:numId w:val="1"/>
        </w:numPr>
      </w:pPr>
      <w:r>
        <w:t xml:space="preserve">4. </w:t>
      </w:r>
      <w:r w:rsidR="009772C4">
        <w:t>We can create rollup summary field of master object of detail record.</w:t>
      </w:r>
    </w:p>
    <w:p w14:paraId="0FC7AF36" w14:textId="6FEF0C83" w:rsidR="009772C4" w:rsidRDefault="009772C4" w:rsidP="009772C4">
      <w:r>
        <w:t xml:space="preserve">Object – “applicant”- master object  </w:t>
      </w:r>
    </w:p>
    <w:p w14:paraId="408B0EB9" w14:textId="2BEFE0F1" w:rsidR="00CC654D" w:rsidRDefault="009772C4" w:rsidP="009772C4">
      <w:r>
        <w:t>Object – “address” – detail objec</w:t>
      </w:r>
      <w:r w:rsidR="00CC654D">
        <w:t>t</w:t>
      </w:r>
    </w:p>
    <w:p w14:paraId="1D72E95C" w14:textId="1DDF1A1F" w:rsidR="009772C4" w:rsidRDefault="009772C4" w:rsidP="009772C4">
      <w:r>
        <w:t>We will form object relationship b</w:t>
      </w:r>
      <w:r w:rsidR="003721F1">
        <w:t>etween</w:t>
      </w:r>
      <w:r>
        <w:t xml:space="preserve"> them</w:t>
      </w:r>
    </w:p>
    <w:p w14:paraId="77213630" w14:textId="77777777" w:rsidR="00CC654D" w:rsidRDefault="00CC654D" w:rsidP="009772C4"/>
    <w:p w14:paraId="46BEABCE" w14:textId="77777777" w:rsidR="00CC654D" w:rsidRPr="00CC654D" w:rsidRDefault="00CC654D" w:rsidP="00CC654D">
      <w:pPr>
        <w:rPr>
          <w:b/>
          <w:bCs/>
        </w:rPr>
      </w:pPr>
      <w:r w:rsidRPr="00CC654D">
        <w:rPr>
          <w:b/>
          <w:bCs/>
          <w:highlight w:val="yellow"/>
        </w:rPr>
        <w:t xml:space="preserve">Point </w:t>
      </w:r>
      <w:r w:rsidRPr="00CC654D">
        <w:rPr>
          <w:b/>
          <w:bCs/>
          <w:highlight w:val="yellow"/>
        </w:rPr>
        <w:t>1. Master is mandatory while creating details records</w:t>
      </w:r>
    </w:p>
    <w:p w14:paraId="46FA2900" w14:textId="0603B015" w:rsidR="00CC654D" w:rsidRDefault="00CC654D" w:rsidP="009772C4">
      <w:r>
        <w:t>Step 1: creating another object “address”</w:t>
      </w:r>
    </w:p>
    <w:p w14:paraId="74B88C81" w14:textId="1762AA0C" w:rsidR="009772C4" w:rsidRDefault="009772C4" w:rsidP="009772C4">
      <w:r w:rsidRPr="009772C4">
        <w:rPr>
          <w:noProof/>
        </w:rPr>
        <w:drawing>
          <wp:inline distT="0" distB="0" distL="0" distR="0" wp14:anchorId="3F2240B6" wp14:editId="2019625B">
            <wp:extent cx="1244664" cy="2419474"/>
            <wp:effectExtent l="0" t="0" r="0" b="0"/>
            <wp:docPr id="177656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68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A23A" w14:textId="059B7F9E" w:rsidR="00CC654D" w:rsidRDefault="00CC654D" w:rsidP="009772C4">
      <w:r>
        <w:t>Step 2</w:t>
      </w:r>
    </w:p>
    <w:p w14:paraId="6F3101BC" w14:textId="6151BAE9" w:rsidR="009772C4" w:rsidRDefault="009772C4" w:rsidP="009772C4">
      <w:r w:rsidRPr="009772C4">
        <w:rPr>
          <w:noProof/>
        </w:rPr>
        <w:drawing>
          <wp:inline distT="0" distB="0" distL="0" distR="0" wp14:anchorId="177C768E" wp14:editId="04554B97">
            <wp:extent cx="4484536" cy="2345055"/>
            <wp:effectExtent l="0" t="0" r="0" b="0"/>
            <wp:docPr id="120582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29475" name=""/>
                    <pic:cNvPicPr/>
                  </pic:nvPicPr>
                  <pic:blipFill rotWithShape="1">
                    <a:blip r:embed="rId6"/>
                    <a:srcRect r="21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536" cy="234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2B223" w14:textId="17A3B988" w:rsidR="00CC654D" w:rsidRDefault="00CC654D" w:rsidP="009772C4">
      <w:r>
        <w:t>Step 3: On the AutoNumber</w:t>
      </w:r>
    </w:p>
    <w:p w14:paraId="3E08A4AB" w14:textId="3B562F85" w:rsidR="009772C4" w:rsidRDefault="009772C4" w:rsidP="009772C4">
      <w:r w:rsidRPr="009772C4">
        <w:rPr>
          <w:noProof/>
        </w:rPr>
        <w:lastRenderedPageBreak/>
        <w:drawing>
          <wp:inline distT="0" distB="0" distL="0" distR="0" wp14:anchorId="7469E784" wp14:editId="1DE3A9DE">
            <wp:extent cx="3397425" cy="895396"/>
            <wp:effectExtent l="0" t="0" r="0" b="0"/>
            <wp:docPr id="135069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98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2248" w14:textId="6A630DA3" w:rsidR="00CC654D" w:rsidRDefault="00CC654D" w:rsidP="009772C4">
      <w:r>
        <w:t>Step 4:  Tick all</w:t>
      </w:r>
    </w:p>
    <w:p w14:paraId="71A054B5" w14:textId="73B0ACF5" w:rsidR="009772C4" w:rsidRDefault="009772C4" w:rsidP="009772C4">
      <w:r w:rsidRPr="009772C4">
        <w:rPr>
          <w:noProof/>
        </w:rPr>
        <w:drawing>
          <wp:inline distT="0" distB="0" distL="0" distR="0" wp14:anchorId="5BE82E1C" wp14:editId="753DD2CB">
            <wp:extent cx="1638384" cy="647733"/>
            <wp:effectExtent l="0" t="0" r="0" b="0"/>
            <wp:docPr id="166733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3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8A7B" w14:textId="28B58945" w:rsidR="00CC654D" w:rsidRDefault="00CC654D" w:rsidP="009772C4">
      <w:r>
        <w:t>Step 5: tick the last one to get your object on your tab directly.</w:t>
      </w:r>
    </w:p>
    <w:p w14:paraId="4867BFE3" w14:textId="124B1C7B" w:rsidR="009772C4" w:rsidRDefault="009772C4" w:rsidP="009772C4">
      <w:r w:rsidRPr="009772C4">
        <w:rPr>
          <w:noProof/>
        </w:rPr>
        <w:drawing>
          <wp:inline distT="0" distB="0" distL="0" distR="0" wp14:anchorId="66906409" wp14:editId="4C5AA6CE">
            <wp:extent cx="4692891" cy="685835"/>
            <wp:effectExtent l="0" t="0" r="0" b="0"/>
            <wp:docPr id="137000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02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56B2" w14:textId="684CEA11" w:rsidR="00CC654D" w:rsidRDefault="00CC654D" w:rsidP="009772C4">
      <w:r>
        <w:t>Step 6: form check</w:t>
      </w:r>
    </w:p>
    <w:p w14:paraId="2EE5459C" w14:textId="23BBAB7A" w:rsidR="009772C4" w:rsidRDefault="009772C4" w:rsidP="009772C4">
      <w:r w:rsidRPr="009772C4">
        <w:rPr>
          <w:noProof/>
        </w:rPr>
        <w:drawing>
          <wp:inline distT="0" distB="0" distL="0" distR="0" wp14:anchorId="71AE1BB1" wp14:editId="65445725">
            <wp:extent cx="5731510" cy="5360035"/>
            <wp:effectExtent l="0" t="0" r="2540" b="0"/>
            <wp:docPr id="23383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6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1839" w14:textId="72333D3C" w:rsidR="00CC654D" w:rsidRDefault="00CC654D" w:rsidP="009772C4">
      <w:r>
        <w:lastRenderedPageBreak/>
        <w:t>Step 7: New tab for new object</w:t>
      </w:r>
    </w:p>
    <w:p w14:paraId="0F05F509" w14:textId="181F3430" w:rsidR="009772C4" w:rsidRDefault="009772C4" w:rsidP="009772C4">
      <w:r w:rsidRPr="009772C4">
        <w:rPr>
          <w:noProof/>
        </w:rPr>
        <w:drawing>
          <wp:inline distT="0" distB="0" distL="0" distR="0" wp14:anchorId="0021C878" wp14:editId="2B144B75">
            <wp:extent cx="5467631" cy="2590933"/>
            <wp:effectExtent l="0" t="0" r="0" b="0"/>
            <wp:docPr id="112428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81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123E" w14:textId="5FBCAF3E" w:rsidR="00CC654D" w:rsidRDefault="00CC654D" w:rsidP="009772C4">
      <w:r>
        <w:t>New object created- “Address”</w:t>
      </w:r>
    </w:p>
    <w:p w14:paraId="38E12557" w14:textId="105165F7" w:rsidR="009772C4" w:rsidRDefault="00FA6EB3" w:rsidP="009772C4">
      <w:r w:rsidRPr="00FA6EB3">
        <w:rPr>
          <w:noProof/>
        </w:rPr>
        <w:drawing>
          <wp:inline distT="0" distB="0" distL="0" distR="0" wp14:anchorId="1DC17E63" wp14:editId="612699AE">
            <wp:extent cx="5731510" cy="2639833"/>
            <wp:effectExtent l="0" t="0" r="2540" b="8255"/>
            <wp:docPr id="53126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69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5177" cy="2641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C5CF" w14:textId="56FF3B0C" w:rsidR="00FA6EB3" w:rsidRDefault="00CC654D" w:rsidP="009772C4">
      <w:r>
        <w:t>Adding fields in this object according to BRD given-</w:t>
      </w:r>
    </w:p>
    <w:p w14:paraId="1B1EFC1C" w14:textId="2C8FDF4D" w:rsidR="00FA6EB3" w:rsidRDefault="00CC654D" w:rsidP="009772C4">
      <w:r w:rsidRPr="00CC654D">
        <w:drawing>
          <wp:inline distT="0" distB="0" distL="0" distR="0" wp14:anchorId="2796DB73" wp14:editId="6270DC98">
            <wp:extent cx="2977935" cy="1789043"/>
            <wp:effectExtent l="0" t="0" r="0" b="1905"/>
            <wp:docPr id="8102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0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1252" cy="179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7C89" w14:textId="1EC5476C" w:rsidR="00CC654D" w:rsidRDefault="00CC654D" w:rsidP="009772C4">
      <w:r>
        <w:t>Same process like previous, Create “Adress line 1”, “Address line 2” and “pin code” fields only right now.</w:t>
      </w:r>
    </w:p>
    <w:p w14:paraId="089E2CF8" w14:textId="7D00F419" w:rsidR="00CC654D" w:rsidRDefault="00CC654D" w:rsidP="009772C4">
      <w:r>
        <w:lastRenderedPageBreak/>
        <w:t>Steps to create master- detail relationship between the objects:</w:t>
      </w:r>
    </w:p>
    <w:p w14:paraId="4F9659DB" w14:textId="6AB7A074" w:rsidR="00CC654D" w:rsidRDefault="00CC654D" w:rsidP="009772C4">
      <w:r>
        <w:t xml:space="preserve">Step 1: </w:t>
      </w:r>
      <w:r w:rsidR="00737E6B">
        <w:t>Always remember to create the master-detail relationship from detail object.</w:t>
      </w:r>
    </w:p>
    <w:p w14:paraId="33105ABD" w14:textId="0054F46F" w:rsidR="00737E6B" w:rsidRDefault="00737E6B" w:rsidP="009772C4">
      <w:r>
        <w:t>“Address” object-</w:t>
      </w:r>
    </w:p>
    <w:p w14:paraId="55B385DF" w14:textId="56372663" w:rsidR="00737E6B" w:rsidRDefault="00737E6B" w:rsidP="009772C4">
      <w:r w:rsidRPr="00737E6B">
        <w:drawing>
          <wp:inline distT="0" distB="0" distL="0" distR="0" wp14:anchorId="1CC8982E" wp14:editId="5682EBFC">
            <wp:extent cx="4673840" cy="3257717"/>
            <wp:effectExtent l="0" t="0" r="0" b="0"/>
            <wp:docPr id="21408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08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DB44" w14:textId="6C057520" w:rsidR="00737E6B" w:rsidRDefault="00737E6B" w:rsidP="009772C4">
      <w:r>
        <w:t>Click on “New” from Custom fields and relationships.</w:t>
      </w:r>
    </w:p>
    <w:p w14:paraId="08C28AF7" w14:textId="2A59C9EC" w:rsidR="00737E6B" w:rsidRDefault="00737E6B" w:rsidP="009772C4">
      <w:r>
        <w:t>Step 2: create a master detail relationship</w:t>
      </w:r>
    </w:p>
    <w:p w14:paraId="7CEF825F" w14:textId="2A9C22B9" w:rsidR="00FA6EB3" w:rsidRDefault="00FA6EB3" w:rsidP="009772C4">
      <w:r w:rsidRPr="00FA6EB3">
        <w:rPr>
          <w:noProof/>
        </w:rPr>
        <w:drawing>
          <wp:inline distT="0" distB="0" distL="0" distR="0" wp14:anchorId="42ECEC39" wp14:editId="5E8B5924">
            <wp:extent cx="5731510" cy="2401570"/>
            <wp:effectExtent l="0" t="0" r="2540" b="0"/>
            <wp:docPr id="97157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720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6A4F" w14:textId="14555958" w:rsidR="00FA6EB3" w:rsidRDefault="00737E6B" w:rsidP="009772C4">
      <w:r>
        <w:t>Step 3:  Choose the master which is here – “Applicant”</w:t>
      </w:r>
    </w:p>
    <w:p w14:paraId="5755A8BF" w14:textId="0BA983A6" w:rsidR="00FA6EB3" w:rsidRDefault="00FA6EB3" w:rsidP="009772C4">
      <w:r w:rsidRPr="00FA6EB3">
        <w:rPr>
          <w:noProof/>
        </w:rPr>
        <w:drawing>
          <wp:inline distT="0" distB="0" distL="0" distR="0" wp14:anchorId="12D64DE0" wp14:editId="13DFE28F">
            <wp:extent cx="5729000" cy="1072957"/>
            <wp:effectExtent l="0" t="0" r="5080" b="0"/>
            <wp:docPr id="168701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5455" name=""/>
                    <pic:cNvPicPr/>
                  </pic:nvPicPr>
                  <pic:blipFill rotWithShape="1">
                    <a:blip r:embed="rId16"/>
                    <a:srcRect t="4767" b="20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36" cy="1075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51F81" w14:textId="03B73048" w:rsidR="00737E6B" w:rsidRDefault="00737E6B" w:rsidP="009772C4">
      <w:r>
        <w:lastRenderedPageBreak/>
        <w:t>Click on next- next- next and save.</w:t>
      </w:r>
    </w:p>
    <w:p w14:paraId="7972BD8D" w14:textId="1751BC62" w:rsidR="00737E6B" w:rsidRDefault="00737E6B" w:rsidP="009772C4">
      <w:r>
        <w:t xml:space="preserve">Result- </w:t>
      </w:r>
    </w:p>
    <w:p w14:paraId="16CF52FE" w14:textId="20286DD6" w:rsidR="00FA6EB3" w:rsidRDefault="00FA6EB3" w:rsidP="009772C4">
      <w:r w:rsidRPr="00FA6EB3">
        <w:rPr>
          <w:noProof/>
        </w:rPr>
        <w:drawing>
          <wp:inline distT="0" distB="0" distL="0" distR="0" wp14:anchorId="4A0A6DCD" wp14:editId="1B4CAB64">
            <wp:extent cx="5731510" cy="2388235"/>
            <wp:effectExtent l="0" t="0" r="2540" b="0"/>
            <wp:docPr id="12253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98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A25F" w14:textId="424B1902" w:rsidR="00FA6EB3" w:rsidRDefault="00737E6B" w:rsidP="009772C4">
      <w:pPr>
        <w:rPr>
          <w:u w:val="single"/>
        </w:rPr>
      </w:pPr>
      <w:r w:rsidRPr="00737E6B">
        <w:rPr>
          <w:b/>
          <w:bCs/>
          <w:u w:val="single"/>
        </w:rPr>
        <w:t>First point:</w:t>
      </w:r>
      <w:r w:rsidRPr="00737E6B">
        <w:rPr>
          <w:u w:val="single"/>
        </w:rPr>
        <w:t xml:space="preserve"> For a Master-Detail relationship, the Master (Applicant) is important because it is required.</w:t>
      </w:r>
    </w:p>
    <w:p w14:paraId="6F130A66" w14:textId="4882CD23" w:rsidR="00737E6B" w:rsidRDefault="00737E6B" w:rsidP="009772C4">
      <w:r>
        <w:t xml:space="preserve">Fill the data from this search </w:t>
      </w:r>
      <w:r w:rsidRPr="00737E6B">
        <w:drawing>
          <wp:inline distT="0" distB="0" distL="0" distR="0" wp14:anchorId="6B6F5FF6" wp14:editId="2AC14A2B">
            <wp:extent cx="82554" cy="76204"/>
            <wp:effectExtent l="0" t="0" r="0" b="0"/>
            <wp:docPr id="152289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911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554" cy="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and select the applicant.</w:t>
      </w:r>
    </w:p>
    <w:p w14:paraId="3D604815" w14:textId="6168084B" w:rsidR="00FA6EB3" w:rsidRDefault="00FA6EB3" w:rsidP="009772C4">
      <w:r w:rsidRPr="00FA6EB3">
        <w:rPr>
          <w:noProof/>
        </w:rPr>
        <w:drawing>
          <wp:inline distT="0" distB="0" distL="0" distR="0" wp14:anchorId="745F501D" wp14:editId="05E18215">
            <wp:extent cx="5731510" cy="3736340"/>
            <wp:effectExtent l="0" t="0" r="2540" b="0"/>
            <wp:docPr id="79444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23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9F64" w14:textId="77777777" w:rsidR="00737E6B" w:rsidRDefault="00737E6B" w:rsidP="00737E6B">
      <w:pPr>
        <w:rPr>
          <w:b/>
          <w:bCs/>
          <w:highlight w:val="yellow"/>
        </w:rPr>
      </w:pPr>
    </w:p>
    <w:p w14:paraId="3F7592C0" w14:textId="77777777" w:rsidR="00737E6B" w:rsidRDefault="00737E6B" w:rsidP="00737E6B">
      <w:pPr>
        <w:rPr>
          <w:b/>
          <w:bCs/>
          <w:highlight w:val="yellow"/>
        </w:rPr>
      </w:pPr>
    </w:p>
    <w:p w14:paraId="325535CA" w14:textId="77777777" w:rsidR="00737E6B" w:rsidRDefault="00737E6B" w:rsidP="00737E6B">
      <w:pPr>
        <w:rPr>
          <w:b/>
          <w:bCs/>
          <w:highlight w:val="yellow"/>
        </w:rPr>
      </w:pPr>
    </w:p>
    <w:p w14:paraId="5919341A" w14:textId="77777777" w:rsidR="00737E6B" w:rsidRDefault="00737E6B" w:rsidP="00737E6B">
      <w:pPr>
        <w:rPr>
          <w:b/>
          <w:bCs/>
          <w:highlight w:val="yellow"/>
        </w:rPr>
      </w:pPr>
    </w:p>
    <w:p w14:paraId="3DCE5FDD" w14:textId="09FD6505" w:rsidR="00737E6B" w:rsidRPr="00737E6B" w:rsidRDefault="00737E6B" w:rsidP="00737E6B">
      <w:pPr>
        <w:rPr>
          <w:b/>
          <w:bCs/>
        </w:rPr>
      </w:pPr>
      <w:r w:rsidRPr="00737E6B">
        <w:rPr>
          <w:b/>
          <w:bCs/>
          <w:highlight w:val="yellow"/>
        </w:rPr>
        <w:lastRenderedPageBreak/>
        <w:t>To edit this, we need to change the Applicant layout.</w:t>
      </w:r>
    </w:p>
    <w:p w14:paraId="11FD9585" w14:textId="36F0A7A2" w:rsidR="00737E6B" w:rsidRDefault="00737E6B" w:rsidP="009772C4">
      <w:r>
        <w:t>Step 1: “</w:t>
      </w:r>
      <w:r w:rsidRPr="00737E6B">
        <w:rPr>
          <w:b/>
          <w:bCs/>
        </w:rPr>
        <w:t xml:space="preserve">Search </w:t>
      </w:r>
      <w:r w:rsidRPr="00737E6B">
        <w:rPr>
          <w:b/>
          <w:bCs/>
        </w:rPr>
        <w:t>Layouts</w:t>
      </w:r>
      <w:r>
        <w:rPr>
          <w:b/>
          <w:bCs/>
        </w:rPr>
        <w:t>”</w:t>
      </w:r>
      <w:r w:rsidRPr="00737E6B">
        <w:t xml:space="preserve"> in the Applicant object.</w:t>
      </w:r>
    </w:p>
    <w:p w14:paraId="5DBCA3D9" w14:textId="1A21403E" w:rsidR="00737E6B" w:rsidRDefault="00737E6B" w:rsidP="009772C4">
      <w:r>
        <w:t>Open Applicant object-</w:t>
      </w:r>
    </w:p>
    <w:p w14:paraId="09F34B51" w14:textId="2B09F408" w:rsidR="00737E6B" w:rsidRDefault="00737E6B" w:rsidP="009772C4">
      <w:r w:rsidRPr="00737E6B">
        <w:drawing>
          <wp:inline distT="0" distB="0" distL="0" distR="0" wp14:anchorId="37E3A728" wp14:editId="3390719D">
            <wp:extent cx="4648439" cy="1301817"/>
            <wp:effectExtent l="0" t="0" r="0" b="0"/>
            <wp:docPr id="132049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95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CD60" w14:textId="2B57EE4E" w:rsidR="00737E6B" w:rsidRDefault="00737E6B" w:rsidP="009772C4">
      <w:r>
        <w:t>Scroll down-</w:t>
      </w:r>
    </w:p>
    <w:p w14:paraId="5EE00E3B" w14:textId="413C056F" w:rsidR="00FA6EB3" w:rsidRDefault="00FA6EB3" w:rsidP="009772C4">
      <w:r w:rsidRPr="00FA6EB3">
        <w:rPr>
          <w:noProof/>
        </w:rPr>
        <w:drawing>
          <wp:inline distT="0" distB="0" distL="0" distR="0" wp14:anchorId="36A944EC" wp14:editId="4BDCA490">
            <wp:extent cx="5477068" cy="1902460"/>
            <wp:effectExtent l="0" t="0" r="9525" b="2540"/>
            <wp:docPr id="190050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06991" name=""/>
                    <pic:cNvPicPr/>
                  </pic:nvPicPr>
                  <pic:blipFill rotWithShape="1">
                    <a:blip r:embed="rId21"/>
                    <a:srcRect l="4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068" cy="190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864C9" w14:textId="77777777" w:rsidR="00737E6B" w:rsidRPr="00737E6B" w:rsidRDefault="00737E6B" w:rsidP="00737E6B">
      <w:r w:rsidRPr="00737E6B">
        <w:t xml:space="preserve">This is visible because we checked </w:t>
      </w:r>
      <w:r w:rsidRPr="00737E6B">
        <w:rPr>
          <w:b/>
          <w:bCs/>
        </w:rPr>
        <w:t>“Allow Search”</w:t>
      </w:r>
      <w:r w:rsidRPr="00737E6B">
        <w:t xml:space="preserve"> while creating the object.</w:t>
      </w:r>
    </w:p>
    <w:p w14:paraId="100AD564" w14:textId="40559063" w:rsidR="00737E6B" w:rsidRPr="00737E6B" w:rsidRDefault="00737E6B" w:rsidP="009772C4">
      <w:pPr>
        <w:rPr>
          <w:b/>
          <w:bCs/>
        </w:rPr>
      </w:pPr>
      <w:r>
        <w:t xml:space="preserve">Step 2: Click on “edit” of </w:t>
      </w:r>
      <w:r w:rsidRPr="00737E6B">
        <w:rPr>
          <w:b/>
          <w:bCs/>
        </w:rPr>
        <w:t>Lookup Dialogs</w:t>
      </w:r>
    </w:p>
    <w:p w14:paraId="64C246EF" w14:textId="6E545F80" w:rsidR="00FA6EB3" w:rsidRDefault="00FA6EB3" w:rsidP="009772C4">
      <w:r w:rsidRPr="00FA6EB3">
        <w:rPr>
          <w:noProof/>
        </w:rPr>
        <w:drawing>
          <wp:inline distT="0" distB="0" distL="0" distR="0" wp14:anchorId="35E09348" wp14:editId="3CF2E702">
            <wp:extent cx="2940049" cy="1280160"/>
            <wp:effectExtent l="0" t="0" r="0" b="0"/>
            <wp:docPr id="77870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092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6592" cy="128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D510" w14:textId="512B47E3" w:rsidR="00737E6B" w:rsidRDefault="00737E6B" w:rsidP="009772C4">
      <w:r>
        <w:t xml:space="preserve">Step 3: Add the </w:t>
      </w:r>
      <w:r w:rsidR="00B3524B">
        <w:t>fields that you want to show in the lookup- like first name, last name and gender.</w:t>
      </w:r>
    </w:p>
    <w:p w14:paraId="09008BB0" w14:textId="7BCBE752" w:rsidR="00FA6EB3" w:rsidRDefault="00FA6EB3" w:rsidP="009772C4">
      <w:r w:rsidRPr="00FA6EB3">
        <w:rPr>
          <w:noProof/>
        </w:rPr>
        <w:drawing>
          <wp:inline distT="0" distB="0" distL="0" distR="0" wp14:anchorId="58761DFD" wp14:editId="7AA60225">
            <wp:extent cx="5667097" cy="1971924"/>
            <wp:effectExtent l="0" t="0" r="0" b="9525"/>
            <wp:docPr id="200288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83809" name=""/>
                    <pic:cNvPicPr/>
                  </pic:nvPicPr>
                  <pic:blipFill rotWithShape="1">
                    <a:blip r:embed="rId23"/>
                    <a:srcRect l="1110" b="11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301" cy="1980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DB42B" w14:textId="33C1C1E2" w:rsidR="00B3524B" w:rsidRDefault="00B3524B" w:rsidP="009772C4">
      <w:r>
        <w:lastRenderedPageBreak/>
        <w:t>Result:</w:t>
      </w:r>
    </w:p>
    <w:p w14:paraId="3F3088D9" w14:textId="7D45DA1E" w:rsidR="00FA6EB3" w:rsidRDefault="00FA6EB3" w:rsidP="009772C4">
      <w:r>
        <w:t>New look-</w:t>
      </w:r>
    </w:p>
    <w:p w14:paraId="7D5B219B" w14:textId="32D2E3E3" w:rsidR="00FA6EB3" w:rsidRDefault="00FA6EB3" w:rsidP="009772C4">
      <w:r w:rsidRPr="00FA6EB3">
        <w:rPr>
          <w:noProof/>
        </w:rPr>
        <w:drawing>
          <wp:inline distT="0" distB="0" distL="0" distR="0" wp14:anchorId="5F7D51EE" wp14:editId="0302D77E">
            <wp:extent cx="5731510" cy="2741212"/>
            <wp:effectExtent l="0" t="0" r="2540" b="2540"/>
            <wp:docPr id="45155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578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7598" cy="274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0666" w14:textId="1F119BA5" w:rsidR="00AC1F5D" w:rsidRDefault="00AC1F5D" w:rsidP="009772C4">
      <w:r w:rsidRPr="00AC1F5D">
        <w:rPr>
          <w:noProof/>
        </w:rPr>
        <w:drawing>
          <wp:inline distT="0" distB="0" distL="0" distR="0" wp14:anchorId="59FB37D5" wp14:editId="02723888">
            <wp:extent cx="5731510" cy="2685829"/>
            <wp:effectExtent l="0" t="0" r="2540" b="635"/>
            <wp:docPr id="176220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04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6916" cy="268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8633" w14:textId="69BACFFB" w:rsidR="00B3524B" w:rsidRPr="0079518B" w:rsidRDefault="00B3524B" w:rsidP="009772C4">
      <w:pPr>
        <w:rPr>
          <w:b/>
          <w:bCs/>
        </w:rPr>
      </w:pPr>
      <w:r w:rsidRPr="0079518B">
        <w:rPr>
          <w:b/>
          <w:bCs/>
          <w:highlight w:val="yellow"/>
        </w:rPr>
        <w:t>User story – 1:</w:t>
      </w:r>
    </w:p>
    <w:p w14:paraId="5C91B710" w14:textId="0A3DF9ED" w:rsidR="00B3524B" w:rsidRDefault="00B3524B" w:rsidP="009772C4">
      <w:r>
        <w:t>Add related list sections for address at bottom</w:t>
      </w:r>
    </w:p>
    <w:p w14:paraId="369351F9" w14:textId="57C65833" w:rsidR="00B3524B" w:rsidRDefault="00B3524B" w:rsidP="009772C4">
      <w:r>
        <w:t>Will do it with the help of “Page layout”.</w:t>
      </w:r>
    </w:p>
    <w:p w14:paraId="3F63B84B" w14:textId="77777777" w:rsidR="00B3524B" w:rsidRDefault="00B3524B" w:rsidP="009772C4">
      <w:pPr>
        <w:rPr>
          <w:noProof/>
        </w:rPr>
      </w:pPr>
      <w:r>
        <w:t>See in the image below for address there is no section – which tells its address lin</w:t>
      </w:r>
      <w:proofErr w:type="gramStart"/>
      <w:r>
        <w:t>1 ,</w:t>
      </w:r>
      <w:proofErr w:type="gramEnd"/>
      <w:r>
        <w:t xml:space="preserve"> 2 or </w:t>
      </w:r>
      <w:proofErr w:type="spellStart"/>
      <w:r>
        <w:t>pincode</w:t>
      </w:r>
      <w:proofErr w:type="spellEnd"/>
      <w:r>
        <w:t>.</w:t>
      </w:r>
      <w:r w:rsidRPr="00B3524B">
        <w:rPr>
          <w:noProof/>
        </w:rPr>
        <w:t xml:space="preserve"> </w:t>
      </w:r>
    </w:p>
    <w:p w14:paraId="194B1D8B" w14:textId="6FA1EB90" w:rsidR="00B3524B" w:rsidRDefault="00B3524B" w:rsidP="009772C4">
      <w:r w:rsidRPr="00AC1F5D">
        <w:rPr>
          <w:noProof/>
        </w:rPr>
        <w:drawing>
          <wp:inline distT="0" distB="0" distL="0" distR="0" wp14:anchorId="246A32FB" wp14:editId="19327A70">
            <wp:extent cx="1909528" cy="742950"/>
            <wp:effectExtent l="0" t="0" r="0" b="0"/>
            <wp:docPr id="29362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26418" name=""/>
                    <pic:cNvPicPr/>
                  </pic:nvPicPr>
                  <pic:blipFill rotWithShape="1">
                    <a:blip r:embed="rId26"/>
                    <a:srcRect l="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626" cy="742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9FC325" w14:textId="510E21FB" w:rsidR="00B3524B" w:rsidRDefault="00B3524B" w:rsidP="009772C4">
      <w:r>
        <w:t>Now will edit the page layout of applicant.</w:t>
      </w:r>
    </w:p>
    <w:p w14:paraId="105616EF" w14:textId="5347BF55" w:rsidR="00AC1F5D" w:rsidRDefault="00AC1F5D" w:rsidP="009772C4">
      <w:r w:rsidRPr="00AC1F5D">
        <w:rPr>
          <w:noProof/>
        </w:rPr>
        <w:lastRenderedPageBreak/>
        <w:drawing>
          <wp:inline distT="0" distB="0" distL="0" distR="0" wp14:anchorId="0283FD05" wp14:editId="4001C0AB">
            <wp:extent cx="5731510" cy="4019550"/>
            <wp:effectExtent l="0" t="0" r="2540" b="0"/>
            <wp:docPr id="158064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464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D9C9" w14:textId="6A30A34B" w:rsidR="00B3524B" w:rsidRDefault="00B3524B" w:rsidP="009772C4">
      <w:r>
        <w:t>Step 1: Click on “edit” of Applicant layout from Applicant object.</w:t>
      </w:r>
    </w:p>
    <w:p w14:paraId="62A2F9C7" w14:textId="66F55833" w:rsidR="00AC1F5D" w:rsidRDefault="00AC1F5D" w:rsidP="009772C4">
      <w:r w:rsidRPr="00AC1F5D">
        <w:rPr>
          <w:noProof/>
        </w:rPr>
        <w:drawing>
          <wp:inline distT="0" distB="0" distL="0" distR="0" wp14:anchorId="6EDE7169" wp14:editId="66B1CB4B">
            <wp:extent cx="3543482" cy="882695"/>
            <wp:effectExtent l="0" t="0" r="0" b="0"/>
            <wp:docPr id="159734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476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06F3" w14:textId="553F91A9" w:rsidR="00AC1F5D" w:rsidRDefault="00B3524B" w:rsidP="009772C4">
      <w:r>
        <w:t xml:space="preserve">Editing the </w:t>
      </w:r>
      <w:r w:rsidR="00AC1F5D">
        <w:t>Related lists</w:t>
      </w:r>
    </w:p>
    <w:p w14:paraId="67FC40AD" w14:textId="77237D2D" w:rsidR="00AC1F5D" w:rsidRDefault="00AC1F5D" w:rsidP="009772C4">
      <w:r w:rsidRPr="00AC1F5D">
        <w:rPr>
          <w:noProof/>
        </w:rPr>
        <w:drawing>
          <wp:inline distT="0" distB="0" distL="0" distR="0" wp14:anchorId="27862800" wp14:editId="2F390CE2">
            <wp:extent cx="3471325" cy="1518699"/>
            <wp:effectExtent l="0" t="0" r="0" b="5715"/>
            <wp:docPr id="16048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30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87860" cy="152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4C7" w14:textId="45F6805A" w:rsidR="00B3524B" w:rsidRDefault="00B3524B" w:rsidP="009772C4">
      <w:r>
        <w:t>Step 2</w:t>
      </w:r>
    </w:p>
    <w:p w14:paraId="460B6841" w14:textId="31BF5319" w:rsidR="00B3524B" w:rsidRDefault="00B3524B" w:rsidP="009772C4">
      <w:r>
        <w:t xml:space="preserve">Click on this </w:t>
      </w:r>
      <w:r w:rsidRPr="00B3524B">
        <w:drawing>
          <wp:inline distT="0" distB="0" distL="0" distR="0" wp14:anchorId="2E552BF5" wp14:editId="1484147F">
            <wp:extent cx="120656" cy="82554"/>
            <wp:effectExtent l="0" t="0" r="0" b="0"/>
            <wp:docPr id="180876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682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0656" cy="8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of Addresses</w:t>
      </w:r>
    </w:p>
    <w:p w14:paraId="660CED0E" w14:textId="05534823" w:rsidR="00B3524B" w:rsidRDefault="00B3524B" w:rsidP="009772C4">
      <w:r w:rsidRPr="00B3524B">
        <w:drawing>
          <wp:inline distT="0" distB="0" distL="0" distR="0" wp14:anchorId="67032248" wp14:editId="7E470D80">
            <wp:extent cx="1257365" cy="476274"/>
            <wp:effectExtent l="0" t="0" r="0" b="0"/>
            <wp:docPr id="56692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220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57365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4D6F" w14:textId="02331E07" w:rsidR="00B3524B" w:rsidRDefault="00B3524B" w:rsidP="009772C4">
      <w:r>
        <w:t>Step 3</w:t>
      </w:r>
    </w:p>
    <w:p w14:paraId="1FB75B68" w14:textId="267C1D4F" w:rsidR="00B3524B" w:rsidRDefault="00B3524B" w:rsidP="009772C4">
      <w:r>
        <w:lastRenderedPageBreak/>
        <w:t>Add the field which you want.</w:t>
      </w:r>
    </w:p>
    <w:p w14:paraId="21F97477" w14:textId="176DA025" w:rsidR="00AC1F5D" w:rsidRDefault="00AC1F5D" w:rsidP="009772C4">
      <w:r w:rsidRPr="00AC1F5D">
        <w:rPr>
          <w:noProof/>
        </w:rPr>
        <w:drawing>
          <wp:inline distT="0" distB="0" distL="0" distR="0" wp14:anchorId="3A905853" wp14:editId="6E4036D2">
            <wp:extent cx="5731510" cy="3792772"/>
            <wp:effectExtent l="0" t="0" r="2540" b="0"/>
            <wp:docPr id="195039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981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114" cy="379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4539" w14:textId="48CB8FB2" w:rsidR="00B3524B" w:rsidRDefault="00B3524B" w:rsidP="009772C4">
      <w:r>
        <w:t>After adding-</w:t>
      </w:r>
    </w:p>
    <w:p w14:paraId="66D62F1C" w14:textId="6B55972B" w:rsidR="00AC1F5D" w:rsidRDefault="00AC1F5D" w:rsidP="009772C4">
      <w:r w:rsidRPr="00AC1F5D">
        <w:rPr>
          <w:noProof/>
        </w:rPr>
        <w:drawing>
          <wp:inline distT="0" distB="0" distL="0" distR="0" wp14:anchorId="4D9537D8" wp14:editId="52BD85B1">
            <wp:extent cx="5731510" cy="651510"/>
            <wp:effectExtent l="0" t="0" r="2540" b="0"/>
            <wp:docPr id="4052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633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092F" w14:textId="105541F0" w:rsidR="00B3524B" w:rsidRDefault="00B3524B" w:rsidP="009772C4">
      <w:r>
        <w:t>Result of Applicant-</w:t>
      </w:r>
    </w:p>
    <w:p w14:paraId="50DA40B5" w14:textId="0CECCA3E" w:rsidR="00AC1F5D" w:rsidRDefault="00AC1F5D" w:rsidP="009772C4">
      <w:r w:rsidRPr="00AC1F5D">
        <w:rPr>
          <w:noProof/>
        </w:rPr>
        <w:drawing>
          <wp:inline distT="0" distB="0" distL="0" distR="0" wp14:anchorId="731757AE" wp14:editId="3E172D86">
            <wp:extent cx="5731510" cy="795131"/>
            <wp:effectExtent l="0" t="0" r="2540" b="5080"/>
            <wp:docPr id="65064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487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41963" cy="79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8B27" w14:textId="3083F8AC" w:rsidR="00B3524B" w:rsidRDefault="00AC1F5D" w:rsidP="009772C4">
      <w:r>
        <w:t xml:space="preserve">Clone the </w:t>
      </w:r>
      <w:r w:rsidR="00B3524B">
        <w:t>address</w:t>
      </w:r>
      <w:r>
        <w:t>- add one more</w:t>
      </w:r>
      <w:r w:rsidR="00B3524B">
        <w:t>. Then it will show as many addresses of same applicant.</w:t>
      </w:r>
    </w:p>
    <w:p w14:paraId="66ACE686" w14:textId="26A4003A" w:rsidR="00AC1F5D" w:rsidRDefault="00AC1F5D" w:rsidP="009772C4">
      <w:r w:rsidRPr="00AC1F5D">
        <w:rPr>
          <w:noProof/>
        </w:rPr>
        <w:drawing>
          <wp:inline distT="0" distB="0" distL="0" distR="0" wp14:anchorId="7CA98656" wp14:editId="149C81EF">
            <wp:extent cx="5729775" cy="1789043"/>
            <wp:effectExtent l="0" t="0" r="4445" b="1905"/>
            <wp:docPr id="167405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55495" name=""/>
                    <pic:cNvPicPr/>
                  </pic:nvPicPr>
                  <pic:blipFill rotWithShape="1">
                    <a:blip r:embed="rId35"/>
                    <a:srcRect t="1869" b="21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095" cy="1796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C163F" w14:textId="77777777" w:rsidR="00B3524B" w:rsidRDefault="00B3524B" w:rsidP="009772C4"/>
    <w:p w14:paraId="625CB4A0" w14:textId="6CD05456" w:rsidR="00AC1F5D" w:rsidRDefault="00AC1F5D" w:rsidP="009772C4">
      <w:r>
        <w:lastRenderedPageBreak/>
        <w:t>New address</w:t>
      </w:r>
      <w:r w:rsidR="00B3524B">
        <w:t xml:space="preserve"> with id-2</w:t>
      </w:r>
    </w:p>
    <w:p w14:paraId="5CBD2957" w14:textId="05AD3D01" w:rsidR="00AC1F5D" w:rsidRDefault="00AC1F5D" w:rsidP="009772C4">
      <w:r w:rsidRPr="00AC1F5D">
        <w:rPr>
          <w:noProof/>
        </w:rPr>
        <w:drawing>
          <wp:inline distT="0" distB="0" distL="0" distR="0" wp14:anchorId="620A145F" wp14:editId="76706D49">
            <wp:extent cx="5730649" cy="1558456"/>
            <wp:effectExtent l="0" t="0" r="3810" b="3810"/>
            <wp:docPr id="1581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2691" name=""/>
                    <pic:cNvPicPr/>
                  </pic:nvPicPr>
                  <pic:blipFill rotWithShape="1">
                    <a:blip r:embed="rId36"/>
                    <a:srcRect b="29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8" cy="156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A3689" w14:textId="759B18EE" w:rsidR="00B3524B" w:rsidRDefault="00AC1F5D" w:rsidP="009772C4">
      <w:r>
        <w:t>Applicant – 11</w:t>
      </w:r>
      <w:r w:rsidR="00B3524B">
        <w:t xml:space="preserve"> has two addresses.</w:t>
      </w:r>
    </w:p>
    <w:p w14:paraId="0D91B675" w14:textId="3838DE74" w:rsidR="00AC1F5D" w:rsidRDefault="00AC1F5D" w:rsidP="009772C4">
      <w:r w:rsidRPr="00AC1F5D">
        <w:rPr>
          <w:noProof/>
        </w:rPr>
        <w:drawing>
          <wp:inline distT="0" distB="0" distL="0" distR="0" wp14:anchorId="78BAE187" wp14:editId="3DB7ECFD">
            <wp:extent cx="5731510" cy="922351"/>
            <wp:effectExtent l="0" t="0" r="2540" b="0"/>
            <wp:docPr id="36146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640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5950" cy="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3A07" w14:textId="77777777" w:rsidR="00A574AE" w:rsidRDefault="00A574AE" w:rsidP="009772C4"/>
    <w:p w14:paraId="4C721032" w14:textId="77777777" w:rsidR="00A574AE" w:rsidRDefault="00A574AE" w:rsidP="009772C4"/>
    <w:p w14:paraId="515ED9C8" w14:textId="77777777" w:rsidR="00A574AE" w:rsidRDefault="00A574AE" w:rsidP="009772C4"/>
    <w:p w14:paraId="6090CAFD" w14:textId="74ACCEC9" w:rsidR="00A574AE" w:rsidRPr="00A574AE" w:rsidRDefault="00A574AE" w:rsidP="009772C4">
      <w:pPr>
        <w:rPr>
          <w:b/>
          <w:bCs/>
        </w:rPr>
      </w:pPr>
      <w:r w:rsidRPr="00A574AE">
        <w:rPr>
          <w:b/>
          <w:bCs/>
          <w:highlight w:val="yellow"/>
        </w:rPr>
        <w:t xml:space="preserve">Point </w:t>
      </w:r>
      <w:r w:rsidRPr="00A574AE">
        <w:rPr>
          <w:b/>
          <w:bCs/>
          <w:highlight w:val="yellow"/>
        </w:rPr>
        <w:t>2</w:t>
      </w:r>
      <w:r w:rsidRPr="00A574AE">
        <w:rPr>
          <w:b/>
          <w:bCs/>
          <w:highlight w:val="yellow"/>
        </w:rPr>
        <w:t xml:space="preserve">: </w:t>
      </w:r>
      <w:r w:rsidRPr="00A574AE">
        <w:rPr>
          <w:b/>
          <w:bCs/>
          <w:highlight w:val="yellow"/>
        </w:rPr>
        <w:t xml:space="preserve"> When we delete master record details gets deleted cascading.</w:t>
      </w:r>
    </w:p>
    <w:p w14:paraId="226BEF9C" w14:textId="77777777" w:rsidR="00A574AE" w:rsidRDefault="00A574AE" w:rsidP="009772C4">
      <w:r>
        <w:t>Step 1</w:t>
      </w:r>
    </w:p>
    <w:p w14:paraId="5B231E75" w14:textId="23C39D08" w:rsidR="00AC1F5D" w:rsidRDefault="00AC1F5D" w:rsidP="009772C4">
      <w:r>
        <w:t>Delete the applicant</w:t>
      </w:r>
    </w:p>
    <w:p w14:paraId="5725B598" w14:textId="57026696" w:rsidR="00AC1F5D" w:rsidRDefault="00AC1F5D" w:rsidP="009772C4">
      <w:r w:rsidRPr="00AC1F5D">
        <w:rPr>
          <w:noProof/>
        </w:rPr>
        <w:drawing>
          <wp:inline distT="0" distB="0" distL="0" distR="0" wp14:anchorId="12266242" wp14:editId="659448AE">
            <wp:extent cx="5702593" cy="1314518"/>
            <wp:effectExtent l="0" t="0" r="0" b="0"/>
            <wp:docPr id="10042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166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3F0F" w14:textId="77777777" w:rsidR="00AC1F5D" w:rsidRDefault="00AC1F5D" w:rsidP="009772C4"/>
    <w:p w14:paraId="380A2F91" w14:textId="769E1CDA" w:rsidR="00FA6EB3" w:rsidRDefault="00AC1F5D" w:rsidP="009772C4">
      <w:r>
        <w:t xml:space="preserve">Address </w:t>
      </w:r>
      <w:r w:rsidR="00A574AE">
        <w:t>gets deleted automatically</w:t>
      </w:r>
      <w:r>
        <w:t>-</w:t>
      </w:r>
    </w:p>
    <w:p w14:paraId="2A39C9BA" w14:textId="4EE42741" w:rsidR="00A574AE" w:rsidRDefault="00AC1F5D" w:rsidP="009772C4">
      <w:r w:rsidRPr="00AC1F5D">
        <w:rPr>
          <w:noProof/>
        </w:rPr>
        <w:drawing>
          <wp:inline distT="0" distB="0" distL="0" distR="0" wp14:anchorId="313F3BDA" wp14:editId="1FF4EBF9">
            <wp:extent cx="5726874" cy="1749287"/>
            <wp:effectExtent l="0" t="0" r="7620" b="3810"/>
            <wp:docPr id="10818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630" name=""/>
                    <pic:cNvPicPr/>
                  </pic:nvPicPr>
                  <pic:blipFill rotWithShape="1">
                    <a:blip r:embed="rId39"/>
                    <a:srcRect b="16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544" cy="1765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3EFB7" w14:textId="62FFF919" w:rsidR="00A574AE" w:rsidRDefault="00A574AE" w:rsidP="009772C4">
      <w:r>
        <w:lastRenderedPageBreak/>
        <w:t>From Recycle-</w:t>
      </w:r>
      <w:proofErr w:type="gramStart"/>
      <w:r>
        <w:t>Bin ,</w:t>
      </w:r>
      <w:proofErr w:type="gramEnd"/>
      <w:r>
        <w:t xml:space="preserve"> Restore the applicant again</w:t>
      </w:r>
    </w:p>
    <w:p w14:paraId="67821B45" w14:textId="7E5BA86D" w:rsidR="00A574AE" w:rsidRDefault="00AC1F5D" w:rsidP="009772C4">
      <w:r w:rsidRPr="00AC1F5D">
        <w:rPr>
          <w:noProof/>
        </w:rPr>
        <w:drawing>
          <wp:inline distT="0" distB="0" distL="0" distR="0" wp14:anchorId="6FD0B665" wp14:editId="7FBABF86">
            <wp:extent cx="1731753" cy="373242"/>
            <wp:effectExtent l="0" t="0" r="1905" b="8255"/>
            <wp:docPr id="160155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55506" name=""/>
                    <pic:cNvPicPr/>
                  </pic:nvPicPr>
                  <pic:blipFill rotWithShape="1">
                    <a:blip r:embed="rId40"/>
                    <a:srcRect t="13774" b="21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639" cy="373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D7F07" w14:textId="4F5D6D5D" w:rsidR="00A574AE" w:rsidRDefault="00A574AE" w:rsidP="009772C4">
      <w:r w:rsidRPr="00A574AE">
        <w:t>Now, the Address records will also come back because you have undeleted the Applicant.</w:t>
      </w:r>
    </w:p>
    <w:p w14:paraId="08453517" w14:textId="77777777" w:rsidR="00A574AE" w:rsidRDefault="00A574AE" w:rsidP="009772C4"/>
    <w:p w14:paraId="515DA9F0" w14:textId="5B0A6E31" w:rsidR="00AC1F5D" w:rsidRDefault="00AC1F5D" w:rsidP="009772C4">
      <w:r w:rsidRPr="00AC1F5D">
        <w:rPr>
          <w:noProof/>
        </w:rPr>
        <w:drawing>
          <wp:inline distT="0" distB="0" distL="0" distR="0" wp14:anchorId="3A322A0A" wp14:editId="2AB95EC4">
            <wp:extent cx="5731510" cy="1979875"/>
            <wp:effectExtent l="0" t="0" r="2540" b="1905"/>
            <wp:docPr id="191658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875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41222" cy="1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D7B2" w14:textId="0F2C1585" w:rsidR="00AC1F5D" w:rsidRDefault="00A574AE" w:rsidP="009772C4">
      <w:r w:rsidRPr="00A574AE">
        <w:t>The Address record came back because we undeleted the Applicant from the Recycle Bin.</w:t>
      </w:r>
    </w:p>
    <w:p w14:paraId="41AE6531" w14:textId="4E3972F5" w:rsidR="00AC1F5D" w:rsidRDefault="00AC1F5D" w:rsidP="009772C4"/>
    <w:p w14:paraId="3C0948AA" w14:textId="1C382D8E" w:rsidR="00A574AE" w:rsidRDefault="00A574AE" w:rsidP="009772C4">
      <w:pPr>
        <w:rPr>
          <w:b/>
          <w:bCs/>
        </w:rPr>
      </w:pPr>
      <w:r w:rsidRPr="00A574AE">
        <w:rPr>
          <w:b/>
          <w:bCs/>
          <w:highlight w:val="yellow"/>
        </w:rPr>
        <w:t xml:space="preserve">Point 3: </w:t>
      </w:r>
      <w:r w:rsidRPr="00A574AE">
        <w:rPr>
          <w:b/>
          <w:bCs/>
          <w:highlight w:val="yellow"/>
        </w:rPr>
        <w:t xml:space="preserve">While creating </w:t>
      </w:r>
      <w:r>
        <w:rPr>
          <w:b/>
          <w:bCs/>
          <w:highlight w:val="yellow"/>
        </w:rPr>
        <w:t xml:space="preserve">Master-Detail </w:t>
      </w:r>
      <w:r w:rsidRPr="00A574AE">
        <w:rPr>
          <w:b/>
          <w:bCs/>
          <w:highlight w:val="yellow"/>
        </w:rPr>
        <w:t>relation, no record exits in detail object</w:t>
      </w:r>
    </w:p>
    <w:p w14:paraId="46876F2D" w14:textId="6C3F87EE" w:rsidR="00A574AE" w:rsidRDefault="00A574AE" w:rsidP="009772C4">
      <w:r w:rsidRPr="00A574AE">
        <w:t>Let’s first delete the existing Master-Detail relationship. However, the records in the Detail object (Address) will still be there. We will then try to create a Master-Detail relationship between Applicant (Master) and Address (Detail), but it will not be possible because the Detail object already contains records</w:t>
      </w:r>
      <w:r>
        <w:t xml:space="preserve"> and that proves our 3</w:t>
      </w:r>
      <w:r w:rsidRPr="00A574AE">
        <w:rPr>
          <w:vertAlign w:val="superscript"/>
        </w:rPr>
        <w:t>rd</w:t>
      </w:r>
      <w:r>
        <w:t xml:space="preserve"> point.</w:t>
      </w:r>
    </w:p>
    <w:p w14:paraId="4E15A08C" w14:textId="1BC75258" w:rsidR="00A574AE" w:rsidRDefault="00A574AE" w:rsidP="009772C4">
      <w:r>
        <w:t>Step 1</w:t>
      </w:r>
    </w:p>
    <w:p w14:paraId="71351517" w14:textId="194C820E" w:rsidR="00A574AE" w:rsidRPr="00A574AE" w:rsidRDefault="00A574AE" w:rsidP="009772C4">
      <w:r>
        <w:t>Delete the master-detail relationship</w:t>
      </w:r>
      <w:r w:rsidR="005F6C9D">
        <w:t xml:space="preserve"> from “address” object</w:t>
      </w:r>
    </w:p>
    <w:p w14:paraId="1B118F40" w14:textId="5E42447C" w:rsidR="00AC1F5D" w:rsidRDefault="00AC1F5D" w:rsidP="009772C4">
      <w:r w:rsidRPr="00AC1F5D">
        <w:rPr>
          <w:noProof/>
        </w:rPr>
        <w:drawing>
          <wp:inline distT="0" distB="0" distL="0" distR="0" wp14:anchorId="2F4A352B" wp14:editId="768334A0">
            <wp:extent cx="5731186" cy="2496710"/>
            <wp:effectExtent l="0" t="0" r="3175" b="0"/>
            <wp:docPr id="153034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42832" name=""/>
                    <pic:cNvPicPr/>
                  </pic:nvPicPr>
                  <pic:blipFill rotWithShape="1">
                    <a:blip r:embed="rId42"/>
                    <a:srcRect b="26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20" cy="2497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3FE3A" w14:textId="68B2669C" w:rsidR="00A574AE" w:rsidRDefault="005F6C9D" w:rsidP="009772C4">
      <w:r>
        <w:t>Step 2</w:t>
      </w:r>
    </w:p>
    <w:p w14:paraId="4B19A7A3" w14:textId="77777777" w:rsidR="005F6C9D" w:rsidRDefault="005F6C9D" w:rsidP="009772C4">
      <w:r w:rsidRPr="005F6C9D">
        <w:lastRenderedPageBreak/>
        <w:drawing>
          <wp:inline distT="0" distB="0" distL="0" distR="0" wp14:anchorId="5433FB62" wp14:editId="693FC82C">
            <wp:extent cx="4673840" cy="1047804"/>
            <wp:effectExtent l="0" t="0" r="0" b="0"/>
            <wp:docPr id="89834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428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0570" w14:textId="76103779" w:rsidR="005F6C9D" w:rsidRDefault="005F6C9D" w:rsidP="009772C4">
      <w:r>
        <w:t>Step 3</w:t>
      </w:r>
    </w:p>
    <w:p w14:paraId="44E4CC55" w14:textId="08CCFA08" w:rsidR="005F6C9D" w:rsidRDefault="005F6C9D" w:rsidP="009772C4">
      <w:r>
        <w:t>Check the detail object- “address” still has the old data.</w:t>
      </w:r>
    </w:p>
    <w:p w14:paraId="32262CDC" w14:textId="3240E864" w:rsidR="00AC1F5D" w:rsidRDefault="00AC1F5D" w:rsidP="009772C4">
      <w:r w:rsidRPr="00AC1F5D">
        <w:rPr>
          <w:noProof/>
        </w:rPr>
        <w:drawing>
          <wp:inline distT="0" distB="0" distL="0" distR="0" wp14:anchorId="27E04BF7" wp14:editId="3053E00A">
            <wp:extent cx="5731510" cy="2508885"/>
            <wp:effectExtent l="0" t="0" r="2540" b="5715"/>
            <wp:docPr id="116227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69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9FCC" w14:textId="5BECE62F" w:rsidR="005F6C9D" w:rsidRDefault="005F6C9D" w:rsidP="009772C4">
      <w:r>
        <w:t>Step 4</w:t>
      </w:r>
    </w:p>
    <w:p w14:paraId="11837305" w14:textId="457F372C" w:rsidR="005F6C9D" w:rsidRDefault="005F6C9D" w:rsidP="009772C4">
      <w:r>
        <w:t>Creating new master-detail relationship.</w:t>
      </w:r>
    </w:p>
    <w:p w14:paraId="0C0BA80F" w14:textId="73BEB867" w:rsidR="00AC1F5D" w:rsidRDefault="00AC1F5D" w:rsidP="009772C4">
      <w:r w:rsidRPr="00AC1F5D">
        <w:rPr>
          <w:noProof/>
        </w:rPr>
        <w:drawing>
          <wp:inline distT="0" distB="0" distL="0" distR="0" wp14:anchorId="76B54AFD" wp14:editId="68E61C0F">
            <wp:extent cx="5731510" cy="755374"/>
            <wp:effectExtent l="0" t="0" r="2540" b="6985"/>
            <wp:docPr id="121070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002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1204" cy="75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F99C" w14:textId="77777777" w:rsidR="005F6C9D" w:rsidRDefault="005F6C9D" w:rsidP="009772C4"/>
    <w:p w14:paraId="64499874" w14:textId="7D3519CB" w:rsidR="000C3760" w:rsidRDefault="000C3760" w:rsidP="009772C4">
      <w:r w:rsidRPr="000C3760">
        <w:rPr>
          <w:noProof/>
        </w:rPr>
        <w:drawing>
          <wp:inline distT="0" distB="0" distL="0" distR="0" wp14:anchorId="792B8CC9" wp14:editId="2D8D01F2">
            <wp:extent cx="5730618" cy="2393343"/>
            <wp:effectExtent l="0" t="0" r="3810" b="6985"/>
            <wp:docPr id="167419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98688" name=""/>
                    <pic:cNvPicPr/>
                  </pic:nvPicPr>
                  <pic:blipFill rotWithShape="1">
                    <a:blip r:embed="rId46"/>
                    <a:srcRect b="9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18" cy="2394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A5773" w14:textId="13C9DB1C" w:rsidR="005F6C9D" w:rsidRDefault="005F6C9D" w:rsidP="009772C4">
      <w:r w:rsidRPr="005F6C9D">
        <w:t>Click Next → Next → Next → Save.</w:t>
      </w:r>
    </w:p>
    <w:p w14:paraId="7D463635" w14:textId="77777777" w:rsidR="005F6C9D" w:rsidRDefault="005F6C9D" w:rsidP="005F6C9D">
      <w:r w:rsidRPr="005F6C9D">
        <w:lastRenderedPageBreak/>
        <w:t xml:space="preserve">An error message will appear. </w:t>
      </w:r>
    </w:p>
    <w:p w14:paraId="7308436E" w14:textId="554CC59F" w:rsidR="005F6C9D" w:rsidRPr="005F6C9D" w:rsidRDefault="005F6C9D" w:rsidP="005F6C9D">
      <w:r w:rsidRPr="005F6C9D">
        <w:t xml:space="preserve">The message clearly states that you </w:t>
      </w:r>
      <w:r w:rsidRPr="005F6C9D">
        <w:rPr>
          <w:b/>
          <w:bCs/>
        </w:rPr>
        <w:t>cannot create a Master-Detail relationship because records already exist</w:t>
      </w:r>
      <w:r w:rsidRPr="005F6C9D">
        <w:t xml:space="preserve"> in the Detail object. </w:t>
      </w:r>
    </w:p>
    <w:p w14:paraId="38B16A86" w14:textId="09056DA5" w:rsidR="005F6C9D" w:rsidRPr="005F6C9D" w:rsidRDefault="005F6C9D" w:rsidP="005F6C9D">
      <w:r w:rsidRPr="005F6C9D">
        <w:t xml:space="preserve">We will later follow Salesforce’s suggestion to first create a </w:t>
      </w:r>
      <w:r w:rsidRPr="005F6C9D">
        <w:rPr>
          <w:b/>
          <w:bCs/>
        </w:rPr>
        <w:t>Lookup relationship</w:t>
      </w:r>
      <w:r w:rsidRPr="005F6C9D">
        <w:t>.</w:t>
      </w:r>
    </w:p>
    <w:p w14:paraId="52EA85AE" w14:textId="77777777" w:rsidR="005F6C9D" w:rsidRDefault="005F6C9D" w:rsidP="009772C4"/>
    <w:p w14:paraId="51C22A97" w14:textId="263334A9" w:rsidR="000C3760" w:rsidRDefault="000C3760" w:rsidP="009772C4">
      <w:r w:rsidRPr="000C3760">
        <w:rPr>
          <w:noProof/>
        </w:rPr>
        <w:drawing>
          <wp:inline distT="0" distB="0" distL="0" distR="0" wp14:anchorId="1577ECAC" wp14:editId="5A046F35">
            <wp:extent cx="5731510" cy="1059815"/>
            <wp:effectExtent l="0" t="0" r="2540" b="6985"/>
            <wp:docPr id="211393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10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41A9" w14:textId="77777777" w:rsidR="005F6C9D" w:rsidRDefault="005F6C9D" w:rsidP="009772C4"/>
    <w:p w14:paraId="6DE45C75" w14:textId="0923385C" w:rsidR="005F6C9D" w:rsidRDefault="005F6C9D" w:rsidP="009772C4">
      <w:r>
        <w:t>Right now, solution- delete the records and try again to create.</w:t>
      </w:r>
    </w:p>
    <w:p w14:paraId="2DC2F694" w14:textId="4F890386" w:rsidR="000C3760" w:rsidRDefault="000C3760" w:rsidP="009772C4">
      <w:r>
        <w:t>Delete records-</w:t>
      </w:r>
    </w:p>
    <w:p w14:paraId="2E72454B" w14:textId="74945E2D" w:rsidR="000C3760" w:rsidRDefault="000C3760" w:rsidP="009772C4">
      <w:r w:rsidRPr="000C3760">
        <w:rPr>
          <w:noProof/>
        </w:rPr>
        <w:drawing>
          <wp:inline distT="0" distB="0" distL="0" distR="0" wp14:anchorId="7AEDDAF5" wp14:editId="08C49E29">
            <wp:extent cx="4832290" cy="1820848"/>
            <wp:effectExtent l="0" t="0" r="6985" b="8255"/>
            <wp:docPr id="19621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185" name=""/>
                    <pic:cNvPicPr/>
                  </pic:nvPicPr>
                  <pic:blipFill rotWithShape="1">
                    <a:blip r:embed="rId48"/>
                    <a:srcRect l="3646" b="20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869" cy="1821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FF5AA" w14:textId="48E6B3BC" w:rsidR="005F6C9D" w:rsidRDefault="005F6C9D" w:rsidP="009772C4">
      <w:r>
        <w:t>Deleted all the records.</w:t>
      </w:r>
    </w:p>
    <w:p w14:paraId="5BB90A29" w14:textId="4CD8D958" w:rsidR="000C3760" w:rsidRDefault="000C3760" w:rsidP="009772C4">
      <w:r w:rsidRPr="000C3760">
        <w:rPr>
          <w:noProof/>
        </w:rPr>
        <w:drawing>
          <wp:inline distT="0" distB="0" distL="0" distR="0" wp14:anchorId="3616E567" wp14:editId="2E11ADD2">
            <wp:extent cx="5335325" cy="1438275"/>
            <wp:effectExtent l="0" t="0" r="0" b="0"/>
            <wp:docPr id="26657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78091" name=""/>
                    <pic:cNvPicPr/>
                  </pic:nvPicPr>
                  <pic:blipFill rotWithShape="1">
                    <a:blip r:embed="rId49"/>
                    <a:srcRect r="6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32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80034" w14:textId="70CDC0BA" w:rsidR="005F6C9D" w:rsidRDefault="005F6C9D" w:rsidP="009772C4">
      <w:r w:rsidRPr="005F6C9D">
        <w:t>Now add the Master-Detail relationship, as there are no records in the Address object.</w:t>
      </w:r>
    </w:p>
    <w:p w14:paraId="1695E5C1" w14:textId="2A796061" w:rsidR="000C3760" w:rsidRDefault="000C3760" w:rsidP="009772C4">
      <w:r w:rsidRPr="000C3760">
        <w:rPr>
          <w:noProof/>
        </w:rPr>
        <w:drawing>
          <wp:inline distT="0" distB="0" distL="0" distR="0" wp14:anchorId="0D73354B" wp14:editId="186BA7BD">
            <wp:extent cx="5731510" cy="1357630"/>
            <wp:effectExtent l="0" t="0" r="2540" b="0"/>
            <wp:docPr id="103535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572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CDC5" w14:textId="77777777" w:rsidR="00F00A69" w:rsidRDefault="00F00A69" w:rsidP="009772C4">
      <w:r w:rsidRPr="00F00A69">
        <w:lastRenderedPageBreak/>
        <w:t>Don't try to undelete the records. Salesforce is smart enough to have already removed them from the Recycle Bin.</w:t>
      </w:r>
      <w:r>
        <w:t xml:space="preserve"> </w:t>
      </w:r>
    </w:p>
    <w:p w14:paraId="528C9E5B" w14:textId="54277469" w:rsidR="000C3760" w:rsidRDefault="00F00A69" w:rsidP="009772C4">
      <w:r>
        <w:t>Recycle bin is empty.</w:t>
      </w:r>
    </w:p>
    <w:p w14:paraId="31C4D2AC" w14:textId="6249AB84" w:rsidR="000C3760" w:rsidRDefault="000C3760" w:rsidP="009772C4">
      <w:r w:rsidRPr="000C3760">
        <w:rPr>
          <w:noProof/>
        </w:rPr>
        <w:drawing>
          <wp:inline distT="0" distB="0" distL="0" distR="0" wp14:anchorId="3F45E25C" wp14:editId="2AAB9F5E">
            <wp:extent cx="5731510" cy="1940118"/>
            <wp:effectExtent l="0" t="0" r="2540" b="3175"/>
            <wp:docPr id="41609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962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6704" cy="194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3D70" w14:textId="77777777" w:rsidR="000C3760" w:rsidRDefault="000C3760" w:rsidP="009772C4"/>
    <w:p w14:paraId="04159C7F" w14:textId="77777777" w:rsidR="00F00A69" w:rsidRDefault="00F00A69" w:rsidP="009772C4"/>
    <w:p w14:paraId="1C083DC0" w14:textId="5598ABAF" w:rsidR="000C3760" w:rsidRPr="00F00A69" w:rsidRDefault="000C3760" w:rsidP="009772C4">
      <w:pPr>
        <w:rPr>
          <w:b/>
          <w:bCs/>
        </w:rPr>
      </w:pPr>
      <w:r w:rsidRPr="00F00A69">
        <w:rPr>
          <w:b/>
          <w:bCs/>
          <w:highlight w:val="yellow"/>
        </w:rPr>
        <w:t xml:space="preserve">Point </w:t>
      </w:r>
      <w:r w:rsidR="00F00A69" w:rsidRPr="00F00A69">
        <w:rPr>
          <w:b/>
          <w:bCs/>
          <w:highlight w:val="yellow"/>
        </w:rPr>
        <w:t xml:space="preserve">4: </w:t>
      </w:r>
      <w:r w:rsidR="00F00A69" w:rsidRPr="00F00A69">
        <w:rPr>
          <w:b/>
          <w:bCs/>
          <w:highlight w:val="yellow"/>
        </w:rPr>
        <w:t>We can create rollup summary field of master object of detail record.</w:t>
      </w:r>
    </w:p>
    <w:p w14:paraId="48B8C0F5" w14:textId="73353830" w:rsidR="000C3760" w:rsidRDefault="000C3760" w:rsidP="009772C4">
      <w:r>
        <w:t>Roll up summary</w:t>
      </w:r>
    </w:p>
    <w:tbl>
      <w:tblPr>
        <w:tblW w:w="9158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59"/>
        <w:gridCol w:w="4244"/>
        <w:gridCol w:w="2955"/>
      </w:tblGrid>
      <w:tr w:rsidR="000C3760" w14:paraId="0EB9884B" w14:textId="7D32C03B" w:rsidTr="000C3760">
        <w:trPr>
          <w:trHeight w:val="1003"/>
        </w:trPr>
        <w:tc>
          <w:tcPr>
            <w:tcW w:w="1959" w:type="dxa"/>
          </w:tcPr>
          <w:p w14:paraId="0E3B29A6" w14:textId="420688CC" w:rsidR="000C3760" w:rsidRDefault="000C3760" w:rsidP="000C3760">
            <w:r>
              <w:t>A.name</w:t>
            </w:r>
          </w:p>
        </w:tc>
        <w:tc>
          <w:tcPr>
            <w:tcW w:w="4244" w:type="dxa"/>
          </w:tcPr>
          <w:p w14:paraId="1A590D48" w14:textId="1BA91671" w:rsidR="000C3760" w:rsidRDefault="000C3760" w:rsidP="000C3760">
            <w:r>
              <w:t>Address city</w:t>
            </w:r>
          </w:p>
        </w:tc>
        <w:tc>
          <w:tcPr>
            <w:tcW w:w="2955" w:type="dxa"/>
          </w:tcPr>
          <w:p w14:paraId="1F059038" w14:textId="23C77D6B" w:rsidR="000C3760" w:rsidRDefault="000C3760" w:rsidP="000C3760">
            <w:r>
              <w:t>Plot cost</w:t>
            </w:r>
          </w:p>
        </w:tc>
      </w:tr>
      <w:tr w:rsidR="000C3760" w14:paraId="07ED5B99" w14:textId="77777777" w:rsidTr="000C3760">
        <w:trPr>
          <w:trHeight w:val="1866"/>
        </w:trPr>
        <w:tc>
          <w:tcPr>
            <w:tcW w:w="1959" w:type="dxa"/>
          </w:tcPr>
          <w:p w14:paraId="31946651" w14:textId="7BCAC47E" w:rsidR="000C3760" w:rsidRDefault="000C3760" w:rsidP="000C3760">
            <w:r>
              <w:t>Kabira speaking</w:t>
            </w:r>
          </w:p>
        </w:tc>
        <w:tc>
          <w:tcPr>
            <w:tcW w:w="4244" w:type="dxa"/>
          </w:tcPr>
          <w:p w14:paraId="5251AAC9" w14:textId="21258E76" w:rsidR="000C3760" w:rsidRDefault="000C3760" w:rsidP="000C3760">
            <w:r>
              <w:t>Bhopal</w:t>
            </w:r>
          </w:p>
          <w:p w14:paraId="3F5FC7CC" w14:textId="5D84339C" w:rsidR="000C3760" w:rsidRDefault="000C3760" w:rsidP="000C3760">
            <w:r>
              <w:t>Indore</w:t>
            </w:r>
          </w:p>
          <w:p w14:paraId="722860F6" w14:textId="7298E7AE" w:rsidR="000C3760" w:rsidRDefault="000C3760" w:rsidP="000C3760">
            <w:r>
              <w:t>Pune</w:t>
            </w:r>
          </w:p>
          <w:p w14:paraId="3900AE47" w14:textId="19E7F17F" w:rsidR="000C3760" w:rsidRDefault="000C3760" w:rsidP="000C3760">
            <w:r>
              <w:t>Pune</w:t>
            </w:r>
          </w:p>
          <w:p w14:paraId="25260B0B" w14:textId="340A260B" w:rsidR="000C3760" w:rsidRDefault="000C3760" w:rsidP="000C3760">
            <w:r>
              <w:t>Delhi</w:t>
            </w:r>
          </w:p>
        </w:tc>
        <w:tc>
          <w:tcPr>
            <w:tcW w:w="2955" w:type="dxa"/>
          </w:tcPr>
          <w:p w14:paraId="28FE72C9" w14:textId="77777777" w:rsidR="000C3760" w:rsidRDefault="000C3760" w:rsidP="000C3760">
            <w:r>
              <w:t>500</w:t>
            </w:r>
          </w:p>
          <w:p w14:paraId="16C38241" w14:textId="77777777" w:rsidR="000C3760" w:rsidRDefault="000C3760" w:rsidP="000C3760">
            <w:r>
              <w:t>1500</w:t>
            </w:r>
          </w:p>
          <w:p w14:paraId="5C697094" w14:textId="77777777" w:rsidR="000C3760" w:rsidRDefault="000C3760" w:rsidP="000C3760">
            <w:r>
              <w:t>1000</w:t>
            </w:r>
          </w:p>
          <w:p w14:paraId="1ABD7D48" w14:textId="77777777" w:rsidR="000C3760" w:rsidRDefault="000C3760" w:rsidP="000C3760">
            <w:r>
              <w:t>2000</w:t>
            </w:r>
          </w:p>
          <w:p w14:paraId="3F8261C3" w14:textId="676635B8" w:rsidR="000C3760" w:rsidRDefault="000C3760" w:rsidP="000C3760">
            <w:r>
              <w:t>2500</w:t>
            </w:r>
          </w:p>
        </w:tc>
      </w:tr>
    </w:tbl>
    <w:p w14:paraId="764FBC6D" w14:textId="77777777" w:rsidR="000C3760" w:rsidRDefault="000C3760" w:rsidP="000878E1">
      <w:pPr>
        <w:pBdr>
          <w:bottom w:val="single" w:sz="4" w:space="0" w:color="auto"/>
        </w:pBdr>
      </w:pPr>
    </w:p>
    <w:p w14:paraId="7B0696D6" w14:textId="1C317321" w:rsidR="000C3760" w:rsidRDefault="000C3760" w:rsidP="000878E1">
      <w:pPr>
        <w:pBdr>
          <w:bottom w:val="single" w:sz="4" w:space="0" w:color="auto"/>
        </w:pBdr>
      </w:pPr>
      <w:r>
        <w:t xml:space="preserve">Max, min, sum, count are only supported by </w:t>
      </w:r>
      <w:r w:rsidR="00F00A69">
        <w:t>salesforce.</w:t>
      </w:r>
    </w:p>
    <w:p w14:paraId="797A8F64" w14:textId="5DD747E9" w:rsidR="000C3760" w:rsidRDefault="000C3760" w:rsidP="000878E1">
      <w:pPr>
        <w:pBdr>
          <w:bottom w:val="single" w:sz="4" w:space="0" w:color="auto"/>
        </w:pBdr>
      </w:pPr>
      <w:r>
        <w:t>Average by sum/count</w:t>
      </w:r>
    </w:p>
    <w:p w14:paraId="7F62B24A" w14:textId="4C216AD5" w:rsidR="00F71E50" w:rsidRDefault="00F71E50" w:rsidP="000878E1">
      <w:pPr>
        <w:pBdr>
          <w:bottom w:val="single" w:sz="4" w:space="0" w:color="auto"/>
        </w:pBdr>
      </w:pPr>
      <w:r>
        <w:t>Total plot cost- 3500</w:t>
      </w:r>
    </w:p>
    <w:p w14:paraId="05860FC1" w14:textId="77777777" w:rsidR="00F00A69" w:rsidRPr="00F00A69" w:rsidRDefault="00F00A69" w:rsidP="000878E1">
      <w:pPr>
        <w:pBdr>
          <w:bottom w:val="single" w:sz="4" w:space="0" w:color="auto"/>
        </w:pBdr>
        <w:rPr>
          <w:b/>
          <w:bCs/>
        </w:rPr>
      </w:pPr>
      <w:r w:rsidRPr="0079518B">
        <w:rPr>
          <w:b/>
          <w:bCs/>
          <w:highlight w:val="yellow"/>
        </w:rPr>
        <w:t>User story 2:</w:t>
      </w:r>
    </w:p>
    <w:p w14:paraId="2A849972" w14:textId="3724455F" w:rsidR="00F00A69" w:rsidRDefault="00F00A69" w:rsidP="000878E1">
      <w:pPr>
        <w:pBdr>
          <w:bottom w:val="single" w:sz="4" w:space="0" w:color="auto"/>
        </w:pBdr>
      </w:pPr>
      <w:r>
        <w:t>Steps to create the fields that counts the number of cities and cost of plot of all or specific region.</w:t>
      </w:r>
    </w:p>
    <w:p w14:paraId="24B898FB" w14:textId="166975FA" w:rsidR="00F00A69" w:rsidRDefault="00F00A69" w:rsidP="000878E1">
      <w:pPr>
        <w:pBdr>
          <w:bottom w:val="single" w:sz="4" w:space="0" w:color="auto"/>
        </w:pBdr>
      </w:pPr>
      <w:r>
        <w:t>Step 1</w:t>
      </w:r>
    </w:p>
    <w:p w14:paraId="30A0BC4B" w14:textId="572FAE57" w:rsidR="00F00A69" w:rsidRDefault="00F00A69" w:rsidP="000878E1">
      <w:pPr>
        <w:pBdr>
          <w:bottom w:val="single" w:sz="4" w:space="0" w:color="auto"/>
        </w:pBdr>
      </w:pPr>
      <w:r>
        <w:t>Create the fields of country, state, and city.</w:t>
      </w:r>
    </w:p>
    <w:p w14:paraId="300640E1" w14:textId="271AD9C9" w:rsidR="00F00A69" w:rsidRDefault="00F00A69" w:rsidP="000878E1">
      <w:pPr>
        <w:pBdr>
          <w:bottom w:val="single" w:sz="4" w:space="0" w:color="auto"/>
        </w:pBdr>
      </w:pPr>
      <w:r>
        <w:t>Country field</w:t>
      </w:r>
      <w:r>
        <w:t>- “picklist”</w:t>
      </w:r>
    </w:p>
    <w:p w14:paraId="26FB2405" w14:textId="321DC860" w:rsidR="00F71E50" w:rsidRDefault="00F71E50" w:rsidP="000878E1">
      <w:pPr>
        <w:pBdr>
          <w:bottom w:val="single" w:sz="4" w:space="0" w:color="auto"/>
        </w:pBdr>
      </w:pPr>
      <w:r w:rsidRPr="00F71E50">
        <w:rPr>
          <w:noProof/>
        </w:rPr>
        <w:lastRenderedPageBreak/>
        <w:drawing>
          <wp:inline distT="0" distB="0" distL="0" distR="0" wp14:anchorId="3B9CC82B" wp14:editId="6C11AA72">
            <wp:extent cx="5730115" cy="4039263"/>
            <wp:effectExtent l="0" t="0" r="4445" b="0"/>
            <wp:docPr id="179525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577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42546" cy="404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0DB8" w14:textId="7BC1E94B" w:rsidR="00F71E50" w:rsidRDefault="00F71E50" w:rsidP="000878E1">
      <w:pPr>
        <w:pBdr>
          <w:bottom w:val="single" w:sz="4" w:space="0" w:color="auto"/>
        </w:pBdr>
      </w:pPr>
      <w:r>
        <w:t>States</w:t>
      </w:r>
      <w:r w:rsidR="00F00A69">
        <w:t xml:space="preserve"> </w:t>
      </w:r>
      <w:r>
        <w:t>fiel</w:t>
      </w:r>
      <w:r w:rsidR="00F00A69">
        <w:t>d</w:t>
      </w:r>
      <w:r w:rsidR="00F00A69">
        <w:t>- “picklist”</w:t>
      </w:r>
    </w:p>
    <w:p w14:paraId="3D120A5A" w14:textId="696401D1" w:rsidR="00F71E50" w:rsidRDefault="00F71E50" w:rsidP="000878E1">
      <w:pPr>
        <w:pBdr>
          <w:bottom w:val="single" w:sz="4" w:space="0" w:color="auto"/>
        </w:pBdr>
      </w:pPr>
      <w:r w:rsidRPr="00F71E50">
        <w:rPr>
          <w:noProof/>
        </w:rPr>
        <w:drawing>
          <wp:inline distT="0" distB="0" distL="0" distR="0" wp14:anchorId="21C89237" wp14:editId="1BFE3B51">
            <wp:extent cx="5730390" cy="4293704"/>
            <wp:effectExtent l="0" t="0" r="3810" b="0"/>
            <wp:docPr id="9360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1788" name=""/>
                    <pic:cNvPicPr/>
                  </pic:nvPicPr>
                  <pic:blipFill rotWithShape="1">
                    <a:blip r:embed="rId53"/>
                    <a:srcRect b="5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02" cy="4296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54E45" w14:textId="59D10E82" w:rsidR="00F00A69" w:rsidRDefault="00F00A69" w:rsidP="000878E1">
      <w:pPr>
        <w:pBdr>
          <w:bottom w:val="single" w:sz="4" w:space="0" w:color="auto"/>
        </w:pBdr>
      </w:pPr>
      <w:r>
        <w:lastRenderedPageBreak/>
        <w:t>City field-</w:t>
      </w:r>
      <w:r>
        <w:t xml:space="preserve"> “picklist”</w:t>
      </w:r>
    </w:p>
    <w:p w14:paraId="292FFF58" w14:textId="2C8CAC54" w:rsidR="00F71E50" w:rsidRDefault="00F71E50" w:rsidP="000878E1">
      <w:pPr>
        <w:pBdr>
          <w:bottom w:val="single" w:sz="4" w:space="0" w:color="auto"/>
        </w:pBdr>
      </w:pPr>
      <w:r w:rsidRPr="00F71E50">
        <w:rPr>
          <w:noProof/>
        </w:rPr>
        <w:drawing>
          <wp:inline distT="0" distB="0" distL="0" distR="0" wp14:anchorId="2BBBD4E7" wp14:editId="3287B158">
            <wp:extent cx="5730226" cy="4206240"/>
            <wp:effectExtent l="0" t="0" r="4445" b="3810"/>
            <wp:docPr id="82646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69421" name=""/>
                    <pic:cNvPicPr/>
                  </pic:nvPicPr>
                  <pic:blipFill rotWithShape="1">
                    <a:blip r:embed="rId54"/>
                    <a:srcRect t="1830" b="9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790" cy="4209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038F0" w14:textId="0D2A76A1" w:rsidR="00F71E50" w:rsidRDefault="00F00A69" w:rsidP="000878E1">
      <w:pPr>
        <w:pBdr>
          <w:bottom w:val="single" w:sz="4" w:space="0" w:color="auto"/>
        </w:pBdr>
      </w:pPr>
      <w:r>
        <w:t>Step 2</w:t>
      </w:r>
    </w:p>
    <w:p w14:paraId="2BABFC20" w14:textId="22D4D047" w:rsidR="00F00A69" w:rsidRDefault="00F00A69" w:rsidP="000878E1">
      <w:pPr>
        <w:pBdr>
          <w:bottom w:val="single" w:sz="4" w:space="0" w:color="auto"/>
        </w:pBdr>
      </w:pPr>
      <w:r>
        <w:t>Create the cost field- choose “Currency”</w:t>
      </w:r>
    </w:p>
    <w:p w14:paraId="2B27E120" w14:textId="2513AB41" w:rsidR="00F71E50" w:rsidRDefault="00F71E50" w:rsidP="000878E1">
      <w:pPr>
        <w:pBdr>
          <w:bottom w:val="single" w:sz="4" w:space="0" w:color="auto"/>
        </w:pBdr>
      </w:pPr>
      <w:r w:rsidRPr="00F71E50">
        <w:rPr>
          <w:noProof/>
        </w:rPr>
        <w:drawing>
          <wp:inline distT="0" distB="0" distL="0" distR="0" wp14:anchorId="7E9DA477" wp14:editId="30BB4713">
            <wp:extent cx="5730727" cy="3283889"/>
            <wp:effectExtent l="0" t="0" r="3810" b="0"/>
            <wp:docPr id="972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089" name=""/>
                    <pic:cNvPicPr/>
                  </pic:nvPicPr>
                  <pic:blipFill rotWithShape="1">
                    <a:blip r:embed="rId55"/>
                    <a:srcRect b="9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80" cy="3288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8DFA6" w14:textId="77777777" w:rsidR="000C3760" w:rsidRDefault="000C3760" w:rsidP="000878E1">
      <w:pPr>
        <w:pBdr>
          <w:bottom w:val="single" w:sz="4" w:space="0" w:color="auto"/>
        </w:pBdr>
      </w:pPr>
    </w:p>
    <w:p w14:paraId="42E9DBE3" w14:textId="4C3FFFB8" w:rsidR="00F00A69" w:rsidRDefault="00F00A69" w:rsidP="000878E1">
      <w:pPr>
        <w:pBdr>
          <w:bottom w:val="single" w:sz="4" w:space="0" w:color="auto"/>
        </w:pBdr>
      </w:pPr>
      <w:r>
        <w:lastRenderedPageBreak/>
        <w:t>Steps to change the layout of the related lists</w:t>
      </w:r>
      <w:proofErr w:type="gramStart"/>
      <w:r>
        <w:t>-“</w:t>
      </w:r>
      <w:proofErr w:type="gramEnd"/>
      <w:r>
        <w:t>addresses”</w:t>
      </w:r>
    </w:p>
    <w:p w14:paraId="1A49BD7B" w14:textId="3E20B357" w:rsidR="00F00A69" w:rsidRDefault="00F00A69" w:rsidP="000878E1">
      <w:pPr>
        <w:pBdr>
          <w:bottom w:val="single" w:sz="4" w:space="0" w:color="auto"/>
        </w:pBdr>
      </w:pPr>
      <w:r>
        <w:t xml:space="preserve">Again, from page layout method, click on applicant object-&gt; layout -&gt; applicant layout-&gt; edit -&gt; click on this </w:t>
      </w:r>
      <w:r w:rsidRPr="00F00A69">
        <w:drawing>
          <wp:inline distT="0" distB="0" distL="0" distR="0" wp14:anchorId="745C77C9" wp14:editId="1A6C4864">
            <wp:extent cx="114306" cy="76204"/>
            <wp:effectExtent l="0" t="0" r="0" b="0"/>
            <wp:docPr id="5056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35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14306" cy="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of address section and add the fields which you want to show. Here we are adding cost and city.</w:t>
      </w:r>
    </w:p>
    <w:p w14:paraId="329BABEF" w14:textId="6AFEEDD4" w:rsidR="000C3760" w:rsidRDefault="00721F6F" w:rsidP="000878E1">
      <w:pPr>
        <w:pBdr>
          <w:bottom w:val="single" w:sz="4" w:space="0" w:color="auto"/>
        </w:pBdr>
      </w:pPr>
      <w:r>
        <w:t>Layout change-</w:t>
      </w:r>
    </w:p>
    <w:p w14:paraId="2625C538" w14:textId="5C13FBE6" w:rsidR="00721F6F" w:rsidRDefault="00721F6F" w:rsidP="000878E1">
      <w:pPr>
        <w:pBdr>
          <w:bottom w:val="single" w:sz="4" w:space="0" w:color="auto"/>
        </w:pBdr>
      </w:pPr>
      <w:r w:rsidRPr="00721F6F">
        <w:rPr>
          <w:noProof/>
        </w:rPr>
        <w:drawing>
          <wp:inline distT="0" distB="0" distL="0" distR="0" wp14:anchorId="05B389FD" wp14:editId="139B7289">
            <wp:extent cx="5731510" cy="5396230"/>
            <wp:effectExtent l="0" t="0" r="2540" b="0"/>
            <wp:docPr id="19798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002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56DA" w14:textId="35B6D9D4" w:rsidR="00721F6F" w:rsidRDefault="00721F6F" w:rsidP="000878E1">
      <w:pPr>
        <w:pBdr>
          <w:bottom w:val="single" w:sz="4" w:space="0" w:color="auto"/>
        </w:pBdr>
      </w:pPr>
      <w:r>
        <w:t>Result-</w:t>
      </w:r>
    </w:p>
    <w:p w14:paraId="27E4F50A" w14:textId="4ADAC9E0" w:rsidR="00721F6F" w:rsidRDefault="00721F6F" w:rsidP="000878E1">
      <w:pPr>
        <w:pBdr>
          <w:bottom w:val="single" w:sz="4" w:space="0" w:color="auto"/>
        </w:pBdr>
      </w:pPr>
      <w:r w:rsidRPr="00721F6F">
        <w:rPr>
          <w:noProof/>
        </w:rPr>
        <w:drawing>
          <wp:inline distT="0" distB="0" distL="0" distR="0" wp14:anchorId="467F8558" wp14:editId="34C6EF9D">
            <wp:extent cx="5731510" cy="1212850"/>
            <wp:effectExtent l="0" t="0" r="2540" b="6350"/>
            <wp:docPr id="8858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7356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5495" w14:textId="7DC37078" w:rsidR="00F00A69" w:rsidRDefault="00F00A69" w:rsidP="000878E1">
      <w:pPr>
        <w:pBdr>
          <w:bottom w:val="single" w:sz="4" w:space="0" w:color="auto"/>
        </w:pBdr>
      </w:pPr>
      <w:r w:rsidRPr="00F00A69">
        <w:rPr>
          <w:highlight w:val="yellow"/>
        </w:rPr>
        <w:t xml:space="preserve">Note: </w:t>
      </w:r>
      <w:r w:rsidRPr="00F00A69">
        <w:rPr>
          <w:highlight w:val="yellow"/>
        </w:rPr>
        <w:t>The Roll-Up Summary field will be created on the Master object.</w:t>
      </w:r>
    </w:p>
    <w:p w14:paraId="26C8E32C" w14:textId="4269325F" w:rsidR="00F00A69" w:rsidRDefault="00F00A69" w:rsidP="000878E1">
      <w:pPr>
        <w:pBdr>
          <w:bottom w:val="single" w:sz="4" w:space="0" w:color="auto"/>
        </w:pBdr>
      </w:pPr>
      <w:r>
        <w:t>Step 1</w:t>
      </w:r>
    </w:p>
    <w:p w14:paraId="1569F1DD" w14:textId="7CDF72A2" w:rsidR="00F00A69" w:rsidRDefault="00F00A69" w:rsidP="000878E1">
      <w:pPr>
        <w:pBdr>
          <w:bottom w:val="single" w:sz="4" w:space="0" w:color="auto"/>
        </w:pBdr>
      </w:pPr>
      <w:r>
        <w:lastRenderedPageBreak/>
        <w:t>Open applicant object -&gt; custom fields -&gt; create the field -&gt; “new”</w:t>
      </w:r>
    </w:p>
    <w:p w14:paraId="75737E2F" w14:textId="20F1724C" w:rsidR="009610A8" w:rsidRDefault="009610A8" w:rsidP="000878E1">
      <w:pPr>
        <w:pBdr>
          <w:bottom w:val="single" w:sz="4" w:space="0" w:color="auto"/>
        </w:pBdr>
      </w:pPr>
      <w:r w:rsidRPr="009610A8">
        <w:drawing>
          <wp:inline distT="0" distB="0" distL="0" distR="0" wp14:anchorId="69BA9B4F" wp14:editId="282D738C">
            <wp:extent cx="5478449" cy="3378200"/>
            <wp:effectExtent l="0" t="0" r="8255" b="0"/>
            <wp:docPr id="183525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545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1021" cy="337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A804" w14:textId="77777777" w:rsidR="009610A8" w:rsidRDefault="009610A8" w:rsidP="000878E1">
      <w:pPr>
        <w:pBdr>
          <w:bottom w:val="single" w:sz="4" w:space="0" w:color="auto"/>
        </w:pBdr>
      </w:pPr>
    </w:p>
    <w:p w14:paraId="0B229800" w14:textId="64C87562" w:rsidR="009610A8" w:rsidRDefault="009610A8" w:rsidP="000878E1">
      <w:pPr>
        <w:pBdr>
          <w:bottom w:val="single" w:sz="4" w:space="0" w:color="auto"/>
        </w:pBdr>
      </w:pPr>
      <w:r>
        <w:t>Step 2: Click on this-</w:t>
      </w:r>
    </w:p>
    <w:p w14:paraId="528650DE" w14:textId="2AB25D1C" w:rsidR="009610A8" w:rsidRDefault="009610A8" w:rsidP="000878E1">
      <w:pPr>
        <w:pBdr>
          <w:bottom w:val="single" w:sz="4" w:space="0" w:color="auto"/>
        </w:pBdr>
      </w:pPr>
      <w:r w:rsidRPr="009610A8">
        <w:drawing>
          <wp:inline distT="0" distB="0" distL="0" distR="0" wp14:anchorId="17AAB6BE" wp14:editId="0B315A03">
            <wp:extent cx="1682836" cy="190510"/>
            <wp:effectExtent l="0" t="0" r="0" b="0"/>
            <wp:docPr id="4675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72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17FF" w14:textId="77777777" w:rsidR="009610A8" w:rsidRDefault="009610A8" w:rsidP="000878E1">
      <w:pPr>
        <w:pBdr>
          <w:bottom w:val="single" w:sz="4" w:space="0" w:color="auto"/>
        </w:pBdr>
      </w:pPr>
    </w:p>
    <w:p w14:paraId="20609847" w14:textId="1140B405" w:rsidR="009610A8" w:rsidRDefault="009610A8" w:rsidP="000878E1">
      <w:pPr>
        <w:pBdr>
          <w:bottom w:val="single" w:sz="4" w:space="0" w:color="auto"/>
        </w:pBdr>
      </w:pPr>
      <w:r>
        <w:t>Step 3: Select the “rollup summary”</w:t>
      </w:r>
    </w:p>
    <w:p w14:paraId="668BFE8B" w14:textId="69B27B42" w:rsidR="00721F6F" w:rsidRDefault="00721F6F" w:rsidP="000878E1">
      <w:pPr>
        <w:pBdr>
          <w:bottom w:val="single" w:sz="4" w:space="0" w:color="auto"/>
        </w:pBdr>
      </w:pPr>
      <w:r w:rsidRPr="00721F6F">
        <w:rPr>
          <w:noProof/>
        </w:rPr>
        <w:drawing>
          <wp:inline distT="0" distB="0" distL="0" distR="0" wp14:anchorId="7F2F8D68" wp14:editId="22895B0C">
            <wp:extent cx="5731510" cy="3021496"/>
            <wp:effectExtent l="0" t="0" r="2540" b="7620"/>
            <wp:docPr id="168323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39209" name=""/>
                    <pic:cNvPicPr/>
                  </pic:nvPicPr>
                  <pic:blipFill rotWithShape="1">
                    <a:blip r:embed="rId61"/>
                    <a:srcRect b="18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0C176" w14:textId="77777777" w:rsidR="009610A8" w:rsidRDefault="009610A8" w:rsidP="000878E1">
      <w:pPr>
        <w:pBdr>
          <w:bottom w:val="single" w:sz="4" w:space="0" w:color="auto"/>
        </w:pBdr>
      </w:pPr>
    </w:p>
    <w:p w14:paraId="6189F309" w14:textId="77777777" w:rsidR="009610A8" w:rsidRDefault="009610A8" w:rsidP="000878E1">
      <w:pPr>
        <w:pBdr>
          <w:bottom w:val="single" w:sz="4" w:space="0" w:color="auto"/>
        </w:pBdr>
      </w:pPr>
    </w:p>
    <w:p w14:paraId="2795753E" w14:textId="7DAE9A83" w:rsidR="009610A8" w:rsidRDefault="009610A8" w:rsidP="000878E1">
      <w:pPr>
        <w:pBdr>
          <w:bottom w:val="single" w:sz="4" w:space="0" w:color="auto"/>
        </w:pBdr>
      </w:pPr>
      <w:r>
        <w:lastRenderedPageBreak/>
        <w:t>Step 4: Create fields for “Count of city”</w:t>
      </w:r>
    </w:p>
    <w:p w14:paraId="0F381BE7" w14:textId="635FC1B1" w:rsidR="00721F6F" w:rsidRDefault="00721F6F" w:rsidP="000878E1">
      <w:pPr>
        <w:pBdr>
          <w:bottom w:val="single" w:sz="4" w:space="0" w:color="auto"/>
        </w:pBdr>
      </w:pPr>
      <w:r w:rsidRPr="00721F6F">
        <w:rPr>
          <w:noProof/>
        </w:rPr>
        <w:drawing>
          <wp:inline distT="0" distB="0" distL="0" distR="0" wp14:anchorId="6B969437" wp14:editId="152A5F11">
            <wp:extent cx="5731510" cy="2345635"/>
            <wp:effectExtent l="0" t="0" r="2540" b="0"/>
            <wp:docPr id="172414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48432" name=""/>
                    <pic:cNvPicPr/>
                  </pic:nvPicPr>
                  <pic:blipFill rotWithShape="1">
                    <a:blip r:embed="rId62"/>
                    <a:srcRect b="19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02844" w14:textId="384C30CD" w:rsidR="009610A8" w:rsidRDefault="009610A8" w:rsidP="000878E1">
      <w:pPr>
        <w:pBdr>
          <w:bottom w:val="single" w:sz="4" w:space="0" w:color="auto"/>
        </w:pBdr>
      </w:pPr>
      <w:r>
        <w:t>Step 5: next- next – save.</w:t>
      </w:r>
    </w:p>
    <w:p w14:paraId="538F1F7D" w14:textId="4BA53BD2" w:rsidR="00721F6F" w:rsidRDefault="00721F6F" w:rsidP="000878E1">
      <w:pPr>
        <w:pBdr>
          <w:bottom w:val="single" w:sz="4" w:space="0" w:color="auto"/>
        </w:pBdr>
      </w:pPr>
      <w:r w:rsidRPr="00721F6F">
        <w:rPr>
          <w:noProof/>
        </w:rPr>
        <w:drawing>
          <wp:inline distT="0" distB="0" distL="0" distR="0" wp14:anchorId="1CF4BEBC" wp14:editId="70B30970">
            <wp:extent cx="5731510" cy="3090545"/>
            <wp:effectExtent l="0" t="0" r="2540" b="0"/>
            <wp:docPr id="200853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332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1D83" w14:textId="4119C8A5" w:rsidR="009610A8" w:rsidRPr="009610A8" w:rsidRDefault="009610A8" w:rsidP="000878E1">
      <w:pPr>
        <w:pBdr>
          <w:bottom w:val="single" w:sz="4" w:space="0" w:color="auto"/>
        </w:pBdr>
        <w:rPr>
          <w:b/>
          <w:bCs/>
        </w:rPr>
      </w:pPr>
      <w:r w:rsidRPr="009610A8">
        <w:rPr>
          <w:b/>
          <w:bCs/>
        </w:rPr>
        <w:t>Result</w:t>
      </w:r>
    </w:p>
    <w:p w14:paraId="19F7B079" w14:textId="6C39A17C" w:rsidR="00721F6F" w:rsidRDefault="00721F6F" w:rsidP="000878E1">
      <w:pPr>
        <w:pBdr>
          <w:bottom w:val="single" w:sz="4" w:space="0" w:color="auto"/>
        </w:pBdr>
      </w:pPr>
      <w:r>
        <w:t>Before-</w:t>
      </w:r>
    </w:p>
    <w:p w14:paraId="454946EE" w14:textId="6BCDB405" w:rsidR="00721F6F" w:rsidRDefault="00721F6F" w:rsidP="000878E1">
      <w:pPr>
        <w:pBdr>
          <w:bottom w:val="single" w:sz="4" w:space="0" w:color="auto"/>
        </w:pBdr>
      </w:pPr>
      <w:r w:rsidRPr="00721F6F">
        <w:rPr>
          <w:noProof/>
        </w:rPr>
        <w:drawing>
          <wp:inline distT="0" distB="0" distL="0" distR="0" wp14:anchorId="4D80231E" wp14:editId="36A1D586">
            <wp:extent cx="5523305" cy="1645920"/>
            <wp:effectExtent l="0" t="0" r="1270" b="0"/>
            <wp:docPr id="40098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6792" name=""/>
                    <pic:cNvPicPr/>
                  </pic:nvPicPr>
                  <pic:blipFill rotWithShape="1">
                    <a:blip r:embed="rId64"/>
                    <a:srcRect b="48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532" cy="1648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14C2F" w14:textId="77777777" w:rsidR="009610A8" w:rsidRDefault="009610A8" w:rsidP="000878E1">
      <w:pPr>
        <w:pBdr>
          <w:bottom w:val="single" w:sz="4" w:space="0" w:color="auto"/>
        </w:pBdr>
      </w:pPr>
    </w:p>
    <w:p w14:paraId="28A37F28" w14:textId="68CFAD61" w:rsidR="00721F6F" w:rsidRDefault="00721F6F" w:rsidP="000878E1">
      <w:pPr>
        <w:pBdr>
          <w:bottom w:val="single" w:sz="4" w:space="0" w:color="auto"/>
        </w:pBdr>
      </w:pPr>
      <w:r>
        <w:lastRenderedPageBreak/>
        <w:t>After</w:t>
      </w:r>
      <w:r w:rsidR="009610A8">
        <w:t>-</w:t>
      </w:r>
    </w:p>
    <w:p w14:paraId="450005FF" w14:textId="04F62622" w:rsidR="00721F6F" w:rsidRDefault="00721F6F" w:rsidP="000878E1">
      <w:pPr>
        <w:pBdr>
          <w:bottom w:val="single" w:sz="4" w:space="0" w:color="auto"/>
        </w:pBdr>
      </w:pPr>
      <w:r w:rsidRPr="00721F6F">
        <w:rPr>
          <w:noProof/>
        </w:rPr>
        <w:drawing>
          <wp:inline distT="0" distB="0" distL="0" distR="0" wp14:anchorId="722191F5" wp14:editId="23B259F0">
            <wp:extent cx="5494351" cy="1544320"/>
            <wp:effectExtent l="0" t="0" r="0" b="0"/>
            <wp:docPr id="7118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7635" name=""/>
                    <pic:cNvPicPr/>
                  </pic:nvPicPr>
                  <pic:blipFill rotWithShape="1">
                    <a:blip r:embed="rId65"/>
                    <a:srcRect r="4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351" cy="154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808A8" w14:textId="77777777" w:rsidR="009610A8" w:rsidRDefault="009610A8" w:rsidP="000878E1">
      <w:pPr>
        <w:pBdr>
          <w:bottom w:val="single" w:sz="4" w:space="0" w:color="auto"/>
        </w:pBdr>
      </w:pPr>
    </w:p>
    <w:p w14:paraId="1299ECAE" w14:textId="4B63891F" w:rsidR="009610A8" w:rsidRPr="009610A8" w:rsidRDefault="009610A8" w:rsidP="000878E1">
      <w:pPr>
        <w:pBdr>
          <w:bottom w:val="single" w:sz="4" w:space="0" w:color="auto"/>
        </w:pBdr>
        <w:rPr>
          <w:b/>
          <w:bCs/>
        </w:rPr>
      </w:pPr>
      <w:r w:rsidRPr="009610A8">
        <w:rPr>
          <w:b/>
          <w:bCs/>
        </w:rPr>
        <w:t>Testing</w:t>
      </w:r>
    </w:p>
    <w:p w14:paraId="4BCD270B" w14:textId="6535CFE7" w:rsidR="00721F6F" w:rsidRDefault="00721F6F" w:rsidP="000878E1">
      <w:pPr>
        <w:pBdr>
          <w:bottom w:val="single" w:sz="4" w:space="0" w:color="auto"/>
        </w:pBdr>
      </w:pPr>
      <w:r>
        <w:t>Deleted the address 1</w:t>
      </w:r>
      <w:r w:rsidR="009610A8">
        <w:t xml:space="preserve"> and check the count-</w:t>
      </w:r>
    </w:p>
    <w:p w14:paraId="18D70EB0" w14:textId="76BCD514" w:rsidR="00721F6F" w:rsidRDefault="00721F6F" w:rsidP="000878E1">
      <w:pPr>
        <w:pBdr>
          <w:bottom w:val="single" w:sz="4" w:space="0" w:color="auto"/>
        </w:pBdr>
      </w:pPr>
      <w:r w:rsidRPr="00721F6F">
        <w:rPr>
          <w:noProof/>
        </w:rPr>
        <w:drawing>
          <wp:inline distT="0" distB="0" distL="0" distR="0" wp14:anchorId="45476916" wp14:editId="14976A3E">
            <wp:extent cx="5509895" cy="1200647"/>
            <wp:effectExtent l="0" t="0" r="0" b="0"/>
            <wp:docPr id="119580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02034" name=""/>
                    <pic:cNvPicPr/>
                  </pic:nvPicPr>
                  <pic:blipFill rotWithShape="1">
                    <a:blip r:embed="rId66"/>
                    <a:srcRect r="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936" cy="1203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16CF1" w14:textId="70526848" w:rsidR="00721F6F" w:rsidRDefault="009610A8" w:rsidP="000878E1">
      <w:pPr>
        <w:pBdr>
          <w:bottom w:val="single" w:sz="4" w:space="0" w:color="auto"/>
        </w:pBdr>
      </w:pPr>
      <w:r>
        <w:rPr>
          <w:noProof/>
        </w:rPr>
        <w:t>Result-</w:t>
      </w:r>
    </w:p>
    <w:p w14:paraId="75268079" w14:textId="714BAE65" w:rsidR="00721F6F" w:rsidRDefault="00721F6F" w:rsidP="000878E1">
      <w:pPr>
        <w:pBdr>
          <w:bottom w:val="single" w:sz="4" w:space="0" w:color="auto"/>
        </w:pBdr>
      </w:pPr>
      <w:r w:rsidRPr="00721F6F">
        <w:rPr>
          <w:noProof/>
        </w:rPr>
        <w:drawing>
          <wp:inline distT="0" distB="0" distL="0" distR="0" wp14:anchorId="7F6E4988" wp14:editId="039C4F00">
            <wp:extent cx="5730738" cy="1304014"/>
            <wp:effectExtent l="0" t="0" r="3810" b="0"/>
            <wp:docPr id="186318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871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3967" cy="13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6FB8" w14:textId="75BD942C" w:rsidR="009610A8" w:rsidRDefault="009610A8" w:rsidP="000878E1">
      <w:pPr>
        <w:pBdr>
          <w:bottom w:val="single" w:sz="4" w:space="0" w:color="auto"/>
        </w:pBdr>
      </w:pPr>
      <w:r>
        <w:t>Add new and check the count</w:t>
      </w:r>
      <w:r>
        <w:t xml:space="preserve">. </w:t>
      </w:r>
      <w:r w:rsidR="00721F6F">
        <w:t>Undelete</w:t>
      </w:r>
      <w:r>
        <w:t xml:space="preserve"> from recycle bin</w:t>
      </w:r>
      <w:r w:rsidR="00721F6F" w:rsidRPr="00721F6F">
        <w:rPr>
          <w:noProof/>
        </w:rPr>
        <w:drawing>
          <wp:inline distT="0" distB="0" distL="0" distR="0" wp14:anchorId="4EE0A314" wp14:editId="57CE2FB8">
            <wp:extent cx="5521013" cy="1152719"/>
            <wp:effectExtent l="0" t="0" r="3810" b="9525"/>
            <wp:docPr id="46887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70853" name=""/>
                    <pic:cNvPicPr/>
                  </pic:nvPicPr>
                  <pic:blipFill rotWithShape="1">
                    <a:blip r:embed="rId68"/>
                    <a:srcRect l="1521" r="10381" b="13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580" cy="1159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Now check-</w:t>
      </w:r>
    </w:p>
    <w:p w14:paraId="49F5EF4D" w14:textId="37417453" w:rsidR="009610A8" w:rsidRDefault="00721F6F" w:rsidP="000878E1">
      <w:pPr>
        <w:pBdr>
          <w:bottom w:val="single" w:sz="4" w:space="0" w:color="auto"/>
        </w:pBdr>
      </w:pPr>
      <w:r w:rsidRPr="00721F6F">
        <w:rPr>
          <w:noProof/>
        </w:rPr>
        <w:drawing>
          <wp:inline distT="0" distB="0" distL="0" distR="0" wp14:anchorId="38EB8906" wp14:editId="4A8DA6B6">
            <wp:extent cx="5726788" cy="1375575"/>
            <wp:effectExtent l="0" t="0" r="7620" b="0"/>
            <wp:docPr id="192678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83360" name=""/>
                    <pic:cNvPicPr/>
                  </pic:nvPicPr>
                  <pic:blipFill rotWithShape="1">
                    <a:blip r:embed="rId69"/>
                    <a:srcRect t="-4312" b="-5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6143" cy="1385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EFB28" w14:textId="2B8AEA57" w:rsidR="009610A8" w:rsidRPr="0079518B" w:rsidRDefault="009610A8" w:rsidP="000878E1">
      <w:pPr>
        <w:pBdr>
          <w:bottom w:val="single" w:sz="4" w:space="0" w:color="auto"/>
        </w:pBdr>
        <w:rPr>
          <w:b/>
          <w:bCs/>
        </w:rPr>
      </w:pPr>
      <w:r w:rsidRPr="0079518B">
        <w:rPr>
          <w:b/>
          <w:bCs/>
          <w:highlight w:val="yellow"/>
        </w:rPr>
        <w:lastRenderedPageBreak/>
        <w:t>User story 3:</w:t>
      </w:r>
      <w:r w:rsidR="0079518B">
        <w:rPr>
          <w:b/>
          <w:bCs/>
        </w:rPr>
        <w:t xml:space="preserve"> </w:t>
      </w:r>
      <w:r w:rsidRPr="009610A8">
        <w:t>Create a field to show the plot cost of specific region.</w:t>
      </w:r>
      <w:r>
        <w:t xml:space="preserve"> Like- plot_cost_of_bhopal</w:t>
      </w:r>
    </w:p>
    <w:p w14:paraId="0510C713" w14:textId="446D95BA" w:rsidR="009610A8" w:rsidRDefault="009610A8" w:rsidP="000878E1">
      <w:pPr>
        <w:pBdr>
          <w:bottom w:val="single" w:sz="4" w:space="0" w:color="auto"/>
        </w:pBdr>
      </w:pPr>
      <w:r>
        <w:t>Step 1</w:t>
      </w:r>
    </w:p>
    <w:p w14:paraId="4E469863" w14:textId="40FF27B4" w:rsidR="009610A8" w:rsidRDefault="009610A8" w:rsidP="000878E1">
      <w:pPr>
        <w:pBdr>
          <w:bottom w:val="single" w:sz="4" w:space="0" w:color="auto"/>
        </w:pBdr>
      </w:pPr>
      <w:r w:rsidRPr="009610A8">
        <w:drawing>
          <wp:inline distT="0" distB="0" distL="0" distR="0" wp14:anchorId="17A30AD2" wp14:editId="059A48C8">
            <wp:extent cx="3797300" cy="516834"/>
            <wp:effectExtent l="0" t="0" r="0" b="0"/>
            <wp:docPr id="37285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5332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31518" cy="52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ECD2" w14:textId="0B71A02F" w:rsidR="009610A8" w:rsidRDefault="009610A8" w:rsidP="000878E1">
      <w:pPr>
        <w:pBdr>
          <w:bottom w:val="single" w:sz="4" w:space="0" w:color="auto"/>
        </w:pBdr>
      </w:pPr>
      <w:r>
        <w:t>Step 2</w:t>
      </w:r>
    </w:p>
    <w:p w14:paraId="1DFE22BA" w14:textId="22287A78" w:rsidR="009610A8" w:rsidRDefault="009610A8" w:rsidP="000878E1">
      <w:pPr>
        <w:pBdr>
          <w:bottom w:val="single" w:sz="4" w:space="0" w:color="auto"/>
        </w:pBdr>
      </w:pPr>
      <w:r w:rsidRPr="009610A8">
        <w:drawing>
          <wp:inline distT="0" distB="0" distL="0" distR="0" wp14:anchorId="05EF0379" wp14:editId="3D64DD13">
            <wp:extent cx="4559534" cy="247663"/>
            <wp:effectExtent l="0" t="0" r="0" b="0"/>
            <wp:docPr id="108011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1953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5771" w14:textId="2E451AD9" w:rsidR="009610A8" w:rsidRDefault="009610A8" w:rsidP="000878E1">
      <w:pPr>
        <w:pBdr>
          <w:bottom w:val="single" w:sz="4" w:space="0" w:color="auto"/>
        </w:pBdr>
      </w:pPr>
      <w:r>
        <w:t>Step 3</w:t>
      </w:r>
    </w:p>
    <w:p w14:paraId="72DB813E" w14:textId="1A6E3EBA" w:rsidR="009610A8" w:rsidRDefault="009610A8" w:rsidP="000878E1">
      <w:pPr>
        <w:pBdr>
          <w:bottom w:val="single" w:sz="4" w:space="0" w:color="auto"/>
        </w:pBdr>
      </w:pPr>
      <w:r w:rsidRPr="009610A8">
        <w:drawing>
          <wp:inline distT="0" distB="0" distL="0" distR="0" wp14:anchorId="12692497" wp14:editId="66AD5F1D">
            <wp:extent cx="4667490" cy="1047804"/>
            <wp:effectExtent l="0" t="0" r="0" b="0"/>
            <wp:docPr id="10086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69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BF58" w14:textId="08F75CA1" w:rsidR="009610A8" w:rsidRPr="009610A8" w:rsidRDefault="009610A8" w:rsidP="000878E1">
      <w:pPr>
        <w:pBdr>
          <w:bottom w:val="single" w:sz="4" w:space="0" w:color="auto"/>
        </w:pBdr>
      </w:pPr>
      <w:r>
        <w:t>Step 4</w:t>
      </w:r>
    </w:p>
    <w:p w14:paraId="4F1C58CD" w14:textId="004DE5D2" w:rsidR="000878E1" w:rsidRDefault="000878E1" w:rsidP="000878E1">
      <w:pPr>
        <w:pBdr>
          <w:bottom w:val="single" w:sz="4" w:space="0" w:color="auto"/>
        </w:pBdr>
      </w:pPr>
      <w:r w:rsidRPr="000878E1">
        <w:rPr>
          <w:noProof/>
        </w:rPr>
        <w:drawing>
          <wp:inline distT="0" distB="0" distL="0" distR="0" wp14:anchorId="47766023" wp14:editId="2D390CF0">
            <wp:extent cx="5689059" cy="3211830"/>
            <wp:effectExtent l="0" t="0" r="6985" b="7620"/>
            <wp:docPr id="120715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53414" name=""/>
                    <pic:cNvPicPr/>
                  </pic:nvPicPr>
                  <pic:blipFill rotWithShape="1">
                    <a:blip r:embed="rId73"/>
                    <a:srcRect l="694" r="1" b="12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607" cy="3222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9D937" w14:textId="5B164C45" w:rsidR="000878E1" w:rsidRDefault="000878E1" w:rsidP="000878E1">
      <w:pPr>
        <w:pBdr>
          <w:bottom w:val="single" w:sz="4" w:space="0" w:color="auto"/>
        </w:pBdr>
      </w:pPr>
      <w:r>
        <w:t>Result-</w:t>
      </w:r>
    </w:p>
    <w:p w14:paraId="7535D206" w14:textId="2530DB20" w:rsidR="0079518B" w:rsidRDefault="0079518B" w:rsidP="000878E1">
      <w:pPr>
        <w:pBdr>
          <w:bottom w:val="single" w:sz="4" w:space="0" w:color="auto"/>
        </w:pBdr>
      </w:pPr>
      <w:r w:rsidRPr="0079518B">
        <w:drawing>
          <wp:inline distT="0" distB="0" distL="0" distR="0" wp14:anchorId="6EB71ED8" wp14:editId="217CE1D1">
            <wp:extent cx="5764696" cy="1629410"/>
            <wp:effectExtent l="0" t="0" r="7620" b="8890"/>
            <wp:docPr id="191213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3172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94221" cy="16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D0C75"/>
    <w:multiLevelType w:val="hybridMultilevel"/>
    <w:tmpl w:val="9B2A2B4E"/>
    <w:lvl w:ilvl="0" w:tplc="41E8E49A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D756E"/>
    <w:multiLevelType w:val="multilevel"/>
    <w:tmpl w:val="84BE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363798">
    <w:abstractNumId w:val="0"/>
  </w:num>
  <w:num w:numId="2" w16cid:durableId="772287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2C4"/>
    <w:rsid w:val="000878E1"/>
    <w:rsid w:val="000C3760"/>
    <w:rsid w:val="003721F1"/>
    <w:rsid w:val="005F6C9D"/>
    <w:rsid w:val="00721F6F"/>
    <w:rsid w:val="00737E6B"/>
    <w:rsid w:val="00764A7F"/>
    <w:rsid w:val="0079518B"/>
    <w:rsid w:val="007D508F"/>
    <w:rsid w:val="00863B2E"/>
    <w:rsid w:val="009610A8"/>
    <w:rsid w:val="009772C4"/>
    <w:rsid w:val="00A574AE"/>
    <w:rsid w:val="00AC0CFB"/>
    <w:rsid w:val="00AC1F5D"/>
    <w:rsid w:val="00B3524B"/>
    <w:rsid w:val="00B909DC"/>
    <w:rsid w:val="00BB6F73"/>
    <w:rsid w:val="00CC654D"/>
    <w:rsid w:val="00EC04DD"/>
    <w:rsid w:val="00F00A69"/>
    <w:rsid w:val="00F71E50"/>
    <w:rsid w:val="00FA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2DCC5"/>
  <w15:chartTrackingRefBased/>
  <w15:docId w15:val="{57AC60E0-3636-4A63-B165-8A593640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21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4</cp:revision>
  <dcterms:created xsi:type="dcterms:W3CDTF">2026-08-10T05:12:00Z</dcterms:created>
  <dcterms:modified xsi:type="dcterms:W3CDTF">2026-08-10T13:17:00Z</dcterms:modified>
</cp:coreProperties>
</file>