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73" w:rsidRDefault="00DD3145">
      <w:pPr>
        <w:rPr>
          <w:b/>
        </w:rPr>
      </w:pPr>
      <w:r w:rsidRPr="00DD3145">
        <w:rPr>
          <w:b/>
        </w:rPr>
        <w:t>GITHUB PROGRAMMING.</w:t>
      </w:r>
    </w:p>
    <w:p w:rsidR="00DD3145" w:rsidRPr="00DD3145" w:rsidRDefault="00DD3145">
      <w:pPr>
        <w:rPr>
          <w:b/>
        </w:rPr>
      </w:pPr>
      <w:r>
        <w:rPr>
          <w:b/>
        </w:rPr>
        <w:t>This is to add the file to github</w:t>
      </w:r>
      <w:bookmarkStart w:id="0" w:name="_GoBack"/>
      <w:bookmarkEnd w:id="0"/>
      <w:r>
        <w:rPr>
          <w:b/>
        </w:rPr>
        <w:t xml:space="preserve"> and pull it to the folder.</w:t>
      </w:r>
    </w:p>
    <w:sectPr w:rsidR="00DD3145" w:rsidRPr="00DD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45"/>
    <w:rsid w:val="00863173"/>
    <w:rsid w:val="00D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306B4-C455-4B23-831D-46EAA5E1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2022-04-17T10:17:00Z</dcterms:created>
  <dcterms:modified xsi:type="dcterms:W3CDTF">2022-04-17T10:18:00Z</dcterms:modified>
</cp:coreProperties>
</file>