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7351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What are the key features of Python?</w:t>
      </w:r>
    </w:p>
    <w:p w14:paraId="7C34CC4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What are the Data </w:t>
      </w:r>
      <w:r>
        <w:rPr>
          <w:spacing w:val="-3"/>
          <w:sz w:val="24"/>
        </w:rPr>
        <w:t xml:space="preserve">Types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Python?</w:t>
      </w:r>
    </w:p>
    <w:p w14:paraId="108DC88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local variables and global variables in Python?</w:t>
      </w:r>
    </w:p>
    <w:p w14:paraId="2A531CA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write comments in python? And Why Comments are</w:t>
      </w:r>
      <w:r>
        <w:rPr>
          <w:spacing w:val="-1"/>
          <w:sz w:val="24"/>
        </w:rPr>
        <w:t xml:space="preserve"> </w:t>
      </w:r>
      <w:r>
        <w:rPr>
          <w:sz w:val="24"/>
        </w:rPr>
        <w:t>important?</w:t>
      </w:r>
    </w:p>
    <w:p w14:paraId="517E967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to comment on multiple lines in python?</w:t>
      </w:r>
    </w:p>
    <w:p w14:paraId="0060549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do you mean by Python literals?</w:t>
      </w:r>
    </w:p>
    <w:p w14:paraId="0A99DF2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different ways to assign value to</w:t>
      </w:r>
      <w:r>
        <w:rPr>
          <w:spacing w:val="-1"/>
          <w:sz w:val="24"/>
        </w:rPr>
        <w:t xml:space="preserve"> </w:t>
      </w:r>
      <w:r>
        <w:rPr>
          <w:sz w:val="24"/>
        </w:rPr>
        <w:t>variables?</w:t>
      </w:r>
    </w:p>
    <w:p w14:paraId="4C129AC8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the Escape Characters in python?</w:t>
      </w:r>
    </w:p>
    <w:p w14:paraId="00C8DB0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5"/>
        <w:rPr>
          <w:sz w:val="24"/>
        </w:rPr>
      </w:pPr>
      <w:r>
        <w:rPr>
          <w:sz w:val="24"/>
        </w:rPr>
        <w:t xml:space="preserve">Which are the different ways to perform string formatting? Explain </w:t>
      </w:r>
      <w:r>
        <w:rPr>
          <w:spacing w:val="-4"/>
          <w:sz w:val="24"/>
        </w:rPr>
        <w:t>with</w:t>
      </w:r>
      <w:r>
        <w:rPr>
          <w:spacing w:val="58"/>
          <w:sz w:val="24"/>
        </w:rPr>
        <w:t xml:space="preserve"> </w:t>
      </w:r>
      <w:r>
        <w:rPr>
          <w:sz w:val="24"/>
        </w:rPr>
        <w:t>example.</w:t>
      </w:r>
    </w:p>
    <w:p w14:paraId="3487EAD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print every character of a string entered by the user in </w:t>
      </w:r>
      <w:r>
        <w:rPr>
          <w:spacing w:val="-16"/>
          <w:sz w:val="24"/>
        </w:rPr>
        <w:t xml:space="preserve">a </w:t>
      </w:r>
      <w:r>
        <w:rPr>
          <w:sz w:val="24"/>
        </w:rPr>
        <w:t>new line using a loop</w:t>
      </w:r>
    </w:p>
    <w:p w14:paraId="5D4A377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4"/>
        <w:rPr>
          <w:sz w:val="24"/>
        </w:rPr>
      </w:pPr>
      <w:r>
        <w:rPr>
          <w:sz w:val="24"/>
        </w:rPr>
        <w:t xml:space="preserve">Write a program to find the length of the string "machine learning" with </w:t>
      </w:r>
      <w:r>
        <w:rPr>
          <w:spacing w:val="-5"/>
          <w:sz w:val="24"/>
        </w:rPr>
        <w:t xml:space="preserve">and </w:t>
      </w:r>
      <w:r>
        <w:rPr>
          <w:sz w:val="24"/>
        </w:rPr>
        <w:t xml:space="preserve">without using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function.</w:t>
      </w:r>
    </w:p>
    <w:p w14:paraId="033FB0E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1"/>
        <w:rPr>
          <w:sz w:val="24"/>
        </w:rPr>
      </w:pPr>
      <w:r>
        <w:rPr>
          <w:sz w:val="24"/>
        </w:rPr>
        <w:t xml:space="preserve">Write a program to check if the word 'orange' is present in the "This is </w:t>
      </w:r>
      <w:r>
        <w:rPr>
          <w:spacing w:val="-3"/>
          <w:sz w:val="24"/>
        </w:rPr>
        <w:t xml:space="preserve">orange </w:t>
      </w:r>
      <w:r>
        <w:rPr>
          <w:sz w:val="24"/>
        </w:rPr>
        <w:t>juice".</w:t>
      </w:r>
    </w:p>
    <w:p w14:paraId="3D7190A3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program to find the number of vowels, consonants, digits, and </w:t>
      </w:r>
      <w:r>
        <w:rPr>
          <w:spacing w:val="-4"/>
          <w:sz w:val="24"/>
        </w:rPr>
        <w:t xml:space="preserve">white </w:t>
      </w:r>
      <w:r>
        <w:rPr>
          <w:sz w:val="24"/>
        </w:rPr>
        <w:t>space characters in a string.</w:t>
      </w:r>
    </w:p>
    <w:p w14:paraId="48C6A27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5"/>
        <w:rPr>
          <w:sz w:val="24"/>
        </w:rPr>
      </w:pPr>
      <w:r>
        <w:rPr>
          <w:sz w:val="24"/>
        </w:rPr>
        <w:t xml:space="preserve">Write a Python program to count Uppercase, Lowercase, special </w:t>
      </w:r>
      <w:r>
        <w:rPr>
          <w:spacing w:val="-4"/>
          <w:sz w:val="24"/>
        </w:rPr>
        <w:t xml:space="preserve">character, </w:t>
      </w:r>
      <w:r>
        <w:rPr>
          <w:sz w:val="24"/>
        </w:rPr>
        <w:t>and numeric values in a given string.</w:t>
      </w:r>
    </w:p>
    <w:p w14:paraId="0752C91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make a new string with all the consonants deleted from </w:t>
      </w:r>
      <w:r>
        <w:rPr>
          <w:spacing w:val="-6"/>
          <w:sz w:val="24"/>
        </w:rPr>
        <w:t xml:space="preserve">the </w:t>
      </w:r>
      <w:r>
        <w:rPr>
          <w:sz w:val="24"/>
        </w:rPr>
        <w:t>string "Hello, have a good day".</w:t>
      </w:r>
    </w:p>
    <w:p w14:paraId="0DF9D48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>Write a Python program to remove the nth index character from a non-empty string.</w:t>
      </w:r>
    </w:p>
    <w:p w14:paraId="445BBA21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 xml:space="preserve">Write a Python program to change a given string to a new string where </w:t>
      </w:r>
      <w:r>
        <w:rPr>
          <w:spacing w:val="-6"/>
          <w:sz w:val="24"/>
        </w:rPr>
        <w:t xml:space="preserve">the </w:t>
      </w:r>
      <w:r>
        <w:rPr>
          <w:sz w:val="24"/>
        </w:rPr>
        <w:t>first and last characters have been exchanged.</w:t>
      </w:r>
    </w:p>
    <w:p w14:paraId="0E005178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Python program to count the occurrences of each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sentence.</w:t>
      </w:r>
    </w:p>
    <w:p w14:paraId="3D42150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How do you count the occurrence of a given character in a string?</w:t>
      </w:r>
    </w:p>
    <w:p w14:paraId="2B2D7C5E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program to find last 10 characters of a</w:t>
      </w:r>
      <w:r>
        <w:rPr>
          <w:spacing w:val="-1"/>
          <w:sz w:val="24"/>
        </w:rPr>
        <w:t xml:space="preserve"> </w:t>
      </w:r>
      <w:r>
        <w:rPr>
          <w:sz w:val="24"/>
        </w:rPr>
        <w:t>string?</w:t>
      </w:r>
    </w:p>
    <w:p w14:paraId="0B08FF4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4"/>
        <w:rPr>
          <w:sz w:val="24"/>
        </w:rPr>
      </w:pPr>
      <w:r>
        <w:rPr>
          <w:spacing w:val="-3"/>
          <w:sz w:val="24"/>
        </w:rPr>
        <w:t xml:space="preserve">WAP </w:t>
      </w:r>
      <w:r>
        <w:rPr>
          <w:sz w:val="24"/>
        </w:rPr>
        <w:t xml:space="preserve">to convert a given string to all uppercase if it contains at least </w:t>
      </w:r>
      <w:r>
        <w:rPr>
          <w:spacing w:val="-12"/>
          <w:sz w:val="24"/>
        </w:rPr>
        <w:t xml:space="preserve">2 </w:t>
      </w:r>
      <w:r>
        <w:rPr>
          <w:sz w:val="24"/>
        </w:rPr>
        <w:t>uppercase characters in the first 4 characters.</w:t>
      </w:r>
    </w:p>
    <w:p w14:paraId="733664E4" w14:textId="77777777" w:rsidR="0079208D" w:rsidRDefault="0079208D">
      <w:pPr>
        <w:spacing w:line="360" w:lineRule="auto"/>
        <w:rPr>
          <w:sz w:val="24"/>
        </w:rPr>
        <w:sectPr w:rsidR="0079208D">
          <w:headerReference w:type="default" r:id="rId7"/>
          <w:type w:val="continuous"/>
          <w:pgSz w:w="11920" w:h="16840"/>
          <w:pgMar w:top="1840" w:right="1340" w:bottom="280" w:left="1460" w:header="733" w:footer="720" w:gutter="0"/>
          <w:cols w:space="720"/>
        </w:sectPr>
      </w:pPr>
    </w:p>
    <w:p w14:paraId="08C962B6" w14:textId="77777777" w:rsidR="0079208D" w:rsidRDefault="0079208D">
      <w:pPr>
        <w:pStyle w:val="BodyText"/>
        <w:spacing w:before="5"/>
        <w:ind w:left="0" w:firstLine="0"/>
        <w:rPr>
          <w:sz w:val="9"/>
        </w:rPr>
      </w:pPr>
    </w:p>
    <w:p w14:paraId="30DC988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Write a Python program to remove a newline 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19D4B75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commas and dots in 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08AF401" w14:textId="77777777"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Sample string: "32.054,23"</w:t>
      </w:r>
    </w:p>
    <w:p w14:paraId="3DBF8AF4" w14:textId="77777777"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Expected Output: "32,054.23"</w:t>
      </w:r>
    </w:p>
    <w:p w14:paraId="78427C2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first repeated character in a given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</w:p>
    <w:p w14:paraId="29A1788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9"/>
        <w:rPr>
          <w:sz w:val="24"/>
        </w:rPr>
      </w:pPr>
      <w:r>
        <w:rPr>
          <w:sz w:val="24"/>
        </w:rPr>
        <w:t xml:space="preserve">Write a Python program to find the second most repeated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string</w:t>
      </w:r>
    </w:p>
    <w:p w14:paraId="329A7C49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Python program to Count Even and Odd numbers in a string</w:t>
      </w:r>
    </w:p>
    <w:p w14:paraId="6B9EC5C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check if a string contains only digits?</w:t>
      </w:r>
    </w:p>
    <w:p w14:paraId="451715A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remove a given character/word from String?</w:t>
      </w:r>
    </w:p>
    <w:p w14:paraId="21A75D59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6"/>
        <w:rPr>
          <w:sz w:val="24"/>
        </w:rPr>
      </w:pPr>
      <w:r>
        <w:rPr>
          <w:sz w:val="24"/>
        </w:rPr>
        <w:t xml:space="preserve">Write a Python program to remove the characters which have odd </w:t>
      </w:r>
      <w:r>
        <w:rPr>
          <w:spacing w:val="-3"/>
          <w:sz w:val="24"/>
        </w:rPr>
        <w:t xml:space="preserve">index </w:t>
      </w:r>
      <w:r>
        <w:rPr>
          <w:sz w:val="24"/>
        </w:rPr>
        <w:t>values of a given string</w:t>
      </w:r>
    </w:p>
    <w:p w14:paraId="2CB4EE75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Write a Python function to reverses a string if its length is a multiple of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</w:p>
    <w:p w14:paraId="342CD127" w14:textId="1DB467A3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Write a Python program to format a number with a </w:t>
      </w:r>
      <w:r w:rsidR="00287F5B">
        <w:rPr>
          <w:sz w:val="24"/>
        </w:rPr>
        <w:t>percentage (</w:t>
      </w:r>
      <w:r>
        <w:rPr>
          <w:sz w:val="24"/>
        </w:rPr>
        <w:t>0.05 &gt;&gt;</w:t>
      </w:r>
      <w:r>
        <w:rPr>
          <w:spacing w:val="-4"/>
          <w:sz w:val="24"/>
        </w:rPr>
        <w:t xml:space="preserve"> </w:t>
      </w:r>
      <w:r>
        <w:rPr>
          <w:sz w:val="24"/>
        </w:rPr>
        <w:t>5%)</w:t>
      </w:r>
    </w:p>
    <w:p w14:paraId="3660860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reverse words in 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14:paraId="3003AC7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cases of a 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7FC21D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spaces from a 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3EAB931E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duplicate characters of a 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</w:p>
    <w:p w14:paraId="5737C77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area of a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</w:p>
    <w:p w14:paraId="11EB9A0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Sum of squares of first n natural numbers</w:t>
      </w:r>
    </w:p>
    <w:p w14:paraId="16803C0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cube sum of first n natural numbers</w:t>
      </w:r>
    </w:p>
    <w:p w14:paraId="508AE72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simple interest and compound interest</w:t>
      </w:r>
    </w:p>
    <w:p w14:paraId="7BD38A00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check whether a number is Prime or not</w:t>
      </w:r>
    </w:p>
    <w:sectPr w:rsidR="0079208D">
      <w:pgSz w:w="11920" w:h="16840"/>
      <w:pgMar w:top="1840" w:right="1340" w:bottom="280" w:left="146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2EC2" w14:textId="77777777" w:rsidR="00C6552E" w:rsidRDefault="00C6552E">
      <w:r>
        <w:separator/>
      </w:r>
    </w:p>
  </w:endnote>
  <w:endnote w:type="continuationSeparator" w:id="0">
    <w:p w14:paraId="1CFDEB17" w14:textId="77777777" w:rsidR="00C6552E" w:rsidRDefault="00C6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0820" w14:textId="77777777" w:rsidR="00C6552E" w:rsidRDefault="00C6552E">
      <w:r>
        <w:separator/>
      </w:r>
    </w:p>
  </w:footnote>
  <w:footnote w:type="continuationSeparator" w:id="0">
    <w:p w14:paraId="7D23A3B9" w14:textId="77777777" w:rsidR="00C6552E" w:rsidRDefault="00C65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FF73" w14:textId="77777777" w:rsidR="0079208D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54833B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55pt;margin-top:.25pt;width:389.75pt;height:111.95pt;z-index:-251658752;mso-position-horizontal-relative:page;mso-position-vertical-relative:page" filled="f" stroked="f">
          <v:textbox style="mso-next-textbox:#_x0000_s1025" inset="0,0,0,0">
            <w:txbxContent>
              <w:p w14:paraId="543381D7" w14:textId="2E1312C7" w:rsidR="0079208D" w:rsidRDefault="00D554FE">
                <w:pPr>
                  <w:spacing w:before="200"/>
                  <w:ind w:left="17" w:right="17"/>
                  <w:jc w:val="center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Topics: Variables, String, int, float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16901"/>
    <w:multiLevelType w:val="hybridMultilevel"/>
    <w:tmpl w:val="587AD514"/>
    <w:lvl w:ilvl="0" w:tplc="FB688566">
      <w:start w:val="1"/>
      <w:numFmt w:val="decimal"/>
      <w:lvlText w:val="%1."/>
      <w:lvlJc w:val="left"/>
      <w:pPr>
        <w:ind w:left="700" w:hanging="585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8FE2114">
      <w:numFmt w:val="bullet"/>
      <w:lvlText w:val="○"/>
      <w:lvlJc w:val="left"/>
      <w:pPr>
        <w:ind w:left="14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75B41834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C680CD0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AA703FD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64FC89E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4B36C632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8323838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3C3C3B5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" w16cid:durableId="66914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08D"/>
    <w:rsid w:val="00287F5B"/>
    <w:rsid w:val="006A4B78"/>
    <w:rsid w:val="0075382E"/>
    <w:rsid w:val="0079208D"/>
    <w:rsid w:val="009B0946"/>
    <w:rsid w:val="00C6552E"/>
    <w:rsid w:val="00D5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D04F7"/>
  <w15:docId w15:val="{E3D69495-A28F-4B1A-914A-01BB10BF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700" w:hanging="5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7" w:right="1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700" w:hanging="5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82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82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 (Variables, String, int, float).docx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(Variables, String, int, float).docx</dc:title>
  <cp:lastModifiedBy>kantilal chandre</cp:lastModifiedBy>
  <cp:revision>5</cp:revision>
  <dcterms:created xsi:type="dcterms:W3CDTF">2022-05-11T02:42:00Z</dcterms:created>
  <dcterms:modified xsi:type="dcterms:W3CDTF">2023-05-31T02:12:00Z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