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7C6" w:rsidRPr="00EB5297" w:rsidRDefault="00FA07C6" w:rsidP="00EB5297">
      <w:pPr>
        <w:pStyle w:val="a5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EB5297">
        <w:rPr>
          <w:rFonts w:asciiTheme="minorEastAsia" w:eastAsiaTheme="minorEastAsia" w:hAnsiTheme="minorEastAsia" w:hint="eastAsia"/>
          <w:sz w:val="30"/>
          <w:szCs w:val="30"/>
        </w:rPr>
        <w:t>XML语法</w:t>
      </w:r>
    </w:p>
    <w:p w:rsidR="00FA07C6" w:rsidRPr="00EB5297" w:rsidRDefault="00FA07C6" w:rsidP="00D41990">
      <w:pPr>
        <w:spacing w:after="0"/>
        <w:rPr>
          <w:rFonts w:asciiTheme="minorEastAsia" w:eastAsiaTheme="minorEastAsia" w:hAnsiTheme="minorEastAsia"/>
          <w:b/>
          <w:sz w:val="28"/>
          <w:szCs w:val="28"/>
        </w:rPr>
      </w:pPr>
      <w:r w:rsidRPr="00EB5297">
        <w:rPr>
          <w:rFonts w:asciiTheme="minorEastAsia" w:eastAsiaTheme="minorEastAsia" w:hAnsiTheme="minorEastAsia" w:hint="eastAsia"/>
          <w:b/>
          <w:sz w:val="28"/>
          <w:szCs w:val="28"/>
        </w:rPr>
        <w:t>1</w:t>
      </w:r>
      <w:r w:rsidR="00EB5297" w:rsidRPr="00EB5297">
        <w:rPr>
          <w:rFonts w:asciiTheme="minorEastAsia" w:eastAsiaTheme="minorEastAsia" w:hAnsiTheme="minorEastAsia" w:hint="eastAsia"/>
          <w:b/>
          <w:sz w:val="28"/>
          <w:szCs w:val="28"/>
        </w:rPr>
        <w:t>.1.</w:t>
      </w:r>
      <w:r w:rsidRPr="00EB5297">
        <w:rPr>
          <w:rFonts w:asciiTheme="minorEastAsia" w:eastAsiaTheme="minorEastAsia" w:hAnsiTheme="minorEastAsia" w:hint="eastAsia"/>
          <w:b/>
          <w:sz w:val="28"/>
          <w:szCs w:val="28"/>
        </w:rPr>
        <w:t>XML用途</w:t>
      </w:r>
    </w:p>
    <w:p w:rsidR="00FA07C6" w:rsidRPr="00EB5297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r w:rsidRPr="00EB5297">
        <w:rPr>
          <w:rFonts w:asciiTheme="minorEastAsia" w:eastAsiaTheme="minorEastAsia" w:hAnsiTheme="minorEastAsia" w:hint="eastAsia"/>
          <w:b/>
          <w:sz w:val="21"/>
          <w:szCs w:val="21"/>
        </w:rPr>
        <w:t>1.1.1. XML用途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B5297">
        <w:rPr>
          <w:rFonts w:asciiTheme="minorEastAsia" w:eastAsiaTheme="minorEastAsia" w:hAnsiTheme="minorEastAsia" w:hint="eastAsia"/>
          <w:color w:val="FF0000"/>
          <w:sz w:val="18"/>
          <w:szCs w:val="18"/>
        </w:rPr>
        <w:t>XML 指可扩展标记语言（EXtensible Markup Language）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EB5297">
        <w:rPr>
          <w:rFonts w:asciiTheme="minorEastAsia" w:eastAsiaTheme="minorEastAsia" w:hAnsiTheme="minorEastAsia" w:hint="eastAsia"/>
          <w:color w:val="FF0000"/>
          <w:sz w:val="18"/>
          <w:szCs w:val="18"/>
        </w:rPr>
        <w:t>是独立于软件和硬件的信息传输工具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EB5297">
        <w:rPr>
          <w:rFonts w:asciiTheme="minorEastAsia" w:eastAsiaTheme="minorEastAsia" w:hAnsiTheme="minorEastAsia" w:hint="eastAsia"/>
          <w:color w:val="FF0000"/>
          <w:sz w:val="18"/>
          <w:szCs w:val="18"/>
        </w:rPr>
        <w:t>应用于 web 开发的许多方面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EB5297">
        <w:rPr>
          <w:rFonts w:asciiTheme="minorEastAsia" w:eastAsiaTheme="minorEastAsia" w:hAnsiTheme="minorEastAsia" w:hint="eastAsia"/>
          <w:color w:val="FF0000"/>
          <w:sz w:val="18"/>
          <w:szCs w:val="18"/>
        </w:rPr>
        <w:t>常用于简化数据的存储和共享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FA07C6" w:rsidRPr="00EB5297" w:rsidRDefault="00FA07C6" w:rsidP="00D41990">
      <w:pPr>
        <w:spacing w:after="0"/>
        <w:rPr>
          <w:rFonts w:asciiTheme="minorEastAsia" w:eastAsiaTheme="minorEastAsia" w:hAnsiTheme="minorEastAsia"/>
          <w:b/>
          <w:sz w:val="28"/>
          <w:szCs w:val="28"/>
        </w:rPr>
      </w:pPr>
      <w:r w:rsidRPr="00EB5297">
        <w:rPr>
          <w:rFonts w:asciiTheme="minorEastAsia" w:eastAsiaTheme="minorEastAsia" w:hAnsiTheme="minorEastAsia" w:hint="eastAsia"/>
          <w:b/>
          <w:sz w:val="28"/>
          <w:szCs w:val="28"/>
        </w:rPr>
        <w:t>1.2. 基本语法</w:t>
      </w:r>
    </w:p>
    <w:p w:rsidR="00FA07C6" w:rsidRPr="00EB5297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r w:rsidRPr="00EB5297">
        <w:rPr>
          <w:rFonts w:asciiTheme="minorEastAsia" w:eastAsiaTheme="minorEastAsia" w:hAnsiTheme="minorEastAsia" w:hint="eastAsia"/>
          <w:b/>
          <w:sz w:val="21"/>
          <w:szCs w:val="21"/>
        </w:rPr>
        <w:t>1.2.1. xml指令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处理指令，简称PI （processing instruction）。处理指令用来指挥解析引擎如何解析XML文档内容。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以下为例:</w:t>
      </w:r>
    </w:p>
    <w:p w:rsidR="00EB5297" w:rsidRPr="00EB5297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&lt;?xml version=“1.0” encoding=“utf-8”?&gt;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B5297">
        <w:rPr>
          <w:rFonts w:asciiTheme="minorEastAsia" w:eastAsiaTheme="minorEastAsia" w:hAnsiTheme="minorEastAsia" w:hint="eastAsia"/>
          <w:color w:val="FF0000"/>
          <w:sz w:val="18"/>
          <w:szCs w:val="18"/>
        </w:rPr>
        <w:t>在XML中，所有的处理指令都以&lt;?开始，?&gt;结束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Pr="00EB5297">
        <w:rPr>
          <w:rFonts w:asciiTheme="minorEastAsia" w:eastAsiaTheme="minorEastAsia" w:hAnsiTheme="minorEastAsia" w:hint="eastAsia"/>
          <w:color w:val="FF0000"/>
          <w:sz w:val="18"/>
          <w:szCs w:val="18"/>
        </w:rPr>
        <w:t>&lt;?后面紧跟的是处理指令的名称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。例子中就是一个XML处理指令，XML处理指令要求指定一个version属性。并允许指定可选的standalone和encoding，其中</w:t>
      </w:r>
      <w:r w:rsidRPr="00EB5297">
        <w:rPr>
          <w:rFonts w:asciiTheme="minorEastAsia" w:eastAsiaTheme="minorEastAsia" w:hAnsiTheme="minorEastAsia" w:hint="eastAsia"/>
          <w:color w:val="FF0000"/>
          <w:sz w:val="18"/>
          <w:szCs w:val="18"/>
        </w:rPr>
        <w:t>standalone是指是否允许使用外部声明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EB5297">
        <w:rPr>
          <w:rFonts w:asciiTheme="minorEastAsia" w:eastAsiaTheme="minorEastAsia" w:hAnsiTheme="minorEastAsia" w:hint="eastAsia"/>
          <w:color w:val="FF0000"/>
          <w:sz w:val="18"/>
          <w:szCs w:val="18"/>
        </w:rPr>
        <w:t>可设置为yes或no。yes是指定不使用外部声明。no为使用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Pr="00EB5297">
        <w:rPr>
          <w:rFonts w:asciiTheme="minorEastAsia" w:eastAsiaTheme="minorEastAsia" w:hAnsiTheme="minorEastAsia" w:hint="eastAsia"/>
          <w:color w:val="FF0000"/>
          <w:sz w:val="18"/>
          <w:szCs w:val="18"/>
        </w:rPr>
        <w:t>encoding是指作者使用的字符编码格式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。有</w:t>
      </w:r>
      <w:r w:rsidRPr="00EB5297">
        <w:rPr>
          <w:rFonts w:asciiTheme="minorEastAsia" w:eastAsiaTheme="minorEastAsia" w:hAnsiTheme="minorEastAsia" w:hint="eastAsia"/>
          <w:color w:val="FF0000"/>
          <w:sz w:val="18"/>
          <w:szCs w:val="18"/>
        </w:rPr>
        <w:t>UTF-8,GBK,gb2312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等等。</w:t>
      </w:r>
    </w:p>
    <w:p w:rsidR="00FA07C6" w:rsidRPr="00EB5297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r w:rsidRPr="00EB5297">
        <w:rPr>
          <w:rFonts w:asciiTheme="minorEastAsia" w:eastAsiaTheme="minorEastAsia" w:hAnsiTheme="minorEastAsia" w:hint="eastAsia"/>
          <w:b/>
          <w:sz w:val="21"/>
          <w:szCs w:val="21"/>
        </w:rPr>
        <w:t>1.2.2. 元素和属性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39311C">
        <w:rPr>
          <w:rFonts w:asciiTheme="minorEastAsia" w:eastAsiaTheme="minorEastAsia" w:hAnsiTheme="minorEastAsia" w:hint="eastAsia"/>
          <w:color w:val="FF0000"/>
          <w:sz w:val="18"/>
          <w:szCs w:val="18"/>
        </w:rPr>
        <w:t>XML 元素指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的是从（且包括）</w:t>
      </w:r>
      <w:r w:rsidRPr="0039311C">
        <w:rPr>
          <w:rFonts w:asciiTheme="minorEastAsia" w:eastAsiaTheme="minorEastAsia" w:hAnsiTheme="minorEastAsia" w:hint="eastAsia"/>
          <w:color w:val="FF0000"/>
          <w:sz w:val="18"/>
          <w:szCs w:val="18"/>
        </w:rPr>
        <w:t>开始标签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直到（且包括）</w:t>
      </w:r>
      <w:r w:rsidRPr="0039311C">
        <w:rPr>
          <w:rFonts w:asciiTheme="minorEastAsia" w:eastAsiaTheme="minorEastAsia" w:hAnsiTheme="minorEastAsia" w:hint="eastAsia"/>
          <w:color w:val="FF0000"/>
          <w:sz w:val="18"/>
          <w:szCs w:val="18"/>
        </w:rPr>
        <w:t>结束标签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的部分。元素</w:t>
      </w:r>
      <w:r w:rsidRPr="0039311C">
        <w:rPr>
          <w:rFonts w:asciiTheme="minorEastAsia" w:eastAsiaTheme="minorEastAsia" w:hAnsiTheme="minorEastAsia" w:hint="eastAsia"/>
          <w:color w:val="FF0000"/>
          <w:sz w:val="18"/>
          <w:szCs w:val="18"/>
        </w:rPr>
        <w:t>可包含其他元素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、</w:t>
      </w:r>
      <w:r w:rsidRPr="0039311C">
        <w:rPr>
          <w:rFonts w:asciiTheme="minorEastAsia" w:eastAsiaTheme="minorEastAsia" w:hAnsiTheme="minorEastAsia" w:hint="eastAsia"/>
          <w:color w:val="FF0000"/>
          <w:sz w:val="18"/>
          <w:szCs w:val="18"/>
        </w:rPr>
        <w:t>文本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或者</w:t>
      </w:r>
      <w:r w:rsidRPr="0039311C">
        <w:rPr>
          <w:rFonts w:asciiTheme="minorEastAsia" w:eastAsiaTheme="minorEastAsia" w:hAnsiTheme="minorEastAsia" w:hint="eastAsia"/>
          <w:color w:val="FF0000"/>
          <w:sz w:val="18"/>
          <w:szCs w:val="18"/>
        </w:rPr>
        <w:t>两者的混合物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。元</w:t>
      </w:r>
      <w:r w:rsidRPr="0039311C">
        <w:rPr>
          <w:rFonts w:asciiTheme="minorEastAsia" w:eastAsiaTheme="minorEastAsia" w:hAnsiTheme="minorEastAsia" w:hint="eastAsia"/>
          <w:color w:val="FF0000"/>
          <w:sz w:val="18"/>
          <w:szCs w:val="18"/>
        </w:rPr>
        <w:t>素也可以拥有属性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例如: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&lt;datasource id="db_oracle"&gt;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  &lt;property name="url"&gt;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jdbc:thin@192.168.0.26:1521:tarena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  &lt;/property&gt;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  &lt;property name="dbUser"&gt;openlab&lt;/property&gt;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  &lt;property name="dbPwd"&gt;open123&lt;/property&gt;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   &lt;/datasource&gt;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其中datasource就是一个元素，它可以包含其他元素，例如property。同理property也是一个元素，元素除了包含元素还可以包含文本信息。元素也可以含有属性，比如property就具有name属性。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XML 元素可以在开始标签中包含属性，属性 (Attribute) 提供关于元素的额外（附加）信息。属性通常提供不属于数据组成部分的信息，但是对需要处理这个元素的应用程序来说却很重要。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XML </w:t>
      </w:r>
      <w:r w:rsidRPr="0039311C">
        <w:rPr>
          <w:rFonts w:asciiTheme="minorEastAsia" w:eastAsiaTheme="minorEastAsia" w:hAnsiTheme="minorEastAsia" w:hint="eastAsia"/>
          <w:color w:val="FF0000"/>
          <w:sz w:val="18"/>
          <w:szCs w:val="18"/>
        </w:rPr>
        <w:t>属性必须加引号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39311C">
        <w:rPr>
          <w:rFonts w:asciiTheme="minorEastAsia" w:eastAsiaTheme="minorEastAsia" w:hAnsiTheme="minorEastAsia" w:hint="eastAsia"/>
          <w:color w:val="FF0000"/>
          <w:sz w:val="18"/>
          <w:szCs w:val="18"/>
        </w:rPr>
        <w:t>属性值必须被引号包围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，不过</w:t>
      </w:r>
      <w:r w:rsidRPr="0039311C">
        <w:rPr>
          <w:rFonts w:asciiTheme="minorEastAsia" w:eastAsiaTheme="minorEastAsia" w:hAnsiTheme="minorEastAsia" w:hint="eastAsia"/>
          <w:color w:val="FF0000"/>
          <w:sz w:val="18"/>
          <w:szCs w:val="18"/>
        </w:rPr>
        <w:t>单引号和双引号均可使用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如果属性值</w:t>
      </w:r>
      <w:r w:rsidRPr="0039311C">
        <w:rPr>
          <w:rFonts w:asciiTheme="minorEastAsia" w:eastAsiaTheme="minorEastAsia" w:hAnsiTheme="minorEastAsia" w:hint="eastAsia"/>
          <w:color w:val="FF0000"/>
          <w:sz w:val="18"/>
          <w:szCs w:val="18"/>
        </w:rPr>
        <w:t>本身包含双引号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，那么有必要</w:t>
      </w:r>
      <w:r w:rsidRPr="0039311C">
        <w:rPr>
          <w:rFonts w:asciiTheme="minorEastAsia" w:eastAsiaTheme="minorEastAsia" w:hAnsiTheme="minorEastAsia" w:hint="eastAsia"/>
          <w:color w:val="FF0000"/>
          <w:sz w:val="18"/>
          <w:szCs w:val="18"/>
        </w:rPr>
        <w:t>使用单引号包围它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，或者可以使用实体引用。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&lt;datasource id="db_oracle"&gt;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…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&lt;/datasource&gt;</w:t>
      </w:r>
    </w:p>
    <w:p w:rsidR="00FA07C6" w:rsidRPr="0039311C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r w:rsidRPr="0039311C">
        <w:rPr>
          <w:rFonts w:asciiTheme="minorEastAsia" w:eastAsiaTheme="minorEastAsia" w:hAnsiTheme="minorEastAsia" w:hint="eastAsia"/>
          <w:b/>
          <w:sz w:val="21"/>
          <w:szCs w:val="21"/>
        </w:rPr>
        <w:t>1.2.3. 大小写敏感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39311C">
        <w:rPr>
          <w:rFonts w:asciiTheme="minorEastAsia" w:eastAsiaTheme="minorEastAsia" w:hAnsiTheme="minorEastAsia" w:hint="eastAsia"/>
          <w:color w:val="FF0000"/>
          <w:sz w:val="18"/>
          <w:szCs w:val="18"/>
        </w:rPr>
        <w:t>XML对大小写是敏感的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，这一点不象HTML。在XML中，标记&lt; Letter&gt; 和标记 &lt; letter&gt; 是不一样的。 因此，打开和结束标记的大小写应该写成相同的: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&lt;letter&gt;…&lt;/letter&gt;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&lt;Letter&gt;…&lt;/Letter&gt;</w:t>
      </w:r>
    </w:p>
    <w:p w:rsidR="00FA07C6" w:rsidRPr="0039311C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0" w:name="Key01_02_04"/>
      <w:bookmarkEnd w:id="0"/>
      <w:r w:rsidRPr="0039311C">
        <w:rPr>
          <w:rFonts w:asciiTheme="minorEastAsia" w:eastAsiaTheme="minorEastAsia" w:hAnsiTheme="minorEastAsia" w:hint="eastAsia"/>
          <w:b/>
          <w:sz w:val="21"/>
          <w:szCs w:val="21"/>
        </w:rPr>
        <w:t>1.2.4. 元素必须有关闭标签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XML要求</w:t>
      </w:r>
      <w:r w:rsidRPr="0039311C">
        <w:rPr>
          <w:rFonts w:asciiTheme="minorEastAsia" w:eastAsiaTheme="minorEastAsia" w:hAnsiTheme="minorEastAsia" w:hint="eastAsia"/>
          <w:color w:val="FF0000"/>
          <w:sz w:val="18"/>
          <w:szCs w:val="18"/>
        </w:rPr>
        <w:t>每个元素必须由起始标签和关闭标签组成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。关闭标签与起始标签的名字相同，写法上多一个“/”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例如:</w:t>
      </w:r>
    </w:p>
    <w:p w:rsidR="00FA07C6" w:rsidRPr="0039311C" w:rsidRDefault="00FA07C6" w:rsidP="00D41990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39311C">
        <w:rPr>
          <w:rFonts w:asciiTheme="minorEastAsia" w:eastAsiaTheme="minorEastAsia" w:hAnsiTheme="minorEastAsia" w:hint="eastAsia"/>
          <w:color w:val="FF0000"/>
          <w:sz w:val="18"/>
          <w:szCs w:val="18"/>
        </w:rPr>
        <w:t>&lt;Letter&gt; 只有起始标记是不行的。</w:t>
      </w:r>
    </w:p>
    <w:p w:rsidR="00FA07C6" w:rsidRPr="0039311C" w:rsidRDefault="00FA07C6" w:rsidP="00D41990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39311C">
        <w:rPr>
          <w:rFonts w:asciiTheme="minorEastAsia" w:eastAsiaTheme="minorEastAsia" w:hAnsiTheme="minorEastAsia" w:hint="eastAsia"/>
          <w:color w:val="FF0000"/>
          <w:sz w:val="18"/>
          <w:szCs w:val="18"/>
        </w:rPr>
        <w:t>&lt;Letter&gt;&lt;/Letter&gt; 必须要有关闭标签</w:t>
      </w:r>
    </w:p>
    <w:p w:rsidR="00FA07C6" w:rsidRPr="0039311C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1" w:name="Key01_02_05"/>
      <w:bookmarkEnd w:id="1"/>
      <w:r w:rsidRPr="0039311C">
        <w:rPr>
          <w:rFonts w:asciiTheme="minorEastAsia" w:eastAsiaTheme="minorEastAsia" w:hAnsiTheme="minorEastAsia" w:hint="eastAsia"/>
          <w:b/>
          <w:sz w:val="21"/>
          <w:szCs w:val="21"/>
        </w:rPr>
        <w:t>1.2.5. 必须有根元素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XML要求必须有根元素，所谓根元素就是不被其它元素包围（不含有父元素）。并且根元素只能有一个。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   &lt;datasource id=“db_oracle”&gt;    根元素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  &lt;property name="url"&gt;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jdbc:thin@192.168.0.26:1521:tarena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  &lt;/property&gt;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  &lt;property name="dbUser"&gt;openlab&lt;/property&gt;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  &lt;property name="dbPwd"&gt;open123&lt;/property&gt;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   &lt;/datasource&gt;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   这里不能再定义与datasource平级的元素！ </w:t>
      </w:r>
    </w:p>
    <w:p w:rsidR="00FA07C6" w:rsidRPr="00E70AD4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2" w:name="Key01_02_06"/>
      <w:bookmarkEnd w:id="2"/>
      <w:r w:rsidRPr="00E70AD4">
        <w:rPr>
          <w:rFonts w:asciiTheme="minorEastAsia" w:eastAsiaTheme="minorEastAsia" w:hAnsiTheme="minorEastAsia" w:hint="eastAsia"/>
          <w:b/>
          <w:sz w:val="21"/>
          <w:szCs w:val="21"/>
        </w:rPr>
        <w:t>1.2.6. 元素必须正确嵌套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XML要求所有元素必须正确的嵌套。起始标记与结束标记不能在不同元素之间交叉定义。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   &lt;datasource id=“db_oracle”&gt;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  &lt;property name="dbPwd"&gt; open123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     &lt;/datasource&gt;  这里嵌套关系出现了错误!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&lt;/property&gt;</w:t>
      </w:r>
    </w:p>
    <w:p w:rsidR="00FA07C6" w:rsidRPr="00E70AD4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3" w:name="Key01_02_07"/>
      <w:bookmarkEnd w:id="3"/>
      <w:r w:rsidRPr="00E70AD4">
        <w:rPr>
          <w:rFonts w:asciiTheme="minorEastAsia" w:eastAsiaTheme="minorEastAsia" w:hAnsiTheme="minorEastAsia" w:hint="eastAsia"/>
          <w:b/>
          <w:sz w:val="21"/>
          <w:szCs w:val="21"/>
        </w:rPr>
        <w:t>1.2.7. 实体引用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实体可以是常用的短语，键盘字符，文件，数据库记录或任何包含数据的项。在XML中，有时实体内包含一些字符，如 &amp; &lt; &gt;“ ‘ 等。这些均需要对其进行转义，否则会对XML解释器生成错误。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lastRenderedPageBreak/>
        <w:t>xml常用内置的实体引用如表－1所示: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表－1 XML常用实体引用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5429250" cy="1390650"/>
            <wp:effectExtent l="19050" t="0" r="0" b="0"/>
            <wp:docPr id="11" name="图片 11" descr="http://pdf7.tarena.com.cn/tts8_source/ttsPage/JAVA/JSD_N_V06/JAVASE02/DAY07/SUPERDOC/01/index.files/tabl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df7.tarena.com.cn/tts8_source/ttsPage/JAVA/JSD_N_V06/JAVASE02/DAY07/SUPERDOC/01/index.files/table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C6" w:rsidRPr="00E70AD4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4" w:name="Key01_02_08"/>
      <w:bookmarkEnd w:id="4"/>
      <w:r w:rsidRPr="00E70AD4">
        <w:rPr>
          <w:rFonts w:asciiTheme="minorEastAsia" w:eastAsiaTheme="minorEastAsia" w:hAnsiTheme="minorEastAsia" w:hint="eastAsia"/>
          <w:b/>
          <w:sz w:val="21"/>
          <w:szCs w:val="21"/>
        </w:rPr>
        <w:t>1.2.8. CDATA段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格式：&lt; ! [ CDATA [ 文本内容 ] ] 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当在xml中某一段内容想作为普通信息看待，而其中又出现了大量的xml敏感字符时，若我们使用实体引用替换显然是件很麻烦的事情，并且还使得xml的易读性变差，这时我们可以使用CDATA段来解决。特殊标签中的实体引用都被忽略，所有内容被当成一整块文本数据对待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  &lt;?xml version="1.0" encoding="utf-8"?&gt;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  &lt;root&gt;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    &lt;![CDATA[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        &lt;hello&gt;这里的内容不需要特殊转意，都会被当做文本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        &lt;world&gt;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      ]]&gt;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     &lt;subRoot&gt; &lt;/subRoot&gt;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   &lt;/root&gt; </w:t>
      </w:r>
    </w:p>
    <w:p w:rsidR="00FA07C6" w:rsidRPr="00D04597" w:rsidRDefault="00FA07C6" w:rsidP="00E70AD4">
      <w:pPr>
        <w:pStyle w:val="a5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  <w:sz w:val="32"/>
          <w:szCs w:val="32"/>
        </w:rPr>
      </w:pPr>
      <w:bookmarkStart w:id="5" w:name="Key02"/>
      <w:bookmarkEnd w:id="5"/>
      <w:r w:rsidRPr="00D04597">
        <w:rPr>
          <w:rFonts w:asciiTheme="minorEastAsia" w:eastAsiaTheme="minorEastAsia" w:hAnsiTheme="minorEastAsia" w:hint="eastAsia"/>
          <w:sz w:val="32"/>
          <w:szCs w:val="32"/>
        </w:rPr>
        <w:t>XML解析</w:t>
      </w:r>
    </w:p>
    <w:p w:rsidR="00FA07C6" w:rsidRPr="00E70AD4" w:rsidRDefault="00FA07C6" w:rsidP="00D41990">
      <w:pPr>
        <w:spacing w:after="0"/>
        <w:rPr>
          <w:rFonts w:asciiTheme="minorEastAsia" w:eastAsiaTheme="minorEastAsia" w:hAnsiTheme="minorEastAsia"/>
          <w:b/>
          <w:sz w:val="28"/>
          <w:szCs w:val="28"/>
        </w:rPr>
      </w:pPr>
      <w:bookmarkStart w:id="6" w:name="Key02_01"/>
      <w:bookmarkEnd w:id="6"/>
      <w:r w:rsidRPr="00E70AD4">
        <w:rPr>
          <w:rFonts w:asciiTheme="minorEastAsia" w:eastAsiaTheme="minorEastAsia" w:hAnsiTheme="minorEastAsia" w:hint="eastAsia"/>
          <w:b/>
          <w:sz w:val="28"/>
          <w:szCs w:val="28"/>
        </w:rPr>
        <w:t>1. XML解析方式</w:t>
      </w:r>
      <w:bookmarkStart w:id="7" w:name="_GoBack"/>
      <w:bookmarkEnd w:id="7"/>
    </w:p>
    <w:p w:rsidR="00FA07C6" w:rsidRPr="00E70AD4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8" w:name="Key02_01_01"/>
      <w:bookmarkEnd w:id="8"/>
      <w:r w:rsidRPr="00E70AD4">
        <w:rPr>
          <w:rFonts w:asciiTheme="minorEastAsia" w:eastAsiaTheme="minorEastAsia" w:hAnsiTheme="minorEastAsia" w:hint="eastAsia"/>
          <w:b/>
          <w:sz w:val="21"/>
          <w:szCs w:val="21"/>
        </w:rPr>
        <w:t>1.1. SAX解析方式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SAX（simple API for XML）是一种XML解析的替代方法。相比于DOM，SAX是一种速度更快，更有效的方法。它逐行扫描文档，一边扫描一边解析。而且相比于DOM，SAX可以在解析文档的任意时刻停止解析。 其优缺点分别为：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优点： 解析可以立即开始，速度快，没有内存压力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缺点： 不能对节点做修改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bookmarkStart w:id="9" w:name="Key02_01_02"/>
      <w:bookmarkEnd w:id="9"/>
      <w:r w:rsidRPr="00D41990">
        <w:rPr>
          <w:rFonts w:asciiTheme="minorEastAsia" w:eastAsiaTheme="minorEastAsia" w:hAnsiTheme="minorEastAsia" w:hint="eastAsia"/>
          <w:sz w:val="18"/>
          <w:szCs w:val="18"/>
        </w:rPr>
        <w:t>1.2. DOM解析方式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DOM：(Document Object Model, 即文档对象模型) 是 W3C 组织推荐的处理 XML 的一种方式。DOM解析器在解析XML文档时，会把文档中的所有元素，按照其出现的层次关系，解析成一个个Node对象(节点)。其优缺点分别为: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优点:把xml文件在内存中构造树形结构，可以遍历和修改节点</w:t>
      </w:r>
    </w:p>
    <w:p w:rsidR="00FA07C6" w:rsidRPr="00D41990" w:rsidRDefault="00383E91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缺点:</w:t>
      </w:r>
      <w:r w:rsidR="00FA07C6" w:rsidRPr="00D41990">
        <w:rPr>
          <w:rFonts w:asciiTheme="minorEastAsia" w:eastAsiaTheme="minorEastAsia" w:hAnsiTheme="minorEastAsia" w:hint="eastAsia"/>
          <w:sz w:val="18"/>
          <w:szCs w:val="18"/>
        </w:rPr>
        <w:t>如果文件比较大，内存有压力，解析的时间会比较长</w:t>
      </w:r>
    </w:p>
    <w:p w:rsidR="00FA07C6" w:rsidRPr="00383E91" w:rsidRDefault="00FA07C6" w:rsidP="00D41990">
      <w:pPr>
        <w:spacing w:after="0"/>
        <w:rPr>
          <w:rFonts w:asciiTheme="minorEastAsia" w:eastAsiaTheme="minorEastAsia" w:hAnsiTheme="minorEastAsia"/>
          <w:b/>
          <w:sz w:val="28"/>
          <w:szCs w:val="28"/>
        </w:rPr>
      </w:pPr>
      <w:bookmarkStart w:id="10" w:name="Key02_02"/>
      <w:bookmarkEnd w:id="10"/>
      <w:r w:rsidRPr="00383E91">
        <w:rPr>
          <w:rFonts w:asciiTheme="minorEastAsia" w:eastAsiaTheme="minorEastAsia" w:hAnsiTheme="minorEastAsia" w:hint="eastAsia"/>
          <w:b/>
          <w:sz w:val="28"/>
          <w:szCs w:val="28"/>
        </w:rPr>
        <w:t>2. 读取XML</w:t>
      </w:r>
    </w:p>
    <w:p w:rsidR="00FA07C6" w:rsidRPr="00383E91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11" w:name="Key02_02_01"/>
      <w:bookmarkEnd w:id="11"/>
      <w:r w:rsidRPr="00383E91">
        <w:rPr>
          <w:rFonts w:asciiTheme="minorEastAsia" w:eastAsiaTheme="minorEastAsia" w:hAnsiTheme="minorEastAsia" w:hint="eastAsia"/>
          <w:b/>
          <w:sz w:val="21"/>
          <w:szCs w:val="21"/>
        </w:rPr>
        <w:t>2.1. SAXReader读取XML文档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383E91">
        <w:rPr>
          <w:rFonts w:asciiTheme="minorEastAsia" w:eastAsiaTheme="minorEastAsia" w:hAnsiTheme="minorEastAsia" w:hint="eastAsia"/>
          <w:color w:val="FF0000"/>
          <w:sz w:val="18"/>
          <w:szCs w:val="18"/>
        </w:rPr>
        <w:t>使用SAXReader需要导入dom4j-full.jar包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。其是</w:t>
      </w:r>
      <w:r w:rsidRPr="00383E91">
        <w:rPr>
          <w:rFonts w:asciiTheme="minorEastAsia" w:eastAsiaTheme="minorEastAsia" w:hAnsiTheme="minorEastAsia" w:hint="eastAsia"/>
          <w:color w:val="FF0000"/>
          <w:sz w:val="18"/>
          <w:szCs w:val="18"/>
        </w:rPr>
        <w:t>DOM4J的一个核心API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383E91">
        <w:rPr>
          <w:rFonts w:asciiTheme="minorEastAsia" w:eastAsiaTheme="minorEastAsia" w:hAnsiTheme="minorEastAsia" w:hint="eastAsia"/>
          <w:color w:val="FF0000"/>
          <w:sz w:val="18"/>
          <w:szCs w:val="18"/>
        </w:rPr>
        <w:t>用于读取XML文档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DOM4J是一个Java的XML API，类似于JDOM，用来读写XML文件的。DOM4J是一个非常非常优秀的Java XML API，具有性能优异、功能强大和极端易用使用的特点，同时它也是一个开放源代码的软件。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创建SAXReader来读取XML文档。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public static Document readXML(String filename)throws DocumentException{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try {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//创建SAXReader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SAXReader reader = new SAXReader();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//读取指定文件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Document doc = reader.read(new File(filename));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return doc;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} catch (DocumentException e) {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e.printStackTrace();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throw e;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}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通过上面的代码看到，我们使用了SAXReader读取了一个指定的文件，那么调用的方法是: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Document reader(File file)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该方法会读取给定的文件，并将其封装到一个名为Document的对象中。</w:t>
      </w:r>
    </w:p>
    <w:p w:rsidR="00FA07C6" w:rsidRPr="00383E91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12" w:name="Key02_02_02"/>
      <w:bookmarkEnd w:id="12"/>
      <w:r w:rsidRPr="00383E91">
        <w:rPr>
          <w:rFonts w:asciiTheme="minorEastAsia" w:eastAsiaTheme="minorEastAsia" w:hAnsiTheme="minorEastAsia" w:hint="eastAsia"/>
          <w:b/>
          <w:sz w:val="21"/>
          <w:szCs w:val="21"/>
        </w:rPr>
        <w:t>2.2. Document的getRootElement方法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383E91">
        <w:rPr>
          <w:rFonts w:asciiTheme="minorEastAsia" w:eastAsiaTheme="minorEastAsia" w:hAnsiTheme="minorEastAsia" w:hint="eastAsia"/>
          <w:color w:val="FF0000"/>
          <w:sz w:val="18"/>
          <w:szCs w:val="18"/>
        </w:rPr>
        <w:t>Document 对象是一棵文档树的根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，可</w:t>
      </w:r>
      <w:r w:rsidRPr="00383E91">
        <w:rPr>
          <w:rFonts w:asciiTheme="minorEastAsia" w:eastAsiaTheme="minorEastAsia" w:hAnsiTheme="minorEastAsia" w:hint="eastAsia"/>
          <w:color w:val="FF0000"/>
          <w:sz w:val="18"/>
          <w:szCs w:val="18"/>
        </w:rPr>
        <w:t>为我们提供对文档数据的最初（或最顶层）的访问入口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当我们得到Document后就相当于我们得到了XML描述的整个树结构。那么我们就来开始解析的第一步工作，获取根元素。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获取根元素前，我们还需要提一下一个名为Element的类。Element用于描述XML中的一个元素。元素可包含属性、其他元素或文本。如果元素含有文本，则在文本节点中表示该文本。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Document的方法: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lastRenderedPageBreak/>
        <w:t>Element getRootElement()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用来获取当前XML文档中的根元素。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例如: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try {</w:t>
      </w:r>
    </w:p>
    <w:p w:rsidR="00FA07C6" w:rsidRPr="00D41990" w:rsidRDefault="00383E91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="00FA07C6" w:rsidRPr="00D41990">
        <w:rPr>
          <w:rFonts w:asciiTheme="minorEastAsia" w:eastAsiaTheme="minorEastAsia" w:hAnsiTheme="minorEastAsia" w:hint="eastAsia"/>
          <w:sz w:val="18"/>
          <w:szCs w:val="18"/>
        </w:rPr>
        <w:t>Document doc = readXML("build.xml");</w:t>
      </w:r>
    </w:p>
    <w:p w:rsidR="00FA07C6" w:rsidRPr="00D41990" w:rsidRDefault="00383E91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="00FA07C6"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//获取根元素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Element root = doc.getRootElement();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} catch (Exception e) {</w:t>
      </w:r>
    </w:p>
    <w:p w:rsidR="00FA07C6" w:rsidRPr="00D41990" w:rsidRDefault="00383E91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="00FA07C6" w:rsidRPr="00D41990">
        <w:rPr>
          <w:rFonts w:asciiTheme="minorEastAsia" w:eastAsiaTheme="minorEastAsia" w:hAnsiTheme="minorEastAsia" w:hint="eastAsia"/>
          <w:sz w:val="18"/>
          <w:szCs w:val="18"/>
        </w:rPr>
        <w:t>e.printStackTrace();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} </w:t>
      </w:r>
    </w:p>
    <w:p w:rsidR="00FA07C6" w:rsidRPr="00383E91" w:rsidRDefault="00FA07C6" w:rsidP="00D41990">
      <w:pPr>
        <w:spacing w:after="0"/>
        <w:rPr>
          <w:rFonts w:asciiTheme="minorEastAsia" w:eastAsiaTheme="minorEastAsia" w:hAnsiTheme="minorEastAsia"/>
          <w:b/>
          <w:sz w:val="28"/>
          <w:szCs w:val="28"/>
        </w:rPr>
      </w:pPr>
      <w:bookmarkStart w:id="13" w:name="Key02_03"/>
      <w:bookmarkEnd w:id="13"/>
      <w:r w:rsidRPr="00383E91">
        <w:rPr>
          <w:rFonts w:asciiTheme="minorEastAsia" w:eastAsiaTheme="minorEastAsia" w:hAnsiTheme="minorEastAsia" w:hint="eastAsia"/>
          <w:b/>
          <w:sz w:val="28"/>
          <w:szCs w:val="28"/>
        </w:rPr>
        <w:t>3. Element</w:t>
      </w:r>
    </w:p>
    <w:p w:rsidR="00FA07C6" w:rsidRPr="00383E91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14" w:name="Key02_03_01"/>
      <w:bookmarkEnd w:id="14"/>
      <w:r w:rsidRPr="00383E91">
        <w:rPr>
          <w:rFonts w:asciiTheme="minorEastAsia" w:eastAsiaTheme="minorEastAsia" w:hAnsiTheme="minorEastAsia" w:hint="eastAsia"/>
          <w:b/>
          <w:sz w:val="21"/>
          <w:szCs w:val="21"/>
        </w:rPr>
        <w:t>3.1. element方法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当我们通过解析XML得到一个Element对象时，如何获取该对象所表示的元素的一些相关信息呢?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其中Element提供了一个方法:</w:t>
      </w:r>
    </w:p>
    <w:p w:rsidR="00FA07C6" w:rsidRPr="00EC23AF" w:rsidRDefault="00FA07C6" w:rsidP="00D41990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Element element(String name)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该方法</w:t>
      </w: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用于获取当前元素下指定名字的子元素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FA07C6" w:rsidRPr="00EC23AF" w:rsidRDefault="00FA07C6" w:rsidP="00EC23AF">
      <w:pPr>
        <w:pStyle w:val="a5"/>
        <w:numPr>
          <w:ilvl w:val="0"/>
          <w:numId w:val="6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b/>
          <w:sz w:val="18"/>
          <w:szCs w:val="18"/>
        </w:rPr>
        <w:t>测试element方法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public static void testElement(Element element){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//获取当前元素下名为path的子元素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Element e = </w:t>
      </w: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element.element("path")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System.out.println(e);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}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若当前元素下包含若干个同名子元素，那么element方法会获取该元素中第一个子元素。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若我们希望获取当前元素下所有同名的子元素，我们可以使用elements方法。</w:t>
      </w:r>
    </w:p>
    <w:p w:rsidR="00FA07C6" w:rsidRPr="00EC23AF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15" w:name="Key02_03_02"/>
      <w:bookmarkEnd w:id="15"/>
      <w:r w:rsidRPr="00EC23AF">
        <w:rPr>
          <w:rFonts w:asciiTheme="minorEastAsia" w:eastAsiaTheme="minorEastAsia" w:hAnsiTheme="minorEastAsia" w:hint="eastAsia"/>
          <w:b/>
          <w:sz w:val="21"/>
          <w:szCs w:val="21"/>
        </w:rPr>
        <w:t>3.2. elements方法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Element提供了另一个方法用于获取当前元素下所有子元素，其方法为:</w:t>
      </w:r>
    </w:p>
    <w:p w:rsidR="00FA07C6" w:rsidRPr="00EC23AF" w:rsidRDefault="00FA07C6" w:rsidP="00D41990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List elements()</w:t>
      </w:r>
    </w:p>
    <w:p w:rsidR="00FA07C6" w:rsidRPr="00EC23AF" w:rsidRDefault="00FA07C6" w:rsidP="00EC23AF">
      <w:pPr>
        <w:pStyle w:val="a5"/>
        <w:numPr>
          <w:ilvl w:val="0"/>
          <w:numId w:val="6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b/>
          <w:sz w:val="18"/>
          <w:szCs w:val="18"/>
        </w:rPr>
        <w:t>测试elements方法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public static void testElements(Element element){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List&lt;Element&gt; elements = element.elements()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for(</w:t>
      </w: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Element e : elements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){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System.out.println(e);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}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elements还有重载方法，比如我们希望获取当前元素下同名的所有子元素时，我们可以使用: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List elements(String name)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该方法会获取当前元素下所有给定名字的子元素。</w:t>
      </w:r>
    </w:p>
    <w:p w:rsidR="00FA07C6" w:rsidRPr="00EC23AF" w:rsidRDefault="00FA07C6" w:rsidP="00EC23AF">
      <w:pPr>
        <w:pStyle w:val="a5"/>
        <w:numPr>
          <w:ilvl w:val="0"/>
          <w:numId w:val="6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b/>
          <w:sz w:val="18"/>
          <w:szCs w:val="18"/>
        </w:rPr>
        <w:t xml:space="preserve">测试elements方法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public static void testElements(Element element){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    //获取所有名为path的子元素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    List&lt;Element&gt; elements = element.elements("path");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    for(Element e : elements){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        System.out.println(e);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    }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FA07C6" w:rsidRPr="00EC23AF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16" w:name="Key02_03_03"/>
      <w:bookmarkEnd w:id="16"/>
      <w:r w:rsidRPr="00EC23AF">
        <w:rPr>
          <w:rFonts w:asciiTheme="minorEastAsia" w:eastAsiaTheme="minorEastAsia" w:hAnsiTheme="minorEastAsia" w:hint="eastAsia"/>
          <w:b/>
          <w:sz w:val="21"/>
          <w:szCs w:val="21"/>
        </w:rPr>
        <w:t>3.3. getName方法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Element提供了一个方法，用于获取当前元素的名字: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String getName()</w:t>
      </w:r>
    </w:p>
    <w:p w:rsidR="00FA07C6" w:rsidRPr="00EC23AF" w:rsidRDefault="00FA07C6" w:rsidP="00EC23AF">
      <w:pPr>
        <w:pStyle w:val="a5"/>
        <w:numPr>
          <w:ilvl w:val="0"/>
          <w:numId w:val="6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b/>
          <w:sz w:val="18"/>
          <w:szCs w:val="18"/>
        </w:rPr>
        <w:t xml:space="preserve">测试getName方法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public static void testGetName(Element element){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String name = </w:t>
      </w: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element.getName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();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System.out.println(name);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}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bookmarkStart w:id="17" w:name="Key02_03_04"/>
      <w:bookmarkEnd w:id="17"/>
      <w:r w:rsidRPr="00D41990">
        <w:rPr>
          <w:rFonts w:asciiTheme="minorEastAsia" w:eastAsiaTheme="minorEastAsia" w:hAnsiTheme="minorEastAsia" w:hint="eastAsia"/>
          <w:sz w:val="18"/>
          <w:szCs w:val="18"/>
        </w:rPr>
        <w:t>2.3.4. getText方法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Element还提供了一个方法，用于获取元素的文本节点(其实标记与结束标记之间的文本)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String getText()</w:t>
      </w:r>
    </w:p>
    <w:p w:rsidR="00FA07C6" w:rsidRPr="00EC23AF" w:rsidRDefault="00FA07C6" w:rsidP="00EC23AF">
      <w:pPr>
        <w:pStyle w:val="a5"/>
        <w:numPr>
          <w:ilvl w:val="0"/>
          <w:numId w:val="6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b/>
          <w:sz w:val="18"/>
          <w:szCs w:val="18"/>
        </w:rPr>
        <w:t>测试getText方法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public static void testGetText(Element element){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String name = </w:t>
      </w: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element.getText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();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System.out.println(name);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} </w:t>
      </w:r>
    </w:p>
    <w:p w:rsidR="00FA07C6" w:rsidRPr="00EC23AF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18" w:name="Key02_03_05"/>
      <w:bookmarkEnd w:id="18"/>
      <w:r w:rsidRPr="00EC23AF">
        <w:rPr>
          <w:rFonts w:asciiTheme="minorEastAsia" w:eastAsiaTheme="minorEastAsia" w:hAnsiTheme="minorEastAsia" w:hint="eastAsia"/>
          <w:b/>
          <w:sz w:val="21"/>
          <w:szCs w:val="21"/>
        </w:rPr>
        <w:t>3.5. attribute方法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Element的attribute方法用于获取当前元素的属性信息，其方法定义为:</w:t>
      </w:r>
    </w:p>
    <w:p w:rsidR="00FA07C6" w:rsidRPr="00EC23AF" w:rsidRDefault="00FA07C6" w:rsidP="00D41990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Attribute attribute(int index)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lastRenderedPageBreak/>
        <w:t>获取当前元素的指定属性，index为索引，从0开始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FA07C6" w:rsidRPr="00EC23AF" w:rsidRDefault="00FA07C6" w:rsidP="00D41990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Attribute attribute(String name)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获取当前元素的指定名字的属性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FA07C6" w:rsidRPr="00EC23AF" w:rsidRDefault="00FA07C6" w:rsidP="00EC23AF">
      <w:pPr>
        <w:pStyle w:val="a5"/>
        <w:numPr>
          <w:ilvl w:val="0"/>
          <w:numId w:val="6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b/>
          <w:sz w:val="18"/>
          <w:szCs w:val="18"/>
        </w:rPr>
        <w:t xml:space="preserve">测试attribute方法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public static void testAttribute(Element element){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    //获取当前元素的第一个属性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    Attribute attr = element.attribute(0);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    //获取当前元素的name属性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    //Attribute attr = element.attribute("name");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} </w:t>
      </w:r>
    </w:p>
    <w:p w:rsidR="00FA07C6" w:rsidRPr="00EC23AF" w:rsidRDefault="00FA07C6" w:rsidP="00D41990">
      <w:pPr>
        <w:spacing w:after="0"/>
        <w:rPr>
          <w:rFonts w:asciiTheme="minorEastAsia" w:eastAsiaTheme="minorEastAsia" w:hAnsiTheme="minorEastAsia"/>
          <w:b/>
          <w:sz w:val="28"/>
          <w:szCs w:val="28"/>
        </w:rPr>
      </w:pPr>
      <w:bookmarkStart w:id="19" w:name="Key02_04"/>
      <w:bookmarkEnd w:id="19"/>
      <w:r w:rsidRPr="00EC23AF">
        <w:rPr>
          <w:rFonts w:asciiTheme="minorEastAsia" w:eastAsiaTheme="minorEastAsia" w:hAnsiTheme="minorEastAsia" w:hint="eastAsia"/>
          <w:b/>
          <w:sz w:val="28"/>
          <w:szCs w:val="28"/>
        </w:rPr>
        <w:t>4. Attribute</w:t>
      </w:r>
    </w:p>
    <w:p w:rsidR="00FA07C6" w:rsidRPr="00EC23AF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20" w:name="Key02_04_01"/>
      <w:bookmarkEnd w:id="20"/>
      <w:r w:rsidRPr="00EC23AF">
        <w:rPr>
          <w:rFonts w:asciiTheme="minorEastAsia" w:eastAsiaTheme="minorEastAsia" w:hAnsiTheme="minorEastAsia" w:hint="eastAsia"/>
          <w:b/>
          <w:sz w:val="21"/>
          <w:szCs w:val="21"/>
        </w:rPr>
        <w:t>4.1. getName方法和getValue方法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Attribute类的每一个实例用于描述一个元素中的某个属性信息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。根据该对象我们通常会获取其对应的属性名与属性值的信息，这两个信息的获取依靠下列方法:</w:t>
      </w:r>
    </w:p>
    <w:p w:rsidR="00FA07C6" w:rsidRPr="00EC23AF" w:rsidRDefault="00FA07C6" w:rsidP="00D41990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String getName() : 获取属性的名字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String getValue() : 获取属性的值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FA07C6" w:rsidRPr="00EC23AF" w:rsidRDefault="00FA07C6" w:rsidP="00EC23AF">
      <w:pPr>
        <w:pStyle w:val="a5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b/>
          <w:sz w:val="18"/>
          <w:szCs w:val="18"/>
        </w:rPr>
        <w:t xml:space="preserve">测试attribute方法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public static void testAttribute(Element element){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//获取当前元素的第一个属性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Attribute attr = element.attribute(0);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System.out.println(</w:t>
      </w: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attr.getName()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System.out.println(</w:t>
      </w: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attr.getValue()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} </w:t>
      </w:r>
    </w:p>
    <w:p w:rsidR="00FA07C6" w:rsidRPr="00EC23AF" w:rsidRDefault="00FA07C6" w:rsidP="00D41990">
      <w:pPr>
        <w:spacing w:after="0"/>
        <w:rPr>
          <w:rFonts w:asciiTheme="minorEastAsia" w:eastAsiaTheme="minorEastAsia" w:hAnsiTheme="minorEastAsia"/>
          <w:b/>
          <w:sz w:val="28"/>
          <w:szCs w:val="28"/>
        </w:rPr>
      </w:pPr>
      <w:bookmarkStart w:id="21" w:name="Key02_05"/>
      <w:bookmarkEnd w:id="21"/>
      <w:r w:rsidRPr="00EC23AF">
        <w:rPr>
          <w:rFonts w:asciiTheme="minorEastAsia" w:eastAsiaTheme="minorEastAsia" w:hAnsiTheme="minorEastAsia" w:hint="eastAsia"/>
          <w:b/>
          <w:sz w:val="28"/>
          <w:szCs w:val="28"/>
        </w:rPr>
        <w:t>5. 写XML</w:t>
      </w:r>
    </w:p>
    <w:p w:rsidR="00FA07C6" w:rsidRPr="00EC23AF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22" w:name="Key02_05_01"/>
      <w:bookmarkEnd w:id="22"/>
      <w:r w:rsidRPr="00EC23AF">
        <w:rPr>
          <w:rFonts w:asciiTheme="minorEastAsia" w:eastAsiaTheme="minorEastAsia" w:hAnsiTheme="minorEastAsia" w:hint="eastAsia"/>
          <w:b/>
          <w:sz w:val="21"/>
          <w:szCs w:val="21"/>
        </w:rPr>
        <w:t>5.1. 构建Document对象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使用DOM4J我们还可以通过自行构建Document对象，并组建树状结构来描述一个XML文档，并使用DOM4J将其写入一个文件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那么在写XML文件时，做的第一件事自然就是构建Document对象。那么我们来看看如何构建一个Document对象。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构建Docuemnt对象，我们可以使用DOM4J提供的一个类:DocumentHelper,其提供了一个静态方法: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static Document createDocument()</w:t>
      </w:r>
    </w:p>
    <w:p w:rsidR="00EC23AF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该方法会创建一个Docuemnt对象。</w:t>
      </w:r>
    </w:p>
    <w:p w:rsidR="00FA07C6" w:rsidRPr="00EC23AF" w:rsidRDefault="00FA07C6" w:rsidP="00EC23AF">
      <w:pPr>
        <w:pStyle w:val="a5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b/>
          <w:sz w:val="18"/>
          <w:szCs w:val="18"/>
        </w:rPr>
        <w:t>创建Document对象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public static Document createDocument(){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return DocumentHelper.createDocument();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} </w:t>
      </w:r>
    </w:p>
    <w:p w:rsidR="00FA07C6" w:rsidRPr="00EC23AF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23" w:name="Key02_05_02"/>
      <w:bookmarkEnd w:id="23"/>
      <w:r w:rsidRPr="00EC23AF">
        <w:rPr>
          <w:rFonts w:asciiTheme="minorEastAsia" w:eastAsiaTheme="minorEastAsia" w:hAnsiTheme="minorEastAsia" w:hint="eastAsia"/>
          <w:b/>
          <w:sz w:val="21"/>
          <w:szCs w:val="21"/>
        </w:rPr>
        <w:t>5.2. Document的addElement方法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当我们创建好Document后，我们就可以开始添加XML的根元素，通过前面的知识介绍我们知道，Element是用来描述XML中的一个元素的，所以我们要</w:t>
      </w: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向Document中添加一个Element来表示根元素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Document提供了这样的一个方法，可以方便的添加根元素：</w:t>
      </w:r>
    </w:p>
    <w:p w:rsidR="00FA07C6" w:rsidRPr="00EC23AF" w:rsidRDefault="00FA07C6" w:rsidP="00D41990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Element addElement(String name)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该方法的作用是向Docuemnt中添加指定名字的根元素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，这里需要注意的是，该方法</w:t>
      </w: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只应当调用一次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EC23AF">
        <w:rPr>
          <w:rFonts w:asciiTheme="minorEastAsia" w:eastAsiaTheme="minorEastAsia" w:hAnsiTheme="minorEastAsia" w:hint="eastAsia"/>
          <w:color w:val="FF0000"/>
          <w:sz w:val="18"/>
          <w:szCs w:val="18"/>
        </w:rPr>
        <w:t>否则会抛出文档已经存在根元素的异常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。当根元素添加完毕后，该方法会将根元素所对应的Element对象返回，以便我们根据根元素来组织整个树。</w:t>
      </w:r>
    </w:p>
    <w:p w:rsidR="00FA07C6" w:rsidRPr="00EC23AF" w:rsidRDefault="00FA07C6" w:rsidP="00EC23AF">
      <w:pPr>
        <w:pStyle w:val="a5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EC23AF">
        <w:rPr>
          <w:rFonts w:asciiTheme="minorEastAsia" w:eastAsiaTheme="minorEastAsia" w:hAnsiTheme="minorEastAsia" w:hint="eastAsia"/>
          <w:b/>
          <w:sz w:val="18"/>
          <w:szCs w:val="18"/>
        </w:rPr>
        <w:t>测试写出xml文件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public static void testWriteXml(){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Document doc = createDocument();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//添加根元素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Element root = doc.addElement("project");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} </w:t>
      </w:r>
    </w:p>
    <w:p w:rsidR="00FA07C6" w:rsidRPr="00B27BA1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24" w:name="Key02_05_03"/>
      <w:bookmarkEnd w:id="24"/>
      <w:r w:rsidRPr="00B27BA1">
        <w:rPr>
          <w:rFonts w:asciiTheme="minorEastAsia" w:eastAsiaTheme="minorEastAsia" w:hAnsiTheme="minorEastAsia" w:hint="eastAsia"/>
          <w:b/>
          <w:sz w:val="21"/>
          <w:szCs w:val="21"/>
        </w:rPr>
        <w:t>5.3. Element的addElement方法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有了根元素后，我们如何向根元素中添加子元素呢？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Element类同样提供了一个方法，用于</w:t>
      </w:r>
      <w:r w:rsidRPr="00B27BA1">
        <w:rPr>
          <w:rFonts w:asciiTheme="minorEastAsia" w:eastAsiaTheme="minorEastAsia" w:hAnsiTheme="minorEastAsia" w:hint="eastAsia"/>
          <w:color w:val="FF0000"/>
          <w:sz w:val="18"/>
          <w:szCs w:val="18"/>
        </w:rPr>
        <w:t>向该元素中添加子元素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:rsidR="00FA07C6" w:rsidRPr="00B27BA1" w:rsidRDefault="00FA07C6" w:rsidP="00D41990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B27BA1">
        <w:rPr>
          <w:rFonts w:asciiTheme="minorEastAsia" w:eastAsiaTheme="minorEastAsia" w:hAnsiTheme="minorEastAsia" w:hint="eastAsia"/>
          <w:color w:val="FF0000"/>
          <w:sz w:val="18"/>
          <w:szCs w:val="18"/>
        </w:rPr>
        <w:t>Element addElement(String name)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该方法会向当前元素中添加给定名字的子元素，并将其对应的Element对象返回。</w:t>
      </w:r>
    </w:p>
    <w:p w:rsidR="00FA07C6" w:rsidRPr="00B27BA1" w:rsidRDefault="00FA07C6" w:rsidP="00B27BA1">
      <w:pPr>
        <w:pStyle w:val="a5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B27BA1">
        <w:rPr>
          <w:rFonts w:asciiTheme="minorEastAsia" w:eastAsiaTheme="minorEastAsia" w:hAnsiTheme="minorEastAsia" w:hint="eastAsia"/>
          <w:b/>
          <w:sz w:val="18"/>
          <w:szCs w:val="18"/>
        </w:rPr>
        <w:t>测试写出xml文件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public static void testWriteXml(){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…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Element root = doc.addElement("project");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//向根元素中添加名为path的子元素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Element ele = root.addElement("path");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} </w:t>
      </w:r>
    </w:p>
    <w:p w:rsidR="00FA07C6" w:rsidRPr="00B27BA1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25" w:name="Key02_05_04"/>
      <w:bookmarkEnd w:id="25"/>
      <w:r w:rsidRPr="00B27BA1">
        <w:rPr>
          <w:rFonts w:asciiTheme="minorEastAsia" w:eastAsiaTheme="minorEastAsia" w:hAnsiTheme="minorEastAsia" w:hint="eastAsia"/>
          <w:b/>
          <w:sz w:val="21"/>
          <w:szCs w:val="21"/>
        </w:rPr>
        <w:t>5.4. Element的addAttribute方法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除了向元素中添加子元素外，我们也经常会给当前元素添加属性。Element类提供了用于添加属性的方法:</w:t>
      </w:r>
    </w:p>
    <w:p w:rsidR="00FA07C6" w:rsidRPr="00B27BA1" w:rsidRDefault="00FA07C6" w:rsidP="00D41990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B27BA1">
        <w:rPr>
          <w:rFonts w:asciiTheme="minorEastAsia" w:eastAsiaTheme="minorEastAsia" w:hAnsiTheme="minorEastAsia" w:hint="eastAsia"/>
          <w:color w:val="FF0000"/>
          <w:sz w:val="18"/>
          <w:szCs w:val="18"/>
        </w:rPr>
        <w:t>Element addAttribute(String name,String value)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该方法会向当前元素中</w:t>
      </w:r>
      <w:r w:rsidRPr="00B27BA1">
        <w:rPr>
          <w:rFonts w:asciiTheme="minorEastAsia" w:eastAsiaTheme="minorEastAsia" w:hAnsiTheme="minorEastAsia" w:hint="eastAsia"/>
          <w:color w:val="FF0000"/>
          <w:sz w:val="18"/>
          <w:szCs w:val="18"/>
        </w:rPr>
        <w:t>添加给定名字以及对应的值的属性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Pr="00B27BA1">
        <w:rPr>
          <w:rFonts w:asciiTheme="minorEastAsia" w:eastAsiaTheme="minorEastAsia" w:hAnsiTheme="minorEastAsia" w:hint="eastAsia"/>
          <w:color w:val="FF0000"/>
          <w:sz w:val="18"/>
          <w:szCs w:val="18"/>
        </w:rPr>
        <w:t>返回值依然为当前元素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，这样做的目的在于我们连续添加元素时的代码复杂度可以减低，这个类似StringBuilder的append等方法的道理。</w:t>
      </w:r>
    </w:p>
    <w:p w:rsidR="00FA07C6" w:rsidRPr="00B27BA1" w:rsidRDefault="00FA07C6" w:rsidP="00B27BA1">
      <w:pPr>
        <w:pStyle w:val="a5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B27BA1">
        <w:rPr>
          <w:rFonts w:asciiTheme="minorEastAsia" w:eastAsiaTheme="minorEastAsia" w:hAnsiTheme="minorEastAsia" w:hint="eastAsia"/>
          <w:b/>
          <w:sz w:val="18"/>
          <w:szCs w:val="18"/>
        </w:rPr>
        <w:lastRenderedPageBreak/>
        <w:t>测试写出xml文件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public static void testWriteXml(){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…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Element ele = root.addElement("path");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//为path元素添加属性id,其值为cp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ele.addAttribute("id", "cp");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} </w:t>
      </w:r>
    </w:p>
    <w:p w:rsidR="00FA07C6" w:rsidRPr="00B27BA1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26" w:name="Key02_05_05"/>
      <w:bookmarkEnd w:id="26"/>
      <w:r w:rsidRPr="00B27BA1">
        <w:rPr>
          <w:rFonts w:asciiTheme="minorEastAsia" w:eastAsiaTheme="minorEastAsia" w:hAnsiTheme="minorEastAsia" w:hint="eastAsia"/>
          <w:b/>
          <w:sz w:val="21"/>
          <w:szCs w:val="21"/>
        </w:rPr>
        <w:t>5.5. Element的addText方法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Element还提供了一个方法，可以</w:t>
      </w:r>
      <w:r w:rsidRPr="00B27BA1">
        <w:rPr>
          <w:rFonts w:asciiTheme="minorEastAsia" w:eastAsiaTheme="minorEastAsia" w:hAnsiTheme="minorEastAsia" w:hint="eastAsia"/>
          <w:color w:val="FF0000"/>
          <w:sz w:val="18"/>
          <w:szCs w:val="18"/>
        </w:rPr>
        <w:t>向元素的文本节点添加文本信息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。其方法定义为:</w:t>
      </w:r>
    </w:p>
    <w:p w:rsidR="00FA07C6" w:rsidRPr="00B27BA1" w:rsidRDefault="00FA07C6" w:rsidP="00D41990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B27BA1">
        <w:rPr>
          <w:rFonts w:asciiTheme="minorEastAsia" w:eastAsiaTheme="minorEastAsia" w:hAnsiTheme="minorEastAsia" w:hint="eastAsia"/>
          <w:color w:val="FF0000"/>
          <w:sz w:val="18"/>
          <w:szCs w:val="18"/>
        </w:rPr>
        <w:t>Element addText(String text)</w:t>
      </w:r>
    </w:p>
    <w:p w:rsidR="00FA07C6" w:rsidRPr="00B27BA1" w:rsidRDefault="00FA07C6" w:rsidP="00B27BA1">
      <w:pPr>
        <w:pStyle w:val="a5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B27BA1">
        <w:rPr>
          <w:rFonts w:asciiTheme="minorEastAsia" w:eastAsiaTheme="minorEastAsia" w:hAnsiTheme="minorEastAsia" w:hint="eastAsia"/>
          <w:b/>
          <w:sz w:val="18"/>
          <w:szCs w:val="18"/>
        </w:rPr>
        <w:t>测试写出xml文件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public static void testWriteXml(){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…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//为path元素添加属性id,其值为cp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ele.addAttribute("id", "cp");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//添加文本信息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ele.addText(“content");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} </w:t>
      </w:r>
    </w:p>
    <w:p w:rsidR="00FA07C6" w:rsidRPr="00B27BA1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27" w:name="Key02_05_06"/>
      <w:bookmarkEnd w:id="27"/>
      <w:r w:rsidRPr="00B27BA1">
        <w:rPr>
          <w:rFonts w:asciiTheme="minorEastAsia" w:eastAsiaTheme="minorEastAsia" w:hAnsiTheme="minorEastAsia" w:hint="eastAsia"/>
          <w:b/>
          <w:sz w:val="21"/>
          <w:szCs w:val="21"/>
        </w:rPr>
        <w:t>5.6. XMLWriter输出XML文档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当我们构建好Docuement后，我们可以</w:t>
      </w:r>
      <w:r w:rsidRPr="00B27BA1">
        <w:rPr>
          <w:rFonts w:asciiTheme="minorEastAsia" w:eastAsiaTheme="minorEastAsia" w:hAnsiTheme="minorEastAsia" w:hint="eastAsia"/>
          <w:color w:val="FF0000"/>
          <w:sz w:val="18"/>
          <w:szCs w:val="18"/>
        </w:rPr>
        <w:t>通过XMLWriter来输出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测试写出xml文件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public static void testWriteXml()throw IOException{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…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//写出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XMLWriter writer = new XMLWriter();//构建用于写xml的输出流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FileOutputStream fos = new FileOutputStream("builder.xml");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writer.setOutputStream(fos);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writer.write(doc);//将Document对象输出到文件中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writer.close();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} </w:t>
      </w:r>
    </w:p>
    <w:p w:rsidR="00FA07C6" w:rsidRPr="00B27BA1" w:rsidRDefault="00FA07C6" w:rsidP="00D41990">
      <w:pPr>
        <w:spacing w:after="0"/>
        <w:rPr>
          <w:rFonts w:asciiTheme="minorEastAsia" w:eastAsiaTheme="minorEastAsia" w:hAnsiTheme="minorEastAsia"/>
          <w:b/>
          <w:sz w:val="28"/>
          <w:szCs w:val="28"/>
        </w:rPr>
      </w:pPr>
      <w:bookmarkStart w:id="28" w:name="Key02_06"/>
      <w:bookmarkEnd w:id="28"/>
      <w:r w:rsidRPr="00B27BA1">
        <w:rPr>
          <w:rFonts w:asciiTheme="minorEastAsia" w:eastAsiaTheme="minorEastAsia" w:hAnsiTheme="minorEastAsia" w:hint="eastAsia"/>
          <w:b/>
          <w:sz w:val="28"/>
          <w:szCs w:val="28"/>
        </w:rPr>
        <w:t>6. XPATH</w:t>
      </w:r>
    </w:p>
    <w:p w:rsidR="00FA07C6" w:rsidRPr="00B27BA1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29" w:name="Key02_06_01"/>
      <w:bookmarkEnd w:id="29"/>
      <w:r w:rsidRPr="00B27BA1">
        <w:rPr>
          <w:rFonts w:asciiTheme="minorEastAsia" w:eastAsiaTheme="minorEastAsia" w:hAnsiTheme="minorEastAsia" w:hint="eastAsia"/>
          <w:b/>
          <w:sz w:val="21"/>
          <w:szCs w:val="21"/>
        </w:rPr>
        <w:t>6.1. 路径表达式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B27BA1">
        <w:rPr>
          <w:rFonts w:asciiTheme="minorEastAsia" w:eastAsiaTheme="minorEastAsia" w:hAnsiTheme="minorEastAsia" w:hint="eastAsia"/>
          <w:color w:val="FF0000"/>
          <w:sz w:val="18"/>
          <w:szCs w:val="18"/>
        </w:rPr>
        <w:t>XPath 是一门在 XML 文档中查找信息的语言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。XPath 可用来</w:t>
      </w:r>
      <w:r w:rsidRPr="00B27BA1">
        <w:rPr>
          <w:rFonts w:asciiTheme="minorEastAsia" w:eastAsiaTheme="minorEastAsia" w:hAnsiTheme="minorEastAsia" w:hint="eastAsia"/>
          <w:color w:val="FF0000"/>
          <w:sz w:val="18"/>
          <w:szCs w:val="18"/>
        </w:rPr>
        <w:t>在 XML 文档中对元素和属性进行遍历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>。由于我们单纯使用dom定位节点时，大部分时间需要一层一层的处理，如果有了xPath，我们定位我们的节点将变得很轻松。他可以根据路径，属性，甚至是条件进行节点的检索。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XPath 使用路径表达式在 XML 文档中进行导航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XPath 包含一个标准函数库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XPath 是 XSLT 中的主要元素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XPath 是一个 W3C 标准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路径表达式语法: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斜杠（/）作为路径内部的分割符。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同一个节点有绝对路径和相对路径两种写法: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路径（absolute path）必须用"/"起首，后面紧跟根节点，比如/step/step/...。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相对路径（relative path）则是除了绝对路径以外的其他写法，比如 step/step， 也就是不使用"/"起首。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"."表示当前节点。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".."表示当前节点的父节点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nodename（节点名称）：表示选择该节点的所有子节点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"/"：表示选择根节点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"//"：表示选择任意位置的某个节点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"@"： 表示选择某个属性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我们以下面的xml来举例说明: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&lt;?xml version="1.0" encoding="ISO-8859-1"?&gt;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&lt;bookstore&gt;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  &lt;book&gt;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br/>
        <w:t>    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&lt;title lang="eng"&gt;Harry Potter&lt;/title&gt;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br/>
        <w:t>   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&lt;price&gt;29.99&lt;/price&gt;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br/>
        <w:t>  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  &lt;/book&gt;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  &lt;book&gt;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br/>
        <w:t>    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&lt;title lang="eng"&gt;Learning XML&lt;/title&gt;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br/>
        <w:t>    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>&lt;price&gt;39.95&lt;/price&gt;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br/>
        <w:t>  </w:t>
      </w:r>
      <w:r w:rsidRPr="00D41990">
        <w:rPr>
          <w:rFonts w:asciiTheme="minorEastAsia" w:eastAsiaTheme="minorEastAsia" w:hAnsiTheme="minorEastAsia" w:hint="eastAsia"/>
          <w:sz w:val="18"/>
          <w:szCs w:val="18"/>
        </w:rPr>
        <w:tab/>
        <w:t xml:space="preserve">  &lt;/book&gt;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&lt;/bookstore&gt;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常用的表达式如表－2所示：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表－2 常用路径表达式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3943350" cy="1432059"/>
            <wp:effectExtent l="0" t="0" r="0" b="0"/>
            <wp:docPr id="12" name="图片 12" descr="http://pdf7.tarena.com.cn/tts8_source/ttsPage/JAVA/JSD_N_V06/JAVASE02/DAY07/SUPERDOC/01/index.files/tabl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df7.tarena.com.cn/tts8_source/ttsPage/JAVA/JSD_N_V06/JAVASE02/DAY07/SUPERDOC/01/index.files/table0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51" cy="143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C6" w:rsidRPr="00B27BA1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30" w:name="Key02_06_02"/>
      <w:bookmarkEnd w:id="30"/>
      <w:r w:rsidRPr="00B27BA1">
        <w:rPr>
          <w:rFonts w:asciiTheme="minorEastAsia" w:eastAsiaTheme="minorEastAsia" w:hAnsiTheme="minorEastAsia" w:hint="eastAsia"/>
          <w:b/>
          <w:sz w:val="21"/>
          <w:szCs w:val="21"/>
        </w:rPr>
        <w:t>6.2. 谓语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所谓"谓语条件"，就是对路径表达式的附加条件。所有的条件，都写在方括号"[]"中，表示对节点进行进一步的筛选。 常用谓语如表－3所示：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表－3 常用谓语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3962400" cy="2321828"/>
            <wp:effectExtent l="0" t="0" r="0" b="0"/>
            <wp:docPr id="13" name="图片 13" descr="http://pdf7.tarena.com.cn/tts8_source/ttsPage/JAVA/JSD_N_V06/JAVASE02/DAY07/SUPERDOC/01/index.files/tabl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df7.tarena.com.cn/tts8_source/ttsPage/JAVA/JSD_N_V06/JAVASE02/DAY07/SUPERDOC/01/index.files/table0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153" cy="234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C6" w:rsidRPr="00B27BA1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31" w:name="Key02_06_03"/>
      <w:bookmarkEnd w:id="31"/>
      <w:r w:rsidRPr="00B27BA1">
        <w:rPr>
          <w:rFonts w:asciiTheme="minorEastAsia" w:eastAsiaTheme="minorEastAsia" w:hAnsiTheme="minorEastAsia" w:hint="eastAsia"/>
          <w:b/>
          <w:sz w:val="21"/>
          <w:szCs w:val="21"/>
        </w:rPr>
        <w:t>6.3. 通配符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通配符的使用如下: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"*"表示匹配任何元素节点。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"@*"表示匹配任何属性值。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 xml:space="preserve">node()表示匹配任何类型的节点。 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常用通配符用法如表－4所示：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表－4 通配符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3952875" cy="859924"/>
            <wp:effectExtent l="0" t="0" r="0" b="0"/>
            <wp:docPr id="14" name="图片 14" descr="http://pdf7.tarena.com.cn/tts8_source/ttsPage/JAVA/JSD_N_V06/JAVASE02/DAY07/SUPERDOC/01/index.files/tabl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df7.tarena.com.cn/tts8_source/ttsPage/JAVA/JSD_N_V06/JAVASE02/DAY07/SUPERDOC/01/index.files/table0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02" cy="87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C6" w:rsidRPr="00B27BA1" w:rsidRDefault="00FA07C6" w:rsidP="00D41990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bookmarkStart w:id="32" w:name="Key02_06_04"/>
      <w:bookmarkEnd w:id="32"/>
      <w:r w:rsidRPr="00B27BA1">
        <w:rPr>
          <w:rFonts w:asciiTheme="minorEastAsia" w:eastAsiaTheme="minorEastAsia" w:hAnsiTheme="minorEastAsia" w:hint="eastAsia"/>
          <w:b/>
          <w:sz w:val="21"/>
          <w:szCs w:val="21"/>
        </w:rPr>
        <w:t>6.4. Dom4J对XPath的支持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DOM4J支持使用XPATH来检索XML内容。若想使用需要引入一个jar包到项目中，该jar包名字应为: jaxen-xx-xx.jar。版本不同，可能名字略有差别。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若不引用此包，程序会引发: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java.lang.NoClassDefFoundError:org/jaxen/jaxenException异常。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Document提供了一个对XPATH检索的方法:</w:t>
      </w:r>
    </w:p>
    <w:p w:rsidR="00FA07C6" w:rsidRPr="00D41990" w:rsidRDefault="00B96869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hyperlink r:id="rId11" w:history="1">
        <w:r w:rsidR="00FA07C6" w:rsidRPr="00D41990">
          <w:rPr>
            <w:rFonts w:asciiTheme="minorEastAsia" w:eastAsiaTheme="minorEastAsia" w:hAnsiTheme="minorEastAsia" w:hint="eastAsia"/>
            <w:sz w:val="18"/>
            <w:szCs w:val="18"/>
          </w:rPr>
          <w:t>copy</w:t>
        </w:r>
      </w:hyperlink>
      <w:hyperlink r:id="rId12" w:history="1">
        <w:r w:rsidR="00FA07C6" w:rsidRPr="00D41990">
          <w:rPr>
            <w:rFonts w:asciiTheme="minorEastAsia" w:eastAsiaTheme="minorEastAsia" w:hAnsiTheme="minorEastAsia" w:hint="eastAsia"/>
            <w:sz w:val="18"/>
            <w:szCs w:val="18"/>
          </w:rPr>
          <w:t>text</w:t>
        </w:r>
      </w:hyperlink>
      <w:hyperlink r:id="rId13" w:history="1">
        <w:r w:rsidR="00FA07C6" w:rsidRPr="00D41990">
          <w:rPr>
            <w:rFonts w:asciiTheme="minorEastAsia" w:eastAsiaTheme="minorEastAsia" w:hAnsiTheme="minorEastAsia" w:hint="eastAsia"/>
            <w:sz w:val="18"/>
            <w:szCs w:val="18"/>
          </w:rPr>
          <w:t>pop-up</w:t>
        </w:r>
      </w:hyperlink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List selectNodes(Stirng xpath)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List selectNodes(Stirng xpath)</w:t>
      </w:r>
    </w:p>
    <w:p w:rsidR="00FA07C6" w:rsidRPr="00D41990" w:rsidRDefault="00FA07C6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41990">
        <w:rPr>
          <w:rFonts w:asciiTheme="minorEastAsia" w:eastAsiaTheme="minorEastAsia" w:hAnsiTheme="minorEastAsia" w:hint="eastAsia"/>
          <w:sz w:val="18"/>
          <w:szCs w:val="18"/>
        </w:rPr>
        <w:t>传入xpath路径，获取相应的信息 .</w:t>
      </w:r>
    </w:p>
    <w:p w:rsidR="004358AB" w:rsidRPr="00D41990" w:rsidRDefault="004358AB" w:rsidP="00D41990">
      <w:pPr>
        <w:spacing w:after="0"/>
        <w:rPr>
          <w:rFonts w:asciiTheme="minorEastAsia" w:eastAsiaTheme="minorEastAsia" w:hAnsiTheme="minorEastAsia"/>
          <w:sz w:val="18"/>
          <w:szCs w:val="18"/>
        </w:rPr>
      </w:pPr>
    </w:p>
    <w:sectPr w:rsidR="004358AB" w:rsidRPr="00D41990" w:rsidSect="00A96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869" w:rsidRDefault="00B96869" w:rsidP="00A96EDA">
      <w:pPr>
        <w:spacing w:after="0"/>
      </w:pPr>
      <w:r>
        <w:separator/>
      </w:r>
    </w:p>
  </w:endnote>
  <w:endnote w:type="continuationSeparator" w:id="0">
    <w:p w:rsidR="00B96869" w:rsidRDefault="00B96869" w:rsidP="00A96E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869" w:rsidRDefault="00B96869" w:rsidP="00A96EDA">
      <w:pPr>
        <w:spacing w:after="0"/>
      </w:pPr>
      <w:r>
        <w:separator/>
      </w:r>
    </w:p>
  </w:footnote>
  <w:footnote w:type="continuationSeparator" w:id="0">
    <w:p w:rsidR="00B96869" w:rsidRDefault="00B96869" w:rsidP="00A96E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278AB"/>
    <w:multiLevelType w:val="hybridMultilevel"/>
    <w:tmpl w:val="03C87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310E72"/>
    <w:multiLevelType w:val="hybridMultilevel"/>
    <w:tmpl w:val="DEBECB9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377B05"/>
    <w:multiLevelType w:val="hybridMultilevel"/>
    <w:tmpl w:val="7B945FC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B9111E"/>
    <w:multiLevelType w:val="hybridMultilevel"/>
    <w:tmpl w:val="AE14A8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C353013"/>
    <w:multiLevelType w:val="hybridMultilevel"/>
    <w:tmpl w:val="FB5CA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16551C"/>
    <w:multiLevelType w:val="hybridMultilevel"/>
    <w:tmpl w:val="24F06B2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C5313D"/>
    <w:multiLevelType w:val="hybridMultilevel"/>
    <w:tmpl w:val="61BE1B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2EAB"/>
    <w:rsid w:val="00142D58"/>
    <w:rsid w:val="00196010"/>
    <w:rsid w:val="00323B43"/>
    <w:rsid w:val="00361598"/>
    <w:rsid w:val="00364D39"/>
    <w:rsid w:val="00383E91"/>
    <w:rsid w:val="0039311C"/>
    <w:rsid w:val="003D37D8"/>
    <w:rsid w:val="003E58BC"/>
    <w:rsid w:val="00426133"/>
    <w:rsid w:val="004358AB"/>
    <w:rsid w:val="004A4C85"/>
    <w:rsid w:val="004B0A0A"/>
    <w:rsid w:val="005279D2"/>
    <w:rsid w:val="00546E21"/>
    <w:rsid w:val="00566383"/>
    <w:rsid w:val="005E3260"/>
    <w:rsid w:val="00815CFF"/>
    <w:rsid w:val="00882808"/>
    <w:rsid w:val="008B7726"/>
    <w:rsid w:val="00952D20"/>
    <w:rsid w:val="00A71977"/>
    <w:rsid w:val="00A96EDA"/>
    <w:rsid w:val="00AF1E69"/>
    <w:rsid w:val="00B27BA1"/>
    <w:rsid w:val="00B319E2"/>
    <w:rsid w:val="00B52C3E"/>
    <w:rsid w:val="00B96869"/>
    <w:rsid w:val="00C96E29"/>
    <w:rsid w:val="00CE45BD"/>
    <w:rsid w:val="00D04597"/>
    <w:rsid w:val="00D155E8"/>
    <w:rsid w:val="00D31D50"/>
    <w:rsid w:val="00D36042"/>
    <w:rsid w:val="00D41990"/>
    <w:rsid w:val="00D67323"/>
    <w:rsid w:val="00E70AD4"/>
    <w:rsid w:val="00EB5297"/>
    <w:rsid w:val="00EC23AF"/>
    <w:rsid w:val="00F43F69"/>
    <w:rsid w:val="00F628E5"/>
    <w:rsid w:val="00FA07C6"/>
    <w:rsid w:val="00FD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6DC180-746A-4355-9193-8ADF5CC5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260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E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E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E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ED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96E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52C3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2C3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df7.tarena.com.cn/tts8_source/ttsPage/JAVA/JSD_N_V06/JAVASE02/DAY07/SUPERDOC/01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df7.tarena.com.cn/tts8_source/ttsPage/JAVA/JSD_N_V06/JAVASE02/DAY07/SUPERDOC/01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df7.tarena.com.cn/tts8_source/ttsPage/JAVA/JSD_N_V06/JAVASE02/DAY07/SUPERDOC/01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1410</Words>
  <Characters>8043</Characters>
  <Application>Microsoft Office Word</Application>
  <DocSecurity>0</DocSecurity>
  <Lines>67</Lines>
  <Paragraphs>18</Paragraphs>
  <ScaleCrop>false</ScaleCrop>
  <Company/>
  <LinksUpToDate>false</LinksUpToDate>
  <CharactersWithSpaces>9435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WangXinThinkPad</dc:creator>
  <cp:lastModifiedBy>soft01</cp:lastModifiedBy>
  <cp:revision>4</cp:revision>
  <dcterms:created xsi:type="dcterms:W3CDTF">2017-04-17T11:17:00Z</dcterms:created>
  <dcterms:modified xsi:type="dcterms:W3CDTF">2017-04-17T11:21:00Z</dcterms:modified>
</cp:coreProperties>
</file>