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C5" w:rsidRPr="005D35C5" w:rsidRDefault="005D35C5" w:rsidP="005D35C5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  <w:r w:rsidRPr="005D35C5">
        <w:rPr>
          <w:rFonts w:asciiTheme="minorEastAsia" w:hAnsiTheme="minorEastAsia" w:cs="宋体"/>
          <w:color w:val="333333"/>
          <w:kern w:val="0"/>
          <w:sz w:val="30"/>
          <w:szCs w:val="30"/>
        </w:rPr>
        <w:t>JavaScript HTML DOM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通过 HTML DOM，可访问 JavaScript HTML 文档的所有元素。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HTML DOM （文档对象模型）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当网页被加载时，浏览器会创建页面的文档对象模型（Document Object Model）。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HTML DOM 模型被构造为对象的树。</w:t>
      </w:r>
    </w:p>
    <w:p w:rsidR="005D35C5" w:rsidRPr="00744392" w:rsidRDefault="005D35C5" w:rsidP="005D35C5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1.HTML DOM 树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5BD77FA8" wp14:editId="75493C13">
            <wp:extent cx="3444536" cy="2193832"/>
            <wp:effectExtent l="0" t="0" r="3810" b="0"/>
            <wp:docPr id="1" name="图片 1" descr="C:\Users\soft01\Desktop\web\day0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Desktop\web\day07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43" cy="22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通过可编程的对象模型，JavaScript 获得了足够的能力来创建动态的 HTML。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•JavaScript 能够改变页面中的所有 HTML 元素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•JavaScript 能够改变页面中的所有 HTML 属性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•JavaScript 能够改变页面中的所有 CSS 样式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•JavaScript 能够对页面中的所有事件做出反应</w:t>
      </w:r>
    </w:p>
    <w:p w:rsidR="005D35C5" w:rsidRPr="00744392" w:rsidRDefault="005D35C5" w:rsidP="005D35C5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2.查找 HTML 元素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通常，通过 JavaScript，您需要操作 HTML 元素。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为了做到这件事情，您必须首先找到该元素。有三种方法来做这件事：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•通过 id 找到 HTML 元素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•通过标签名找到 HTML 元素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•通过类名找到 HTML 元素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1)</w:t>
      </w: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在 DOM 中查找 HTML 元素的最简单的方法，是通过使用元素的 id。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实例本例查找 id="intro" 元素：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var x=do</w:t>
      </w: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cument.getElementById("intro");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如果找到该元素，则该方法将以对象（在 x 中）的形式返回该元素。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如果未找到该元素，则 x 将包含 null。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2)</w:t>
      </w: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通过标签名查找 HTML 元素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本例查找 id="main" 的元素，然后查找 "main" 中的所有 &lt;p&gt; 元素：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var x=document.getElementById("main");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var y=x.getElementsByTagName("p");</w:t>
      </w:r>
    </w:p>
    <w:p w:rsid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提示：通过类名查找 HTML 元素在 IE 5,6,7,8 中无效。</w:t>
      </w:r>
    </w:p>
    <w:p w:rsidR="005D35C5" w:rsidRPr="005D35C5" w:rsidRDefault="005D35C5" w:rsidP="005D35C5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JavaScript HTML DOM - 改变 HTML</w:t>
      </w:r>
    </w:p>
    <w:p w:rsidR="005D35C5" w:rsidRPr="00744392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color w:val="333333"/>
          <w:kern w:val="0"/>
          <w:szCs w:val="21"/>
        </w:rPr>
        <w:t>HTML DOM 允许 JavaScript 改变 HTML 元素的内容。</w:t>
      </w:r>
    </w:p>
    <w:p w:rsidR="005D35C5" w:rsidRPr="00744392" w:rsidRDefault="005D35C5" w:rsidP="005D35C5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1.改变 HTML 输出流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JavaScript 能够创建动态的 HTML 内容：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今天的日期是： Wed May 10 2017 20:09:28 GMT+0800 (中国标准时间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 xml:space="preserve">)  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在 JavaScript 中，document.write() 可用于直接向 HTML 输出流写内容。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document.write(Date());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lastRenderedPageBreak/>
        <w:t>&lt;/script&gt;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提示：绝不要使用在文档加载之后使用 document.write()。这会覆盖该文档。</w:t>
      </w:r>
    </w:p>
    <w:p w:rsidR="005D35C5" w:rsidRPr="00744392" w:rsidRDefault="005D35C5" w:rsidP="005D35C5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2.改变 HTML 内容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修改 HTML 内容的最简单的方法时使用</w:t>
      </w:r>
      <w:r w:rsidRPr="005D35C5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 xml:space="preserve"> innerHTML</w:t>
      </w: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 xml:space="preserve"> 属性。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如需改变 HTML 元素的内容，请使用这个语法：</w:t>
      </w:r>
    </w:p>
    <w:p w:rsidR="005D35C5" w:rsidRPr="007A6604" w:rsidRDefault="005D35C5" w:rsidP="005D35C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7A6604">
        <w:rPr>
          <w:rFonts w:asciiTheme="minorEastAsia" w:hAnsiTheme="minorEastAsia" w:cs="宋体"/>
          <w:color w:val="FF0000"/>
          <w:kern w:val="0"/>
          <w:sz w:val="18"/>
          <w:szCs w:val="18"/>
        </w:rPr>
        <w:t>document.getElementById(id).innerHTML=new HTML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本例改变了 &lt;h1&gt; 元素的内容：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&lt;h1 id="header"&gt;Old Header&lt;/h1&gt;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var element=document.getElementById("header");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element.innerHTML="New Header";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&lt;/script&gt;</w:t>
      </w:r>
    </w:p>
    <w:p w:rsidR="005D35C5" w:rsidRPr="00744392" w:rsidRDefault="007A6604" w:rsidP="005D35C5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3.</w:t>
      </w:r>
      <w:r w:rsidR="005D35C5"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改变 HTML 属性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如需改变 HTML 元素的属性，请使用这个语法：</w:t>
      </w:r>
    </w:p>
    <w:p w:rsidR="005D35C5" w:rsidRPr="007A6604" w:rsidRDefault="005D35C5" w:rsidP="005D35C5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7A6604">
        <w:rPr>
          <w:rFonts w:asciiTheme="minorEastAsia" w:hAnsiTheme="minorEastAsia" w:cs="宋体"/>
          <w:color w:val="FF0000"/>
          <w:kern w:val="0"/>
          <w:sz w:val="18"/>
          <w:szCs w:val="18"/>
        </w:rPr>
        <w:t>document.getElem</w:t>
      </w:r>
      <w:r w:rsidR="007A6604" w:rsidRPr="007A6604">
        <w:rPr>
          <w:rFonts w:asciiTheme="minorEastAsia" w:hAnsiTheme="minorEastAsia" w:cs="宋体"/>
          <w:color w:val="FF0000"/>
          <w:kern w:val="0"/>
          <w:sz w:val="18"/>
          <w:szCs w:val="18"/>
        </w:rPr>
        <w:t>entById(id).attribute=new value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本例改变了 &lt;img&gt; 元素的 src 属性：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&lt;i</w:t>
      </w:r>
      <w:r w:rsidR="007A6604">
        <w:rPr>
          <w:rFonts w:asciiTheme="minorEastAsia" w:hAnsiTheme="minorEastAsia" w:cs="宋体"/>
          <w:color w:val="333333"/>
          <w:kern w:val="0"/>
          <w:sz w:val="18"/>
          <w:szCs w:val="18"/>
        </w:rPr>
        <w:t>mg id="image" src="smiley.gif"&gt;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5D35C5" w:rsidRPr="005D35C5" w:rsidRDefault="005D35C5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5D35C5">
        <w:rPr>
          <w:rFonts w:asciiTheme="minorEastAsia" w:hAnsiTheme="minorEastAsia" w:cs="宋体"/>
          <w:color w:val="333333"/>
          <w:kern w:val="0"/>
          <w:sz w:val="18"/>
          <w:szCs w:val="18"/>
        </w:rPr>
        <w:t>document.getElementById("image").src="landscape.jpg";</w:t>
      </w:r>
    </w:p>
    <w:p w:rsidR="005D35C5" w:rsidRDefault="007A6604" w:rsidP="005D35C5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&lt;/script&gt;</w:t>
      </w:r>
    </w:p>
    <w:p w:rsidR="007A6604" w:rsidRPr="007A6604" w:rsidRDefault="007A6604" w:rsidP="007A6604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  <w:r w:rsidRPr="007A6604"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JavaScript HTML DOM - 改变 CSS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7A6604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HTML DOM 允许 JavaScript 改变 HTML 元素的样式。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7A6604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改变 HTML 样式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7A6604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如需改变 HTML 元素的样式，请使用这个语法：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7A6604">
        <w:rPr>
          <w:rFonts w:asciiTheme="minorEastAsia" w:hAnsiTheme="minorEastAsia" w:cs="宋体"/>
          <w:color w:val="FF0000"/>
          <w:kern w:val="0"/>
          <w:sz w:val="18"/>
          <w:szCs w:val="18"/>
        </w:rPr>
        <w:t>document.getElementById(id).style.property=new style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7A6604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本例改变了 id="id1" 的 HTML 元素的样式，当用户点击按钮时：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&lt;h1 id="id1"&gt;My Heading 1&lt;/h1&gt;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7A6604">
        <w:rPr>
          <w:rFonts w:asciiTheme="minorEastAsia" w:hAnsiTheme="minorEastAsia" w:cs="宋体"/>
          <w:color w:val="333333"/>
          <w:kern w:val="0"/>
          <w:sz w:val="18"/>
          <w:szCs w:val="18"/>
        </w:rPr>
        <w:t>&lt;button type="button" onclick="document.getElementById('id1').style.color='red'"&gt;</w:t>
      </w:r>
      <w:r w:rsidRPr="007A6604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点击这里</w:t>
      </w: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&lt;/button&gt;</w:t>
      </w:r>
    </w:p>
    <w:p w:rsidR="007A6604" w:rsidRPr="007A6604" w:rsidRDefault="007A6604" w:rsidP="007A6604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7A6604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Visibility使元素不可见</w:t>
      </w:r>
    </w:p>
    <w:p w:rsidR="001721D2" w:rsidRPr="001721D2" w:rsidRDefault="001721D2" w:rsidP="001721D2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JavaScript HTML DOM 事件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HTML DOM 使 JavaScript 有能力对 HTML 事件做出反应。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我们可以在事件发生时执行 JavaScript，比如当用户在 HTML 元素上点击时。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如需在用户点击某个元素时执行代码，请向一个 HTML 事件属性添加 JavaScript 代码：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onclick=JavaScript</w:t>
      </w:r>
    </w:p>
    <w:p w:rsidR="001721D2" w:rsidRPr="00744392" w:rsidRDefault="00A14EC1" w:rsidP="001721D2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1.</w:t>
      </w:r>
      <w:r w:rsidR="001721D2"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HTML 事件的例子：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•当用户点击鼠标时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•当网页已加载时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•当图像已加载时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•当鼠标移动到元素上时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•当输入字段被改变时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•当提交 HTML 表单时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•当用户触发按键时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在本例中，当用户在 &lt;h1&gt; 元素上点击时，会改变其内容：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&lt;h1 onclick="this.innerHTML='谢谢!'"&gt;请点击该文本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&lt;/h1&gt;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本例从事件处理器调用一个函数：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function changetext(id){</w:t>
      </w: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id.innerHTML="谢谢</w:t>
      </w:r>
      <w:r w:rsid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!";</w:t>
      </w: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}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lastRenderedPageBreak/>
        <w:t>&lt;/script&gt;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&lt;body&gt;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&lt;h1 onclick="changetext(this)"&gt;请点击该文本&lt;/h1&gt;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&lt;/body&gt;</w:t>
      </w:r>
    </w:p>
    <w:p w:rsidR="001721D2" w:rsidRPr="00744392" w:rsidRDefault="00A14EC1" w:rsidP="001721D2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2.</w:t>
      </w:r>
      <w:r w:rsidR="001721D2"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HTML 事件属性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如需向 HTML 元素分配 事件，您可以使用事件属性。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实例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向 button 元素分配 onclick 事件：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&lt;button onclick="displayDate()"&gt;点击这里</w:t>
      </w:r>
      <w:r w:rsid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&lt;/button&gt;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使用 HTML DOM 来分配事件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HTML DOM 允许您通过使用 JavaScript 来向 HTML 元素分配事件：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向 button 元素分配 onclick 事件：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document.getElementById("myBtn").onclick=function(){displayDate()};</w:t>
      </w:r>
    </w:p>
    <w:p w:rsidR="001721D2" w:rsidRPr="001721D2" w:rsidRDefault="00A14EC1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&lt;/script&gt;</w:t>
      </w:r>
    </w:p>
    <w:p w:rsidR="001721D2" w:rsidRPr="00A14EC1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在上面的例子中，名为 displayDate 的函数被分配给 id=myButn" 的 HTML 元素。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当按钮被点击时，会执行该函数。</w:t>
      </w:r>
    </w:p>
    <w:p w:rsidR="001721D2" w:rsidRPr="00744392" w:rsidRDefault="00A14EC1" w:rsidP="001721D2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3.</w:t>
      </w:r>
      <w:r w:rsidR="001721D2"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onload 和 onunload 事件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onload 和 onunload 事件会在用户进入或离开页面时被触发。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onload 事件可用于检测访问者的浏览器类型和浏览器版本，并基于这些信息来加载网页的正确版本。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onload 和 onunload 事件可用于处理 cookie。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实例</w:t>
      </w:r>
    </w:p>
    <w:p w:rsidR="001721D2" w:rsidRPr="001721D2" w:rsidRDefault="00A14EC1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&lt;body onload="checkCookies()"&gt;</w:t>
      </w:r>
    </w:p>
    <w:p w:rsidR="001721D2" w:rsidRPr="00744392" w:rsidRDefault="00A14EC1" w:rsidP="001721D2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4.</w:t>
      </w:r>
      <w:r w:rsidR="001721D2"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onchange 事件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onchange 事件常结合对输入字段的验证来使用。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下面是一个如何使用 onchange 的例子。当用户改变输入字段的内容时，会调用 upperCase() 函数。</w:t>
      </w:r>
    </w:p>
    <w:p w:rsidR="001721D2" w:rsidRPr="00A14EC1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/>
          <w:color w:val="333333"/>
          <w:kern w:val="0"/>
          <w:sz w:val="18"/>
          <w:szCs w:val="18"/>
        </w:rPr>
        <w:t>&lt;input type="text" id=</w:t>
      </w:r>
      <w:r w:rsid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"fname" onchange="upperCase()"&gt;</w:t>
      </w:r>
    </w:p>
    <w:p w:rsidR="001721D2" w:rsidRPr="00744392" w:rsidRDefault="00A14EC1" w:rsidP="001721D2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5.</w:t>
      </w:r>
      <w:r w:rsidR="001721D2"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onmouseover 和 onmouseout 事件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onmouseover 和 onmouseout 事件可用于在用户的鼠标移至 HTML 元素上方或移出元素时触发函数。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一个简单的 onmouseover-onmouseout 实例：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把鼠标移到上面</w:t>
      </w:r>
      <w:r w:rsid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 xml:space="preserve"> 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onmousedown、onmouseup 以及 onclick 事件</w:t>
      </w:r>
    </w:p>
    <w:p w:rsidR="001721D2" w:rsidRPr="001721D2" w:rsidRDefault="001721D2" w:rsidP="001721D2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721D2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onmousedown, onmouseup 以及 onclick 构成了鼠标点击事件的所有部分。首先当点击鼠标按钮时，会触发 onmousedown 事件，当释放鼠标按钮时，会触发 onmouseup 事件，最后，当完成鼠标点击时，会触发 onclick 事件。</w:t>
      </w:r>
    </w:p>
    <w:p w:rsidR="00A14EC1" w:rsidRPr="00A14EC1" w:rsidRDefault="00A14EC1" w:rsidP="00A14EC1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JavaScript HTML DOM 元素（节点）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添加和删除节点（HTML 元素）。</w:t>
      </w:r>
    </w:p>
    <w:p w:rsidR="00A14EC1" w:rsidRPr="00744392" w:rsidRDefault="00A14EC1" w:rsidP="00A14EC1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1.创建新的 HTML 元素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 w:hint="eastAsia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如需向 HTML DOM 添加新元素，您必须首先创建该元素（元素节点），然后向一个已存在的元素追加该元素。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&lt;div id="div1"&gt;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&lt;p id="p1"&gt;这是一个段落&lt;/p&gt;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&lt;p id="p2"&gt;这是另一个段落&lt;/p&gt;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&lt;/div&gt;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para=document.createElement("p");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var node=document.createTextNode("这是新段落。");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para.appendChild(node);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element=document.getElementById("div1");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element.appendChild(para);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lastRenderedPageBreak/>
        <w:t>&lt;/script&gt;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例子解释：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这段代码创建新的 &lt;p&gt; 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pa</w:t>
      </w: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ra=document.createElement("p");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如需向 &lt;p&gt; 元素添加文本，您必须首先创建文本节点。这段代码创建了一个文本节点：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var node=document.createTextNode("这是新段落。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然后您必须向 &lt;p&gt; 元素追加这个文本节点：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para.appendChild(node);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最后您必须向一个已有的元素追加这个新元素。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这段代码找到一个已有的元素：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element=d</w:t>
      </w: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ocument.getElementById("div1");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这段代码向这个已有的元素追加新元素：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element.appendChild(para);</w:t>
      </w:r>
    </w:p>
    <w:p w:rsidR="00A14EC1" w:rsidRPr="00744392" w:rsidRDefault="00A14EC1" w:rsidP="00A14EC1">
      <w:pPr>
        <w:widowControl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744392">
        <w:rPr>
          <w:rFonts w:asciiTheme="minorEastAsia" w:hAnsiTheme="minorEastAsia" w:cs="宋体" w:hint="eastAsia"/>
          <w:b/>
          <w:color w:val="333333"/>
          <w:kern w:val="0"/>
          <w:szCs w:val="21"/>
        </w:rPr>
        <w:t>2.删除已有的 HTML 元素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如需删除 HTML 元素，您必须首先获得该元素的父元素：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实例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FF0000"/>
          <w:kern w:val="0"/>
          <w:sz w:val="18"/>
          <w:szCs w:val="18"/>
        </w:rPr>
        <w:t>&lt;div id="div1"&gt;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&lt;p id="p1"&gt;这是一个段落。&lt;/p&gt;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&lt;p id="p2"&gt;这是另一个段落。&lt;/p&gt;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&lt;/div&gt;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&lt;script&gt;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parent=document.getElementById("div1");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child=document.getElementById("p1");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parent.removeChild(child);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&lt;/script&gt;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例子解释：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这个 HTML 文档含有拥有两个子节点（两个 &lt;p&gt; 元素）的 &lt;div&gt; 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&lt;div id="div1"&gt;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&lt;p id="p1"&gt;这是一个段落。&lt;/p&gt;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&lt;p id="p2"&gt;这是另一个段落。&lt;/p&gt;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&lt;/div&gt;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找到 id="div1" 的元素：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FF0000"/>
          <w:kern w:val="0"/>
          <w:sz w:val="18"/>
          <w:szCs w:val="18"/>
        </w:rPr>
        <w:t>var parent=document.getElementById("div1");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找到 id="p1" 的 &lt;p&gt; 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FF0000"/>
          <w:kern w:val="0"/>
          <w:sz w:val="18"/>
          <w:szCs w:val="18"/>
        </w:rPr>
        <w:t>var child=document.getElementById("p1");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从父元素中删除子元素：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FF0000"/>
          <w:kern w:val="0"/>
          <w:sz w:val="18"/>
          <w:szCs w:val="18"/>
        </w:rPr>
        <w:t>parent.removeChild(child);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提示：如果能够在不引用父元素的情况下删除某个元素，就太好了。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不过很遗憾。DOM 需要清楚您需要删除的元素，以及它的父元素。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这是常用的解决方案：找到您希望删除的子元素，然后使用其 parentNode 属性来找到父元素：</w:t>
      </w:r>
    </w:p>
    <w:p w:rsidR="00A14EC1" w:rsidRPr="00A14EC1" w:rsidRDefault="00A14EC1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var child=document.getElementById("p1");</w:t>
      </w:r>
    </w:p>
    <w:p w:rsidR="00F30A2F" w:rsidRPr="00F30A2F" w:rsidRDefault="00A14EC1" w:rsidP="00F30A2F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A14EC1">
        <w:rPr>
          <w:rFonts w:asciiTheme="minorEastAsia" w:hAnsiTheme="minorEastAsia" w:cs="宋体"/>
          <w:color w:val="333333"/>
          <w:kern w:val="0"/>
          <w:sz w:val="18"/>
          <w:szCs w:val="18"/>
        </w:rPr>
        <w:t>child</w:t>
      </w: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.parentNode.removeChild(child);</w:t>
      </w:r>
    </w:p>
    <w:p w:rsidR="00F30A2F" w:rsidRPr="00F30A2F" w:rsidRDefault="00F30A2F" w:rsidP="00F30A2F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FF"/>
          <w:kern w:val="0"/>
          <w:szCs w:val="21"/>
        </w:rPr>
      </w:pP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示例</w:t>
      </w:r>
      <w:r w:rsidR="0084137A">
        <w:rPr>
          <w:rFonts w:ascii="宋体" w:eastAsia="宋体" w:cs="宋体" w:hint="eastAsia"/>
          <w:b/>
          <w:color w:val="0000FF"/>
          <w:kern w:val="0"/>
          <w:szCs w:val="21"/>
        </w:rPr>
        <w:t>1</w:t>
      </w: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: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30A2F">
        <w:rPr>
          <w:rFonts w:ascii="宋体" w:eastAsia="宋体" w:cs="宋体"/>
          <w:kern w:val="0"/>
          <w:sz w:val="18"/>
          <w:szCs w:val="18"/>
        </w:rPr>
        <w:t>Insert title here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lastRenderedPageBreak/>
        <w:tab/>
        <w:t xml:space="preserve">window.onload = 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F30A2F">
        <w:rPr>
          <w:rFonts w:ascii="宋体" w:eastAsia="宋体" w:cs="宋体"/>
          <w:kern w:val="0"/>
          <w:sz w:val="18"/>
          <w:szCs w:val="18"/>
        </w:rPr>
        <w:t>() {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根据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ID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根据标签名查询节点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根据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NAME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radios = 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document.getElementsByName(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"sex"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console.log(radios);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//4.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根据层次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关系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gz = document.getElementById(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"gz"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//1)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查询某节点的父亲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ul = gz.parentNode;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console.log(ul);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//2)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查询某节点的孩子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带文本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lis = ul.childNodes;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console.log(lis);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//3)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查询某节点的孩子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不带文本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>lis = ul.getElementsByTagName(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"li"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console.log(lis);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//4)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节点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父亲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孩子们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[i]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sh = 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gz.parentNode.getElementsByTagName(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"li"</w:t>
      </w:r>
      <w:r w:rsidRPr="00F30A2F">
        <w:rPr>
          <w:rFonts w:ascii="宋体" w:eastAsia="宋体" w:cs="宋体"/>
          <w:kern w:val="0"/>
          <w:sz w:val="18"/>
          <w:szCs w:val="18"/>
        </w:rPr>
        <w:t>)[1];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console.log(sh);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f1() {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创建新节点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li = document.createElement(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"li"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修改此</w:t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li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 xml:space="preserve">li.innerHTML = 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天津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F30A2F">
        <w:rPr>
          <w:rFonts w:ascii="宋体" w:eastAsia="宋体" w:cs="宋体"/>
          <w:kern w:val="0"/>
          <w:sz w:val="18"/>
          <w:szCs w:val="18"/>
        </w:rPr>
        <w:t>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追加新节点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ul = document.getElementById(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"city"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ul.appendChild(li);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f2() {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创建节点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li = document.createElement(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"li"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修改节点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 xml:space="preserve">li.innerHTML = 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石家庄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F30A2F">
        <w:rPr>
          <w:rFonts w:ascii="宋体" w:eastAsia="宋体" w:cs="宋体"/>
          <w:kern w:val="0"/>
          <w:sz w:val="18"/>
          <w:szCs w:val="18"/>
        </w:rPr>
        <w:t>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插入节点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ul = document.getElementById(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"city"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gz = document.getElementById(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"gz"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ul.insertBefore(li,gz);</w:t>
      </w:r>
    </w:p>
    <w:p w:rsidR="00F30A2F" w:rsidRPr="00744392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>}</w:t>
      </w:r>
    </w:p>
    <w:p w:rsidR="00F30A2F" w:rsidRPr="00744392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744392">
        <w:rPr>
          <w:rFonts w:ascii="宋体" w:eastAsia="宋体" w:cs="宋体"/>
          <w:kern w:val="0"/>
          <w:sz w:val="18"/>
          <w:szCs w:val="18"/>
        </w:rPr>
        <w:t xml:space="preserve"> f3() {</w:t>
      </w:r>
    </w:p>
    <w:p w:rsidR="00F30A2F" w:rsidRPr="00744392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通过父亲删除孩子</w:t>
      </w:r>
    </w:p>
    <w:p w:rsidR="00F30A2F" w:rsidRPr="00744392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744392">
        <w:rPr>
          <w:rFonts w:ascii="宋体" w:eastAsia="宋体" w:cs="宋体"/>
          <w:kern w:val="0"/>
          <w:sz w:val="18"/>
          <w:szCs w:val="18"/>
        </w:rPr>
        <w:t xml:space="preserve"> ul = document.getElementById(</w:t>
      </w:r>
      <w:r w:rsidRPr="00744392">
        <w:rPr>
          <w:rFonts w:ascii="宋体" w:eastAsia="宋体" w:cs="宋体"/>
          <w:color w:val="A31515"/>
          <w:kern w:val="0"/>
          <w:sz w:val="18"/>
          <w:szCs w:val="18"/>
        </w:rPr>
        <w:t>"city"</w:t>
      </w:r>
      <w:r w:rsidRPr="00744392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gz = document.getElementById(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"gz"</w:t>
      </w:r>
      <w:r w:rsidRPr="00F30A2F">
        <w:rPr>
          <w:rFonts w:ascii="宋体" w:eastAsia="宋体" w:cs="宋体"/>
          <w:kern w:val="0"/>
          <w:sz w:val="18"/>
          <w:szCs w:val="18"/>
        </w:rPr>
        <w:t>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  <w:t>ul.removeChild(gz);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="radio"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name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="sex"/&gt;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男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="radio"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name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="sex"/&gt;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女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="city"&gt;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北京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="gz"&gt;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广州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深圳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杭州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增加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"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="f1();"/&gt;</w:t>
      </w:r>
    </w:p>
    <w:p w:rsidR="00F30A2F" w:rsidRP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30A2F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F30A2F">
        <w:rPr>
          <w:rFonts w:ascii="宋体" w:eastAsia="宋体" w:cs="宋体"/>
          <w:kern w:val="0"/>
          <w:sz w:val="18"/>
          <w:szCs w:val="18"/>
        </w:rPr>
        <w:t xml:space="preserve"> </w:t>
      </w:r>
      <w:r w:rsidRPr="00F30A2F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插入</w:t>
      </w:r>
      <w:r w:rsidRPr="00F30A2F">
        <w:rPr>
          <w:rFonts w:ascii="宋体" w:eastAsia="宋体" w:cs="宋体"/>
          <w:color w:val="0000FF"/>
          <w:kern w:val="0"/>
          <w:sz w:val="18"/>
          <w:szCs w:val="18"/>
        </w:rPr>
        <w:t>"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 w:rsidRPr="00F30A2F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="f2();"/&gt;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删除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="f3();"/&gt;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F30A2F" w:rsidRDefault="00F30A2F" w:rsidP="00F30A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F30A2F" w:rsidRPr="0084137A" w:rsidRDefault="0084137A" w:rsidP="00F30A2F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FF"/>
          <w:kern w:val="0"/>
          <w:szCs w:val="21"/>
        </w:rPr>
      </w:pP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示例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2</w:t>
      </w: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: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省市联动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84137A">
        <w:rPr>
          <w:rFonts w:ascii="宋体" w:eastAsia="宋体" w:cs="宋体"/>
          <w:kern w:val="0"/>
          <w:sz w:val="18"/>
          <w:szCs w:val="18"/>
        </w:rPr>
        <w:t>Insert title here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cities;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  <w:t xml:space="preserve">window.onload = 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84137A">
        <w:rPr>
          <w:rFonts w:ascii="宋体" w:eastAsia="宋体" w:cs="宋体"/>
          <w:kern w:val="0"/>
          <w:sz w:val="18"/>
          <w:szCs w:val="18"/>
        </w:rPr>
        <w:t>(){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查询所有的城市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模拟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cities = [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[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石家庄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廊坊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保定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],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[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济南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青岛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烟台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],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[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南京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苏州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无锡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]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];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chg() {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console.log(1);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获取省份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下标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p = 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document.getElementById(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"province"</w:t>
      </w:r>
      <w:r>
        <w:rPr>
          <w:rFonts w:ascii="宋体" w:eastAsia="宋体" w:cs="宋体"/>
          <w:kern w:val="0"/>
          <w:sz w:val="18"/>
          <w:szCs w:val="18"/>
          <w:lang w:val="zh-CN"/>
        </w:rPr>
        <w:t>).value;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console.log(p);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获取本省份的城市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pcities = cities[p];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先删除旧的城市</w:t>
      </w:r>
    </w:p>
    <w:p w:rsid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select = 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>document.getElementById(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"city"</w:t>
      </w:r>
      <w:r w:rsidRPr="0084137A">
        <w:rPr>
          <w:rFonts w:ascii="宋体" w:eastAsia="宋体" w:cs="宋体"/>
          <w:kern w:val="0"/>
          <w:sz w:val="18"/>
          <w:szCs w:val="18"/>
        </w:rPr>
        <w:t>);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 xml:space="preserve">//var options = 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ab/>
        <w:t>select.getElementsByTagName("option");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>//for(var i=options.length-1;i&gt;0;i--) {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ab/>
        <w:t>select.removeChild(options[i]);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>//}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  <w:t xml:space="preserve">select.innerHTML = 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"&lt;option&gt;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请选择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&lt;/option&gt;"</w:t>
      </w:r>
      <w:r w:rsidRPr="0084137A">
        <w:rPr>
          <w:rFonts w:ascii="宋体" w:eastAsia="宋体" w:cs="宋体"/>
          <w:kern w:val="0"/>
          <w:sz w:val="18"/>
          <w:szCs w:val="18"/>
        </w:rPr>
        <w:t>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再追加新的城市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84137A">
        <w:rPr>
          <w:rFonts w:ascii="宋体" w:eastAsia="宋体" w:cs="宋体"/>
          <w:kern w:val="0"/>
          <w:sz w:val="18"/>
          <w:szCs w:val="18"/>
        </w:rPr>
        <w:t>(pcities) {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for</w:t>
      </w:r>
      <w:r w:rsidRPr="0084137A">
        <w:rPr>
          <w:rFonts w:ascii="宋体" w:eastAsia="宋体" w:cs="宋体"/>
          <w:kern w:val="0"/>
          <w:sz w:val="18"/>
          <w:szCs w:val="18"/>
        </w:rPr>
        <w:t>(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i=0;i&lt;pcities.length;i++) {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option = 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  <w:t>document.createElement(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"option"</w:t>
      </w:r>
      <w:r w:rsidRPr="0084137A">
        <w:rPr>
          <w:rFonts w:ascii="宋体" w:eastAsia="宋体" w:cs="宋体"/>
          <w:kern w:val="0"/>
          <w:sz w:val="18"/>
          <w:szCs w:val="18"/>
        </w:rPr>
        <w:t>);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  <w:t>option.innerHTML = pcities[i];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  <w:t>select.appendChild(option);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省</w:t>
      </w:r>
      <w:r w:rsidRPr="0084137A">
        <w:rPr>
          <w:rFonts w:ascii="宋体" w:eastAsia="宋体" w:cs="宋体"/>
          <w:kern w:val="0"/>
          <w:sz w:val="18"/>
          <w:szCs w:val="18"/>
        </w:rPr>
        <w:t>: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select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="province"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onchange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="chg();"&gt;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="-1"&gt;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请选择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="0"&gt;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河北省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="1"&gt;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山东省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kern w:val="0"/>
          <w:sz w:val="18"/>
          <w:szCs w:val="18"/>
        </w:rPr>
        <w:t xml:space="preserve"> </w:t>
      </w:r>
      <w:r w:rsidRPr="0084137A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="2"&gt;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江苏省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84137A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84137A">
        <w:rPr>
          <w:rFonts w:ascii="宋体" w:eastAsia="宋体" w:cs="宋体"/>
          <w:color w:val="A31515"/>
          <w:kern w:val="0"/>
          <w:sz w:val="18"/>
          <w:szCs w:val="18"/>
        </w:rPr>
        <w:t>select</w:t>
      </w:r>
      <w:r w:rsidRPr="0084137A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C01E05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84137A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市</w:t>
      </w:r>
      <w:r w:rsidRPr="00C01E05">
        <w:rPr>
          <w:rFonts w:ascii="宋体" w:eastAsia="宋体" w:cs="宋体"/>
          <w:kern w:val="0"/>
          <w:sz w:val="18"/>
          <w:szCs w:val="18"/>
        </w:rPr>
        <w:t>:</w:t>
      </w:r>
    </w:p>
    <w:p w:rsidR="0084137A" w:rsidRPr="00C01E05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select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="city"&gt;</w:t>
      </w:r>
    </w:p>
    <w:p w:rsidR="0084137A" w:rsidRPr="00C01E05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请选择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option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C01E05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select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C01E05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84137A" w:rsidRPr="00C01E05" w:rsidRDefault="0084137A" w:rsidP="008413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示例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3</w:t>
      </w: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: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创建对象演示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01E05">
        <w:rPr>
          <w:rFonts w:ascii="宋体" w:eastAsia="宋体" w:cs="宋体"/>
          <w:kern w:val="0"/>
          <w:sz w:val="18"/>
          <w:szCs w:val="18"/>
        </w:rPr>
        <w:t>Insert title here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采用直接量方式创建对象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f1()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stu =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"name"</w:t>
      </w:r>
      <w:r w:rsidRPr="00C01E05">
        <w:rPr>
          <w:rFonts w:ascii="宋体" w:eastAsia="宋体" w:cs="宋体"/>
          <w:kern w:val="0"/>
          <w:sz w:val="18"/>
          <w:szCs w:val="18"/>
        </w:rPr>
        <w:t>: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"zhangsan"</w:t>
      </w:r>
      <w:r w:rsidRPr="00C01E05">
        <w:rPr>
          <w:rFonts w:ascii="宋体" w:eastAsia="宋体" w:cs="宋体"/>
          <w:kern w:val="0"/>
          <w:sz w:val="18"/>
          <w:szCs w:val="18"/>
        </w:rPr>
        <w:t>,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"age"</w:t>
      </w:r>
      <w:r w:rsidRPr="00C01E05">
        <w:rPr>
          <w:rFonts w:ascii="宋体" w:eastAsia="宋体" w:cs="宋体"/>
          <w:kern w:val="0"/>
          <w:sz w:val="18"/>
          <w:szCs w:val="18"/>
        </w:rPr>
        <w:t>:25,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"work"</w:t>
      </w:r>
      <w:r w:rsidRPr="00C01E05">
        <w:rPr>
          <w:rFonts w:ascii="宋体" w:eastAsia="宋体" w:cs="宋体"/>
          <w:kern w:val="0"/>
          <w:sz w:val="18"/>
          <w:szCs w:val="18"/>
        </w:rPr>
        <w:t>: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>(){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我学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Java"</w:t>
      </w:r>
      <w:r w:rsidRPr="00C01E05">
        <w:rPr>
          <w:rFonts w:ascii="宋体" w:eastAsia="宋体" w:cs="宋体"/>
          <w:kern w:val="0"/>
          <w:sz w:val="18"/>
          <w:szCs w:val="18"/>
        </w:rPr>
        <w:t>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};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alert(stu.name);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alert(stu.age);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stu.work();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采用内置构造器创建对象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f2()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tch =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new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Object();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tch.name =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"cang"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tch.age = 20;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tch.work =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>(){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我教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Java"</w:t>
      </w:r>
      <w:r w:rsidRPr="00C01E05">
        <w:rPr>
          <w:rFonts w:ascii="宋体" w:eastAsia="宋体" w:cs="宋体"/>
          <w:kern w:val="0"/>
          <w:sz w:val="18"/>
          <w:szCs w:val="18"/>
        </w:rPr>
        <w:t>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alert(tch.name);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alert(tch.age);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tch.work();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采用自定义构造器创建对象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Coder(name,age,work)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this</w:t>
      </w:r>
      <w:r w:rsidRPr="00C01E05">
        <w:rPr>
          <w:rFonts w:ascii="宋体" w:eastAsia="宋体" w:cs="宋体"/>
          <w:kern w:val="0"/>
          <w:sz w:val="18"/>
          <w:szCs w:val="18"/>
        </w:rPr>
        <w:t>.name = name;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this</w:t>
      </w:r>
      <w:r w:rsidRPr="00C01E05">
        <w:rPr>
          <w:rFonts w:ascii="宋体" w:eastAsia="宋体" w:cs="宋体"/>
          <w:kern w:val="0"/>
          <w:sz w:val="18"/>
          <w:szCs w:val="18"/>
        </w:rPr>
        <w:t>.age = age;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//this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指代当前对象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//this.job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给当前对象加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job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属性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//=work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是将参数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work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赋值给此属性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this</w:t>
      </w:r>
      <w:r w:rsidRPr="00C01E05">
        <w:rPr>
          <w:rFonts w:ascii="宋体" w:eastAsia="宋体" w:cs="宋体"/>
          <w:kern w:val="0"/>
          <w:sz w:val="18"/>
          <w:szCs w:val="18"/>
        </w:rPr>
        <w:t>.job = work;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f3()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coder =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new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Coder(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"wangwu"</w:t>
      </w:r>
      <w:r w:rsidRPr="00C01E05">
        <w:rPr>
          <w:rFonts w:ascii="宋体" w:eastAsia="宋体" w:cs="宋体"/>
          <w:kern w:val="0"/>
          <w:sz w:val="18"/>
          <w:szCs w:val="18"/>
        </w:rPr>
        <w:t>,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28,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>(){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我写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Java"</w:t>
      </w:r>
      <w:r w:rsidRPr="00C01E05">
        <w:rPr>
          <w:rFonts w:ascii="宋体" w:eastAsia="宋体" w:cs="宋体"/>
          <w:kern w:val="0"/>
          <w:sz w:val="18"/>
          <w:szCs w:val="18"/>
        </w:rPr>
        <w:t>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alert(coder.name);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alert(coder.age);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coder.job();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1"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="f1();"/&gt;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2"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="f2();"/&gt;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3"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="f3();"/&gt;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F30A2F" w:rsidRPr="00C01E05" w:rsidRDefault="00C01E05" w:rsidP="00F30A2F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示例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4</w:t>
      </w: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: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冒泡机制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01E05">
        <w:rPr>
          <w:rFonts w:ascii="宋体" w:eastAsia="宋体" w:cs="宋体"/>
          <w:kern w:val="0"/>
          <w:sz w:val="18"/>
          <w:szCs w:val="18"/>
        </w:rPr>
        <w:t>Insert title here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744392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744392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744392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744392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color w:val="A31515"/>
          <w:kern w:val="0"/>
          <w:sz w:val="18"/>
          <w:szCs w:val="18"/>
        </w:rPr>
        <w:t xml:space="preserve">div </w:t>
      </w:r>
      <w:r w:rsidRPr="00744392">
        <w:rPr>
          <w:rFonts w:ascii="宋体" w:eastAsia="宋体" w:cs="宋体"/>
          <w:kern w:val="0"/>
          <w:sz w:val="18"/>
          <w:szCs w:val="18"/>
        </w:rPr>
        <w:t>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200px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1px solid red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30px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 xml:space="preserve">p </w:t>
      </w:r>
      <w:r w:rsidRPr="00C01E05">
        <w:rPr>
          <w:rFonts w:ascii="宋体" w:eastAsia="宋体" w:cs="宋体"/>
          <w:kern w:val="0"/>
          <w:sz w:val="18"/>
          <w:szCs w:val="18"/>
        </w:rPr>
        <w:t>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1px solid red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text-align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center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30px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f1(e)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alert(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"button"</w:t>
      </w:r>
      <w:r w:rsidRPr="00C01E05">
        <w:rPr>
          <w:rFonts w:ascii="宋体" w:eastAsia="宋体" w:cs="宋体"/>
          <w:kern w:val="0"/>
          <w:sz w:val="18"/>
          <w:szCs w:val="18"/>
        </w:rPr>
        <w:t>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取消冒泡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//IE:e={cancelBubble:false}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其他</w:t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:e={stopPropagation:function(){}}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C01E05">
        <w:rPr>
          <w:rFonts w:ascii="宋体" w:eastAsia="宋体" w:cs="宋体"/>
          <w:kern w:val="0"/>
          <w:sz w:val="18"/>
          <w:szCs w:val="18"/>
        </w:rPr>
        <w:t>(e.stopPropagation)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e.stopPropagation();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else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e.cancelBubble =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true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="alert('div');"&gt;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="alert('p');"&gt;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1"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="f1(event);"/&gt;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DE1801" w:rsidRDefault="00C01E05" w:rsidP="00C01E05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示例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5</w:t>
      </w:r>
      <w:r w:rsidRPr="00F30A2F">
        <w:rPr>
          <w:rFonts w:ascii="宋体" w:eastAsia="宋体" w:cs="宋体" w:hint="eastAsia"/>
          <w:b/>
          <w:color w:val="0000FF"/>
          <w:kern w:val="0"/>
          <w:szCs w:val="21"/>
        </w:rPr>
        <w:t>:</w:t>
      </w:r>
      <w:r>
        <w:rPr>
          <w:rFonts w:ascii="宋体" w:eastAsia="宋体" w:cs="宋体" w:hint="eastAsia"/>
          <w:b/>
          <w:color w:val="0000FF"/>
          <w:kern w:val="0"/>
          <w:szCs w:val="21"/>
        </w:rPr>
        <w:t>计算器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计算器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="utf-8"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/&gt;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="text/css"&gt;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lastRenderedPageBreak/>
        <w:t xml:space="preserve">     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 xml:space="preserve">.panel </w:t>
      </w:r>
      <w:r w:rsidRPr="00C01E05">
        <w:rPr>
          <w:rFonts w:ascii="宋体" w:eastAsia="宋体" w:cs="宋体"/>
          <w:kern w:val="0"/>
          <w:sz w:val="18"/>
          <w:szCs w:val="18"/>
        </w:rPr>
        <w:t>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4px solid #ddd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192px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100px auto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/*border-radius: 6px;*/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.panel p</w:t>
      </w:r>
      <w:r w:rsidRPr="00C01E05">
        <w:rPr>
          <w:rFonts w:ascii="宋体" w:eastAsia="宋体" w:cs="宋体"/>
          <w:kern w:val="0"/>
          <w:sz w:val="18"/>
          <w:szCs w:val="18"/>
        </w:rPr>
        <w:t>,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 xml:space="preserve"> .panel input </w:t>
      </w:r>
      <w:r w:rsidRPr="00C01E05">
        <w:rPr>
          <w:rFonts w:ascii="宋体" w:eastAsia="宋体" w:cs="宋体"/>
          <w:kern w:val="0"/>
          <w:sz w:val="18"/>
          <w:szCs w:val="18"/>
        </w:rPr>
        <w:t>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font-family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微软雅黑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font-size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20px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4px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float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left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8000"/>
          <w:kern w:val="0"/>
          <w:sz w:val="18"/>
          <w:szCs w:val="18"/>
        </w:rPr>
        <w:t>/*border-radius: 4px;*/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 xml:space="preserve">.panel p </w:t>
      </w:r>
      <w:r w:rsidRPr="00C01E05">
        <w:rPr>
          <w:rFonts w:ascii="宋体" w:eastAsia="宋体" w:cs="宋体"/>
          <w:kern w:val="0"/>
          <w:sz w:val="18"/>
          <w:szCs w:val="18"/>
        </w:rPr>
        <w:t>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122px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26px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1px solid #ddd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6px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overflow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hidden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 xml:space="preserve">.panel input </w:t>
      </w:r>
      <w:r w:rsidRPr="00C01E05">
        <w:rPr>
          <w:rFonts w:ascii="宋体" w:eastAsia="宋体" w:cs="宋体"/>
          <w:kern w:val="0"/>
          <w:sz w:val="18"/>
          <w:szCs w:val="18"/>
        </w:rPr>
        <w:t>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40px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40px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C01E05">
        <w:rPr>
          <w:rFonts w:ascii="宋体" w:eastAsia="宋体" w:cs="宋体"/>
          <w:kern w:val="0"/>
          <w:sz w:val="18"/>
          <w:szCs w:val="18"/>
        </w:rPr>
        <w:t>: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1px solid #ddd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window.onload =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C01E05">
        <w:rPr>
          <w:rFonts w:ascii="宋体" w:eastAsia="宋体" w:cs="宋体"/>
          <w:kern w:val="0"/>
          <w:sz w:val="18"/>
          <w:szCs w:val="18"/>
        </w:rPr>
        <w:t>()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div = 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document.getElementById(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"jsq"</w:t>
      </w:r>
      <w:r w:rsidRPr="00C01E05">
        <w:rPr>
          <w:rFonts w:ascii="宋体" w:eastAsia="宋体" w:cs="宋体"/>
          <w:kern w:val="0"/>
          <w:sz w:val="18"/>
          <w:szCs w:val="18"/>
        </w:rPr>
        <w:t>);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div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动态绑定单击事件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div.onclick=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>(e){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获取事件源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(INPUT/P/DIV)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obj = e.srcElement || e.target;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只处理按钮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INPUT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if</w:t>
      </w:r>
      <w:r>
        <w:rPr>
          <w:rFonts w:ascii="宋体" w:eastAsia="宋体" w:cs="宋体"/>
          <w:kern w:val="0"/>
          <w:sz w:val="18"/>
          <w:szCs w:val="18"/>
          <w:lang w:val="zh-CN"/>
        </w:rPr>
        <w:t>(obj.nodeName==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"INPUT"</w:t>
      </w:r>
      <w:r>
        <w:rPr>
          <w:rFonts w:ascii="宋体" w:eastAsia="宋体" w:cs="宋体"/>
          <w:kern w:val="0"/>
          <w:sz w:val="18"/>
          <w:szCs w:val="18"/>
          <w:lang w:val="zh-CN"/>
        </w:rPr>
        <w:t>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p = 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document.getElementById(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"screen"</w:t>
      </w:r>
      <w:r w:rsidRPr="00C01E05">
        <w:rPr>
          <w:rFonts w:ascii="宋体" w:eastAsia="宋体" w:cs="宋体"/>
          <w:kern w:val="0"/>
          <w:sz w:val="18"/>
          <w:szCs w:val="18"/>
        </w:rPr>
        <w:t>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C01E05">
        <w:rPr>
          <w:rFonts w:ascii="宋体" w:eastAsia="宋体" w:cs="宋体"/>
          <w:kern w:val="0"/>
          <w:sz w:val="18"/>
          <w:szCs w:val="18"/>
        </w:rPr>
        <w:t>(obj.value==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"="</w:t>
      </w:r>
      <w:r w:rsidRPr="00C01E05">
        <w:rPr>
          <w:rFonts w:ascii="宋体" w:eastAsia="宋体" w:cs="宋体"/>
          <w:kern w:val="0"/>
          <w:sz w:val="18"/>
          <w:szCs w:val="18"/>
        </w:rPr>
        <w:t>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try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p.innerHTML = eval(p.innerHTML);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catch</w:t>
      </w:r>
      <w:r w:rsidRPr="00C01E05">
        <w:rPr>
          <w:rFonts w:ascii="宋体" w:eastAsia="宋体" w:cs="宋体"/>
          <w:kern w:val="0"/>
          <w:sz w:val="18"/>
          <w:szCs w:val="18"/>
        </w:rPr>
        <w:t>(ex)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p.innerHTML =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"Error"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else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C01E05">
        <w:rPr>
          <w:rFonts w:ascii="宋体" w:eastAsia="宋体" w:cs="宋体"/>
          <w:kern w:val="0"/>
          <w:sz w:val="18"/>
          <w:szCs w:val="18"/>
        </w:rPr>
        <w:t>(obj.value==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"C"</w:t>
      </w:r>
      <w:r w:rsidRPr="00C01E05">
        <w:rPr>
          <w:rFonts w:ascii="宋体" w:eastAsia="宋体" w:cs="宋体"/>
          <w:kern w:val="0"/>
          <w:sz w:val="18"/>
          <w:szCs w:val="18"/>
        </w:rPr>
        <w:t>)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p.innerHTML = 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""</w:t>
      </w:r>
      <w:r w:rsidRPr="00C01E05">
        <w:rPr>
          <w:rFonts w:ascii="宋体" w:eastAsia="宋体" w:cs="宋体"/>
          <w:kern w:val="0"/>
          <w:sz w:val="18"/>
          <w:szCs w:val="18"/>
        </w:rPr>
        <w:t>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else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{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  <w:t>p.innerHTML += obj.value;</w:t>
      </w:r>
    </w:p>
    <w:p w:rsidR="00C01E05" w:rsidRPr="00744392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C01E05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>}</w:t>
      </w:r>
    </w:p>
    <w:p w:rsidR="00C01E05" w:rsidRPr="00744392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lastRenderedPageBreak/>
        <w:t xml:space="preserve">    </w:t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744392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744392">
        <w:rPr>
          <w:rFonts w:ascii="宋体" w:eastAsia="宋体" w:cs="宋体"/>
          <w:kern w:val="0"/>
          <w:sz w:val="18"/>
          <w:szCs w:val="18"/>
        </w:rPr>
        <w:tab/>
      </w:r>
      <w:r w:rsidRPr="00744392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744392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44392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744392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="panel"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="jsq"&gt;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="screen"&gt;&lt;/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="C"&gt;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style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="clear:both"&gt;&lt;/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="7"&gt;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="8"&gt;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="9"&gt;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="/"&gt;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="4"&gt;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="5"&gt;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="6"&gt;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="*"&gt;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="1"&gt;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="2"&gt;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="3"&gt;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="-"&gt;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="0"&gt;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="."&gt;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="="&gt;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="+"&gt;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</w:p>
    <w:p w:rsidR="00C01E05" w:rsidRP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1E05">
        <w:rPr>
          <w:rFonts w:ascii="宋体" w:eastAsia="宋体" w:cs="宋体"/>
          <w:color w:val="FF0000"/>
          <w:kern w:val="0"/>
          <w:sz w:val="18"/>
          <w:szCs w:val="18"/>
        </w:rPr>
        <w:t>style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="clear:both"&gt;&lt;/</w:t>
      </w:r>
      <w:r w:rsidRPr="00C01E0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C01E0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01E05">
        <w:rPr>
          <w:rFonts w:ascii="宋体" w:eastAsia="宋体" w:cs="宋体"/>
          <w:kern w:val="0"/>
          <w:sz w:val="18"/>
          <w:szCs w:val="18"/>
        </w:rPr>
        <w:t xml:space="preserve">     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</w:t>
      </w:r>
    </w:p>
    <w:p w:rsidR="00C01E05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F30A2F" w:rsidRDefault="00C01E05" w:rsidP="00C01E0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F30A2F" w:rsidRPr="00A14EC1" w:rsidRDefault="00F30A2F" w:rsidP="00A14EC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</w:p>
    <w:sectPr w:rsidR="00F30A2F" w:rsidRPr="00A14EC1" w:rsidSect="00B125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D7" w:rsidRDefault="00DA1ED7" w:rsidP="00744392">
      <w:r>
        <w:separator/>
      </w:r>
    </w:p>
  </w:endnote>
  <w:endnote w:type="continuationSeparator" w:id="0">
    <w:p w:rsidR="00DA1ED7" w:rsidRDefault="00DA1ED7" w:rsidP="0074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D7" w:rsidRDefault="00DA1ED7" w:rsidP="00744392">
      <w:r>
        <w:separator/>
      </w:r>
    </w:p>
  </w:footnote>
  <w:footnote w:type="continuationSeparator" w:id="0">
    <w:p w:rsidR="00DA1ED7" w:rsidRDefault="00DA1ED7" w:rsidP="00744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4584"/>
    <w:multiLevelType w:val="hybridMultilevel"/>
    <w:tmpl w:val="3C2A7D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D4466"/>
    <w:multiLevelType w:val="hybridMultilevel"/>
    <w:tmpl w:val="6AE65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D63ED8"/>
    <w:multiLevelType w:val="hybridMultilevel"/>
    <w:tmpl w:val="5D7E3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8B4203"/>
    <w:multiLevelType w:val="hybridMultilevel"/>
    <w:tmpl w:val="46A0D5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EF56DB"/>
    <w:multiLevelType w:val="hybridMultilevel"/>
    <w:tmpl w:val="8D3006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543233"/>
    <w:multiLevelType w:val="multilevel"/>
    <w:tmpl w:val="1B5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F150E"/>
    <w:multiLevelType w:val="hybridMultilevel"/>
    <w:tmpl w:val="FAAC5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771176"/>
    <w:multiLevelType w:val="hybridMultilevel"/>
    <w:tmpl w:val="4176A8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496CF8"/>
    <w:multiLevelType w:val="hybridMultilevel"/>
    <w:tmpl w:val="4560E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401AAF"/>
    <w:multiLevelType w:val="hybridMultilevel"/>
    <w:tmpl w:val="DB806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0"/>
    <w:rsid w:val="000139D9"/>
    <w:rsid w:val="000B047F"/>
    <w:rsid w:val="001721D2"/>
    <w:rsid w:val="00307730"/>
    <w:rsid w:val="00335490"/>
    <w:rsid w:val="0038310D"/>
    <w:rsid w:val="004F2770"/>
    <w:rsid w:val="00535007"/>
    <w:rsid w:val="005709BE"/>
    <w:rsid w:val="005B5F56"/>
    <w:rsid w:val="005D35C5"/>
    <w:rsid w:val="00744392"/>
    <w:rsid w:val="007A6604"/>
    <w:rsid w:val="0084137A"/>
    <w:rsid w:val="008463F0"/>
    <w:rsid w:val="008A16D9"/>
    <w:rsid w:val="00A14EC1"/>
    <w:rsid w:val="00A85164"/>
    <w:rsid w:val="00AA2DD4"/>
    <w:rsid w:val="00AE1F16"/>
    <w:rsid w:val="00B125DE"/>
    <w:rsid w:val="00B132F8"/>
    <w:rsid w:val="00B51A20"/>
    <w:rsid w:val="00BD17BE"/>
    <w:rsid w:val="00BF3700"/>
    <w:rsid w:val="00C01E05"/>
    <w:rsid w:val="00C46373"/>
    <w:rsid w:val="00DA1ED7"/>
    <w:rsid w:val="00DE1801"/>
    <w:rsid w:val="00F30A2F"/>
    <w:rsid w:val="00FC0E5B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EB0A2A-7C87-476A-BC26-52EE6C7D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770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5DE"/>
    <w:rPr>
      <w:b/>
      <w:bCs/>
      <w:color w:val="000000"/>
    </w:rPr>
  </w:style>
  <w:style w:type="paragraph" w:styleId="a4">
    <w:name w:val="List Paragraph"/>
    <w:basedOn w:val="a"/>
    <w:uiPriority w:val="34"/>
    <w:qFormat/>
    <w:rsid w:val="003831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2770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a5">
    <w:name w:val="Normal (Web)"/>
    <w:basedOn w:val="a"/>
    <w:uiPriority w:val="99"/>
    <w:semiHidden/>
    <w:unhideWhenUsed/>
    <w:rsid w:val="004F2770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44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439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4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4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691928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9989090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8214091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397054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29169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8638145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56788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3388083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53002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437497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8531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0099196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09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7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1443261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446156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875090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19071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193110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4221655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0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6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4912402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670327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85703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77375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41967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526487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0316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193637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81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554605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262894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797973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868115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633222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822441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8906549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184531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01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0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506877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898903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5543785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54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7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8933134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57364542">
              <w:marLeft w:val="300"/>
              <w:marRight w:val="300"/>
              <w:marTop w:val="300"/>
              <w:marBottom w:val="30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60295975">
              <w:marLeft w:val="300"/>
              <w:marRight w:val="300"/>
              <w:marTop w:val="300"/>
              <w:marBottom w:val="30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224692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4411642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982849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6409014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3771345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856847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  <w:divsChild>
                <w:div w:id="111636565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none" w:sz="0" w:space="0" w:color="auto"/>
                    <w:bottom w:val="single" w:sz="6" w:space="15" w:color="AAAAAA"/>
                    <w:right w:val="none" w:sz="0" w:space="0" w:color="auto"/>
                  </w:divBdr>
                  <w:divsChild>
                    <w:div w:id="366569030">
                      <w:marLeft w:val="300"/>
                      <w:marRight w:val="300"/>
                      <w:marTop w:val="300"/>
                      <w:marBottom w:val="300"/>
                      <w:divBdr>
                        <w:top w:val="single" w:sz="6" w:space="15" w:color="AAAAAA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554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  <w:divsChild>
                <w:div w:id="1168596021">
                  <w:marLeft w:val="300"/>
                  <w:marRight w:val="300"/>
                  <w:marTop w:val="300"/>
                  <w:marBottom w:val="300"/>
                  <w:divBdr>
                    <w:top w:val="single" w:sz="6" w:space="15" w:color="AAAAAA"/>
                    <w:left w:val="none" w:sz="0" w:space="0" w:color="auto"/>
                    <w:bottom w:val="single" w:sz="6" w:space="15" w:color="AAAAAA"/>
                    <w:right w:val="none" w:sz="0" w:space="0" w:color="auto"/>
                  </w:divBdr>
                </w:div>
              </w:divsChild>
            </w:div>
            <w:div w:id="9471545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797660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79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023767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763556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17983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644400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830491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5407654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447864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920849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63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4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831485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7317884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805279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621559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0168612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538089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0890377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7583977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538636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0977206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064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6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9164020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0777056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812409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4495652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14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99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29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6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383540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160549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454336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549059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9585248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74791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283786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700595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3935546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16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7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17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16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0129479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3579230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799245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846132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674828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6439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13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5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7668956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5222547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023913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115995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789661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640650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301636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3104795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158168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79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6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411112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3919400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659598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80157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89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62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9827283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279488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859639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0097439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01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3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998423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166346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488206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86668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757242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9984636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6672972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8</cp:revision>
  <dcterms:created xsi:type="dcterms:W3CDTF">2017-05-10T12:00:00Z</dcterms:created>
  <dcterms:modified xsi:type="dcterms:W3CDTF">2017-05-11T11:58:00Z</dcterms:modified>
</cp:coreProperties>
</file>